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DDDF9" w14:textId="655CFDEC" w:rsidR="00D428F4" w:rsidRPr="00410CAC" w:rsidRDefault="00D22BF2" w:rsidP="00410CAC">
      <w:pPr>
        <w:pStyle w:val="Title"/>
        <w:rPr>
          <w:b/>
          <w:bCs/>
          <w:sz w:val="72"/>
          <w:szCs w:val="72"/>
        </w:rPr>
      </w:pPr>
      <w:r w:rsidRPr="00B96ED6">
        <w:rPr>
          <w:b/>
          <w:bCs/>
          <w:sz w:val="72"/>
          <w:szCs w:val="72"/>
        </w:rPr>
        <w:t>Filmtopia Project Investigation</w:t>
      </w:r>
    </w:p>
    <w:p w14:paraId="72E25539" w14:textId="5B8FF766" w:rsidR="00D22BF2" w:rsidRPr="00B96ED6" w:rsidRDefault="001729B6" w:rsidP="00BA6E94">
      <w:pPr>
        <w:jc w:val="center"/>
        <w:rPr>
          <w:b/>
          <w:bCs/>
          <w:sz w:val="36"/>
          <w:szCs w:val="36"/>
        </w:rPr>
      </w:pPr>
      <w:r w:rsidRPr="00B96ED6">
        <w:rPr>
          <w:b/>
          <w:bCs/>
          <w:sz w:val="36"/>
          <w:szCs w:val="36"/>
        </w:rPr>
        <w:t>Introduction</w:t>
      </w:r>
    </w:p>
    <w:p w14:paraId="6A8EF43B" w14:textId="4C3BBF5D" w:rsidR="00500572" w:rsidRPr="00B96ED6" w:rsidRDefault="0073386B" w:rsidP="00BF69B7">
      <w:r w:rsidRPr="00B96ED6">
        <w:t xml:space="preserve">Filmtopia is a small independent cinema theatre who is currently managing all </w:t>
      </w:r>
      <w:r w:rsidR="00707483" w:rsidRPr="00B96ED6">
        <w:t xml:space="preserve">business data using spreadsheets and paper. They </w:t>
      </w:r>
      <w:r w:rsidR="00273812" w:rsidRPr="00B96ED6">
        <w:t xml:space="preserve">sell food drinks and tickets using a variety of means such as a touchscreen kiosk which can only handle food and drinks </w:t>
      </w:r>
      <w:r w:rsidR="001321B3" w:rsidRPr="00B96ED6">
        <w:t>and a concessions area where employees handle the business.</w:t>
      </w:r>
      <w:r w:rsidR="00C80A81" w:rsidRPr="00B96ED6">
        <w:t xml:space="preserve"> The management of filmtopia has </w:t>
      </w:r>
      <w:r w:rsidR="00EC45D1" w:rsidRPr="00B96ED6">
        <w:t>come</w:t>
      </w:r>
      <w:r w:rsidR="00C80A81" w:rsidRPr="00B96ED6">
        <w:t xml:space="preserve"> to notice that they are falling back on managing and analysing the cinema, this means keeping track of sales records, </w:t>
      </w:r>
      <w:r w:rsidR="00FC1249" w:rsidRPr="00B96ED6">
        <w:t xml:space="preserve">screening analytics and a customer interest evaluation. </w:t>
      </w:r>
      <w:r w:rsidR="00335E6A" w:rsidRPr="00B96ED6">
        <w:t xml:space="preserve">I am now going to investigate further on how filmtopia functions </w:t>
      </w:r>
      <w:r w:rsidR="00EE1575" w:rsidRPr="00B96ED6">
        <w:t>to</w:t>
      </w:r>
      <w:r w:rsidR="00335E6A" w:rsidRPr="00B96ED6">
        <w:t xml:space="preserve"> get a better understanding of how I should </w:t>
      </w:r>
      <w:r w:rsidR="003E7BA0" w:rsidRPr="00B96ED6">
        <w:t>move with this project.</w:t>
      </w:r>
    </w:p>
    <w:p w14:paraId="63FE1AAD" w14:textId="409C7FAA" w:rsidR="002B27B4" w:rsidRPr="00B96ED6" w:rsidRDefault="003B5754" w:rsidP="003B5754">
      <w:pPr>
        <w:jc w:val="center"/>
        <w:rPr>
          <w:b/>
          <w:bCs/>
          <w:sz w:val="36"/>
          <w:szCs w:val="36"/>
        </w:rPr>
      </w:pPr>
      <w:r w:rsidRPr="00B96ED6">
        <w:rPr>
          <w:b/>
          <w:bCs/>
          <w:sz w:val="36"/>
          <w:szCs w:val="36"/>
        </w:rPr>
        <w:t>Stakeholder Analysis</w:t>
      </w:r>
    </w:p>
    <w:p w14:paraId="124F947E" w14:textId="77777777" w:rsidR="003B5754" w:rsidRPr="00B96ED6" w:rsidRDefault="003B5754" w:rsidP="003B5754">
      <w:r w:rsidRPr="00B96ED6">
        <w:t>Before any meaningful investigation can take place it is important to identify all of the stakeholders involved with the existing Filmtopia system and the proposed new solution. A stakeholder is any individual, group or organisation that has an interest in the system, will be affected by changes to it or has the power to influence how the system is developed and used. Identifying stakeholders early in the investigation process helps to ensure that the requirements gathered from interviews, questionnaires and observation cover every perspective rather than focusing on a single group. It also helps to highlight competing or conflicting requirements at an early stage, which can then be balanced or prioritised during the design phase.</w:t>
      </w:r>
    </w:p>
    <w:p w14:paraId="6CE7FD00" w14:textId="77777777" w:rsidR="009D3982" w:rsidRPr="00B96ED6" w:rsidRDefault="009D3982" w:rsidP="009D3982">
      <w:r w:rsidRPr="00B96ED6">
        <w:t>The stakeholders for the Filmtopia system have been categorised into primary, secondary and tertiary groups. Primary stakeholders are those who will use the system directly on a daily basis. Secondary stakeholders are those who interact with the system indirectly or whose work is affected by the system without them necessarily using it. Tertiary stakeholders are external parties who do not interact with the system directly but whose interests are nonetheless relevant to its design and operation.</w:t>
      </w:r>
    </w:p>
    <w:p w14:paraId="1AE1D7E5" w14:textId="77777777" w:rsidR="009D3982" w:rsidRPr="00B96ED6" w:rsidRDefault="009D3982" w:rsidP="009D3982">
      <w:r w:rsidRPr="00B96ED6">
        <w:rPr>
          <w:b/>
          <w:bCs/>
        </w:rPr>
        <w:t>Primary Stakeholders</w:t>
      </w:r>
    </w:p>
    <w:p w14:paraId="65243F6F" w14:textId="77777777" w:rsidR="009D3982" w:rsidRPr="00B96ED6" w:rsidRDefault="009D3982" w:rsidP="009D3982">
      <w:r w:rsidRPr="00B96ED6">
        <w:t xml:space="preserve">The first primary stakeholder is the cinema manager, </w:t>
      </w:r>
      <w:r w:rsidRPr="00B96ED6">
        <w:rPr>
          <w:b/>
          <w:bCs/>
        </w:rPr>
        <w:t>Sarah Henshaw</w:t>
      </w:r>
      <w:r w:rsidRPr="00B96ED6">
        <w:t>. As the person who commissioned this project Sarah has the highest level of influence over the requirements of the system. She will be the main user of the management functions including adding films, scheduling screenings, viewing sales reports and managing access for other users. Sarah's primary interests are in operational efficiency, accurate reporting, reduced customer complaints and the long term reliability of the system. She has indicated in her interview that ease of use is critical because the cinema operates with a small team and cannot afford lengthy training sessions for new staff. Her level of technical confidence is moderate, meaning the system must be intuitive enough that she can use it without specialist knowledge.</w:t>
      </w:r>
    </w:p>
    <w:p w14:paraId="3AA27DF6" w14:textId="77777777" w:rsidR="009D3982" w:rsidRPr="00B96ED6" w:rsidRDefault="009D3982" w:rsidP="009D3982">
      <w:r w:rsidRPr="00B96ED6">
        <w:t xml:space="preserve">The second primary stakeholder is the box office staff. This group includes </w:t>
      </w:r>
      <w:r w:rsidRPr="00B96ED6">
        <w:rPr>
          <w:b/>
          <w:bCs/>
        </w:rPr>
        <w:t>Jake Pemberton</w:t>
      </w:r>
      <w:r w:rsidRPr="00B96ED6">
        <w:t xml:space="preserve"> and other members of the team who handle ticket sales and customer enquiries on a day to day basis. Their interests focus on speed of operation during busy periods, clarity of the user interface, accuracy of seat allocation and the elimination of awkward situations caused by double bookings. Staff members have varying levels of </w:t>
      </w:r>
      <w:r w:rsidRPr="00B96ED6">
        <w:lastRenderedPageBreak/>
        <w:t>technical confidence and the system must therefore cater to the lowest common denominator in terms of usability. The booking interface must be designed so that even a brand new member of staff can complete a transaction quickly with minimal training.</w:t>
      </w:r>
    </w:p>
    <w:p w14:paraId="1237C54F" w14:textId="5D627E05" w:rsidR="00865546" w:rsidRPr="00B96ED6" w:rsidRDefault="009D3982" w:rsidP="009D3982">
      <w:r w:rsidRPr="00B96ED6">
        <w:t>The third primary stakeholder is the customer base of Filmtopia. Customers interact with the system either directly through the proposed self service kiosk or indirectly when staff use the system to process their bookings. Customer interests centre on convenience, transparency, accurate seat allocation, short queue times and the ability to combine ticket and food purchases into a single transaction. The questionnaire results discussed later in this investigation confirm that 85% of customers would prefer self service ticketing, 85% find specific seat selection important and 80% would value combined food and ticket ordering. These figures indicate that customer expectations are aligned with the proposed solution but also raise the bar for how polished and reliable the kiosk interface needs to be.</w:t>
      </w:r>
    </w:p>
    <w:p w14:paraId="1CF547EA" w14:textId="77777777" w:rsidR="009D3982" w:rsidRPr="00B96ED6" w:rsidRDefault="009D3982" w:rsidP="009D3982">
      <w:r w:rsidRPr="00B96ED6">
        <w:rPr>
          <w:b/>
          <w:bCs/>
        </w:rPr>
        <w:t>Secondary Stakeholders</w:t>
      </w:r>
    </w:p>
    <w:p w14:paraId="08D4AAC3" w14:textId="77777777" w:rsidR="009D3982" w:rsidRPr="00B96ED6" w:rsidRDefault="009D3982" w:rsidP="009D3982">
      <w:r w:rsidRPr="00B96ED6">
        <w:t>The first secondary stakeholder is the concessions team. While the concessions staff do not currently use the existing booking system, the proposed Filmtopia system will integrate food and drink orders with ticket bookings. This means orders placed through the kiosk or by box office staff will need to be visible to the concessions team in some way. Their interest is in receiving accurate, legible orders in a timely manner so that they can prepare food correctly and deliver it to the right customer or seat. The current handwritten note system has been criticised by Jake Pemberton as disjointed and prone to error.</w:t>
      </w:r>
    </w:p>
    <w:p w14:paraId="61A7AAA4" w14:textId="77777777" w:rsidR="009D3982" w:rsidRPr="00B96ED6" w:rsidRDefault="009D3982" w:rsidP="009D3982">
      <w:r w:rsidRPr="00B96ED6">
        <w:t>The second secondary stakeholder is the cleaning and maintenance team. Although they will not use the booking system directly, their schedules are influenced by the cinema's screening times and customer footfall. Accurate sales reports and screening schedules generated by the new system could in future inform their work patterns more efficiently. Their interest in this project is therefore indirect but real.</w:t>
      </w:r>
    </w:p>
    <w:p w14:paraId="784A516E" w14:textId="77777777" w:rsidR="009D3982" w:rsidRPr="00B96ED6" w:rsidRDefault="009D3982" w:rsidP="009D3982">
      <w:r w:rsidRPr="00B96ED6">
        <w:t>The third secondary stakeholder is the IT support function for the cinema. Filmtopia is a small business and currently has no dedicated IT staff, with technical issues handled by Sarah herself or by an external contractor on an ad hoc basis. The proposed system must therefore be designed in a way that is robust, well documented and easy to maintain without specialist intervention. Backup procedures, error handling and data integrity safeguards must all be considered with this stakeholder in mind.</w:t>
      </w:r>
    </w:p>
    <w:p w14:paraId="5622F2D4" w14:textId="77777777" w:rsidR="009D3982" w:rsidRPr="00B96ED6" w:rsidRDefault="009D3982" w:rsidP="009D3982">
      <w:r w:rsidRPr="00B96ED6">
        <w:rPr>
          <w:b/>
          <w:bCs/>
        </w:rPr>
        <w:t>Tertiary Stakeholders</w:t>
      </w:r>
    </w:p>
    <w:p w14:paraId="15CA9140" w14:textId="77777777" w:rsidR="009D3982" w:rsidRPr="00B96ED6" w:rsidRDefault="009D3982" w:rsidP="009D3982">
      <w:r w:rsidRPr="00B96ED6">
        <w:t>The first tertiary stakeholder is the group of film distributors who supply Filmtopia with the rights to screen particular films. Although distributors do not interact with the cinema management system directly, they are relevant because the system will store information about which films are being shown, on what dates and at what prices. This data may in future be used to fulfil reporting obligations to distributors regarding ticket sales for their films. The system therefore needs to be capable of producing accurate, exportable reports.</w:t>
      </w:r>
    </w:p>
    <w:p w14:paraId="1732FCC0" w14:textId="77777777" w:rsidR="009D3982" w:rsidRPr="00B96ED6" w:rsidRDefault="009D3982" w:rsidP="009D3982">
      <w:r w:rsidRPr="00B96ED6">
        <w:t xml:space="preserve">The second tertiary stakeholder is HMRC and other regulatory bodies. As Filmtopia is a registered UK business it is required to keep accurate financial records for tax purposes. The new system, by virtue of recording every booking and food order with a timestamp and price, will form part of that financial record. This places a quiet but important </w:t>
      </w:r>
      <w:r w:rsidRPr="00B96ED6">
        <w:lastRenderedPageBreak/>
        <w:t>constraint on the system, namely that historical records must not be deletable or alterable after the fact in a way that would compromise audit trails.</w:t>
      </w:r>
    </w:p>
    <w:p w14:paraId="1A170394" w14:textId="77777777" w:rsidR="009D3982" w:rsidRPr="00B96ED6" w:rsidRDefault="009D3982" w:rsidP="009D3982">
      <w:r w:rsidRPr="00B96ED6">
        <w:t>The third tertiary stakeholder is competing cinemas in the local area, particularly Vue and Odeon at the Trafford Centre. While these cinemas have no direct involvement with Filmtopia, their existing booking systems set customer expectations for what a cinema booking experience should look like. The desk based research conducted later in this investigation directly compares Filmtopia's proposed system against these competitors to ensure the new system meets or exceeds modern industry standards.</w:t>
      </w:r>
    </w:p>
    <w:p w14:paraId="52AA46CD" w14:textId="77777777" w:rsidR="009D3982" w:rsidRPr="00B96ED6" w:rsidRDefault="009D3982" w:rsidP="009D3982">
      <w:r w:rsidRPr="00B96ED6">
        <w:rPr>
          <w:b/>
          <w:bCs/>
        </w:rPr>
        <w:t>Conclusion of Stakeholder Analysis</w:t>
      </w:r>
    </w:p>
    <w:p w14:paraId="696B0DA6" w14:textId="77777777" w:rsidR="009D3982" w:rsidRPr="00B96ED6" w:rsidRDefault="009D3982" w:rsidP="009D3982">
      <w:r w:rsidRPr="00B96ED6">
        <w:t>The stakeholder analysis above demonstrates that the Filmtopia system is not simply a tool for the cinema manager but a piece of infrastructure that touches a wide range of internal and external parties. The investigation that follows has been designed with this in mind, drawing primary insights from interviews with the manager and a staff member, supplemented by a customer questionnaire, direct observation and desk based research into competing systems. By approaching the investigation in this layered way the resulting requirements specification reflects the realities of how Filmtopia actually operates rather than just the wishes of any single individual</w:t>
      </w:r>
    </w:p>
    <w:p w14:paraId="2F0FF13A" w14:textId="77777777" w:rsidR="003B5754" w:rsidRPr="00B96ED6" w:rsidRDefault="003B5754" w:rsidP="00BF69B7"/>
    <w:p w14:paraId="649F74D2" w14:textId="77777777" w:rsidR="001729B6" w:rsidRPr="00B96ED6" w:rsidRDefault="001729B6" w:rsidP="00BA6E94">
      <w:pPr>
        <w:tabs>
          <w:tab w:val="num" w:pos="720"/>
        </w:tabs>
        <w:jc w:val="center"/>
        <w:rPr>
          <w:b/>
          <w:bCs/>
          <w:sz w:val="36"/>
          <w:szCs w:val="36"/>
        </w:rPr>
      </w:pPr>
      <w:r w:rsidRPr="00B96ED6">
        <w:rPr>
          <w:b/>
          <w:bCs/>
          <w:sz w:val="36"/>
          <w:szCs w:val="36"/>
        </w:rPr>
        <w:t>Investigation Plan</w:t>
      </w:r>
    </w:p>
    <w:tbl>
      <w:tblPr>
        <w:tblStyle w:val="TableGrid"/>
        <w:tblW w:w="0" w:type="auto"/>
        <w:tblLook w:val="04A0" w:firstRow="1" w:lastRow="0" w:firstColumn="1" w:lastColumn="0" w:noHBand="0" w:noVBand="1"/>
      </w:tblPr>
      <w:tblGrid>
        <w:gridCol w:w="2371"/>
        <w:gridCol w:w="2011"/>
        <w:gridCol w:w="2317"/>
        <w:gridCol w:w="2317"/>
      </w:tblGrid>
      <w:tr w:rsidR="009B494A" w:rsidRPr="00B96ED6" w14:paraId="798C3A62" w14:textId="77777777">
        <w:tc>
          <w:tcPr>
            <w:tcW w:w="3487" w:type="dxa"/>
          </w:tcPr>
          <w:p w14:paraId="5C6828B2" w14:textId="77777777" w:rsidR="009B494A" w:rsidRPr="00B96ED6" w:rsidRDefault="009B494A" w:rsidP="00402037">
            <w:pPr>
              <w:rPr>
                <w:b/>
                <w:bCs/>
              </w:rPr>
            </w:pPr>
            <w:r w:rsidRPr="00B96ED6">
              <w:rPr>
                <w:b/>
                <w:bCs/>
              </w:rPr>
              <w:t xml:space="preserve">Task Description </w:t>
            </w:r>
          </w:p>
        </w:tc>
        <w:tc>
          <w:tcPr>
            <w:tcW w:w="3487" w:type="dxa"/>
          </w:tcPr>
          <w:p w14:paraId="22EE2B6D" w14:textId="77777777" w:rsidR="009B494A" w:rsidRPr="00B96ED6" w:rsidRDefault="009B494A" w:rsidP="00402037">
            <w:pPr>
              <w:rPr>
                <w:b/>
                <w:bCs/>
              </w:rPr>
            </w:pPr>
            <w:r w:rsidRPr="00B96ED6">
              <w:rPr>
                <w:b/>
                <w:bCs/>
              </w:rPr>
              <w:t xml:space="preserve"> Duration </w:t>
            </w:r>
          </w:p>
        </w:tc>
        <w:tc>
          <w:tcPr>
            <w:tcW w:w="3487" w:type="dxa"/>
          </w:tcPr>
          <w:p w14:paraId="2604CA9E" w14:textId="77777777" w:rsidR="009B494A" w:rsidRPr="00B96ED6" w:rsidRDefault="009B494A" w:rsidP="00402037">
            <w:pPr>
              <w:rPr>
                <w:b/>
                <w:bCs/>
              </w:rPr>
            </w:pPr>
            <w:r w:rsidRPr="00B96ED6">
              <w:rPr>
                <w:b/>
                <w:bCs/>
              </w:rPr>
              <w:t xml:space="preserve"> Method </w:t>
            </w:r>
          </w:p>
        </w:tc>
        <w:tc>
          <w:tcPr>
            <w:tcW w:w="3487" w:type="dxa"/>
          </w:tcPr>
          <w:p w14:paraId="20DDD6F5" w14:textId="77777777" w:rsidR="009B494A" w:rsidRPr="00B96ED6" w:rsidRDefault="009B494A" w:rsidP="00402037">
            <w:pPr>
              <w:rPr>
                <w:b/>
                <w:bCs/>
              </w:rPr>
            </w:pPr>
            <w:r w:rsidRPr="00B96ED6">
              <w:rPr>
                <w:b/>
                <w:bCs/>
              </w:rPr>
              <w:t xml:space="preserve"> Comments</w:t>
            </w:r>
          </w:p>
        </w:tc>
      </w:tr>
      <w:tr w:rsidR="009B494A" w:rsidRPr="00B96ED6" w14:paraId="2B3689CB" w14:textId="77777777">
        <w:tc>
          <w:tcPr>
            <w:tcW w:w="3487" w:type="dxa"/>
          </w:tcPr>
          <w:p w14:paraId="13A8C973" w14:textId="77777777" w:rsidR="009B494A" w:rsidRPr="00B96ED6" w:rsidRDefault="009B494A" w:rsidP="00402037">
            <w:pPr>
              <w:rPr>
                <w:b/>
                <w:bCs/>
              </w:rPr>
            </w:pPr>
            <w:r w:rsidRPr="00B96ED6">
              <w:rPr>
                <w:b/>
                <w:bCs/>
              </w:rPr>
              <w:t xml:space="preserve">Initial meeting with client (Sarah Henshaw) to discuss project scope </w:t>
            </w:r>
          </w:p>
        </w:tc>
        <w:tc>
          <w:tcPr>
            <w:tcW w:w="3487" w:type="dxa"/>
          </w:tcPr>
          <w:p w14:paraId="4D450064" w14:textId="77777777" w:rsidR="009B494A" w:rsidRPr="00B96ED6" w:rsidRDefault="009B494A" w:rsidP="00402037">
            <w:r w:rsidRPr="00B96ED6">
              <w:t xml:space="preserve"> 1 day </w:t>
            </w:r>
          </w:p>
        </w:tc>
        <w:tc>
          <w:tcPr>
            <w:tcW w:w="3487" w:type="dxa"/>
          </w:tcPr>
          <w:p w14:paraId="6B2CDE55" w14:textId="77777777" w:rsidR="009B494A" w:rsidRPr="00B96ED6" w:rsidRDefault="009B494A" w:rsidP="00402037">
            <w:r w:rsidRPr="00B96ED6">
              <w:t xml:space="preserve"> Face-to-face meeting </w:t>
            </w:r>
          </w:p>
        </w:tc>
        <w:tc>
          <w:tcPr>
            <w:tcW w:w="3487" w:type="dxa"/>
          </w:tcPr>
          <w:p w14:paraId="335A5333" w14:textId="77777777" w:rsidR="009B494A" w:rsidRPr="00B96ED6" w:rsidRDefault="009B494A" w:rsidP="00402037">
            <w:r w:rsidRPr="00B96ED6">
              <w:t xml:space="preserve"> Establish what the client needs and agree on the direction of the project</w:t>
            </w:r>
          </w:p>
        </w:tc>
      </w:tr>
      <w:tr w:rsidR="009B494A" w:rsidRPr="00B96ED6" w14:paraId="3147E776" w14:textId="77777777">
        <w:tc>
          <w:tcPr>
            <w:tcW w:w="3487" w:type="dxa"/>
          </w:tcPr>
          <w:p w14:paraId="66510869" w14:textId="77777777" w:rsidR="009B494A" w:rsidRPr="00B96ED6" w:rsidRDefault="009B494A" w:rsidP="00402037">
            <w:pPr>
              <w:rPr>
                <w:b/>
                <w:bCs/>
              </w:rPr>
            </w:pPr>
            <w:r w:rsidRPr="00B96ED6">
              <w:rPr>
                <w:b/>
                <w:bCs/>
              </w:rPr>
              <w:t xml:space="preserve">Interview with cinema manager (Sarah Henshaw) </w:t>
            </w:r>
          </w:p>
        </w:tc>
        <w:tc>
          <w:tcPr>
            <w:tcW w:w="3487" w:type="dxa"/>
          </w:tcPr>
          <w:p w14:paraId="4DBC91EA" w14:textId="77777777" w:rsidR="009B494A" w:rsidRPr="00B96ED6" w:rsidRDefault="009B494A" w:rsidP="00402037">
            <w:r w:rsidRPr="00B96ED6">
              <w:t xml:space="preserve"> 1 day </w:t>
            </w:r>
          </w:p>
        </w:tc>
        <w:tc>
          <w:tcPr>
            <w:tcW w:w="3487" w:type="dxa"/>
          </w:tcPr>
          <w:p w14:paraId="56369BD1" w14:textId="77777777" w:rsidR="009B494A" w:rsidRPr="00B96ED6" w:rsidRDefault="009B494A" w:rsidP="00402037">
            <w:r w:rsidRPr="00B96ED6">
              <w:t xml:space="preserve"> Face-to-face interview </w:t>
            </w:r>
          </w:p>
        </w:tc>
        <w:tc>
          <w:tcPr>
            <w:tcW w:w="3487" w:type="dxa"/>
          </w:tcPr>
          <w:p w14:paraId="08048AA7" w14:textId="77777777" w:rsidR="009B494A" w:rsidRPr="00B96ED6" w:rsidRDefault="009B494A" w:rsidP="00402037">
            <w:r w:rsidRPr="00B96ED6">
              <w:t xml:space="preserve"> Gather detailed information about the existing system and requirements from a management perspective</w:t>
            </w:r>
          </w:p>
        </w:tc>
      </w:tr>
      <w:tr w:rsidR="009B494A" w:rsidRPr="00B96ED6" w14:paraId="7D056621" w14:textId="77777777">
        <w:tc>
          <w:tcPr>
            <w:tcW w:w="3487" w:type="dxa"/>
          </w:tcPr>
          <w:p w14:paraId="2E875596" w14:textId="77777777" w:rsidR="009B494A" w:rsidRPr="00B96ED6" w:rsidRDefault="009B494A" w:rsidP="00402037">
            <w:pPr>
              <w:rPr>
                <w:b/>
                <w:bCs/>
              </w:rPr>
            </w:pPr>
            <w:r w:rsidRPr="00B96ED6">
              <w:rPr>
                <w:b/>
                <w:bCs/>
              </w:rPr>
              <w:t xml:space="preserve">Interview with box office staff member (Jake Pemberton) </w:t>
            </w:r>
          </w:p>
        </w:tc>
        <w:tc>
          <w:tcPr>
            <w:tcW w:w="3487" w:type="dxa"/>
          </w:tcPr>
          <w:p w14:paraId="18EB2C6B" w14:textId="77777777" w:rsidR="009B494A" w:rsidRPr="00B96ED6" w:rsidRDefault="009B494A" w:rsidP="00402037">
            <w:r w:rsidRPr="00B96ED6">
              <w:t xml:space="preserve"> 1 day </w:t>
            </w:r>
          </w:p>
        </w:tc>
        <w:tc>
          <w:tcPr>
            <w:tcW w:w="3487" w:type="dxa"/>
          </w:tcPr>
          <w:p w14:paraId="1113BEF2" w14:textId="77777777" w:rsidR="009B494A" w:rsidRPr="00B96ED6" w:rsidRDefault="009B494A" w:rsidP="00402037">
            <w:r w:rsidRPr="00B96ED6">
              <w:t xml:space="preserve"> Face-to-face interview </w:t>
            </w:r>
          </w:p>
        </w:tc>
        <w:tc>
          <w:tcPr>
            <w:tcW w:w="3487" w:type="dxa"/>
          </w:tcPr>
          <w:p w14:paraId="3D90F4A0" w14:textId="77777777" w:rsidR="009B494A" w:rsidRPr="00B96ED6" w:rsidRDefault="009B494A" w:rsidP="00402037">
            <w:r w:rsidRPr="00B96ED6">
              <w:t xml:space="preserve"> Understand day-to-day operational problems from a staff perspective</w:t>
            </w:r>
          </w:p>
        </w:tc>
      </w:tr>
      <w:tr w:rsidR="009B494A" w:rsidRPr="00B96ED6" w14:paraId="11553505" w14:textId="77777777">
        <w:tc>
          <w:tcPr>
            <w:tcW w:w="3487" w:type="dxa"/>
          </w:tcPr>
          <w:p w14:paraId="532BEF2E" w14:textId="77777777" w:rsidR="009B494A" w:rsidRPr="00B96ED6" w:rsidRDefault="009B494A" w:rsidP="00402037">
            <w:pPr>
              <w:rPr>
                <w:b/>
                <w:bCs/>
              </w:rPr>
            </w:pPr>
            <w:r w:rsidRPr="00B96ED6">
              <w:rPr>
                <w:b/>
                <w:bCs/>
              </w:rPr>
              <w:t xml:space="preserve">Customer questionnaire design and distribution </w:t>
            </w:r>
          </w:p>
        </w:tc>
        <w:tc>
          <w:tcPr>
            <w:tcW w:w="3487" w:type="dxa"/>
          </w:tcPr>
          <w:p w14:paraId="5783A6D4" w14:textId="77777777" w:rsidR="009B494A" w:rsidRPr="00B96ED6" w:rsidRDefault="009B494A" w:rsidP="00402037">
            <w:r w:rsidRPr="00B96ED6">
              <w:t xml:space="preserve"> 1 day </w:t>
            </w:r>
          </w:p>
        </w:tc>
        <w:tc>
          <w:tcPr>
            <w:tcW w:w="3487" w:type="dxa"/>
          </w:tcPr>
          <w:p w14:paraId="70A3FB2A" w14:textId="77777777" w:rsidR="009B494A" w:rsidRPr="00B96ED6" w:rsidRDefault="009B494A" w:rsidP="00402037">
            <w:r w:rsidRPr="00B96ED6">
              <w:t xml:space="preserve"> Paper questionnaire </w:t>
            </w:r>
          </w:p>
        </w:tc>
        <w:tc>
          <w:tcPr>
            <w:tcW w:w="3487" w:type="dxa"/>
          </w:tcPr>
          <w:p w14:paraId="5DE76687" w14:textId="77777777" w:rsidR="009B494A" w:rsidRPr="00B96ED6" w:rsidRDefault="009B494A" w:rsidP="00402037">
            <w:r w:rsidRPr="00B96ED6">
              <w:t xml:space="preserve"> Distribute to 20 cinema customers to gather end user requirements</w:t>
            </w:r>
          </w:p>
        </w:tc>
      </w:tr>
      <w:tr w:rsidR="009B494A" w:rsidRPr="00B96ED6" w14:paraId="77183754" w14:textId="77777777">
        <w:tc>
          <w:tcPr>
            <w:tcW w:w="3487" w:type="dxa"/>
          </w:tcPr>
          <w:p w14:paraId="0CDFAA7B" w14:textId="77777777" w:rsidR="009B494A" w:rsidRPr="00B96ED6" w:rsidRDefault="009B494A" w:rsidP="00402037">
            <w:pPr>
              <w:rPr>
                <w:b/>
                <w:bCs/>
              </w:rPr>
            </w:pPr>
            <w:r w:rsidRPr="00B96ED6">
              <w:rPr>
                <w:b/>
                <w:bCs/>
              </w:rPr>
              <w:t xml:space="preserve">Customer questionnaire analysis </w:t>
            </w:r>
          </w:p>
        </w:tc>
        <w:tc>
          <w:tcPr>
            <w:tcW w:w="3487" w:type="dxa"/>
          </w:tcPr>
          <w:p w14:paraId="7B9BE3DB" w14:textId="77777777" w:rsidR="009B494A" w:rsidRPr="00B96ED6" w:rsidRDefault="009B494A" w:rsidP="00402037">
            <w:r w:rsidRPr="00B96ED6">
              <w:t xml:space="preserve"> 1 day </w:t>
            </w:r>
          </w:p>
        </w:tc>
        <w:tc>
          <w:tcPr>
            <w:tcW w:w="3487" w:type="dxa"/>
          </w:tcPr>
          <w:p w14:paraId="26814B16" w14:textId="77777777" w:rsidR="009B494A" w:rsidRPr="00B96ED6" w:rsidRDefault="009B494A" w:rsidP="00402037">
            <w:r w:rsidRPr="00B96ED6">
              <w:t xml:space="preserve"> Data analysis </w:t>
            </w:r>
          </w:p>
        </w:tc>
        <w:tc>
          <w:tcPr>
            <w:tcW w:w="3487" w:type="dxa"/>
          </w:tcPr>
          <w:p w14:paraId="492A4EA7" w14:textId="77777777" w:rsidR="009B494A" w:rsidRPr="00B96ED6" w:rsidRDefault="009B494A" w:rsidP="00402037">
            <w:r w:rsidRPr="00B96ED6">
              <w:t xml:space="preserve"> Summarise and interpret questionnaire responses</w:t>
            </w:r>
          </w:p>
        </w:tc>
      </w:tr>
      <w:tr w:rsidR="009B494A" w:rsidRPr="00B96ED6" w14:paraId="03217D6D" w14:textId="77777777">
        <w:tc>
          <w:tcPr>
            <w:tcW w:w="3487" w:type="dxa"/>
          </w:tcPr>
          <w:p w14:paraId="770F8979" w14:textId="77777777" w:rsidR="009B494A" w:rsidRPr="00B96ED6" w:rsidRDefault="009B494A" w:rsidP="00402037">
            <w:pPr>
              <w:rPr>
                <w:b/>
                <w:bCs/>
              </w:rPr>
            </w:pPr>
            <w:r w:rsidRPr="00B96ED6">
              <w:rPr>
                <w:b/>
                <w:bCs/>
              </w:rPr>
              <w:t xml:space="preserve">Direct observation of existing system </w:t>
            </w:r>
          </w:p>
        </w:tc>
        <w:tc>
          <w:tcPr>
            <w:tcW w:w="3487" w:type="dxa"/>
          </w:tcPr>
          <w:p w14:paraId="2A19DFD1" w14:textId="77777777" w:rsidR="009B494A" w:rsidRPr="00B96ED6" w:rsidRDefault="009B494A" w:rsidP="00402037">
            <w:r w:rsidRPr="00B96ED6">
              <w:t xml:space="preserve"> 1 day </w:t>
            </w:r>
          </w:p>
        </w:tc>
        <w:tc>
          <w:tcPr>
            <w:tcW w:w="3487" w:type="dxa"/>
          </w:tcPr>
          <w:p w14:paraId="3DAC2E51" w14:textId="77777777" w:rsidR="009B494A" w:rsidRPr="00B96ED6" w:rsidRDefault="009B494A" w:rsidP="00402037">
            <w:r w:rsidRPr="00B96ED6">
              <w:t xml:space="preserve"> Observation </w:t>
            </w:r>
          </w:p>
        </w:tc>
        <w:tc>
          <w:tcPr>
            <w:tcW w:w="3487" w:type="dxa"/>
          </w:tcPr>
          <w:p w14:paraId="1179A7A7" w14:textId="77777777" w:rsidR="009B494A" w:rsidRPr="00B96ED6" w:rsidRDefault="009B494A" w:rsidP="00402037">
            <w:r w:rsidRPr="00B96ED6">
              <w:t xml:space="preserve"> Observe box office operations during a </w:t>
            </w:r>
            <w:r w:rsidRPr="00B96ED6">
              <w:lastRenderedPageBreak/>
              <w:t>live evening screening</w:t>
            </w:r>
          </w:p>
        </w:tc>
      </w:tr>
      <w:tr w:rsidR="009B494A" w:rsidRPr="00B96ED6" w14:paraId="4D916E61" w14:textId="77777777">
        <w:tc>
          <w:tcPr>
            <w:tcW w:w="3487" w:type="dxa"/>
          </w:tcPr>
          <w:p w14:paraId="36D56436" w14:textId="77777777" w:rsidR="009B494A" w:rsidRPr="00B96ED6" w:rsidRDefault="009B494A" w:rsidP="00402037">
            <w:pPr>
              <w:rPr>
                <w:b/>
                <w:bCs/>
              </w:rPr>
            </w:pPr>
            <w:r w:rsidRPr="00B96ED6">
              <w:rPr>
                <w:b/>
                <w:bCs/>
              </w:rPr>
              <w:lastRenderedPageBreak/>
              <w:t xml:space="preserve">Desk based research — Vue Cinema (myvue.com) </w:t>
            </w:r>
          </w:p>
        </w:tc>
        <w:tc>
          <w:tcPr>
            <w:tcW w:w="3487" w:type="dxa"/>
          </w:tcPr>
          <w:p w14:paraId="33724C81" w14:textId="77777777" w:rsidR="009B494A" w:rsidRPr="00B96ED6" w:rsidRDefault="009B494A" w:rsidP="00402037">
            <w:r w:rsidRPr="00B96ED6">
              <w:t xml:space="preserve"> 1 day </w:t>
            </w:r>
          </w:p>
        </w:tc>
        <w:tc>
          <w:tcPr>
            <w:tcW w:w="3487" w:type="dxa"/>
          </w:tcPr>
          <w:p w14:paraId="42EDB606" w14:textId="77777777" w:rsidR="009B494A" w:rsidRPr="00B96ED6" w:rsidRDefault="009B494A" w:rsidP="00402037">
            <w:r w:rsidRPr="00B96ED6">
              <w:t xml:space="preserve"> Online research and screenshots </w:t>
            </w:r>
          </w:p>
        </w:tc>
        <w:tc>
          <w:tcPr>
            <w:tcW w:w="3487" w:type="dxa"/>
          </w:tcPr>
          <w:p w14:paraId="346CD0C2" w14:textId="77777777" w:rsidR="009B494A" w:rsidRPr="00B96ED6" w:rsidRDefault="009B494A" w:rsidP="00402037">
            <w:r w:rsidRPr="00B96ED6">
              <w:t xml:space="preserve"> Analyse features of a professional existing cinema booking system</w:t>
            </w:r>
          </w:p>
        </w:tc>
      </w:tr>
      <w:tr w:rsidR="009B494A" w:rsidRPr="00B96ED6" w14:paraId="7A18EB64" w14:textId="77777777">
        <w:tc>
          <w:tcPr>
            <w:tcW w:w="3487" w:type="dxa"/>
          </w:tcPr>
          <w:p w14:paraId="5F445927" w14:textId="77777777" w:rsidR="009B494A" w:rsidRPr="00B96ED6" w:rsidRDefault="009B494A" w:rsidP="00402037">
            <w:pPr>
              <w:rPr>
                <w:b/>
                <w:bCs/>
              </w:rPr>
            </w:pPr>
            <w:r w:rsidRPr="00B96ED6">
              <w:rPr>
                <w:b/>
                <w:bCs/>
              </w:rPr>
              <w:t xml:space="preserve">Desk based research — Odeon Cinema (odeon.co.uk) </w:t>
            </w:r>
          </w:p>
        </w:tc>
        <w:tc>
          <w:tcPr>
            <w:tcW w:w="3487" w:type="dxa"/>
          </w:tcPr>
          <w:p w14:paraId="5C1D05CF" w14:textId="77777777" w:rsidR="009B494A" w:rsidRPr="00B96ED6" w:rsidRDefault="009B494A" w:rsidP="00402037">
            <w:r w:rsidRPr="00B96ED6">
              <w:t xml:space="preserve"> 1 day </w:t>
            </w:r>
          </w:p>
        </w:tc>
        <w:tc>
          <w:tcPr>
            <w:tcW w:w="3487" w:type="dxa"/>
          </w:tcPr>
          <w:p w14:paraId="6074AB77" w14:textId="77777777" w:rsidR="009B494A" w:rsidRPr="00B96ED6" w:rsidRDefault="009B494A" w:rsidP="00402037">
            <w:r w:rsidRPr="00B96ED6">
              <w:t xml:space="preserve"> Online research and screenshots </w:t>
            </w:r>
          </w:p>
        </w:tc>
        <w:tc>
          <w:tcPr>
            <w:tcW w:w="3487" w:type="dxa"/>
          </w:tcPr>
          <w:p w14:paraId="76E2E931" w14:textId="77777777" w:rsidR="009B494A" w:rsidRPr="00B96ED6" w:rsidRDefault="009B494A" w:rsidP="00402037">
            <w:r w:rsidRPr="00B96ED6">
              <w:t xml:space="preserve"> Compare a second professional system and identify additional features</w:t>
            </w:r>
          </w:p>
        </w:tc>
      </w:tr>
      <w:tr w:rsidR="009B494A" w:rsidRPr="00B96ED6" w14:paraId="0565D020" w14:textId="77777777">
        <w:tc>
          <w:tcPr>
            <w:tcW w:w="3487" w:type="dxa"/>
          </w:tcPr>
          <w:p w14:paraId="290B5F6E" w14:textId="77777777" w:rsidR="009B494A" w:rsidRPr="00B96ED6" w:rsidRDefault="009B494A" w:rsidP="00402037">
            <w:pPr>
              <w:rPr>
                <w:b/>
                <w:bCs/>
              </w:rPr>
            </w:pPr>
            <w:r w:rsidRPr="00B96ED6">
              <w:rPr>
                <w:b/>
                <w:bCs/>
              </w:rPr>
              <w:t xml:space="preserve">Data flow diagram — existing system </w:t>
            </w:r>
          </w:p>
        </w:tc>
        <w:tc>
          <w:tcPr>
            <w:tcW w:w="3487" w:type="dxa"/>
          </w:tcPr>
          <w:p w14:paraId="3458BB6E" w14:textId="77777777" w:rsidR="009B494A" w:rsidRPr="00B96ED6" w:rsidRDefault="009B494A" w:rsidP="00402037">
            <w:r w:rsidRPr="00B96ED6">
              <w:t xml:space="preserve"> 2 days </w:t>
            </w:r>
          </w:p>
        </w:tc>
        <w:tc>
          <w:tcPr>
            <w:tcW w:w="3487" w:type="dxa"/>
          </w:tcPr>
          <w:p w14:paraId="4B1B34D7" w14:textId="77777777" w:rsidR="009B494A" w:rsidRPr="00B96ED6" w:rsidRDefault="009B494A" w:rsidP="00402037">
            <w:r w:rsidRPr="00B96ED6">
              <w:t xml:space="preserve"> Diagram </w:t>
            </w:r>
          </w:p>
        </w:tc>
        <w:tc>
          <w:tcPr>
            <w:tcW w:w="3487" w:type="dxa"/>
          </w:tcPr>
          <w:p w14:paraId="6DC6F9B0" w14:textId="28312A14" w:rsidR="009B494A" w:rsidRPr="00B96ED6" w:rsidRDefault="009B494A" w:rsidP="00402037">
            <w:r w:rsidRPr="00B96ED6">
              <w:t xml:space="preserve"> Produce a DFD showing how data moves through the current paper based system</w:t>
            </w:r>
          </w:p>
        </w:tc>
      </w:tr>
      <w:tr w:rsidR="009B494A" w:rsidRPr="00B96ED6" w14:paraId="34DD349A" w14:textId="77777777">
        <w:tc>
          <w:tcPr>
            <w:tcW w:w="3487" w:type="dxa"/>
          </w:tcPr>
          <w:p w14:paraId="2DEE006B" w14:textId="77777777" w:rsidR="009B494A" w:rsidRPr="00B96ED6" w:rsidRDefault="009B494A" w:rsidP="00402037">
            <w:pPr>
              <w:rPr>
                <w:b/>
                <w:bCs/>
              </w:rPr>
            </w:pPr>
            <w:r w:rsidRPr="00B96ED6">
              <w:rPr>
                <w:b/>
                <w:bCs/>
              </w:rPr>
              <w:t xml:space="preserve">Overview of existing system </w:t>
            </w:r>
          </w:p>
        </w:tc>
        <w:tc>
          <w:tcPr>
            <w:tcW w:w="3487" w:type="dxa"/>
          </w:tcPr>
          <w:p w14:paraId="1E92C378" w14:textId="77777777" w:rsidR="009B494A" w:rsidRPr="00B96ED6" w:rsidRDefault="009B494A" w:rsidP="00402037">
            <w:r w:rsidRPr="00B96ED6">
              <w:t xml:space="preserve"> 2 days </w:t>
            </w:r>
          </w:p>
        </w:tc>
        <w:tc>
          <w:tcPr>
            <w:tcW w:w="3487" w:type="dxa"/>
          </w:tcPr>
          <w:p w14:paraId="7F6187B7" w14:textId="77777777" w:rsidR="009B494A" w:rsidRPr="00B96ED6" w:rsidRDefault="009B494A" w:rsidP="00402037">
            <w:r w:rsidRPr="00B96ED6">
              <w:t xml:space="preserve"> Written analysis </w:t>
            </w:r>
          </w:p>
        </w:tc>
        <w:tc>
          <w:tcPr>
            <w:tcW w:w="3487" w:type="dxa"/>
          </w:tcPr>
          <w:p w14:paraId="5BA06F5D" w14:textId="77777777" w:rsidR="009B494A" w:rsidRPr="00B96ED6" w:rsidRDefault="009B494A" w:rsidP="00402037">
            <w:r w:rsidRPr="00B96ED6">
              <w:t xml:space="preserve"> Document inputs, outputs, processing and limitations of the current system</w:t>
            </w:r>
          </w:p>
        </w:tc>
      </w:tr>
      <w:tr w:rsidR="009B494A" w:rsidRPr="00B96ED6" w14:paraId="43A89731" w14:textId="77777777">
        <w:tc>
          <w:tcPr>
            <w:tcW w:w="3487" w:type="dxa"/>
          </w:tcPr>
          <w:p w14:paraId="2537CE6A" w14:textId="77777777" w:rsidR="009B494A" w:rsidRPr="00B96ED6" w:rsidRDefault="009B494A" w:rsidP="00402037">
            <w:pPr>
              <w:rPr>
                <w:b/>
                <w:bCs/>
              </w:rPr>
            </w:pPr>
            <w:r w:rsidRPr="00B96ED6">
              <w:rPr>
                <w:b/>
                <w:bCs/>
              </w:rPr>
              <w:t xml:space="preserve">Problem definition </w:t>
            </w:r>
          </w:p>
        </w:tc>
        <w:tc>
          <w:tcPr>
            <w:tcW w:w="3487" w:type="dxa"/>
          </w:tcPr>
          <w:p w14:paraId="68F68382" w14:textId="77777777" w:rsidR="009B494A" w:rsidRPr="00B96ED6" w:rsidRDefault="009B494A" w:rsidP="00402037">
            <w:r w:rsidRPr="00B96ED6">
              <w:t xml:space="preserve"> 1 day </w:t>
            </w:r>
          </w:p>
        </w:tc>
        <w:tc>
          <w:tcPr>
            <w:tcW w:w="3487" w:type="dxa"/>
          </w:tcPr>
          <w:p w14:paraId="54200B9C" w14:textId="77777777" w:rsidR="009B494A" w:rsidRPr="00B96ED6" w:rsidRDefault="009B494A" w:rsidP="00402037">
            <w:r w:rsidRPr="00B96ED6">
              <w:t xml:space="preserve"> Written analysis </w:t>
            </w:r>
          </w:p>
        </w:tc>
        <w:tc>
          <w:tcPr>
            <w:tcW w:w="3487" w:type="dxa"/>
          </w:tcPr>
          <w:p w14:paraId="6C6A4366" w14:textId="77777777" w:rsidR="009B494A" w:rsidRPr="00B96ED6" w:rsidRDefault="009B494A" w:rsidP="00402037">
            <w:r w:rsidRPr="00B96ED6">
              <w:t xml:space="preserve"> Clearly define the core problems the proposed solution must address</w:t>
            </w:r>
          </w:p>
        </w:tc>
      </w:tr>
      <w:tr w:rsidR="009B494A" w:rsidRPr="00B96ED6" w14:paraId="59F0D92A" w14:textId="77777777">
        <w:tc>
          <w:tcPr>
            <w:tcW w:w="3487" w:type="dxa"/>
          </w:tcPr>
          <w:p w14:paraId="35BD0573" w14:textId="77777777" w:rsidR="009B494A" w:rsidRPr="00B96ED6" w:rsidRDefault="009B494A" w:rsidP="00402037">
            <w:pPr>
              <w:rPr>
                <w:b/>
                <w:bCs/>
              </w:rPr>
            </w:pPr>
            <w:r w:rsidRPr="00B96ED6">
              <w:rPr>
                <w:b/>
                <w:bCs/>
              </w:rPr>
              <w:t xml:space="preserve">Limitations of proposed solution </w:t>
            </w:r>
          </w:p>
        </w:tc>
        <w:tc>
          <w:tcPr>
            <w:tcW w:w="3487" w:type="dxa"/>
          </w:tcPr>
          <w:p w14:paraId="2F86CDAB" w14:textId="77777777" w:rsidR="009B494A" w:rsidRPr="00B96ED6" w:rsidRDefault="009B494A" w:rsidP="00402037">
            <w:r w:rsidRPr="00B96ED6">
              <w:t xml:space="preserve"> 1 day </w:t>
            </w:r>
          </w:p>
        </w:tc>
        <w:tc>
          <w:tcPr>
            <w:tcW w:w="3487" w:type="dxa"/>
          </w:tcPr>
          <w:p w14:paraId="618CD822" w14:textId="77777777" w:rsidR="009B494A" w:rsidRPr="00B96ED6" w:rsidRDefault="009B494A" w:rsidP="00402037">
            <w:r w:rsidRPr="00B96ED6">
              <w:t xml:space="preserve"> Written analysis </w:t>
            </w:r>
          </w:p>
        </w:tc>
        <w:tc>
          <w:tcPr>
            <w:tcW w:w="3487" w:type="dxa"/>
          </w:tcPr>
          <w:p w14:paraId="734C8756" w14:textId="77777777" w:rsidR="009B494A" w:rsidRPr="00B96ED6" w:rsidRDefault="009B494A" w:rsidP="00402037">
            <w:r w:rsidRPr="00B96ED6">
              <w:t xml:space="preserve"> Identify what the system will not include and explain why</w:t>
            </w:r>
          </w:p>
        </w:tc>
      </w:tr>
      <w:tr w:rsidR="009B494A" w:rsidRPr="00B96ED6" w14:paraId="492F0A7C" w14:textId="77777777">
        <w:tc>
          <w:tcPr>
            <w:tcW w:w="3487" w:type="dxa"/>
          </w:tcPr>
          <w:p w14:paraId="07C801E5" w14:textId="77777777" w:rsidR="009B494A" w:rsidRPr="00B96ED6" w:rsidRDefault="009B494A" w:rsidP="00402037">
            <w:pPr>
              <w:rPr>
                <w:b/>
                <w:bCs/>
              </w:rPr>
            </w:pPr>
            <w:r w:rsidRPr="00B96ED6">
              <w:rPr>
                <w:b/>
                <w:bCs/>
              </w:rPr>
              <w:t xml:space="preserve">Objectives and evaluation criteria </w:t>
            </w:r>
          </w:p>
        </w:tc>
        <w:tc>
          <w:tcPr>
            <w:tcW w:w="3487" w:type="dxa"/>
          </w:tcPr>
          <w:p w14:paraId="1EFD554E" w14:textId="77777777" w:rsidR="009B494A" w:rsidRPr="00B96ED6" w:rsidRDefault="009B494A" w:rsidP="00402037">
            <w:r w:rsidRPr="00B96ED6">
              <w:t xml:space="preserve"> 2 days </w:t>
            </w:r>
          </w:p>
        </w:tc>
        <w:tc>
          <w:tcPr>
            <w:tcW w:w="3487" w:type="dxa"/>
          </w:tcPr>
          <w:p w14:paraId="77BE6421" w14:textId="77777777" w:rsidR="009B494A" w:rsidRPr="00B96ED6" w:rsidRDefault="009B494A" w:rsidP="00402037">
            <w:r w:rsidRPr="00B96ED6">
              <w:t xml:space="preserve"> Written analysis </w:t>
            </w:r>
          </w:p>
        </w:tc>
        <w:tc>
          <w:tcPr>
            <w:tcW w:w="3487" w:type="dxa"/>
          </w:tcPr>
          <w:p w14:paraId="5E143B2D" w14:textId="77777777" w:rsidR="009B494A" w:rsidRPr="00B96ED6" w:rsidRDefault="009B494A" w:rsidP="00402037">
            <w:r w:rsidRPr="00B96ED6">
              <w:t xml:space="preserve"> Produce 15 numbered objectives each with a measurable success criteria</w:t>
            </w:r>
          </w:p>
        </w:tc>
      </w:tr>
    </w:tbl>
    <w:p w14:paraId="6E985E2D" w14:textId="77777777" w:rsidR="0059543C" w:rsidRPr="00B96ED6" w:rsidRDefault="0059543C" w:rsidP="0059543C">
      <w:pPr>
        <w:tabs>
          <w:tab w:val="num" w:pos="1440"/>
        </w:tabs>
        <w:jc w:val="center"/>
        <w:rPr>
          <w:b/>
          <w:bCs/>
          <w:sz w:val="36"/>
          <w:szCs w:val="36"/>
        </w:rPr>
      </w:pPr>
    </w:p>
    <w:p w14:paraId="11F5C83D" w14:textId="793E859A" w:rsidR="0059543C" w:rsidRPr="00B96ED6" w:rsidRDefault="0059543C" w:rsidP="0059543C">
      <w:pPr>
        <w:tabs>
          <w:tab w:val="num" w:pos="1440"/>
        </w:tabs>
        <w:jc w:val="center"/>
        <w:rPr>
          <w:b/>
          <w:bCs/>
          <w:sz w:val="36"/>
          <w:szCs w:val="36"/>
        </w:rPr>
      </w:pPr>
      <w:r w:rsidRPr="00B96ED6">
        <w:rPr>
          <w:b/>
          <w:bCs/>
          <w:sz w:val="36"/>
          <w:szCs w:val="36"/>
        </w:rPr>
        <w:t>Interviews</w:t>
      </w:r>
    </w:p>
    <w:p w14:paraId="0A70B93D" w14:textId="77777777" w:rsidR="00733967" w:rsidRPr="00B96ED6" w:rsidRDefault="00733967" w:rsidP="00733967">
      <w:r w:rsidRPr="00B96ED6">
        <w:rPr>
          <w:rStyle w:val="Strong"/>
        </w:rPr>
        <w:t>Interview with Sarah Henshaw – Cinema Manager</w:t>
      </w:r>
    </w:p>
    <w:p w14:paraId="217F1ACD" w14:textId="77777777" w:rsidR="00733967" w:rsidRPr="00B96ED6" w:rsidRDefault="00733967" w:rsidP="00733967">
      <w:pPr>
        <w:rPr>
          <w:i/>
          <w:iCs/>
        </w:rPr>
      </w:pPr>
      <w:r w:rsidRPr="00B96ED6">
        <w:rPr>
          <w:rStyle w:val="Emphasis"/>
          <w:i w:val="0"/>
          <w:iCs w:val="0"/>
        </w:rPr>
        <w:t>Date of Interview: 14th January 2026</w:t>
      </w:r>
      <w:r w:rsidRPr="00B96ED6">
        <w:rPr>
          <w:i/>
          <w:iCs/>
        </w:rPr>
        <w:t xml:space="preserve"> </w:t>
      </w:r>
      <w:r w:rsidRPr="00B96ED6">
        <w:rPr>
          <w:rStyle w:val="Emphasis"/>
          <w:i w:val="0"/>
          <w:iCs w:val="0"/>
        </w:rPr>
        <w:t>Method: Face-to-face interview conducted at Filmtopia cinema, Bury</w:t>
      </w:r>
    </w:p>
    <w:p w14:paraId="2433E272" w14:textId="77777777" w:rsidR="00733967" w:rsidRPr="00B96ED6" w:rsidRDefault="00733967" w:rsidP="00733967">
      <w:r w:rsidRPr="00B96ED6">
        <w:rPr>
          <w:rStyle w:val="Strong"/>
        </w:rPr>
        <w:t>Q: Can you describe how Filmtopia currently manages its ticketing and bookings?</w:t>
      </w:r>
    </w:p>
    <w:p w14:paraId="7582FD30" w14:textId="77777777" w:rsidR="00733967" w:rsidRPr="00B96ED6" w:rsidRDefault="00733967" w:rsidP="00733967">
      <w:r w:rsidRPr="00B96ED6">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3D38091B" w14:textId="77777777" w:rsidR="00733967" w:rsidRPr="00B96ED6" w:rsidRDefault="00733967" w:rsidP="00733967">
      <w:r w:rsidRPr="00B96ED6">
        <w:rPr>
          <w:rStyle w:val="Strong"/>
        </w:rPr>
        <w:t>Q: What are the biggest problems you face with the current system?</w:t>
      </w:r>
    </w:p>
    <w:p w14:paraId="29C23597" w14:textId="77777777" w:rsidR="00733967" w:rsidRPr="00B96ED6" w:rsidRDefault="00733967" w:rsidP="00733967">
      <w:r w:rsidRPr="00B96ED6">
        <w:lastRenderedPageBreak/>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1A8EA119" w14:textId="77777777" w:rsidR="00733967" w:rsidRPr="00B96ED6" w:rsidRDefault="00733967" w:rsidP="00733967">
      <w:r w:rsidRPr="00B96ED6">
        <w:rPr>
          <w:rStyle w:val="Strong"/>
        </w:rPr>
        <w:t>Q: What data does Filmtopia currently store and how?</w:t>
      </w:r>
    </w:p>
    <w:p w14:paraId="6CC6FB3F" w14:textId="77777777" w:rsidR="00733967" w:rsidRPr="00B96ED6" w:rsidRDefault="00733967" w:rsidP="00733967">
      <w:r w:rsidRPr="00B96ED6">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28A17E73" w14:textId="77777777" w:rsidR="00733967" w:rsidRPr="00B96ED6" w:rsidRDefault="00733967" w:rsidP="00733967">
      <w:r w:rsidRPr="00B96ED6">
        <w:rPr>
          <w:rStyle w:val="Strong"/>
        </w:rPr>
        <w:t>Q: What would you most want a new computerised system to do?</w:t>
      </w:r>
    </w:p>
    <w:p w14:paraId="567CBE3E" w14:textId="77777777" w:rsidR="00733967" w:rsidRPr="00B96ED6" w:rsidRDefault="00733967" w:rsidP="00733967">
      <w:r w:rsidRPr="00B96ED6">
        <w:t>A: The most important thing for me is being able to see everything in one place. I want to know how many seats are available for any screening at a glance, see sales figures without digging through paperwork and be able to add new films and screenings quickly and easily. I also want customers to be able to buy tickets through the kiosk rather than having to come to the desk.</w:t>
      </w:r>
    </w:p>
    <w:p w14:paraId="0A9B40C5" w14:textId="77777777" w:rsidR="00733967" w:rsidRPr="00B96ED6" w:rsidRDefault="00733967" w:rsidP="00733967">
      <w:r w:rsidRPr="00B96ED6">
        <w:rPr>
          <w:rStyle w:val="Strong"/>
        </w:rPr>
        <w:t>Q: Who would be using this system on a day to day basis?</w:t>
      </w:r>
    </w:p>
    <w:p w14:paraId="01107CCB" w14:textId="77777777" w:rsidR="00733967" w:rsidRPr="00B96ED6" w:rsidRDefault="00733967" w:rsidP="00733967">
      <w:r w:rsidRPr="00B96ED6">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70902633" w14:textId="77777777" w:rsidR="00733967" w:rsidRPr="00B96ED6" w:rsidRDefault="00733967" w:rsidP="00733967">
      <w:r w:rsidRPr="00B96ED6">
        <w:rPr>
          <w:rStyle w:val="Strong"/>
        </w:rPr>
        <w:t>Q: Are there any constraints we should be aware of?</w:t>
      </w:r>
    </w:p>
    <w:p w14:paraId="6516640B" w14:textId="77777777" w:rsidR="00733967" w:rsidRPr="00B96ED6" w:rsidRDefault="00733967" w:rsidP="00733967">
      <w:r w:rsidRPr="00B96ED6">
        <w:t>A: Budget is tight as we are an independent cinema so whatever is built needs to run on our existing computers. We are also only a small team so the system needs to be genuinely easy to use without much training.</w:t>
      </w:r>
    </w:p>
    <w:p w14:paraId="17F88AAF" w14:textId="580672D8" w:rsidR="00FD5B77" w:rsidRPr="00B96ED6" w:rsidRDefault="00FD5B77" w:rsidP="00FD5B77">
      <w:pPr>
        <w:pStyle w:val="font-claude-response-body"/>
        <w:rPr>
          <w:rFonts w:asciiTheme="minorHAnsi" w:hAnsiTheme="minorHAnsi"/>
          <w:lang w:val="en-GB"/>
        </w:rPr>
      </w:pPr>
    </w:p>
    <w:p w14:paraId="70191B2A" w14:textId="77777777" w:rsidR="00A46DB8" w:rsidRPr="00B96ED6" w:rsidRDefault="00A46DB8" w:rsidP="00A46DB8">
      <w:pPr>
        <w:tabs>
          <w:tab w:val="num" w:pos="1440"/>
        </w:tabs>
      </w:pPr>
      <w:r w:rsidRPr="00B96ED6">
        <w:rPr>
          <w:b/>
          <w:bCs/>
        </w:rPr>
        <w:t>Interview with Jake Pemberton – Box Office Staff Member</w:t>
      </w:r>
    </w:p>
    <w:p w14:paraId="0E33FFCA" w14:textId="77777777" w:rsidR="00A46DB8" w:rsidRPr="00B96ED6" w:rsidRDefault="00A46DB8" w:rsidP="00A46DB8">
      <w:pPr>
        <w:tabs>
          <w:tab w:val="num" w:pos="1440"/>
        </w:tabs>
      </w:pPr>
      <w:r w:rsidRPr="00B96ED6">
        <w:t>Date of Interview: 14th January 2026 Method: Face-to-face interview conducted at Filmtopia cinema, Bury</w:t>
      </w:r>
    </w:p>
    <w:p w14:paraId="7BE8A0A7" w14:textId="77777777" w:rsidR="00A46DB8" w:rsidRPr="00B96ED6" w:rsidRDefault="00A46DB8" w:rsidP="00A46DB8">
      <w:pPr>
        <w:tabs>
          <w:tab w:val="num" w:pos="1440"/>
        </w:tabs>
      </w:pPr>
      <w:r w:rsidRPr="00B96ED6">
        <w:rPr>
          <w:b/>
          <w:bCs/>
        </w:rPr>
        <w:t>Q: Can you describe what your typical working day looks like at the box office?</w:t>
      </w:r>
    </w:p>
    <w:p w14:paraId="26681052" w14:textId="77777777" w:rsidR="00A46DB8" w:rsidRPr="00B96ED6" w:rsidRDefault="00A46DB8" w:rsidP="00A46DB8">
      <w:pPr>
        <w:tabs>
          <w:tab w:val="num" w:pos="1440"/>
        </w:tabs>
      </w:pPr>
      <w:r w:rsidRPr="00B96ED6">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0146D1C4" w14:textId="77777777" w:rsidR="00A46DB8" w:rsidRPr="00B96ED6" w:rsidRDefault="00A46DB8" w:rsidP="00A46DB8">
      <w:pPr>
        <w:tabs>
          <w:tab w:val="num" w:pos="1440"/>
        </w:tabs>
      </w:pPr>
      <w:r w:rsidRPr="00B96ED6">
        <w:rPr>
          <w:b/>
          <w:bCs/>
        </w:rPr>
        <w:t>Q: What problems do you regularly run into with the current system?</w:t>
      </w:r>
    </w:p>
    <w:p w14:paraId="14E9F39E" w14:textId="77777777" w:rsidR="00A46DB8" w:rsidRPr="00B96ED6" w:rsidRDefault="00A46DB8" w:rsidP="00A46DB8">
      <w:pPr>
        <w:tabs>
          <w:tab w:val="num" w:pos="1440"/>
        </w:tabs>
      </w:pPr>
      <w:r w:rsidRPr="00B96ED6">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6E33BCB4" w14:textId="77777777" w:rsidR="00A46DB8" w:rsidRPr="00B96ED6" w:rsidRDefault="00A46DB8" w:rsidP="00A46DB8">
      <w:pPr>
        <w:tabs>
          <w:tab w:val="num" w:pos="1440"/>
        </w:tabs>
      </w:pPr>
      <w:r w:rsidRPr="00B96ED6">
        <w:rPr>
          <w:b/>
          <w:bCs/>
        </w:rPr>
        <w:lastRenderedPageBreak/>
        <w:t>Q: How do you currently handle food and drink orders alongside ticketing?</w:t>
      </w:r>
    </w:p>
    <w:p w14:paraId="51DB3598" w14:textId="77777777" w:rsidR="00A46DB8" w:rsidRPr="00B96ED6" w:rsidRDefault="00A46DB8" w:rsidP="00A46DB8">
      <w:pPr>
        <w:tabs>
          <w:tab w:val="num" w:pos="1440"/>
        </w:tabs>
      </w:pPr>
      <w:r w:rsidRPr="00B96ED6">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61A3F58A" w14:textId="77777777" w:rsidR="00A46DB8" w:rsidRPr="00B96ED6" w:rsidRDefault="00A46DB8" w:rsidP="00A46DB8">
      <w:pPr>
        <w:tabs>
          <w:tab w:val="num" w:pos="1440"/>
        </w:tabs>
      </w:pPr>
      <w:r w:rsidRPr="00B96ED6">
        <w:rPr>
          <w:b/>
          <w:bCs/>
        </w:rPr>
        <w:t>Q: What would make your job easier?</w:t>
      </w:r>
    </w:p>
    <w:p w14:paraId="6A0F897E" w14:textId="77777777" w:rsidR="00A46DB8" w:rsidRPr="00B96ED6" w:rsidRDefault="00A46DB8" w:rsidP="00A46DB8">
      <w:pPr>
        <w:tabs>
          <w:tab w:val="num" w:pos="1440"/>
        </w:tabs>
      </w:pPr>
      <w:r w:rsidRPr="00B96ED6">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711AA939" w14:textId="77777777" w:rsidR="00A46DB8" w:rsidRPr="00B96ED6" w:rsidRDefault="00A46DB8" w:rsidP="00A46DB8">
      <w:pPr>
        <w:tabs>
          <w:tab w:val="num" w:pos="1440"/>
        </w:tabs>
      </w:pPr>
      <w:r w:rsidRPr="00B96ED6">
        <w:rPr>
          <w:b/>
          <w:bCs/>
        </w:rPr>
        <w:t>Q: Do you have any concerns about moving to a computerised system?</w:t>
      </w:r>
    </w:p>
    <w:p w14:paraId="7F56489F" w14:textId="58289E0B" w:rsidR="00452611" w:rsidRPr="00B96ED6" w:rsidRDefault="00A46DB8" w:rsidP="008432B6">
      <w:pPr>
        <w:tabs>
          <w:tab w:val="num" w:pos="1440"/>
        </w:tabs>
      </w:pPr>
      <w:r w:rsidRPr="00B96ED6">
        <w:t>A: As long as it is straightforward to use I am fine with it. I am not very technical so if it is complicated I will struggle during busy periods. It needs to be quick. I cannot be spending ages clicking through menus when there is a queue of people waiting.</w:t>
      </w:r>
    </w:p>
    <w:p w14:paraId="62A77705" w14:textId="77777777" w:rsidR="00D428F4" w:rsidRPr="00B96ED6" w:rsidRDefault="00D428F4" w:rsidP="008432B6">
      <w:pPr>
        <w:tabs>
          <w:tab w:val="num" w:pos="1440"/>
        </w:tabs>
      </w:pPr>
    </w:p>
    <w:p w14:paraId="654061D1" w14:textId="54A2E1B4" w:rsidR="0059543C" w:rsidRPr="00B96ED6" w:rsidRDefault="0059543C" w:rsidP="0059543C">
      <w:pPr>
        <w:tabs>
          <w:tab w:val="num" w:pos="1440"/>
        </w:tabs>
        <w:jc w:val="center"/>
        <w:rPr>
          <w:b/>
          <w:bCs/>
          <w:sz w:val="36"/>
          <w:szCs w:val="36"/>
        </w:rPr>
      </w:pPr>
      <w:r w:rsidRPr="00B96ED6">
        <w:rPr>
          <w:b/>
          <w:bCs/>
          <w:sz w:val="36"/>
          <w:szCs w:val="36"/>
        </w:rPr>
        <w:t>Questionnaires</w:t>
      </w:r>
    </w:p>
    <w:p w14:paraId="371644A5" w14:textId="15C297A5" w:rsidR="008432B6" w:rsidRPr="00B96ED6" w:rsidRDefault="008432B6" w:rsidP="008432B6">
      <w:pPr>
        <w:tabs>
          <w:tab w:val="num" w:pos="1440"/>
        </w:tabs>
        <w:rPr>
          <w:b/>
          <w:bCs/>
        </w:rPr>
      </w:pPr>
      <w:r w:rsidRPr="00B96ED6">
        <w:rPr>
          <w:b/>
          <w:bCs/>
        </w:rPr>
        <w:t>Questionnaire – Filmtopia Customer Survey</w:t>
      </w:r>
    </w:p>
    <w:p w14:paraId="6C544920" w14:textId="77777777" w:rsidR="008432B6" w:rsidRPr="00B96ED6" w:rsidRDefault="008432B6" w:rsidP="008432B6">
      <w:pPr>
        <w:tabs>
          <w:tab w:val="num" w:pos="1440"/>
        </w:tabs>
      </w:pPr>
      <w:r w:rsidRPr="00B96ED6">
        <w:t>Date Administered: 15th January 2026</w:t>
      </w:r>
    </w:p>
    <w:p w14:paraId="788652FF" w14:textId="77777777" w:rsidR="008432B6" w:rsidRPr="00B96ED6" w:rsidRDefault="008432B6" w:rsidP="008432B6">
      <w:pPr>
        <w:tabs>
          <w:tab w:val="num" w:pos="1440"/>
        </w:tabs>
      </w:pPr>
      <w:r w:rsidRPr="00B96ED6">
        <w:t>Method: Paper questionnaire handed to customers at the cinema</w:t>
      </w:r>
    </w:p>
    <w:p w14:paraId="542B02F0" w14:textId="77777777" w:rsidR="008432B6" w:rsidRPr="00B96ED6" w:rsidRDefault="008432B6" w:rsidP="008432B6">
      <w:pPr>
        <w:tabs>
          <w:tab w:val="num" w:pos="1440"/>
        </w:tabs>
      </w:pPr>
      <w:r w:rsidRPr="00B96ED6">
        <w:t>Number of Responses: 20</w:t>
      </w:r>
    </w:p>
    <w:p w14:paraId="3FE36623" w14:textId="7424A689" w:rsidR="00452611" w:rsidRPr="00B96ED6" w:rsidRDefault="008432B6" w:rsidP="008432B6">
      <w:pPr>
        <w:tabs>
          <w:tab w:val="num" w:pos="1440"/>
        </w:tabs>
      </w:pPr>
      <w:r w:rsidRPr="00B96ED6">
        <w:t>A questionnaire was distributed to customers visiting Filmtopia in order to gather feedback on their experience with the current system and to understand what they would want from a new one. The questions and summarised responses are as follows.</w:t>
      </w:r>
    </w:p>
    <w:p w14:paraId="0E56657F" w14:textId="2092EEE4" w:rsidR="008432B6" w:rsidRPr="00B96ED6" w:rsidRDefault="008432B6" w:rsidP="008432B6">
      <w:pPr>
        <w:tabs>
          <w:tab w:val="num" w:pos="1440"/>
        </w:tabs>
        <w:rPr>
          <w:b/>
          <w:bCs/>
        </w:rPr>
      </w:pPr>
      <w:r w:rsidRPr="00B96ED6">
        <w:rPr>
          <w:b/>
          <w:bCs/>
        </w:rPr>
        <w:t>Q1: How do you currently purchase your tickets at Filmtopia?</w:t>
      </w:r>
    </w:p>
    <w:tbl>
      <w:tblPr>
        <w:tblStyle w:val="TableGrid"/>
        <w:tblW w:w="0" w:type="auto"/>
        <w:tblLook w:val="04A0" w:firstRow="1" w:lastRow="0" w:firstColumn="1" w:lastColumn="0" w:noHBand="0" w:noVBand="1"/>
      </w:tblPr>
      <w:tblGrid>
        <w:gridCol w:w="4508"/>
        <w:gridCol w:w="4508"/>
      </w:tblGrid>
      <w:tr w:rsidR="00452611" w:rsidRPr="00B96ED6" w14:paraId="6B6BF86E" w14:textId="77777777">
        <w:tc>
          <w:tcPr>
            <w:tcW w:w="4508" w:type="dxa"/>
          </w:tcPr>
          <w:p w14:paraId="52A420B9" w14:textId="77777777" w:rsidR="00452611" w:rsidRPr="00B96ED6" w:rsidRDefault="00452611" w:rsidP="00A077F8">
            <w:pPr>
              <w:rPr>
                <w:b/>
                <w:bCs/>
              </w:rPr>
            </w:pPr>
            <w:r w:rsidRPr="00B96ED6">
              <w:rPr>
                <w:b/>
                <w:bCs/>
              </w:rPr>
              <w:t xml:space="preserve">Response </w:t>
            </w:r>
          </w:p>
        </w:tc>
        <w:tc>
          <w:tcPr>
            <w:tcW w:w="4508" w:type="dxa"/>
          </w:tcPr>
          <w:p w14:paraId="7D8827CE" w14:textId="77777777" w:rsidR="00452611" w:rsidRPr="00B96ED6" w:rsidRDefault="00452611" w:rsidP="00A077F8">
            <w:pPr>
              <w:rPr>
                <w:b/>
                <w:bCs/>
              </w:rPr>
            </w:pPr>
            <w:r w:rsidRPr="00B96ED6">
              <w:rPr>
                <w:b/>
                <w:bCs/>
              </w:rPr>
              <w:t xml:space="preserve"> Number of Customers</w:t>
            </w:r>
          </w:p>
        </w:tc>
      </w:tr>
      <w:tr w:rsidR="00452611" w:rsidRPr="00B96ED6" w14:paraId="0E547E05" w14:textId="77777777">
        <w:tc>
          <w:tcPr>
            <w:tcW w:w="4508" w:type="dxa"/>
          </w:tcPr>
          <w:p w14:paraId="282671B3" w14:textId="77777777" w:rsidR="00452611" w:rsidRPr="00B96ED6" w:rsidRDefault="00452611" w:rsidP="00A077F8">
            <w:r w:rsidRPr="00B96ED6">
              <w:t xml:space="preserve">At the box office desk </w:t>
            </w:r>
          </w:p>
        </w:tc>
        <w:tc>
          <w:tcPr>
            <w:tcW w:w="4508" w:type="dxa"/>
          </w:tcPr>
          <w:p w14:paraId="65E49C7E" w14:textId="77777777" w:rsidR="00452611" w:rsidRPr="00B96ED6" w:rsidRDefault="00452611" w:rsidP="00A077F8">
            <w:r w:rsidRPr="00B96ED6">
              <w:t xml:space="preserve"> 14</w:t>
            </w:r>
          </w:p>
        </w:tc>
      </w:tr>
      <w:tr w:rsidR="00452611" w:rsidRPr="00B96ED6" w14:paraId="2B4E964C" w14:textId="77777777">
        <w:tc>
          <w:tcPr>
            <w:tcW w:w="4508" w:type="dxa"/>
          </w:tcPr>
          <w:p w14:paraId="5A733D0A" w14:textId="77777777" w:rsidR="00452611" w:rsidRPr="00B96ED6" w:rsidRDefault="00452611" w:rsidP="00A077F8">
            <w:r w:rsidRPr="00B96ED6">
              <w:t xml:space="preserve">I book in advance by phone </w:t>
            </w:r>
          </w:p>
        </w:tc>
        <w:tc>
          <w:tcPr>
            <w:tcW w:w="4508" w:type="dxa"/>
          </w:tcPr>
          <w:p w14:paraId="11F97D74" w14:textId="77777777" w:rsidR="00452611" w:rsidRPr="00B96ED6" w:rsidRDefault="00452611" w:rsidP="00A077F8">
            <w:r w:rsidRPr="00B96ED6">
              <w:t xml:space="preserve"> 4</w:t>
            </w:r>
          </w:p>
        </w:tc>
      </w:tr>
      <w:tr w:rsidR="00452611" w:rsidRPr="00B96ED6" w14:paraId="580E24C3" w14:textId="77777777">
        <w:tc>
          <w:tcPr>
            <w:tcW w:w="4508" w:type="dxa"/>
          </w:tcPr>
          <w:p w14:paraId="00E89C35" w14:textId="77777777" w:rsidR="00452611" w:rsidRPr="00B96ED6" w:rsidRDefault="00452611" w:rsidP="00A077F8">
            <w:r w:rsidRPr="00B96ED6">
              <w:t xml:space="preserve">Other </w:t>
            </w:r>
          </w:p>
        </w:tc>
        <w:tc>
          <w:tcPr>
            <w:tcW w:w="4508" w:type="dxa"/>
          </w:tcPr>
          <w:p w14:paraId="76BD5260" w14:textId="77777777" w:rsidR="00452611" w:rsidRPr="00B96ED6" w:rsidRDefault="00452611" w:rsidP="00A077F8">
            <w:r w:rsidRPr="00B96ED6">
              <w:t xml:space="preserve"> 2</w:t>
            </w:r>
          </w:p>
        </w:tc>
      </w:tr>
    </w:tbl>
    <w:p w14:paraId="12054232" w14:textId="77777777" w:rsidR="008432B6" w:rsidRPr="00B96ED6" w:rsidRDefault="008432B6" w:rsidP="008432B6">
      <w:pPr>
        <w:tabs>
          <w:tab w:val="num" w:pos="1440"/>
        </w:tabs>
      </w:pPr>
      <w:r w:rsidRPr="00B96ED6">
        <w:t>The majority of customers purchase tickets directly at the box office. No customers reported being able to book online or through a kiosk which confirms that the current system offers very limited options for customers.</w:t>
      </w:r>
    </w:p>
    <w:p w14:paraId="6EC942A4" w14:textId="77777777" w:rsidR="008432B6" w:rsidRPr="00B96ED6" w:rsidRDefault="008432B6" w:rsidP="008432B6">
      <w:pPr>
        <w:tabs>
          <w:tab w:val="num" w:pos="1440"/>
        </w:tabs>
        <w:rPr>
          <w:b/>
          <w:bCs/>
        </w:rPr>
      </w:pPr>
      <w:r w:rsidRPr="00B96ED6">
        <w:rPr>
          <w:b/>
          <w:bCs/>
        </w:rPr>
        <w:t>Q2: Have you ever experienced a problem when booking tickets at Filmtopia?</w:t>
      </w:r>
    </w:p>
    <w:tbl>
      <w:tblPr>
        <w:tblStyle w:val="TableGrid"/>
        <w:tblW w:w="0" w:type="auto"/>
        <w:tblLook w:val="04A0" w:firstRow="1" w:lastRow="0" w:firstColumn="1" w:lastColumn="0" w:noHBand="0" w:noVBand="1"/>
      </w:tblPr>
      <w:tblGrid>
        <w:gridCol w:w="4508"/>
        <w:gridCol w:w="4508"/>
      </w:tblGrid>
      <w:tr w:rsidR="00452611" w:rsidRPr="00B96ED6" w14:paraId="76AB6819" w14:textId="77777777">
        <w:tc>
          <w:tcPr>
            <w:tcW w:w="4508" w:type="dxa"/>
          </w:tcPr>
          <w:p w14:paraId="526EE177" w14:textId="77777777" w:rsidR="00452611" w:rsidRPr="00B96ED6" w:rsidRDefault="00452611" w:rsidP="006F0A06">
            <w:pPr>
              <w:rPr>
                <w:b/>
                <w:bCs/>
              </w:rPr>
            </w:pPr>
            <w:r w:rsidRPr="00B96ED6">
              <w:rPr>
                <w:b/>
                <w:bCs/>
              </w:rPr>
              <w:t xml:space="preserve">Response </w:t>
            </w:r>
          </w:p>
        </w:tc>
        <w:tc>
          <w:tcPr>
            <w:tcW w:w="4508" w:type="dxa"/>
          </w:tcPr>
          <w:p w14:paraId="02CC6781" w14:textId="77777777" w:rsidR="00452611" w:rsidRPr="00B96ED6" w:rsidRDefault="00452611" w:rsidP="006F0A06">
            <w:pPr>
              <w:rPr>
                <w:b/>
                <w:bCs/>
              </w:rPr>
            </w:pPr>
            <w:r w:rsidRPr="00B96ED6">
              <w:rPr>
                <w:b/>
                <w:bCs/>
              </w:rPr>
              <w:t xml:space="preserve"> Number of Customers</w:t>
            </w:r>
          </w:p>
        </w:tc>
      </w:tr>
      <w:tr w:rsidR="00452611" w:rsidRPr="00B96ED6" w14:paraId="5315CE0D" w14:textId="77777777">
        <w:tc>
          <w:tcPr>
            <w:tcW w:w="4508" w:type="dxa"/>
          </w:tcPr>
          <w:p w14:paraId="28C575AE" w14:textId="77777777" w:rsidR="00452611" w:rsidRPr="00B96ED6" w:rsidRDefault="00452611" w:rsidP="006F0A06">
            <w:r w:rsidRPr="00B96ED6">
              <w:t xml:space="preserve">Yes </w:t>
            </w:r>
          </w:p>
        </w:tc>
        <w:tc>
          <w:tcPr>
            <w:tcW w:w="4508" w:type="dxa"/>
          </w:tcPr>
          <w:p w14:paraId="3A4062A9" w14:textId="77777777" w:rsidR="00452611" w:rsidRPr="00B96ED6" w:rsidRDefault="00452611" w:rsidP="006F0A06">
            <w:r w:rsidRPr="00B96ED6">
              <w:t xml:space="preserve"> 13</w:t>
            </w:r>
          </w:p>
        </w:tc>
      </w:tr>
      <w:tr w:rsidR="00452611" w:rsidRPr="00B96ED6" w14:paraId="2BD5823A" w14:textId="77777777">
        <w:tc>
          <w:tcPr>
            <w:tcW w:w="4508" w:type="dxa"/>
          </w:tcPr>
          <w:p w14:paraId="068EAEB4" w14:textId="77777777" w:rsidR="00452611" w:rsidRPr="00B96ED6" w:rsidRDefault="00452611" w:rsidP="006F0A06">
            <w:r w:rsidRPr="00B96ED6">
              <w:t xml:space="preserve">No </w:t>
            </w:r>
          </w:p>
        </w:tc>
        <w:tc>
          <w:tcPr>
            <w:tcW w:w="4508" w:type="dxa"/>
          </w:tcPr>
          <w:p w14:paraId="2AD0EB09" w14:textId="77777777" w:rsidR="00452611" w:rsidRPr="00B96ED6" w:rsidRDefault="00452611" w:rsidP="006F0A06">
            <w:r w:rsidRPr="00B96ED6">
              <w:t xml:space="preserve"> 7</w:t>
            </w:r>
          </w:p>
        </w:tc>
      </w:tr>
    </w:tbl>
    <w:p w14:paraId="0AC89BC4" w14:textId="77777777" w:rsidR="008432B6" w:rsidRPr="00B96ED6" w:rsidRDefault="008432B6" w:rsidP="008432B6">
      <w:pPr>
        <w:tabs>
          <w:tab w:val="num" w:pos="1440"/>
        </w:tabs>
      </w:pPr>
      <w:r w:rsidRPr="00B96ED6">
        <w:t>65% of customers reported experiencing a problem. This is a significant finding and strongly supports the need for a new system.</w:t>
      </w:r>
    </w:p>
    <w:p w14:paraId="4D0C5850" w14:textId="77777777" w:rsidR="008432B6" w:rsidRPr="00B96ED6" w:rsidRDefault="008432B6" w:rsidP="008432B6">
      <w:pPr>
        <w:tabs>
          <w:tab w:val="num" w:pos="1440"/>
        </w:tabs>
        <w:rPr>
          <w:b/>
          <w:bCs/>
        </w:rPr>
      </w:pPr>
      <w:r w:rsidRPr="00B96ED6">
        <w:rPr>
          <w:b/>
          <w:bCs/>
        </w:rPr>
        <w:t>Q3: If yes, what was the problem you experienced?</w:t>
      </w:r>
    </w:p>
    <w:tbl>
      <w:tblPr>
        <w:tblStyle w:val="TableGrid"/>
        <w:tblW w:w="0" w:type="auto"/>
        <w:tblLook w:val="04A0" w:firstRow="1" w:lastRow="0" w:firstColumn="1" w:lastColumn="0" w:noHBand="0" w:noVBand="1"/>
      </w:tblPr>
      <w:tblGrid>
        <w:gridCol w:w="4508"/>
        <w:gridCol w:w="4508"/>
      </w:tblGrid>
      <w:tr w:rsidR="00C8762A" w:rsidRPr="00B96ED6" w14:paraId="42D55382" w14:textId="77777777">
        <w:tc>
          <w:tcPr>
            <w:tcW w:w="4508" w:type="dxa"/>
          </w:tcPr>
          <w:p w14:paraId="1D0A86DA" w14:textId="77777777" w:rsidR="00C8762A" w:rsidRPr="00B96ED6" w:rsidRDefault="00C8762A" w:rsidP="004D4A8D">
            <w:pPr>
              <w:rPr>
                <w:b/>
                <w:bCs/>
              </w:rPr>
            </w:pPr>
            <w:r w:rsidRPr="00B96ED6">
              <w:rPr>
                <w:b/>
                <w:bCs/>
              </w:rPr>
              <w:t xml:space="preserve">Problem </w:t>
            </w:r>
          </w:p>
        </w:tc>
        <w:tc>
          <w:tcPr>
            <w:tcW w:w="4508" w:type="dxa"/>
          </w:tcPr>
          <w:p w14:paraId="37E40D0C" w14:textId="77777777" w:rsidR="00C8762A" w:rsidRPr="00B96ED6" w:rsidRDefault="00C8762A" w:rsidP="004D4A8D">
            <w:pPr>
              <w:rPr>
                <w:b/>
                <w:bCs/>
              </w:rPr>
            </w:pPr>
            <w:r w:rsidRPr="00B96ED6">
              <w:rPr>
                <w:b/>
                <w:bCs/>
              </w:rPr>
              <w:t xml:space="preserve"> Number of Customers</w:t>
            </w:r>
          </w:p>
        </w:tc>
      </w:tr>
      <w:tr w:rsidR="00C8762A" w:rsidRPr="00B96ED6" w14:paraId="2F400FF7" w14:textId="77777777">
        <w:tc>
          <w:tcPr>
            <w:tcW w:w="4508" w:type="dxa"/>
          </w:tcPr>
          <w:p w14:paraId="0CF18D61" w14:textId="77777777" w:rsidR="00C8762A" w:rsidRPr="00B96ED6" w:rsidRDefault="00C8762A" w:rsidP="004D4A8D">
            <w:r w:rsidRPr="00B96ED6">
              <w:t xml:space="preserve">Long queues at the box office </w:t>
            </w:r>
          </w:p>
        </w:tc>
        <w:tc>
          <w:tcPr>
            <w:tcW w:w="4508" w:type="dxa"/>
          </w:tcPr>
          <w:p w14:paraId="29C96BFA" w14:textId="77777777" w:rsidR="00C8762A" w:rsidRPr="00B96ED6" w:rsidRDefault="00C8762A" w:rsidP="004D4A8D">
            <w:r w:rsidRPr="00B96ED6">
              <w:t xml:space="preserve"> 9</w:t>
            </w:r>
          </w:p>
        </w:tc>
      </w:tr>
      <w:tr w:rsidR="00C8762A" w:rsidRPr="00B96ED6" w14:paraId="28DCAC22" w14:textId="77777777">
        <w:tc>
          <w:tcPr>
            <w:tcW w:w="4508" w:type="dxa"/>
          </w:tcPr>
          <w:p w14:paraId="47B14EC5" w14:textId="19C56588" w:rsidR="00C8762A" w:rsidRPr="00B96ED6" w:rsidRDefault="00C8762A" w:rsidP="004D4A8D">
            <w:r w:rsidRPr="00B96ED6">
              <w:lastRenderedPageBreak/>
              <w:t>Seat already taken when I arrived</w:t>
            </w:r>
            <w:r w:rsidR="00DE67DD" w:rsidRPr="00B96ED6">
              <w:t>, Other customers given the same seat number.</w:t>
            </w:r>
            <w:r w:rsidR="005D04E4" w:rsidRPr="00B96ED6">
              <w:t xml:space="preserve"> </w:t>
            </w:r>
          </w:p>
        </w:tc>
        <w:tc>
          <w:tcPr>
            <w:tcW w:w="4508" w:type="dxa"/>
          </w:tcPr>
          <w:p w14:paraId="7827C5D0" w14:textId="77777777" w:rsidR="00C8762A" w:rsidRPr="00B96ED6" w:rsidRDefault="00C8762A" w:rsidP="004D4A8D">
            <w:r w:rsidRPr="00B96ED6">
              <w:t xml:space="preserve"> 5</w:t>
            </w:r>
          </w:p>
        </w:tc>
      </w:tr>
      <w:tr w:rsidR="00C8762A" w:rsidRPr="00B96ED6" w14:paraId="6D9AE84D" w14:textId="77777777">
        <w:tc>
          <w:tcPr>
            <w:tcW w:w="4508" w:type="dxa"/>
          </w:tcPr>
          <w:p w14:paraId="34C459A9" w14:textId="77777777" w:rsidR="00C8762A" w:rsidRPr="00B96ED6" w:rsidRDefault="00C8762A" w:rsidP="004D4A8D">
            <w:r w:rsidRPr="00B96ED6">
              <w:t xml:space="preserve">Told screening was full when it was not </w:t>
            </w:r>
          </w:p>
        </w:tc>
        <w:tc>
          <w:tcPr>
            <w:tcW w:w="4508" w:type="dxa"/>
          </w:tcPr>
          <w:p w14:paraId="6BB082E8" w14:textId="77777777" w:rsidR="00C8762A" w:rsidRPr="00B96ED6" w:rsidRDefault="00C8762A" w:rsidP="004D4A8D">
            <w:r w:rsidRPr="00B96ED6">
              <w:t xml:space="preserve"> 3</w:t>
            </w:r>
          </w:p>
        </w:tc>
      </w:tr>
      <w:tr w:rsidR="00C8762A" w:rsidRPr="00B96ED6" w14:paraId="3F45A1D7" w14:textId="77777777">
        <w:tc>
          <w:tcPr>
            <w:tcW w:w="4508" w:type="dxa"/>
          </w:tcPr>
          <w:p w14:paraId="6ACED312" w14:textId="77777777" w:rsidR="00C8762A" w:rsidRPr="00B96ED6" w:rsidRDefault="00C8762A" w:rsidP="004D4A8D">
            <w:r w:rsidRPr="00B96ED6">
              <w:t xml:space="preserve">Other </w:t>
            </w:r>
          </w:p>
        </w:tc>
        <w:tc>
          <w:tcPr>
            <w:tcW w:w="4508" w:type="dxa"/>
          </w:tcPr>
          <w:p w14:paraId="1B84588C" w14:textId="77777777" w:rsidR="00C8762A" w:rsidRPr="00B96ED6" w:rsidRDefault="00C8762A" w:rsidP="004D4A8D">
            <w:r w:rsidRPr="00B96ED6">
              <w:t xml:space="preserve"> 2</w:t>
            </w:r>
          </w:p>
        </w:tc>
      </w:tr>
    </w:tbl>
    <w:p w14:paraId="0FAA1EEF" w14:textId="77777777" w:rsidR="008432B6" w:rsidRPr="00B96ED6" w:rsidRDefault="008432B6" w:rsidP="008432B6">
      <w:pPr>
        <w:tabs>
          <w:tab w:val="num" w:pos="1440"/>
        </w:tabs>
      </w:pPr>
      <w:r w:rsidRPr="00B96ED6">
        <w:t>Long queues and seat allocation errors were the most commonly reported problems. These directly reflect the issues raised by Sarah Henshaw and Jake Pemberton in their interviews.</w:t>
      </w:r>
    </w:p>
    <w:p w14:paraId="0C71734C" w14:textId="77777777" w:rsidR="008432B6" w:rsidRPr="00B96ED6" w:rsidRDefault="008432B6" w:rsidP="008432B6">
      <w:pPr>
        <w:tabs>
          <w:tab w:val="num" w:pos="1440"/>
        </w:tabs>
        <w:rPr>
          <w:b/>
          <w:bCs/>
        </w:rPr>
      </w:pPr>
      <w:r w:rsidRPr="00B96ED6">
        <w:rPr>
          <w:b/>
          <w:bCs/>
        </w:rPr>
        <w:t>Q4: Would you use a self-service kiosk to buy tickets if one was available?</w:t>
      </w:r>
    </w:p>
    <w:tbl>
      <w:tblPr>
        <w:tblStyle w:val="TableGrid"/>
        <w:tblW w:w="0" w:type="auto"/>
        <w:tblLook w:val="04A0" w:firstRow="1" w:lastRow="0" w:firstColumn="1" w:lastColumn="0" w:noHBand="0" w:noVBand="1"/>
      </w:tblPr>
      <w:tblGrid>
        <w:gridCol w:w="4508"/>
        <w:gridCol w:w="4508"/>
      </w:tblGrid>
      <w:tr w:rsidR="00C8762A" w:rsidRPr="00B96ED6" w14:paraId="3E4B0C98" w14:textId="77777777">
        <w:tc>
          <w:tcPr>
            <w:tcW w:w="4508" w:type="dxa"/>
          </w:tcPr>
          <w:p w14:paraId="2C611D0A" w14:textId="77777777" w:rsidR="00C8762A" w:rsidRPr="00B96ED6" w:rsidRDefault="00C8762A" w:rsidP="00854755">
            <w:pPr>
              <w:rPr>
                <w:b/>
                <w:bCs/>
              </w:rPr>
            </w:pPr>
            <w:r w:rsidRPr="00B96ED6">
              <w:rPr>
                <w:b/>
                <w:bCs/>
              </w:rPr>
              <w:t xml:space="preserve">Response </w:t>
            </w:r>
          </w:p>
        </w:tc>
        <w:tc>
          <w:tcPr>
            <w:tcW w:w="4508" w:type="dxa"/>
          </w:tcPr>
          <w:p w14:paraId="24A3E313" w14:textId="77777777" w:rsidR="00C8762A" w:rsidRPr="00B96ED6" w:rsidRDefault="00C8762A" w:rsidP="00854755">
            <w:pPr>
              <w:rPr>
                <w:b/>
                <w:bCs/>
              </w:rPr>
            </w:pPr>
            <w:r w:rsidRPr="00B96ED6">
              <w:rPr>
                <w:b/>
                <w:bCs/>
              </w:rPr>
              <w:t xml:space="preserve"> Number of Customers</w:t>
            </w:r>
          </w:p>
        </w:tc>
      </w:tr>
      <w:tr w:rsidR="00C8762A" w:rsidRPr="00B96ED6" w14:paraId="12E59D70" w14:textId="77777777">
        <w:tc>
          <w:tcPr>
            <w:tcW w:w="4508" w:type="dxa"/>
          </w:tcPr>
          <w:p w14:paraId="602F0200" w14:textId="77777777" w:rsidR="00C8762A" w:rsidRPr="00B96ED6" w:rsidRDefault="00C8762A" w:rsidP="00854755">
            <w:r w:rsidRPr="00B96ED6">
              <w:t xml:space="preserve">Yes definitely </w:t>
            </w:r>
          </w:p>
        </w:tc>
        <w:tc>
          <w:tcPr>
            <w:tcW w:w="4508" w:type="dxa"/>
          </w:tcPr>
          <w:p w14:paraId="066CB197" w14:textId="77777777" w:rsidR="00C8762A" w:rsidRPr="00B96ED6" w:rsidRDefault="00C8762A" w:rsidP="00854755">
            <w:r w:rsidRPr="00B96ED6">
              <w:t xml:space="preserve"> 12</w:t>
            </w:r>
          </w:p>
        </w:tc>
      </w:tr>
      <w:tr w:rsidR="00C8762A" w:rsidRPr="00B96ED6" w14:paraId="64427FB7" w14:textId="77777777">
        <w:tc>
          <w:tcPr>
            <w:tcW w:w="4508" w:type="dxa"/>
          </w:tcPr>
          <w:p w14:paraId="0DD59247" w14:textId="77777777" w:rsidR="00C8762A" w:rsidRPr="00B96ED6" w:rsidRDefault="00C8762A" w:rsidP="00854755">
            <w:r w:rsidRPr="00B96ED6">
              <w:t xml:space="preserve">Probably yes </w:t>
            </w:r>
          </w:p>
        </w:tc>
        <w:tc>
          <w:tcPr>
            <w:tcW w:w="4508" w:type="dxa"/>
          </w:tcPr>
          <w:p w14:paraId="5559774C" w14:textId="77777777" w:rsidR="00C8762A" w:rsidRPr="00B96ED6" w:rsidRDefault="00C8762A" w:rsidP="00854755">
            <w:r w:rsidRPr="00B96ED6">
              <w:t xml:space="preserve"> 5</w:t>
            </w:r>
          </w:p>
        </w:tc>
      </w:tr>
      <w:tr w:rsidR="00C8762A" w:rsidRPr="00B96ED6" w14:paraId="2446D184" w14:textId="77777777">
        <w:tc>
          <w:tcPr>
            <w:tcW w:w="4508" w:type="dxa"/>
          </w:tcPr>
          <w:p w14:paraId="662A78E7" w14:textId="77777777" w:rsidR="00C8762A" w:rsidRPr="00B96ED6" w:rsidRDefault="00C8762A" w:rsidP="00854755">
            <w:r w:rsidRPr="00B96ED6">
              <w:t xml:space="preserve">Not sure </w:t>
            </w:r>
          </w:p>
        </w:tc>
        <w:tc>
          <w:tcPr>
            <w:tcW w:w="4508" w:type="dxa"/>
          </w:tcPr>
          <w:p w14:paraId="066D2591" w14:textId="77777777" w:rsidR="00C8762A" w:rsidRPr="00B96ED6" w:rsidRDefault="00C8762A" w:rsidP="00854755">
            <w:r w:rsidRPr="00B96ED6">
              <w:t xml:space="preserve"> 2</w:t>
            </w:r>
          </w:p>
        </w:tc>
      </w:tr>
      <w:tr w:rsidR="00C8762A" w:rsidRPr="00B96ED6" w14:paraId="52CA0A75" w14:textId="77777777">
        <w:tc>
          <w:tcPr>
            <w:tcW w:w="4508" w:type="dxa"/>
          </w:tcPr>
          <w:p w14:paraId="4BE08460" w14:textId="77777777" w:rsidR="00C8762A" w:rsidRPr="00B96ED6" w:rsidRDefault="00C8762A" w:rsidP="00854755">
            <w:r w:rsidRPr="00B96ED6">
              <w:t xml:space="preserve">No </w:t>
            </w:r>
          </w:p>
        </w:tc>
        <w:tc>
          <w:tcPr>
            <w:tcW w:w="4508" w:type="dxa"/>
          </w:tcPr>
          <w:p w14:paraId="7F434564" w14:textId="77777777" w:rsidR="00C8762A" w:rsidRPr="00B96ED6" w:rsidRDefault="00C8762A" w:rsidP="00854755">
            <w:r w:rsidRPr="00B96ED6">
              <w:t xml:space="preserve"> 1</w:t>
            </w:r>
          </w:p>
        </w:tc>
      </w:tr>
    </w:tbl>
    <w:p w14:paraId="23A24894" w14:textId="77777777" w:rsidR="008432B6" w:rsidRPr="00B96ED6" w:rsidRDefault="008432B6" w:rsidP="008432B6">
      <w:pPr>
        <w:tabs>
          <w:tab w:val="num" w:pos="1440"/>
        </w:tabs>
      </w:pPr>
      <w:r w:rsidRPr="00B96ED6">
        <w:t>85% of customers indicated they would use a self-service kiosk for tickets. This strongly justifies the inclusion of a customer-facing kiosk interface in the proposed system.</w:t>
      </w:r>
    </w:p>
    <w:p w14:paraId="23C726EA" w14:textId="77777777" w:rsidR="008432B6" w:rsidRPr="00B96ED6" w:rsidRDefault="008432B6" w:rsidP="008432B6">
      <w:pPr>
        <w:tabs>
          <w:tab w:val="num" w:pos="1440"/>
        </w:tabs>
        <w:rPr>
          <w:b/>
          <w:bCs/>
        </w:rPr>
      </w:pPr>
      <w:r w:rsidRPr="00B96ED6">
        <w:rPr>
          <w:b/>
          <w:bCs/>
        </w:rPr>
        <w:t>Q5: How important is it to you to be able to choose your specific seat when booking?</w:t>
      </w:r>
    </w:p>
    <w:tbl>
      <w:tblPr>
        <w:tblStyle w:val="TableGrid"/>
        <w:tblW w:w="0" w:type="auto"/>
        <w:tblLook w:val="04A0" w:firstRow="1" w:lastRow="0" w:firstColumn="1" w:lastColumn="0" w:noHBand="0" w:noVBand="1"/>
      </w:tblPr>
      <w:tblGrid>
        <w:gridCol w:w="4508"/>
        <w:gridCol w:w="4508"/>
      </w:tblGrid>
      <w:tr w:rsidR="00C8762A" w:rsidRPr="00B96ED6" w14:paraId="3EF4333C" w14:textId="77777777">
        <w:tc>
          <w:tcPr>
            <w:tcW w:w="4508" w:type="dxa"/>
          </w:tcPr>
          <w:p w14:paraId="1CF13373" w14:textId="77777777" w:rsidR="00C8762A" w:rsidRPr="00B96ED6" w:rsidRDefault="00C8762A" w:rsidP="00C95B3C">
            <w:pPr>
              <w:rPr>
                <w:b/>
                <w:bCs/>
              </w:rPr>
            </w:pPr>
            <w:r w:rsidRPr="00B96ED6">
              <w:rPr>
                <w:b/>
                <w:bCs/>
              </w:rPr>
              <w:t xml:space="preserve">Response </w:t>
            </w:r>
          </w:p>
        </w:tc>
        <w:tc>
          <w:tcPr>
            <w:tcW w:w="4508" w:type="dxa"/>
          </w:tcPr>
          <w:p w14:paraId="6C4F72CE" w14:textId="77777777" w:rsidR="00C8762A" w:rsidRPr="00B96ED6" w:rsidRDefault="00C8762A" w:rsidP="00C95B3C">
            <w:pPr>
              <w:rPr>
                <w:b/>
                <w:bCs/>
              </w:rPr>
            </w:pPr>
            <w:r w:rsidRPr="00B96ED6">
              <w:rPr>
                <w:b/>
                <w:bCs/>
              </w:rPr>
              <w:t xml:space="preserve"> Number of Customers</w:t>
            </w:r>
          </w:p>
        </w:tc>
      </w:tr>
      <w:tr w:rsidR="00C8762A" w:rsidRPr="00B96ED6" w14:paraId="55814DCA" w14:textId="77777777">
        <w:tc>
          <w:tcPr>
            <w:tcW w:w="4508" w:type="dxa"/>
          </w:tcPr>
          <w:p w14:paraId="395E5BF0" w14:textId="77777777" w:rsidR="00C8762A" w:rsidRPr="00B96ED6" w:rsidRDefault="00C8762A" w:rsidP="00C95B3C">
            <w:r w:rsidRPr="00B96ED6">
              <w:t xml:space="preserve">Very important </w:t>
            </w:r>
          </w:p>
        </w:tc>
        <w:tc>
          <w:tcPr>
            <w:tcW w:w="4508" w:type="dxa"/>
          </w:tcPr>
          <w:p w14:paraId="73F9E98A" w14:textId="77777777" w:rsidR="00C8762A" w:rsidRPr="00B96ED6" w:rsidRDefault="00C8762A" w:rsidP="00C95B3C">
            <w:r w:rsidRPr="00B96ED6">
              <w:t xml:space="preserve"> 11</w:t>
            </w:r>
          </w:p>
        </w:tc>
      </w:tr>
      <w:tr w:rsidR="00C8762A" w:rsidRPr="00B96ED6" w14:paraId="3CE8472B" w14:textId="77777777">
        <w:tc>
          <w:tcPr>
            <w:tcW w:w="4508" w:type="dxa"/>
          </w:tcPr>
          <w:p w14:paraId="5C92258F" w14:textId="77777777" w:rsidR="00C8762A" w:rsidRPr="00B96ED6" w:rsidRDefault="00C8762A" w:rsidP="00C95B3C">
            <w:r w:rsidRPr="00B96ED6">
              <w:t xml:space="preserve">Quite important </w:t>
            </w:r>
          </w:p>
        </w:tc>
        <w:tc>
          <w:tcPr>
            <w:tcW w:w="4508" w:type="dxa"/>
          </w:tcPr>
          <w:p w14:paraId="6DB7BD5B" w14:textId="77777777" w:rsidR="00C8762A" w:rsidRPr="00B96ED6" w:rsidRDefault="00C8762A" w:rsidP="00C95B3C">
            <w:r w:rsidRPr="00B96ED6">
              <w:t xml:space="preserve"> 6</w:t>
            </w:r>
          </w:p>
        </w:tc>
      </w:tr>
      <w:tr w:rsidR="00C8762A" w:rsidRPr="00B96ED6" w14:paraId="0F852D04" w14:textId="77777777">
        <w:tc>
          <w:tcPr>
            <w:tcW w:w="4508" w:type="dxa"/>
          </w:tcPr>
          <w:p w14:paraId="35FF00E2" w14:textId="77777777" w:rsidR="00C8762A" w:rsidRPr="00B96ED6" w:rsidRDefault="00C8762A" w:rsidP="00C95B3C">
            <w:r w:rsidRPr="00B96ED6">
              <w:t xml:space="preserve">Not important </w:t>
            </w:r>
          </w:p>
        </w:tc>
        <w:tc>
          <w:tcPr>
            <w:tcW w:w="4508" w:type="dxa"/>
          </w:tcPr>
          <w:p w14:paraId="12D1A3CA" w14:textId="77777777" w:rsidR="00C8762A" w:rsidRPr="00B96ED6" w:rsidRDefault="00C8762A" w:rsidP="00C95B3C">
            <w:r w:rsidRPr="00B96ED6">
              <w:t xml:space="preserve"> 3</w:t>
            </w:r>
          </w:p>
        </w:tc>
      </w:tr>
    </w:tbl>
    <w:p w14:paraId="2BBC8A5B" w14:textId="77777777" w:rsidR="008432B6" w:rsidRPr="00B96ED6" w:rsidRDefault="008432B6" w:rsidP="008432B6">
      <w:pPr>
        <w:tabs>
          <w:tab w:val="num" w:pos="1440"/>
        </w:tabs>
      </w:pPr>
      <w:r w:rsidRPr="00B96ED6">
        <w:t>85% of customers felt seat selection was at least quite important. This supports the planned graphical seat selection feature in the Filmtopia system.</w:t>
      </w:r>
    </w:p>
    <w:p w14:paraId="7B148C76" w14:textId="77777777" w:rsidR="008432B6" w:rsidRPr="00B96ED6" w:rsidRDefault="008432B6" w:rsidP="008432B6">
      <w:pPr>
        <w:tabs>
          <w:tab w:val="num" w:pos="1440"/>
        </w:tabs>
        <w:rPr>
          <w:b/>
          <w:bCs/>
        </w:rPr>
      </w:pPr>
      <w:r w:rsidRPr="00B96ED6">
        <w:rPr>
          <w:b/>
          <w:bCs/>
        </w:rPr>
        <w:t>Q6: Would you find it useful to be able to order food and drinks at the same time as buying your ticket?</w:t>
      </w:r>
    </w:p>
    <w:tbl>
      <w:tblPr>
        <w:tblStyle w:val="TableGrid"/>
        <w:tblW w:w="0" w:type="auto"/>
        <w:tblLook w:val="04A0" w:firstRow="1" w:lastRow="0" w:firstColumn="1" w:lastColumn="0" w:noHBand="0" w:noVBand="1"/>
      </w:tblPr>
      <w:tblGrid>
        <w:gridCol w:w="4508"/>
        <w:gridCol w:w="4508"/>
      </w:tblGrid>
      <w:tr w:rsidR="00C8762A" w:rsidRPr="00B96ED6" w14:paraId="352FB006" w14:textId="77777777">
        <w:tc>
          <w:tcPr>
            <w:tcW w:w="4508" w:type="dxa"/>
          </w:tcPr>
          <w:p w14:paraId="212B8F16" w14:textId="77777777" w:rsidR="00C8762A" w:rsidRPr="00B96ED6" w:rsidRDefault="00C8762A" w:rsidP="007026DA">
            <w:pPr>
              <w:rPr>
                <w:b/>
                <w:bCs/>
              </w:rPr>
            </w:pPr>
            <w:r w:rsidRPr="00B96ED6">
              <w:rPr>
                <w:b/>
                <w:bCs/>
              </w:rPr>
              <w:t xml:space="preserve">Response </w:t>
            </w:r>
          </w:p>
        </w:tc>
        <w:tc>
          <w:tcPr>
            <w:tcW w:w="4508" w:type="dxa"/>
          </w:tcPr>
          <w:p w14:paraId="1F1CF6AB" w14:textId="77777777" w:rsidR="00C8762A" w:rsidRPr="00B96ED6" w:rsidRDefault="00C8762A" w:rsidP="007026DA">
            <w:pPr>
              <w:rPr>
                <w:b/>
                <w:bCs/>
              </w:rPr>
            </w:pPr>
            <w:r w:rsidRPr="00B96ED6">
              <w:rPr>
                <w:b/>
                <w:bCs/>
              </w:rPr>
              <w:t xml:space="preserve"> Number of Customers</w:t>
            </w:r>
          </w:p>
        </w:tc>
      </w:tr>
      <w:tr w:rsidR="00C8762A" w:rsidRPr="00B96ED6" w14:paraId="6AB3A754" w14:textId="77777777">
        <w:tc>
          <w:tcPr>
            <w:tcW w:w="4508" w:type="dxa"/>
          </w:tcPr>
          <w:p w14:paraId="0180AEF9" w14:textId="77777777" w:rsidR="00C8762A" w:rsidRPr="00B96ED6" w:rsidRDefault="00C8762A" w:rsidP="007026DA">
            <w:r w:rsidRPr="00B96ED6">
              <w:t xml:space="preserve">Yes </w:t>
            </w:r>
          </w:p>
        </w:tc>
        <w:tc>
          <w:tcPr>
            <w:tcW w:w="4508" w:type="dxa"/>
          </w:tcPr>
          <w:p w14:paraId="40C5434D" w14:textId="77777777" w:rsidR="00C8762A" w:rsidRPr="00B96ED6" w:rsidRDefault="00C8762A" w:rsidP="007026DA">
            <w:r w:rsidRPr="00B96ED6">
              <w:t xml:space="preserve"> 16</w:t>
            </w:r>
          </w:p>
        </w:tc>
      </w:tr>
      <w:tr w:rsidR="00C8762A" w:rsidRPr="00B96ED6" w14:paraId="1DA63638" w14:textId="77777777">
        <w:tc>
          <w:tcPr>
            <w:tcW w:w="4508" w:type="dxa"/>
          </w:tcPr>
          <w:p w14:paraId="09273C54" w14:textId="77777777" w:rsidR="00C8762A" w:rsidRPr="00B96ED6" w:rsidRDefault="00C8762A" w:rsidP="007026DA">
            <w:r w:rsidRPr="00B96ED6">
              <w:t xml:space="preserve">No </w:t>
            </w:r>
          </w:p>
        </w:tc>
        <w:tc>
          <w:tcPr>
            <w:tcW w:w="4508" w:type="dxa"/>
          </w:tcPr>
          <w:p w14:paraId="41420AD4" w14:textId="77777777" w:rsidR="00C8762A" w:rsidRPr="00B96ED6" w:rsidRDefault="00C8762A" w:rsidP="007026DA">
            <w:r w:rsidRPr="00B96ED6">
              <w:t xml:space="preserve"> 4</w:t>
            </w:r>
          </w:p>
        </w:tc>
      </w:tr>
    </w:tbl>
    <w:p w14:paraId="69499DB2" w14:textId="77777777" w:rsidR="008432B6" w:rsidRPr="00B96ED6" w:rsidRDefault="008432B6" w:rsidP="008432B6">
      <w:pPr>
        <w:tabs>
          <w:tab w:val="num" w:pos="1440"/>
        </w:tabs>
      </w:pPr>
      <w:r w:rsidRPr="00B96ED6">
        <w:t>80% of customers would find combined ticketing and food ordering useful. This confirms that integrating food and drink ordering with ticket booking is a worthwhile feature.</w:t>
      </w:r>
    </w:p>
    <w:p w14:paraId="55E1BA2B" w14:textId="77777777" w:rsidR="00D428F4" w:rsidRPr="00B96ED6" w:rsidRDefault="00D428F4" w:rsidP="008432B6">
      <w:pPr>
        <w:tabs>
          <w:tab w:val="num" w:pos="1440"/>
        </w:tabs>
      </w:pPr>
    </w:p>
    <w:p w14:paraId="4833AD06" w14:textId="77777777" w:rsidR="008432B6" w:rsidRPr="00B96ED6" w:rsidRDefault="008432B6" w:rsidP="008432B6">
      <w:pPr>
        <w:tabs>
          <w:tab w:val="num" w:pos="1440"/>
        </w:tabs>
        <w:rPr>
          <w:b/>
          <w:bCs/>
        </w:rPr>
      </w:pPr>
      <w:r w:rsidRPr="00B96ED6">
        <w:rPr>
          <w:b/>
          <w:bCs/>
        </w:rPr>
        <w:t>Summary of Questionnaire Findings</w:t>
      </w:r>
    </w:p>
    <w:p w14:paraId="26AA62E6" w14:textId="6E0680BC" w:rsidR="00163797" w:rsidRPr="00B96ED6" w:rsidRDefault="008432B6" w:rsidP="008432B6">
      <w:pPr>
        <w:tabs>
          <w:tab w:val="num" w:pos="1440"/>
        </w:tabs>
      </w:pPr>
      <w:r w:rsidRPr="00B96ED6">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3A7EE26" w14:textId="77777777" w:rsidR="00D428F4" w:rsidRPr="00B96ED6" w:rsidRDefault="00D428F4" w:rsidP="008432B6">
      <w:pPr>
        <w:tabs>
          <w:tab w:val="num" w:pos="1440"/>
        </w:tabs>
      </w:pPr>
    </w:p>
    <w:p w14:paraId="4B70073D" w14:textId="2ED4C0D4" w:rsidR="006C6C37" w:rsidRPr="00B96ED6" w:rsidRDefault="006C6C37" w:rsidP="006C6C37">
      <w:pPr>
        <w:tabs>
          <w:tab w:val="num" w:pos="1440"/>
        </w:tabs>
        <w:jc w:val="center"/>
        <w:rPr>
          <w:b/>
          <w:bCs/>
          <w:sz w:val="36"/>
          <w:szCs w:val="36"/>
        </w:rPr>
      </w:pPr>
      <w:r w:rsidRPr="00B96ED6">
        <w:rPr>
          <w:b/>
          <w:bCs/>
          <w:sz w:val="36"/>
          <w:szCs w:val="36"/>
        </w:rPr>
        <w:t>Desk-based Research</w:t>
      </w:r>
    </w:p>
    <w:p w14:paraId="59B0F918" w14:textId="77777777" w:rsidR="00982629" w:rsidRPr="00B96ED6" w:rsidRDefault="00982629" w:rsidP="00982629">
      <w:pPr>
        <w:tabs>
          <w:tab w:val="num" w:pos="1440"/>
        </w:tabs>
      </w:pPr>
      <w:r w:rsidRPr="00B96ED6">
        <w:rPr>
          <w:b/>
          <w:bCs/>
        </w:rPr>
        <w:t>Desk Based Research – Vue Cinema (myvue.com)</w:t>
      </w:r>
    </w:p>
    <w:p w14:paraId="7550FA96" w14:textId="21CB481B" w:rsidR="00982629" w:rsidRPr="00B96ED6" w:rsidRDefault="00982629" w:rsidP="00982629">
      <w:pPr>
        <w:tabs>
          <w:tab w:val="num" w:pos="1440"/>
        </w:tabs>
      </w:pPr>
      <w:r w:rsidRPr="00B96ED6">
        <w:lastRenderedPageBreak/>
        <w:t>As part of my investigation</w:t>
      </w:r>
      <w:r w:rsidR="00D55F50" w:rsidRPr="00B96ED6">
        <w:t>,</w:t>
      </w:r>
      <w:r w:rsidRPr="00B96ED6">
        <w:t xml:space="preserve">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3EAA49C6" w14:textId="77777777" w:rsidR="00982629" w:rsidRPr="00B96ED6" w:rsidRDefault="00982629" w:rsidP="00982629">
      <w:pPr>
        <w:tabs>
          <w:tab w:val="num" w:pos="1440"/>
        </w:tabs>
        <w:rPr>
          <w:b/>
          <w:bCs/>
        </w:rPr>
      </w:pPr>
      <w:r w:rsidRPr="00B96ED6">
        <w:rPr>
          <w:b/>
          <w:bCs/>
        </w:rPr>
        <w:t>Film Listings Page</w:t>
      </w:r>
    </w:p>
    <w:p w14:paraId="353ACC23" w14:textId="234E5498" w:rsidR="00ED0C8F" w:rsidRPr="00B96ED6" w:rsidRDefault="00ED0C8F" w:rsidP="00982629">
      <w:pPr>
        <w:tabs>
          <w:tab w:val="num" w:pos="1440"/>
        </w:tabs>
      </w:pPr>
      <w:r w:rsidRPr="00B96ED6">
        <w:rPr>
          <w:noProof/>
        </w:rPr>
        <w:drawing>
          <wp:inline distT="0" distB="0" distL="0" distR="0" wp14:anchorId="0F0FFE2C" wp14:editId="7863C73D">
            <wp:extent cx="7549827" cy="3467100"/>
            <wp:effectExtent l="0" t="0" r="0" b="0"/>
            <wp:docPr id="171565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57347" name=""/>
                    <pic:cNvPicPr/>
                  </pic:nvPicPr>
                  <pic:blipFill>
                    <a:blip r:embed="rId8"/>
                    <a:stretch>
                      <a:fillRect/>
                    </a:stretch>
                  </pic:blipFill>
                  <pic:spPr>
                    <a:xfrm>
                      <a:off x="0" y="0"/>
                      <a:ext cx="7607258" cy="3493474"/>
                    </a:xfrm>
                    <a:prstGeom prst="rect">
                      <a:avLst/>
                    </a:prstGeom>
                  </pic:spPr>
                </pic:pic>
              </a:graphicData>
            </a:graphic>
          </wp:inline>
        </w:drawing>
      </w:r>
    </w:p>
    <w:p w14:paraId="25DCFF62" w14:textId="77777777" w:rsidR="00982629" w:rsidRPr="00B96ED6" w:rsidRDefault="00982629" w:rsidP="00982629">
      <w:pPr>
        <w:tabs>
          <w:tab w:val="num" w:pos="1440"/>
        </w:tabs>
      </w:pPr>
      <w:r w:rsidRPr="00B96ED6">
        <w:t>The Vue homepage presents films visually using large poster images organised under a "Top Films" heading. Each film is displayed with its title clearly beneath it and the page includes a Quick Book bar at the bottom allowing users to search by venue, film, date and time 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A3E0CE6" w14:textId="77777777" w:rsidR="00982629" w:rsidRPr="00B96ED6" w:rsidRDefault="00982629" w:rsidP="00982629">
      <w:pPr>
        <w:tabs>
          <w:tab w:val="num" w:pos="1440"/>
        </w:tabs>
        <w:rPr>
          <w:b/>
          <w:bCs/>
        </w:rPr>
      </w:pPr>
      <w:r w:rsidRPr="00B96ED6">
        <w:rPr>
          <w:b/>
          <w:bCs/>
        </w:rPr>
        <w:t>Screening Times Page</w:t>
      </w:r>
    </w:p>
    <w:p w14:paraId="2A5DE5A4" w14:textId="6F73522C" w:rsidR="00CF4799" w:rsidRPr="00B96ED6" w:rsidRDefault="00CF4799" w:rsidP="00982629">
      <w:pPr>
        <w:tabs>
          <w:tab w:val="num" w:pos="1440"/>
        </w:tabs>
      </w:pPr>
      <w:r w:rsidRPr="00B96ED6">
        <w:rPr>
          <w:noProof/>
        </w:rPr>
        <w:lastRenderedPageBreak/>
        <w:drawing>
          <wp:inline distT="0" distB="0" distL="0" distR="0" wp14:anchorId="36245FF1" wp14:editId="095576EB">
            <wp:extent cx="4743450" cy="4240517"/>
            <wp:effectExtent l="0" t="0" r="0" b="8255"/>
            <wp:docPr id="157986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68581" name=""/>
                    <pic:cNvPicPr/>
                  </pic:nvPicPr>
                  <pic:blipFill>
                    <a:blip r:embed="rId9"/>
                    <a:stretch>
                      <a:fillRect/>
                    </a:stretch>
                  </pic:blipFill>
                  <pic:spPr>
                    <a:xfrm>
                      <a:off x="0" y="0"/>
                      <a:ext cx="4768289" cy="4262722"/>
                    </a:xfrm>
                    <a:prstGeom prst="rect">
                      <a:avLst/>
                    </a:prstGeom>
                  </pic:spPr>
                </pic:pic>
              </a:graphicData>
            </a:graphic>
          </wp:inline>
        </w:drawing>
      </w:r>
    </w:p>
    <w:p w14:paraId="2981932C" w14:textId="77777777" w:rsidR="00982629" w:rsidRPr="00B96ED6" w:rsidRDefault="00982629" w:rsidP="00982629">
      <w:pPr>
        <w:tabs>
          <w:tab w:val="num" w:pos="1440"/>
        </w:tabs>
      </w:pPr>
      <w:r w:rsidRPr="00B96ED6">
        <w:t>When a film is selected Vue displays all upcoming showings for that film at the chosen venue, organised by date and time. Each screening card shows the start and end time, the screen number and the ticket price. Accessibility information such as audio description 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6AF7BAA0" w14:textId="77777777" w:rsidR="00982629" w:rsidRPr="00B96ED6" w:rsidRDefault="00982629" w:rsidP="00982629">
      <w:pPr>
        <w:tabs>
          <w:tab w:val="num" w:pos="1440"/>
        </w:tabs>
        <w:rPr>
          <w:b/>
          <w:bCs/>
        </w:rPr>
      </w:pPr>
      <w:r w:rsidRPr="00B96ED6">
        <w:rPr>
          <w:b/>
          <w:bCs/>
        </w:rPr>
        <w:t>Seat Selection Screen</w:t>
      </w:r>
    </w:p>
    <w:p w14:paraId="26FDB2A8" w14:textId="3624C1F8" w:rsidR="00F13733" w:rsidRPr="00B96ED6" w:rsidRDefault="00F13733" w:rsidP="00982629">
      <w:pPr>
        <w:tabs>
          <w:tab w:val="num" w:pos="1440"/>
        </w:tabs>
      </w:pPr>
      <w:r w:rsidRPr="00B96ED6">
        <w:rPr>
          <w:noProof/>
        </w:rPr>
        <w:lastRenderedPageBreak/>
        <w:drawing>
          <wp:inline distT="0" distB="0" distL="0" distR="0" wp14:anchorId="3DB26D46" wp14:editId="3B322940">
            <wp:extent cx="7747481" cy="3933825"/>
            <wp:effectExtent l="0" t="0" r="6350" b="0"/>
            <wp:docPr id="85485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855114" name=""/>
                    <pic:cNvPicPr/>
                  </pic:nvPicPr>
                  <pic:blipFill>
                    <a:blip r:embed="rId10"/>
                    <a:stretch>
                      <a:fillRect/>
                    </a:stretch>
                  </pic:blipFill>
                  <pic:spPr>
                    <a:xfrm>
                      <a:off x="0" y="0"/>
                      <a:ext cx="7753973" cy="3937122"/>
                    </a:xfrm>
                    <a:prstGeom prst="rect">
                      <a:avLst/>
                    </a:prstGeom>
                  </pic:spPr>
                </pic:pic>
              </a:graphicData>
            </a:graphic>
          </wp:inline>
        </w:drawing>
      </w:r>
    </w:p>
    <w:p w14:paraId="3CBF7C71" w14:textId="77777777" w:rsidR="00982629" w:rsidRPr="00B96ED6" w:rsidRDefault="00982629" w:rsidP="00982629">
      <w:pPr>
        <w:tabs>
          <w:tab w:val="num" w:pos="1440"/>
        </w:tabs>
      </w:pPr>
      <w:r w:rsidRPr="00B96ED6">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1915DFAF" w14:textId="77777777" w:rsidR="00982629" w:rsidRPr="00B96ED6" w:rsidRDefault="00982629" w:rsidP="00982629">
      <w:pPr>
        <w:tabs>
          <w:tab w:val="num" w:pos="1440"/>
        </w:tabs>
      </w:pPr>
      <w:r w:rsidRPr="00B96ED6">
        <w:rPr>
          <w:b/>
          <w:bCs/>
        </w:rPr>
        <w:t>Features Identified for Filmtopia</w:t>
      </w:r>
    </w:p>
    <w:p w14:paraId="7732EDE0" w14:textId="77777777" w:rsidR="00982629" w:rsidRPr="00B96ED6" w:rsidRDefault="00982629" w:rsidP="00982629">
      <w:pPr>
        <w:tabs>
          <w:tab w:val="num" w:pos="1440"/>
        </w:tabs>
      </w:pPr>
      <w:r w:rsidRPr="00B96ED6">
        <w:t>From researching Vue's system I have identified the following features that I will incorporate into the Filmtopia system:</w:t>
      </w:r>
    </w:p>
    <w:p w14:paraId="77DC9824" w14:textId="77777777" w:rsidR="00982629" w:rsidRPr="00B96ED6" w:rsidRDefault="00982629" w:rsidP="00982629">
      <w:pPr>
        <w:numPr>
          <w:ilvl w:val="0"/>
          <w:numId w:val="2"/>
        </w:numPr>
        <w:tabs>
          <w:tab w:val="num" w:pos="1440"/>
        </w:tabs>
      </w:pPr>
      <w:r w:rsidRPr="00B96ED6">
        <w:t>A visual film listings interface showing posters and screening times clearly</w:t>
      </w:r>
    </w:p>
    <w:p w14:paraId="64C5A153" w14:textId="77777777" w:rsidR="00982629" w:rsidRPr="00B96ED6" w:rsidRDefault="00982629" w:rsidP="00982629">
      <w:pPr>
        <w:numPr>
          <w:ilvl w:val="0"/>
          <w:numId w:val="2"/>
        </w:numPr>
        <w:tabs>
          <w:tab w:val="num" w:pos="1440"/>
        </w:tabs>
      </w:pPr>
      <w:r w:rsidRPr="00B96ED6">
        <w:t>A graphical seat map showing available and occupied seats in real time</w:t>
      </w:r>
    </w:p>
    <w:p w14:paraId="0CCADDEC" w14:textId="77777777" w:rsidR="00982629" w:rsidRPr="00B96ED6" w:rsidRDefault="00982629" w:rsidP="00982629">
      <w:pPr>
        <w:numPr>
          <w:ilvl w:val="0"/>
          <w:numId w:val="2"/>
        </w:numPr>
        <w:tabs>
          <w:tab w:val="num" w:pos="1440"/>
        </w:tabs>
      </w:pPr>
      <w:r w:rsidRPr="00B96ED6">
        <w:t>Colour coding to distinguish between different types of seats or statuses</w:t>
      </w:r>
    </w:p>
    <w:p w14:paraId="5DB0685F" w14:textId="77777777" w:rsidR="00982629" w:rsidRPr="00B96ED6" w:rsidRDefault="00982629" w:rsidP="00982629">
      <w:pPr>
        <w:numPr>
          <w:ilvl w:val="0"/>
          <w:numId w:val="2"/>
        </w:numPr>
        <w:tabs>
          <w:tab w:val="num" w:pos="1440"/>
        </w:tabs>
      </w:pPr>
      <w:r w:rsidRPr="00B96ED6">
        <w:t>Clear display of screening information including screen number, time and date</w:t>
      </w:r>
    </w:p>
    <w:p w14:paraId="53A0E2D8" w14:textId="77777777" w:rsidR="00982629" w:rsidRPr="00B96ED6" w:rsidRDefault="00982629" w:rsidP="00982629">
      <w:pPr>
        <w:numPr>
          <w:ilvl w:val="0"/>
          <w:numId w:val="2"/>
        </w:numPr>
        <w:tabs>
          <w:tab w:val="num" w:pos="1440"/>
        </w:tabs>
      </w:pPr>
      <w:r w:rsidRPr="00B96ED6">
        <w:t>A quick search function allowing users to find screenings by film, date and time</w:t>
      </w:r>
    </w:p>
    <w:p w14:paraId="2DD4F55C" w14:textId="77777777" w:rsidR="00B74D43" w:rsidRPr="00B96ED6" w:rsidRDefault="00B74D43" w:rsidP="00B74D43">
      <w:pPr>
        <w:tabs>
          <w:tab w:val="num" w:pos="1440"/>
        </w:tabs>
        <w:rPr>
          <w:b/>
          <w:bCs/>
        </w:rPr>
      </w:pPr>
    </w:p>
    <w:p w14:paraId="79C1FBB8" w14:textId="3B0E4760" w:rsidR="00B74D43" w:rsidRPr="00B96ED6" w:rsidRDefault="00B74D43" w:rsidP="00B74D43">
      <w:pPr>
        <w:tabs>
          <w:tab w:val="num" w:pos="1440"/>
        </w:tabs>
      </w:pPr>
      <w:r w:rsidRPr="00B96ED6">
        <w:rPr>
          <w:b/>
          <w:bCs/>
        </w:rPr>
        <w:t>Desk Based Research – Odeon Cinema (odeon.co.uk)</w:t>
      </w:r>
    </w:p>
    <w:p w14:paraId="21E2B875" w14:textId="77777777" w:rsidR="00B74D43" w:rsidRPr="00B96ED6" w:rsidRDefault="00B74D43" w:rsidP="00B74D43">
      <w:pPr>
        <w:tabs>
          <w:tab w:val="num" w:pos="1440"/>
        </w:tabs>
      </w:pPr>
      <w:r w:rsidRPr="00B96ED6">
        <w:t xml:space="preserve">The second system I researched was Odeon, which is the largest cinema chain in the UK. Odeon operates over 120 cinemas across the UK and Ireland and their online </w:t>
      </w:r>
      <w:r w:rsidRPr="00B96ED6">
        <w:lastRenderedPageBreak/>
        <w:t>booking system offered several useful features to compare against Vue and to inform the design of Filmtopia.</w:t>
      </w:r>
    </w:p>
    <w:p w14:paraId="11CB28AA" w14:textId="77777777" w:rsidR="00B74D43" w:rsidRPr="00B96ED6" w:rsidRDefault="00B74D43" w:rsidP="00B74D43">
      <w:pPr>
        <w:tabs>
          <w:tab w:val="num" w:pos="1440"/>
        </w:tabs>
        <w:rPr>
          <w:b/>
          <w:bCs/>
        </w:rPr>
      </w:pPr>
      <w:r w:rsidRPr="00B96ED6">
        <w:rPr>
          <w:b/>
          <w:bCs/>
        </w:rPr>
        <w:t>Film Listings Page</w:t>
      </w:r>
    </w:p>
    <w:p w14:paraId="1A6334B6" w14:textId="30B8A824" w:rsidR="00D36DAB" w:rsidRPr="00B96ED6" w:rsidRDefault="00D36DAB" w:rsidP="00B74D43">
      <w:pPr>
        <w:tabs>
          <w:tab w:val="num" w:pos="1440"/>
        </w:tabs>
      </w:pPr>
      <w:r w:rsidRPr="00B96ED6">
        <w:rPr>
          <w:noProof/>
        </w:rPr>
        <w:drawing>
          <wp:inline distT="0" distB="0" distL="0" distR="0" wp14:anchorId="371730D0" wp14:editId="66E01729">
            <wp:extent cx="5731510" cy="5603875"/>
            <wp:effectExtent l="0" t="0" r="2540" b="0"/>
            <wp:docPr id="244003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03220" name=""/>
                    <pic:cNvPicPr/>
                  </pic:nvPicPr>
                  <pic:blipFill>
                    <a:blip r:embed="rId11"/>
                    <a:stretch>
                      <a:fillRect/>
                    </a:stretch>
                  </pic:blipFill>
                  <pic:spPr>
                    <a:xfrm>
                      <a:off x="0" y="0"/>
                      <a:ext cx="5731510" cy="5603875"/>
                    </a:xfrm>
                    <a:prstGeom prst="rect">
                      <a:avLst/>
                    </a:prstGeom>
                  </pic:spPr>
                </pic:pic>
              </a:graphicData>
            </a:graphic>
          </wp:inline>
        </w:drawing>
      </w:r>
    </w:p>
    <w:p w14:paraId="39E3B22A" w14:textId="77777777" w:rsidR="00B74D43" w:rsidRPr="00B96ED6" w:rsidRDefault="00B74D43" w:rsidP="00B74D43">
      <w:pPr>
        <w:tabs>
          <w:tab w:val="num" w:pos="1440"/>
        </w:tabs>
      </w:pPr>
      <w:r w:rsidRPr="00B96ED6">
        <w:t>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information clearly on the customer kiosk so customers can make informed decisions quickly.</w:t>
      </w:r>
    </w:p>
    <w:p w14:paraId="6F36B5C5" w14:textId="77777777" w:rsidR="00B74D43" w:rsidRPr="00B96ED6" w:rsidRDefault="00B74D43" w:rsidP="00B74D43">
      <w:pPr>
        <w:tabs>
          <w:tab w:val="num" w:pos="1440"/>
        </w:tabs>
        <w:rPr>
          <w:b/>
          <w:bCs/>
        </w:rPr>
      </w:pPr>
      <w:r w:rsidRPr="00B96ED6">
        <w:rPr>
          <w:b/>
          <w:bCs/>
        </w:rPr>
        <w:t>Screening Times Page</w:t>
      </w:r>
    </w:p>
    <w:p w14:paraId="3BF23562" w14:textId="0B07BA61" w:rsidR="00C37E10" w:rsidRPr="00B96ED6" w:rsidRDefault="00C37E10" w:rsidP="00B74D43">
      <w:pPr>
        <w:tabs>
          <w:tab w:val="num" w:pos="1440"/>
        </w:tabs>
      </w:pPr>
      <w:r w:rsidRPr="00B96ED6">
        <w:rPr>
          <w:noProof/>
        </w:rPr>
        <w:lastRenderedPageBreak/>
        <w:drawing>
          <wp:inline distT="0" distB="0" distL="0" distR="0" wp14:anchorId="4285E1BF" wp14:editId="29C80826">
            <wp:extent cx="6017614" cy="6103620"/>
            <wp:effectExtent l="0" t="0" r="2540" b="0"/>
            <wp:docPr id="14013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9721" name=""/>
                    <pic:cNvPicPr/>
                  </pic:nvPicPr>
                  <pic:blipFill>
                    <a:blip r:embed="rId12"/>
                    <a:stretch>
                      <a:fillRect/>
                    </a:stretch>
                  </pic:blipFill>
                  <pic:spPr>
                    <a:xfrm>
                      <a:off x="0" y="0"/>
                      <a:ext cx="6060292" cy="6146907"/>
                    </a:xfrm>
                    <a:prstGeom prst="rect">
                      <a:avLst/>
                    </a:prstGeom>
                  </pic:spPr>
                </pic:pic>
              </a:graphicData>
            </a:graphic>
          </wp:inline>
        </w:drawing>
      </w:r>
    </w:p>
    <w:p w14:paraId="20E82F78" w14:textId="77777777" w:rsidR="00B74D43" w:rsidRPr="00B96ED6" w:rsidRDefault="00B74D43" w:rsidP="00B74D43">
      <w:pPr>
        <w:tabs>
          <w:tab w:val="num" w:pos="1440"/>
        </w:tabs>
      </w:pPr>
      <w:r w:rsidRPr="00B96ED6">
        <w:t>Odeon's screening times page clearly displays the film title, runtime, release date and genre alongside all available showtimes. Screenings are organised by date across the top of the page and grouped by cinema location below. Each screening card shows the start 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0671CD76" w14:textId="77777777" w:rsidR="00B74D43" w:rsidRPr="00B96ED6" w:rsidRDefault="00B74D43" w:rsidP="00B74D43">
      <w:pPr>
        <w:tabs>
          <w:tab w:val="num" w:pos="1440"/>
        </w:tabs>
        <w:rPr>
          <w:b/>
          <w:bCs/>
        </w:rPr>
      </w:pPr>
      <w:r w:rsidRPr="00B96ED6">
        <w:rPr>
          <w:b/>
          <w:bCs/>
        </w:rPr>
        <w:t>Seat Selection Screen</w:t>
      </w:r>
    </w:p>
    <w:p w14:paraId="0A682312" w14:textId="40C9F495" w:rsidR="004117CC" w:rsidRPr="00B96ED6" w:rsidRDefault="004117CC" w:rsidP="00B74D43">
      <w:pPr>
        <w:tabs>
          <w:tab w:val="num" w:pos="1440"/>
        </w:tabs>
      </w:pPr>
      <w:r w:rsidRPr="00B96ED6">
        <w:rPr>
          <w:noProof/>
        </w:rPr>
        <w:lastRenderedPageBreak/>
        <w:drawing>
          <wp:inline distT="0" distB="0" distL="0" distR="0" wp14:anchorId="1EB8E141" wp14:editId="745A0419">
            <wp:extent cx="5882724" cy="4619625"/>
            <wp:effectExtent l="0" t="0" r="3810" b="0"/>
            <wp:docPr id="1531703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703411" name=""/>
                    <pic:cNvPicPr/>
                  </pic:nvPicPr>
                  <pic:blipFill>
                    <a:blip r:embed="rId13"/>
                    <a:stretch>
                      <a:fillRect/>
                    </a:stretch>
                  </pic:blipFill>
                  <pic:spPr>
                    <a:xfrm>
                      <a:off x="0" y="0"/>
                      <a:ext cx="5939050" cy="4663857"/>
                    </a:xfrm>
                    <a:prstGeom prst="rect">
                      <a:avLst/>
                    </a:prstGeom>
                  </pic:spPr>
                </pic:pic>
              </a:graphicData>
            </a:graphic>
          </wp:inline>
        </w:drawing>
      </w:r>
    </w:p>
    <w:p w14:paraId="56E3EA8D" w14:textId="77777777" w:rsidR="00B74D43" w:rsidRPr="00B96ED6" w:rsidRDefault="00B74D43" w:rsidP="00B74D43">
      <w:pPr>
        <w:tabs>
          <w:tab w:val="num" w:pos="1440"/>
        </w:tabs>
      </w:pPr>
      <w:r w:rsidRPr="00B96ED6">
        <w:t>Odeon's seat selection screen is particularly well designed and shows several features worth incorporating into Filmtopia.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00AA1664" w14:textId="77777777" w:rsidR="00B74D43" w:rsidRPr="00B96ED6" w:rsidRDefault="00B74D43" w:rsidP="00B74D43">
      <w:pPr>
        <w:tabs>
          <w:tab w:val="num" w:pos="1440"/>
        </w:tabs>
      </w:pPr>
      <w:r w:rsidRPr="00B96ED6">
        <w:rPr>
          <w:b/>
          <w:bCs/>
        </w:rPr>
        <w:t>Features Identified for Filmtopia</w:t>
      </w:r>
    </w:p>
    <w:p w14:paraId="1829B4C6" w14:textId="77777777" w:rsidR="00B74D43" w:rsidRPr="00B96ED6" w:rsidRDefault="00B74D43" w:rsidP="00B74D43">
      <w:pPr>
        <w:tabs>
          <w:tab w:val="num" w:pos="1440"/>
        </w:tabs>
      </w:pPr>
      <w:r w:rsidRPr="00B96ED6">
        <w:t>From researching Odeon's system I have identified the following additional features to incorporate into Filmtopia:</w:t>
      </w:r>
    </w:p>
    <w:p w14:paraId="1308DD7C" w14:textId="77777777" w:rsidR="00B74D43" w:rsidRPr="00B96ED6" w:rsidRDefault="00B74D43" w:rsidP="00B74D43">
      <w:pPr>
        <w:numPr>
          <w:ilvl w:val="0"/>
          <w:numId w:val="3"/>
        </w:numPr>
        <w:tabs>
          <w:tab w:val="num" w:pos="1440"/>
        </w:tabs>
      </w:pPr>
      <w:r w:rsidRPr="00B96ED6">
        <w:t>Detailed film information displayed alongside the listing including runtime and genre</w:t>
      </w:r>
    </w:p>
    <w:p w14:paraId="56259CF3" w14:textId="77777777" w:rsidR="00B74D43" w:rsidRPr="00B96ED6" w:rsidRDefault="00B74D43" w:rsidP="00B74D43">
      <w:pPr>
        <w:numPr>
          <w:ilvl w:val="0"/>
          <w:numId w:val="3"/>
        </w:numPr>
        <w:tabs>
          <w:tab w:val="num" w:pos="1440"/>
        </w:tabs>
      </w:pPr>
      <w:r w:rsidRPr="00B96ED6">
        <w:t>Colour coded seat map with a clear seat key explaining each colour</w:t>
      </w:r>
    </w:p>
    <w:p w14:paraId="7C02EFA0" w14:textId="77777777" w:rsidR="00B74D43" w:rsidRPr="00B96ED6" w:rsidRDefault="00B74D43" w:rsidP="00B74D43">
      <w:pPr>
        <w:numPr>
          <w:ilvl w:val="0"/>
          <w:numId w:val="3"/>
        </w:numPr>
        <w:tabs>
          <w:tab w:val="num" w:pos="1440"/>
        </w:tabs>
      </w:pPr>
      <w:r w:rsidRPr="00B96ED6">
        <w:t>Unavailable seats clearly marked so users cannot accidentally select them</w:t>
      </w:r>
    </w:p>
    <w:p w14:paraId="17AFD173" w14:textId="77777777" w:rsidR="00B74D43" w:rsidRPr="00B96ED6" w:rsidRDefault="00B74D43" w:rsidP="00B74D43">
      <w:pPr>
        <w:numPr>
          <w:ilvl w:val="0"/>
          <w:numId w:val="3"/>
        </w:numPr>
        <w:tabs>
          <w:tab w:val="num" w:pos="1440"/>
        </w:tabs>
      </w:pPr>
      <w:r w:rsidRPr="00B96ED6">
        <w:t>A stepped booking process guiding users through each stage in order</w:t>
      </w:r>
    </w:p>
    <w:p w14:paraId="4F02FA39" w14:textId="77777777" w:rsidR="00B74D43" w:rsidRPr="00B96ED6" w:rsidRDefault="00B74D43" w:rsidP="00B74D43">
      <w:pPr>
        <w:numPr>
          <w:ilvl w:val="0"/>
          <w:numId w:val="3"/>
        </w:numPr>
        <w:tabs>
          <w:tab w:val="num" w:pos="1440"/>
        </w:tabs>
      </w:pPr>
      <w:r w:rsidRPr="00B96ED6">
        <w:lastRenderedPageBreak/>
        <w:t>Prominent call to action buttons making the next step always obvious</w:t>
      </w:r>
    </w:p>
    <w:p w14:paraId="11F6F32F" w14:textId="7ECDDFAF" w:rsidR="00E93213" w:rsidRPr="00B96ED6" w:rsidRDefault="00E93213" w:rsidP="00E93213">
      <w:pPr>
        <w:tabs>
          <w:tab w:val="num" w:pos="1440"/>
        </w:tabs>
        <w:ind w:left="360"/>
        <w:jc w:val="center"/>
        <w:rPr>
          <w:b/>
          <w:bCs/>
          <w:sz w:val="36"/>
          <w:szCs w:val="36"/>
        </w:rPr>
      </w:pPr>
      <w:r w:rsidRPr="00B96ED6">
        <w:rPr>
          <w:b/>
          <w:bCs/>
          <w:sz w:val="36"/>
          <w:szCs w:val="36"/>
        </w:rPr>
        <w:t>Data Flow Diagrams</w:t>
      </w:r>
    </w:p>
    <w:p w14:paraId="0ACCC936" w14:textId="1DBF74D2" w:rsidR="00B74D43" w:rsidRPr="00B96ED6" w:rsidRDefault="00E93213" w:rsidP="001D4680">
      <w:pPr>
        <w:tabs>
          <w:tab w:val="num" w:pos="1440"/>
        </w:tabs>
        <w:jc w:val="center"/>
      </w:pPr>
      <w:r w:rsidRPr="00B96ED6">
        <w:rPr>
          <w:noProof/>
        </w:rPr>
        <w:drawing>
          <wp:inline distT="0" distB="0" distL="0" distR="0" wp14:anchorId="54F16FFC" wp14:editId="47D1E6D0">
            <wp:extent cx="6066867" cy="4791075"/>
            <wp:effectExtent l="0" t="0" r="0" b="0"/>
            <wp:docPr id="2123417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17598" name=""/>
                    <pic:cNvPicPr/>
                  </pic:nvPicPr>
                  <pic:blipFill rotWithShape="1">
                    <a:blip r:embed="rId14"/>
                    <a:srcRect b="7067"/>
                    <a:stretch>
                      <a:fillRect/>
                    </a:stretch>
                  </pic:blipFill>
                  <pic:spPr bwMode="auto">
                    <a:xfrm>
                      <a:off x="0" y="0"/>
                      <a:ext cx="6066867" cy="4791075"/>
                    </a:xfrm>
                    <a:prstGeom prst="rect">
                      <a:avLst/>
                    </a:prstGeom>
                    <a:ln>
                      <a:noFill/>
                    </a:ln>
                    <a:extLst>
                      <a:ext uri="{53640926-AAD7-44D8-BBD7-CCE9431645EC}">
                        <a14:shadowObscured xmlns:a14="http://schemas.microsoft.com/office/drawing/2010/main"/>
                      </a:ext>
                    </a:extLst>
                  </pic:spPr>
                </pic:pic>
              </a:graphicData>
            </a:graphic>
          </wp:inline>
        </w:drawing>
      </w:r>
    </w:p>
    <w:p w14:paraId="7092586A" w14:textId="77777777" w:rsidR="006C6C37" w:rsidRPr="00B96ED6" w:rsidRDefault="006C6C37" w:rsidP="008432B6">
      <w:pPr>
        <w:tabs>
          <w:tab w:val="num" w:pos="1440"/>
        </w:tabs>
      </w:pPr>
    </w:p>
    <w:p w14:paraId="51092CC8" w14:textId="5F974511" w:rsidR="006C6C37" w:rsidRPr="00B96ED6" w:rsidRDefault="009375E1" w:rsidP="009375E1">
      <w:pPr>
        <w:tabs>
          <w:tab w:val="num" w:pos="1440"/>
        </w:tabs>
        <w:jc w:val="center"/>
        <w:rPr>
          <w:b/>
          <w:bCs/>
          <w:sz w:val="36"/>
          <w:szCs w:val="36"/>
        </w:rPr>
      </w:pPr>
      <w:r w:rsidRPr="00B96ED6">
        <w:rPr>
          <w:b/>
          <w:bCs/>
          <w:sz w:val="36"/>
          <w:szCs w:val="36"/>
        </w:rPr>
        <w:t>Overview of the Existing System</w:t>
      </w:r>
    </w:p>
    <w:p w14:paraId="0F89844D" w14:textId="074A2F90" w:rsidR="006C6C37" w:rsidRPr="00B96ED6" w:rsidRDefault="00015616" w:rsidP="008432B6">
      <w:pPr>
        <w:tabs>
          <w:tab w:val="num" w:pos="1440"/>
        </w:tabs>
      </w:pPr>
      <w:r w:rsidRPr="00B96ED6">
        <w:t>Filmtopia is a small independent cinema that currently manages all of its business operations using a combination of paper records and spreadsheets. The system has no centralised database and no integrated software solution. The following sections break down how the existing system functions in terms of its inputs, outputs, processing and limitations.</w:t>
      </w:r>
    </w:p>
    <w:p w14:paraId="468C0773" w14:textId="77777777" w:rsidR="00015616" w:rsidRPr="00B96ED6" w:rsidRDefault="00015616" w:rsidP="00015616">
      <w:pPr>
        <w:tabs>
          <w:tab w:val="num" w:pos="1440"/>
        </w:tabs>
      </w:pPr>
      <w:r w:rsidRPr="00B96ED6">
        <w:rPr>
          <w:b/>
          <w:bCs/>
        </w:rPr>
        <w:t>Inputs into the Existing System</w:t>
      </w:r>
    </w:p>
    <w:p w14:paraId="0506AA36" w14:textId="77777777" w:rsidR="00015616" w:rsidRPr="00B96ED6" w:rsidRDefault="00015616" w:rsidP="00015616">
      <w:pPr>
        <w:tabs>
          <w:tab w:val="num" w:pos="1440"/>
        </w:tabs>
      </w:pPr>
      <w:r w:rsidRPr="00B96ED6">
        <w:t>The existing system receives several types of input, all of which are entered manually by staff members or the manager.</w:t>
      </w:r>
    </w:p>
    <w:p w14:paraId="6BBC8E84" w14:textId="77777777" w:rsidR="00015616" w:rsidRPr="00B96ED6" w:rsidRDefault="00015616" w:rsidP="00015616">
      <w:pPr>
        <w:tabs>
          <w:tab w:val="num" w:pos="1440"/>
        </w:tabs>
      </w:pPr>
      <w:r w:rsidRPr="00B96ED6">
        <w:t>When a customer wishes to book tickets for a screening, a member of staff writes the customer's name, chosen film, screening time, number of tickets and preferred seats into a paper booking diary. This input is entirely manual and relies on staff handwriting being legible and accurate.</w:t>
      </w:r>
    </w:p>
    <w:p w14:paraId="3BB440EF" w14:textId="77777777" w:rsidR="00015616" w:rsidRPr="00B96ED6" w:rsidRDefault="00015616" w:rsidP="00015616">
      <w:pPr>
        <w:tabs>
          <w:tab w:val="num" w:pos="1440"/>
        </w:tabs>
      </w:pPr>
      <w:r w:rsidRPr="00B96ED6">
        <w:lastRenderedPageBreak/>
        <w:t>When a customer purchases food or drinks at the concessions area, a staff member writes the order on a notepad which is then passed to the kitchen or concessions team. No electronic record is made of this transaction at the point of sale.</w:t>
      </w:r>
    </w:p>
    <w:p w14:paraId="0D2BE8B8" w14:textId="77777777" w:rsidR="00015616" w:rsidRPr="00B96ED6" w:rsidRDefault="00015616" w:rsidP="00015616">
      <w:pPr>
        <w:tabs>
          <w:tab w:val="num" w:pos="1440"/>
        </w:tabs>
      </w:pPr>
      <w:r w:rsidRPr="00B96ED6">
        <w:t>When a new film is added to the schedule or a screening time changes, the manager manually updates a separate paper schedule that is kept at the box office. There is no automated way of notifying staff of changes to the schedule.</w:t>
      </w:r>
    </w:p>
    <w:p w14:paraId="688B90CA" w14:textId="77777777" w:rsidR="00015616" w:rsidRPr="00B96ED6" w:rsidRDefault="00015616" w:rsidP="00015616">
      <w:pPr>
        <w:tabs>
          <w:tab w:val="num" w:pos="1440"/>
        </w:tabs>
      </w:pPr>
      <w:r w:rsidRPr="00B96ED6">
        <w:t>Stock levels for food and drink are updated manually on a spreadsheet by the manager or a designated staff member after stock counts are carried out. This is done periodically rather than in real time.</w:t>
      </w:r>
    </w:p>
    <w:p w14:paraId="304B2667" w14:textId="77777777" w:rsidR="00015616" w:rsidRPr="00B96ED6" w:rsidRDefault="00015616" w:rsidP="00015616">
      <w:pPr>
        <w:tabs>
          <w:tab w:val="num" w:pos="1440"/>
        </w:tabs>
      </w:pPr>
      <w:r w:rsidRPr="00B96ED6">
        <w:rPr>
          <w:b/>
          <w:bCs/>
        </w:rPr>
        <w:t>Outputs from the Existing System</w:t>
      </w:r>
    </w:p>
    <w:p w14:paraId="4E0D044D" w14:textId="77777777" w:rsidR="00015616" w:rsidRPr="00B96ED6" w:rsidRDefault="00015616" w:rsidP="00015616">
      <w:pPr>
        <w:tabs>
          <w:tab w:val="num" w:pos="1440"/>
        </w:tabs>
      </w:pPr>
      <w:r w:rsidRPr="00B96ED6">
        <w:t>The outputs from the existing system are limited and largely paper based.</w:t>
      </w:r>
    </w:p>
    <w:p w14:paraId="646AD15E" w14:textId="77777777" w:rsidR="00015616" w:rsidRPr="00B96ED6" w:rsidRDefault="00015616" w:rsidP="00015616">
      <w:pPr>
        <w:tabs>
          <w:tab w:val="num" w:pos="1440"/>
        </w:tabs>
      </w:pPr>
      <w:r w:rsidRPr="00B96ED6">
        <w:t>When a customer completes a ticket booking, the staff member prints a ticket stub from a basic template on a computer and hands it to the customer. This ticket stub contains the film name, screening time and seat number but is not linked to any database.</w:t>
      </w:r>
    </w:p>
    <w:p w14:paraId="70EEE35B" w14:textId="77777777" w:rsidR="00015616" w:rsidRPr="00B96ED6" w:rsidRDefault="00015616" w:rsidP="00015616">
      <w:pPr>
        <w:tabs>
          <w:tab w:val="num" w:pos="1440"/>
        </w:tabs>
      </w:pPr>
      <w:r w:rsidRPr="00B96ED6">
        <w:t>At the end of each day or week the manager manually compiles sales figures by counting through the entries in the paper booking diary and cross referencing with till receipts. This produces a handwritten or basic spreadsheet based sales summary which is used to assess the cinema's performance.</w:t>
      </w:r>
    </w:p>
    <w:p w14:paraId="1794FC98" w14:textId="77777777" w:rsidR="00015616" w:rsidRPr="00B96ED6" w:rsidRDefault="00015616" w:rsidP="00015616">
      <w:pPr>
        <w:tabs>
          <w:tab w:val="num" w:pos="1440"/>
        </w:tabs>
      </w:pPr>
      <w:r w:rsidRPr="00B96ED6">
        <w:t>Staff rotas are produced by the manager in a spreadsheet and printed out for staff to view. There is no digital way for staff to check their rota remotely.</w:t>
      </w:r>
    </w:p>
    <w:p w14:paraId="58F43045" w14:textId="77777777" w:rsidR="00432F74" w:rsidRPr="00B96ED6" w:rsidRDefault="00432F74" w:rsidP="00432F74">
      <w:pPr>
        <w:tabs>
          <w:tab w:val="num" w:pos="1440"/>
        </w:tabs>
      </w:pPr>
      <w:r w:rsidRPr="00B96ED6">
        <w:rPr>
          <w:b/>
          <w:bCs/>
        </w:rPr>
        <w:t>Processing in the Existing System</w:t>
      </w:r>
    </w:p>
    <w:p w14:paraId="2AECA806" w14:textId="77777777" w:rsidR="00432F74" w:rsidRPr="00B96ED6" w:rsidRDefault="00432F74" w:rsidP="00432F74">
      <w:pPr>
        <w:tabs>
          <w:tab w:val="num" w:pos="1440"/>
        </w:tabs>
      </w:pPr>
      <w:r w:rsidRPr="00B96ED6">
        <w:t>The processing that takes place in the existing system is entirely manual and carried out by staff members rather than any software.</w:t>
      </w:r>
    </w:p>
    <w:p w14:paraId="53F6C9AB" w14:textId="77777777" w:rsidR="00432F74" w:rsidRPr="00B96ED6" w:rsidRDefault="00432F74" w:rsidP="00432F74">
      <w:pPr>
        <w:tabs>
          <w:tab w:val="num" w:pos="1440"/>
        </w:tabs>
      </w:pPr>
      <w:r w:rsidRPr="00B96ED6">
        <w:t>When a customer requests a specific seat for a screening, a staff member must physically look through the paper booking diary to check whether that seat has already been assigned to another customer. This check is slow and unreliable, particularly during busy periods when multiple staff members may be taking bookings simultaneously.</w:t>
      </w:r>
    </w:p>
    <w:p w14:paraId="3DA376A5" w14:textId="77777777" w:rsidR="00432F74" w:rsidRPr="00B96ED6" w:rsidRDefault="00432F74" w:rsidP="00432F74">
      <w:pPr>
        <w:tabs>
          <w:tab w:val="num" w:pos="1440"/>
        </w:tabs>
      </w:pPr>
      <w:r w:rsidRPr="00B96ED6">
        <w:t>When a customer books tickets, the staff member must calculate the total cost manually based on the number of tickets and the ticket price for that screening. There is no automated pricing or discount system.</w:t>
      </w:r>
    </w:p>
    <w:p w14:paraId="430B6365" w14:textId="77777777" w:rsidR="00432F74" w:rsidRPr="00B96ED6" w:rsidRDefault="00432F74" w:rsidP="00432F74">
      <w:pPr>
        <w:tabs>
          <w:tab w:val="num" w:pos="1440"/>
        </w:tabs>
      </w:pPr>
      <w:r w:rsidRPr="00B96ED6">
        <w:t>At the end of a trading period the manager must manually count through all bookings recorded in the diary and cross reference with food and drink sales to produce any kind of performance summary. This process can take a significant amount of time and is prone to human error.</w:t>
      </w:r>
    </w:p>
    <w:p w14:paraId="69C8E66B" w14:textId="77777777" w:rsidR="00432F74" w:rsidRPr="00B96ED6" w:rsidRDefault="00432F74" w:rsidP="00432F74">
      <w:pPr>
        <w:tabs>
          <w:tab w:val="num" w:pos="1440"/>
        </w:tabs>
      </w:pPr>
      <w:r w:rsidRPr="00B96ED6">
        <w:rPr>
          <w:b/>
          <w:bCs/>
        </w:rPr>
        <w:t>Limitations of the Existing System</w:t>
      </w:r>
    </w:p>
    <w:p w14:paraId="5B3C77C1" w14:textId="77777777" w:rsidR="00432F74" w:rsidRPr="00B96ED6" w:rsidRDefault="00432F74" w:rsidP="00432F74">
      <w:pPr>
        <w:tabs>
          <w:tab w:val="num" w:pos="1440"/>
        </w:tabs>
      </w:pPr>
      <w:r w:rsidRPr="00B96ED6">
        <w:t>The existing system has several significant limitations that have been identified through the investigation.</w:t>
      </w:r>
    </w:p>
    <w:p w14:paraId="39CAFBA2" w14:textId="77777777" w:rsidR="00432F74" w:rsidRPr="00B96ED6" w:rsidRDefault="00432F74" w:rsidP="00432F74">
      <w:pPr>
        <w:tabs>
          <w:tab w:val="num" w:pos="1440"/>
        </w:tabs>
      </w:pPr>
      <w:r w:rsidRPr="00B96ED6">
        <w:t xml:space="preserve">The most serious limitation is the risk of double bookings. Because there is no centralised real time record of seat allocations, two members of staff can independently assign the same seat to two different customers without either being </w:t>
      </w:r>
      <w:r w:rsidRPr="00B96ED6">
        <w:lastRenderedPageBreak/>
        <w:t>aware. This was confirmed by both Sarah Henshaw and Jake Pemberton in their interviews and by 65% of customers in the questionnaire.</w:t>
      </w:r>
    </w:p>
    <w:p w14:paraId="3B244B7F" w14:textId="77777777" w:rsidR="00432F74" w:rsidRPr="00B96ED6" w:rsidRDefault="00432F74" w:rsidP="00432F74">
      <w:pPr>
        <w:tabs>
          <w:tab w:val="num" w:pos="1440"/>
        </w:tabs>
      </w:pPr>
      <w:r w:rsidRPr="00B96ED6">
        <w:t>The system has no way of generating meaningful reports automatically. Any analysis of sales performance requires the manager to manually process paper records which is time consuming and likely to contain errors.</w:t>
      </w:r>
    </w:p>
    <w:p w14:paraId="7A711236" w14:textId="77777777" w:rsidR="00432F74" w:rsidRPr="00B96ED6" w:rsidRDefault="00432F74" w:rsidP="00432F74">
      <w:pPr>
        <w:tabs>
          <w:tab w:val="num" w:pos="1440"/>
        </w:tabs>
      </w:pPr>
      <w:r w:rsidRPr="00B96ED6">
        <w:t>The current kiosk can only handle food and drink orders and cannot sell tickets. This forces customers to queue twice, once at the kiosk and once at the box office, which creates a poor customer experience and increases wait times during busy periods.</w:t>
      </w:r>
    </w:p>
    <w:p w14:paraId="5ED4A1F8" w14:textId="77777777" w:rsidR="00432F74" w:rsidRPr="00B96ED6" w:rsidRDefault="00432F74" w:rsidP="00432F74">
      <w:pPr>
        <w:tabs>
          <w:tab w:val="num" w:pos="1440"/>
        </w:tabs>
      </w:pPr>
      <w:r w:rsidRPr="00B96ED6">
        <w:t>There is no way for customers to book tickets in advance online or through any digital means. All bookings must be made in person at the box office which limits accessibility and convenience.</w:t>
      </w:r>
    </w:p>
    <w:p w14:paraId="1E5686C8" w14:textId="77777777" w:rsidR="00432F74" w:rsidRPr="00B96ED6" w:rsidRDefault="00432F74" w:rsidP="00432F74">
      <w:pPr>
        <w:tabs>
          <w:tab w:val="num" w:pos="1440"/>
        </w:tabs>
      </w:pPr>
      <w:r w:rsidRPr="00B96ED6">
        <w:t>Data is stored across multiple disconnected systems including the paper booking diary, a food and drink stock spreadsheet and a staff rota spreadsheet. None of these systems communicate with each other making it impossible to get a complete picture of the cinema's operations in one place.</w:t>
      </w:r>
    </w:p>
    <w:p w14:paraId="099925A8" w14:textId="77777777" w:rsidR="00015616" w:rsidRPr="00B96ED6" w:rsidRDefault="00015616" w:rsidP="008432B6">
      <w:pPr>
        <w:tabs>
          <w:tab w:val="num" w:pos="1440"/>
        </w:tabs>
      </w:pPr>
    </w:p>
    <w:p w14:paraId="7EC4C6C7" w14:textId="1D66FB17" w:rsidR="001729B6" w:rsidRPr="00B96ED6" w:rsidRDefault="00B976EB" w:rsidP="00B976EB">
      <w:pPr>
        <w:tabs>
          <w:tab w:val="num" w:pos="1440"/>
        </w:tabs>
        <w:jc w:val="center"/>
        <w:rPr>
          <w:b/>
          <w:bCs/>
          <w:sz w:val="36"/>
          <w:szCs w:val="36"/>
        </w:rPr>
      </w:pPr>
      <w:r w:rsidRPr="00B96ED6">
        <w:rPr>
          <w:b/>
          <w:bCs/>
          <w:sz w:val="36"/>
          <w:szCs w:val="36"/>
        </w:rPr>
        <w:t>Problem Definition</w:t>
      </w:r>
    </w:p>
    <w:p w14:paraId="1A62057E" w14:textId="77777777" w:rsidR="00695A85" w:rsidRPr="00B96ED6" w:rsidRDefault="00695A85" w:rsidP="00695A85">
      <w:pPr>
        <w:tabs>
          <w:tab w:val="num" w:pos="1440"/>
        </w:tabs>
      </w:pPr>
      <w:r w:rsidRPr="00B96ED6">
        <w:t>Having thoroughly investigated the existing system at Filmtopia through interviews with the cinema manager Sarah Henshaw and box office staff member Jake Pemberton, a customer questionnaire, observation of the current processes and desk based research into similar cinema systems, it is now possible to clearly define the problem that the proposed solution must address.</w:t>
      </w:r>
    </w:p>
    <w:p w14:paraId="3D797A2E" w14:textId="77777777" w:rsidR="00695A85" w:rsidRPr="00B96ED6" w:rsidRDefault="00695A85" w:rsidP="00695A85">
      <w:pPr>
        <w:tabs>
          <w:tab w:val="num" w:pos="1440"/>
        </w:tabs>
      </w:pPr>
      <w:r w:rsidRPr="00B96ED6">
        <w:t>Filmtopia is a small independent cinema that is currently managing all of its business operations using paper records and disconnected spreadsheets. This approach was adequate when the cinema was first established but has become increasingly problematic as the demands on the system have grown. The core problem is that the existing system is unreliable, slow and disconnected, resulting in a poor experience for both customers and staff.</w:t>
      </w:r>
    </w:p>
    <w:p w14:paraId="78511485" w14:textId="77777777" w:rsidR="00695A85" w:rsidRPr="00B96ED6" w:rsidRDefault="00695A85" w:rsidP="00695A85">
      <w:pPr>
        <w:tabs>
          <w:tab w:val="num" w:pos="1440"/>
        </w:tabs>
      </w:pPr>
      <w:r w:rsidRPr="00B96ED6">
        <w:t>The most critical issue is the risk of double bookings. Because seat allocations are recorded manually in a paper diary with no real time updating, two members of staff can independently assign the same seat to different customers without either being aware. This directly damages customer satisfaction and the reputation of the cinema. This issue will be addressed by Objective 1 in the following section.</w:t>
      </w:r>
    </w:p>
    <w:p w14:paraId="598D1C0A" w14:textId="77777777" w:rsidR="00695A85" w:rsidRPr="00B96ED6" w:rsidRDefault="00695A85" w:rsidP="00695A85">
      <w:pPr>
        <w:tabs>
          <w:tab w:val="num" w:pos="1440"/>
        </w:tabs>
      </w:pPr>
      <w:r w:rsidRPr="00B96ED6">
        <w:t>A secondary but equally significant problem is the disconnected nature of the existing system. Ticketing, food and drink ordering, stock management and staff scheduling are all handled through separate paper or spreadsheet based systems that do not communicate with each other. This means that the manager has no way of viewing a complete picture of the cinema's operations without manually compiling data from multiple sources. This will be addressed by Objectives 2 and 3.</w:t>
      </w:r>
    </w:p>
    <w:p w14:paraId="157990DD" w14:textId="77777777" w:rsidR="00695A85" w:rsidRPr="00B96ED6" w:rsidRDefault="00695A85" w:rsidP="00695A85">
      <w:pPr>
        <w:tabs>
          <w:tab w:val="num" w:pos="1440"/>
        </w:tabs>
      </w:pPr>
      <w:r w:rsidRPr="00B96ED6">
        <w:t xml:space="preserve">The customer facing experience is also severely limited by the current system. The touchscreen kiosk installed at the cinema can only handle food and drink orders and cannot sell tickets, which forces customers to queue at both the kiosk and the box office. Research into similar systems such as Vue and Odeon has shown that </w:t>
      </w:r>
      <w:r w:rsidRPr="00B96ED6">
        <w:lastRenderedPageBreak/>
        <w:t>customers expect to be able to purchase tickets and food through a single self service interface. This will be addressed by Objective 4.</w:t>
      </w:r>
    </w:p>
    <w:p w14:paraId="73B730F8" w14:textId="29DDDA69" w:rsidR="00695A85" w:rsidRPr="00B96ED6" w:rsidRDefault="00695A85" w:rsidP="00695A85">
      <w:pPr>
        <w:tabs>
          <w:tab w:val="num" w:pos="1440"/>
        </w:tabs>
      </w:pPr>
      <w:r w:rsidRPr="00B96ED6">
        <w:t xml:space="preserve">The proposed solution is a Visual Basic .NET Windows Forms application built in Visual Studio, using OleDb to manage the connection between the application and a Microsoft Access database. Visual Basic .NET has been chosen because it allows rapid development of graphical Windows applications with a professional user interface and is the language used throughout this course. OleDb has been chosen as the database connectivity method because it provides a straightforward and reliable way of connecting a Visual Basic .NET application to a Microsoft Access </w:t>
      </w:r>
      <w:r w:rsidR="00D73927" w:rsidRPr="00B96ED6">
        <w:t>.m</w:t>
      </w:r>
      <w:r w:rsidRPr="00B96ED6">
        <w:t>db file, allowing SQL queries to be executed directly from the application code to insert, update, delete and retrieve records. Microsoft Access has been chosen as the database solution because it provides a relational database structure that can enforce data integrity, prevent duplicate records and store all of Filmtopia's data in one centralised location. This combination of technologies directly addresses the core problems identified in the investigation and will allow the development of a fully functioning cinema management system within the scope of this project.</w:t>
      </w:r>
    </w:p>
    <w:p w14:paraId="1D9F4723" w14:textId="77777777" w:rsidR="00C82EB8" w:rsidRPr="00B96ED6" w:rsidRDefault="00C82EB8" w:rsidP="00695A85">
      <w:pPr>
        <w:tabs>
          <w:tab w:val="num" w:pos="1440"/>
        </w:tabs>
      </w:pPr>
    </w:p>
    <w:p w14:paraId="33D13A09" w14:textId="320F5DD3" w:rsidR="00C82EB8" w:rsidRPr="00B96ED6" w:rsidRDefault="00C82EB8" w:rsidP="00C82EB8">
      <w:pPr>
        <w:tabs>
          <w:tab w:val="num" w:pos="1440"/>
        </w:tabs>
        <w:jc w:val="center"/>
        <w:rPr>
          <w:b/>
          <w:bCs/>
          <w:sz w:val="36"/>
          <w:szCs w:val="36"/>
        </w:rPr>
      </w:pPr>
      <w:r w:rsidRPr="00B96ED6">
        <w:rPr>
          <w:b/>
          <w:bCs/>
          <w:sz w:val="36"/>
          <w:szCs w:val="36"/>
        </w:rPr>
        <w:t>Limitations of Proposed Solution</w:t>
      </w:r>
    </w:p>
    <w:p w14:paraId="45CAD471" w14:textId="77777777" w:rsidR="004B6FE7" w:rsidRPr="00B96ED6" w:rsidRDefault="004B6FE7" w:rsidP="004B6FE7">
      <w:pPr>
        <w:tabs>
          <w:tab w:val="num" w:pos="1440"/>
        </w:tabs>
      </w:pPr>
      <w:r w:rsidRPr="00B96ED6">
        <w:t>Whilst the proposed Filmtopia system will address the core problems identified in the investigation, there are several areas that will not be included in the solution due to constraints of time, scope and available hardware and software. These limitations are outlined below.</w:t>
      </w:r>
    </w:p>
    <w:p w14:paraId="1144D655" w14:textId="77777777" w:rsidR="004B6FE7" w:rsidRPr="00B96ED6" w:rsidRDefault="004B6FE7" w:rsidP="004B6FE7">
      <w:pPr>
        <w:tabs>
          <w:tab w:val="num" w:pos="1440"/>
        </w:tabs>
      </w:pPr>
      <w:r w:rsidRPr="00B96ED6">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8DF4835" w14:textId="77777777" w:rsidR="004B6FE7" w:rsidRPr="00B96ED6" w:rsidRDefault="004B6FE7" w:rsidP="004B6FE7">
      <w:pPr>
        <w:tabs>
          <w:tab w:val="num" w:pos="1440"/>
        </w:tabs>
      </w:pPr>
      <w:r w:rsidRPr="00B96ED6">
        <w:t>The system will not include a real payment processing system. Taking card or cash payments involves integration with chip and pin hardware and payment gateway APIs which are not available for this project. Payment will be simulated within the system and the process of actually collecting money from the customer will be assumed to happen separately.</w:t>
      </w:r>
    </w:p>
    <w:p w14:paraId="48E1DE1D" w14:textId="77777777" w:rsidR="004B6FE7" w:rsidRPr="00B96ED6" w:rsidRDefault="004B6FE7" w:rsidP="004B6FE7">
      <w:pPr>
        <w:tabs>
          <w:tab w:val="num" w:pos="1440"/>
        </w:tabs>
      </w:pPr>
      <w:r w:rsidRPr="00B96ED6">
        <w:t>The system will not include a mobile application. Developing iOS or Android applications would require additional software, hardware and significant development time beyond what is available for this project.</w:t>
      </w:r>
    </w:p>
    <w:p w14:paraId="1C12D59B" w14:textId="1C2ECA85" w:rsidR="004B6FE7" w:rsidRPr="00B96ED6" w:rsidRDefault="004B6FE7" w:rsidP="004B6FE7">
      <w:pPr>
        <w:tabs>
          <w:tab w:val="num" w:pos="1440"/>
        </w:tabs>
      </w:pPr>
      <w:r w:rsidRPr="00B96ED6">
        <w:t>The system will not support multiple simultaneous users over a network. Whilst OleDb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r w:rsidR="00ED510B" w:rsidRPr="00B96ED6">
        <w:t>m</w:t>
      </w:r>
      <w:r w:rsidRPr="00B96ED6">
        <w:t>db database file locally.</w:t>
      </w:r>
    </w:p>
    <w:p w14:paraId="19995156" w14:textId="77777777" w:rsidR="004B6FE7" w:rsidRPr="00B96ED6" w:rsidRDefault="004B6FE7" w:rsidP="004B6FE7">
      <w:pPr>
        <w:tabs>
          <w:tab w:val="num" w:pos="1440"/>
        </w:tabs>
      </w:pPr>
      <w:r w:rsidRPr="00B96ED6">
        <w:t xml:space="preserve">The system will not include automated staff scheduling or payroll functionality. Managing staff rotas and wages involves complex business logic and legal </w:t>
      </w:r>
      <w:r w:rsidRPr="00B96ED6">
        <w:lastRenderedPageBreak/>
        <w:t>considerations that are outside the scope of this project. Staff management features will be limited to basic record keeping.</w:t>
      </w:r>
    </w:p>
    <w:p w14:paraId="29D2024C" w14:textId="77777777" w:rsidR="004B6FE7" w:rsidRPr="00B96ED6" w:rsidRDefault="004B6FE7" w:rsidP="004B6FE7">
      <w:pPr>
        <w:tabs>
          <w:tab w:val="num" w:pos="1440"/>
        </w:tabs>
      </w:pPr>
      <w:r w:rsidRPr="00B96ED6">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6E7481A8" w14:textId="77777777" w:rsidR="00C82EB8" w:rsidRPr="00B96ED6" w:rsidRDefault="00C82EB8" w:rsidP="00C82EB8">
      <w:pPr>
        <w:tabs>
          <w:tab w:val="num" w:pos="1440"/>
        </w:tabs>
      </w:pPr>
    </w:p>
    <w:p w14:paraId="7F4BFD1A" w14:textId="16CEBF8D" w:rsidR="004C2E13" w:rsidRPr="00B96ED6" w:rsidRDefault="004C2E13" w:rsidP="004C2E13">
      <w:pPr>
        <w:tabs>
          <w:tab w:val="num" w:pos="1440"/>
        </w:tabs>
        <w:jc w:val="center"/>
        <w:rPr>
          <w:b/>
          <w:bCs/>
          <w:sz w:val="36"/>
          <w:szCs w:val="36"/>
        </w:rPr>
      </w:pPr>
      <w:r w:rsidRPr="00B96ED6">
        <w:rPr>
          <w:b/>
          <w:bCs/>
          <w:sz w:val="36"/>
          <w:szCs w:val="36"/>
        </w:rPr>
        <w:t>Objectives and Evaluation Criteria</w:t>
      </w:r>
    </w:p>
    <w:p w14:paraId="6BBD6AD6" w14:textId="77777777" w:rsidR="00D15C7F" w:rsidRPr="00B96ED6" w:rsidRDefault="00D15C7F" w:rsidP="00D15C7F">
      <w:pPr>
        <w:tabs>
          <w:tab w:val="num" w:pos="1440"/>
        </w:tabs>
      </w:pPr>
      <w:r w:rsidRPr="00B96ED6">
        <w:t>The following objectives have been produced based on the findings of the investigation. Each objective is numbered and includes a success criteria which will be used to evaluate whether the objective has been met when the project is complete.</w:t>
      </w:r>
    </w:p>
    <w:p w14:paraId="5CB89717" w14:textId="77777777" w:rsidR="00D15C7F" w:rsidRPr="00B96ED6" w:rsidRDefault="00D15C7F" w:rsidP="00D15C7F">
      <w:pPr>
        <w:tabs>
          <w:tab w:val="num" w:pos="1440"/>
        </w:tabs>
      </w:pPr>
      <w:r w:rsidRPr="00B96ED6">
        <w:rPr>
          <w:b/>
          <w:bCs/>
        </w:rPr>
        <w:t>Objective 1: The system must allow staff to add new customer ticket bookings for a selected screening, recording the customer name, chosen seats and number of tickets.</w:t>
      </w:r>
    </w:p>
    <w:p w14:paraId="3089373B" w14:textId="77777777" w:rsidR="00D15C7F" w:rsidRPr="00B96ED6" w:rsidRDefault="00D15C7F" w:rsidP="00D15C7F">
      <w:pPr>
        <w:tabs>
          <w:tab w:val="num" w:pos="1440"/>
        </w:tabs>
      </w:pPr>
      <w:r w:rsidRPr="00B96ED6">
        <w:t>Success Criteria: 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1B189F2A" w14:textId="77777777" w:rsidR="00D15C7F" w:rsidRPr="00B96ED6" w:rsidRDefault="00D15C7F" w:rsidP="00D15C7F">
      <w:pPr>
        <w:tabs>
          <w:tab w:val="num" w:pos="1440"/>
        </w:tabs>
      </w:pPr>
      <w:r w:rsidRPr="00B96ED6">
        <w:rPr>
          <w:b/>
          <w:bCs/>
        </w:rPr>
        <w:t>Objective 2: The system must prevent double bookings by ensuring that a seat which has already been allocated to a customer cannot be selected by another customer for the same screening.</w:t>
      </w:r>
    </w:p>
    <w:p w14:paraId="1A9EC1BC" w14:textId="77777777" w:rsidR="00D15C7F" w:rsidRPr="00B96ED6" w:rsidRDefault="00D15C7F" w:rsidP="00D15C7F">
      <w:pPr>
        <w:tabs>
          <w:tab w:val="num" w:pos="1440"/>
        </w:tabs>
      </w:pPr>
      <w:r w:rsidRPr="00B96ED6">
        <w:t>Success Criteria: When a seat is already booked for a screening it should be visually marked as unavailable on the seat selection interface and it should be impossible to select or book it. Attempting to book an already taken seat should display a clear error message.</w:t>
      </w:r>
    </w:p>
    <w:p w14:paraId="577B1AF8" w14:textId="77777777" w:rsidR="00D15C7F" w:rsidRPr="00B96ED6" w:rsidRDefault="00D15C7F" w:rsidP="00D15C7F">
      <w:pPr>
        <w:tabs>
          <w:tab w:val="num" w:pos="1440"/>
        </w:tabs>
      </w:pPr>
      <w:r w:rsidRPr="00B96ED6">
        <w:rPr>
          <w:b/>
          <w:bCs/>
        </w:rPr>
        <w:t>Objective 3: The system must display a graphical seat map for each screening showing which seats are available and which are already booked.</w:t>
      </w:r>
    </w:p>
    <w:p w14:paraId="28C6757C" w14:textId="77777777" w:rsidR="00D15C7F" w:rsidRPr="00B96ED6" w:rsidRDefault="00D15C7F" w:rsidP="00D15C7F">
      <w:pPr>
        <w:tabs>
          <w:tab w:val="num" w:pos="1440"/>
        </w:tabs>
      </w:pPr>
      <w:r w:rsidRPr="00B96ED6">
        <w:t>Success Criteria: The seat map should load within 3 seconds of a screening being selected. Available seats and booked seats should be displayed in clearly distinguishable colours. The seat map should accurately reflect the current state of the database at the time of loading.</w:t>
      </w:r>
    </w:p>
    <w:p w14:paraId="6095E445" w14:textId="719FDBDA" w:rsidR="00D15C7F" w:rsidRPr="00B96ED6" w:rsidRDefault="00D15C7F" w:rsidP="00D15C7F">
      <w:pPr>
        <w:tabs>
          <w:tab w:val="num" w:pos="1440"/>
        </w:tabs>
      </w:pPr>
      <w:r w:rsidRPr="00B96ED6">
        <w:rPr>
          <w:b/>
          <w:bCs/>
        </w:rPr>
        <w:t>Objective 4: The system must allow customers to purchase tickets through a self-service kiosk interface, selecting a film, screening time, seats and completing their booking without staff assistance.</w:t>
      </w:r>
    </w:p>
    <w:p w14:paraId="71631D2E" w14:textId="77777777" w:rsidR="00D15C7F" w:rsidRPr="00B96ED6" w:rsidRDefault="00D15C7F" w:rsidP="00D15C7F">
      <w:pPr>
        <w:tabs>
          <w:tab w:val="num" w:pos="1440"/>
        </w:tabs>
      </w:pPr>
      <w:r w:rsidRPr="00B96ED6">
        <w:t>Success Criteria: 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0263600E" w14:textId="77777777" w:rsidR="00D15C7F" w:rsidRPr="00B96ED6" w:rsidRDefault="00D15C7F" w:rsidP="00D15C7F">
      <w:pPr>
        <w:tabs>
          <w:tab w:val="num" w:pos="1440"/>
        </w:tabs>
      </w:pPr>
      <w:r w:rsidRPr="00B96ED6">
        <w:rPr>
          <w:b/>
          <w:bCs/>
        </w:rPr>
        <w:t>Objective 5: The system must allow customers to add food and drink items to their order at the same time as booking tickets, with the combined order saved to the database.</w:t>
      </w:r>
    </w:p>
    <w:p w14:paraId="3968B3C1" w14:textId="77777777" w:rsidR="00D15C7F" w:rsidRPr="00B96ED6" w:rsidRDefault="00D15C7F" w:rsidP="00D15C7F">
      <w:pPr>
        <w:tabs>
          <w:tab w:val="num" w:pos="1440"/>
        </w:tabs>
      </w:pPr>
      <w:r w:rsidRPr="00B96ED6">
        <w:t xml:space="preserve">Success Criteria: Food and drink items should be displayed on a clearly navigable menu during the booking process. A customer should be able to add multiple items to their </w:t>
      </w:r>
      <w:r w:rsidRPr="00B96ED6">
        <w:lastRenderedPageBreak/>
        <w:t>order. The food and drink order should be saved to the database linked to the correct booking record.</w:t>
      </w:r>
    </w:p>
    <w:p w14:paraId="00C4D593" w14:textId="77777777" w:rsidR="00D15C7F" w:rsidRPr="00B96ED6" w:rsidRDefault="00D15C7F" w:rsidP="00D15C7F">
      <w:pPr>
        <w:tabs>
          <w:tab w:val="num" w:pos="1440"/>
        </w:tabs>
      </w:pPr>
      <w:r w:rsidRPr="00B96ED6">
        <w:rPr>
          <w:b/>
          <w:bCs/>
        </w:rPr>
        <w:t>Objective 6: The system must allow staff and managers to add new films to the system, including the film title, age rating, duration and description.</w:t>
      </w:r>
    </w:p>
    <w:p w14:paraId="1A422672" w14:textId="77777777" w:rsidR="00D15C7F" w:rsidRPr="00B96ED6" w:rsidRDefault="00D15C7F" w:rsidP="00D15C7F">
      <w:pPr>
        <w:tabs>
          <w:tab w:val="num" w:pos="1440"/>
        </w:tabs>
      </w:pPr>
      <w:r w:rsidRPr="00B96ED6">
        <w:t>Success Criteria: 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6C9A62C" w14:textId="77777777" w:rsidR="00D15C7F" w:rsidRPr="00B96ED6" w:rsidRDefault="00D15C7F" w:rsidP="00D15C7F">
      <w:pPr>
        <w:tabs>
          <w:tab w:val="num" w:pos="1440"/>
        </w:tabs>
      </w:pPr>
      <w:r w:rsidRPr="00B96ED6">
        <w:rPr>
          <w:b/>
          <w:bCs/>
        </w:rPr>
        <w:t>Objective 7: The system must allow staff and managers to add new screenings for existing films, specifying the screen, date, time and ticket price.</w:t>
      </w:r>
    </w:p>
    <w:p w14:paraId="30F8EB9F" w14:textId="77777777" w:rsidR="00D15C7F" w:rsidRPr="00B96ED6" w:rsidRDefault="00D15C7F" w:rsidP="00D15C7F">
      <w:pPr>
        <w:tabs>
          <w:tab w:val="num" w:pos="1440"/>
        </w:tabs>
      </w:pPr>
      <w:r w:rsidRPr="00B96ED6">
        <w:t>Success Criteria: 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873F7C5" w14:textId="77777777" w:rsidR="00D15C7F" w:rsidRPr="00B96ED6" w:rsidRDefault="00D15C7F" w:rsidP="00D15C7F">
      <w:pPr>
        <w:tabs>
          <w:tab w:val="num" w:pos="1440"/>
        </w:tabs>
      </w:pPr>
      <w:r w:rsidRPr="00B96ED6">
        <w:rPr>
          <w:b/>
          <w:bCs/>
        </w:rPr>
        <w:t>Objective 8: The system must allow the manager to view a sales report showing total ticket sales and revenue for a selected date range.</w:t>
      </w:r>
    </w:p>
    <w:p w14:paraId="73F52591" w14:textId="77777777" w:rsidR="00D15C7F" w:rsidRPr="00B96ED6" w:rsidRDefault="00D15C7F" w:rsidP="00D15C7F">
      <w:pPr>
        <w:tabs>
          <w:tab w:val="num" w:pos="1440"/>
        </w:tabs>
      </w:pPr>
      <w:r w:rsidRPr="00B96ED6">
        <w:t>Success Criteria: The report should be generated using an SQL query through the OleDb connection and displayed on screen within 5 seconds of the date range being selected. The report should show the correct total number of tickets sold and total revenue for the selected period, calculated directly from the bookings in the database.</w:t>
      </w:r>
    </w:p>
    <w:p w14:paraId="1EAF2630" w14:textId="77777777" w:rsidR="00D15C7F" w:rsidRPr="00B96ED6" w:rsidRDefault="00D15C7F" w:rsidP="00D15C7F">
      <w:pPr>
        <w:tabs>
          <w:tab w:val="num" w:pos="1440"/>
        </w:tabs>
      </w:pPr>
      <w:r w:rsidRPr="00B96ED6">
        <w:rPr>
          <w:b/>
          <w:bCs/>
        </w:rPr>
        <w:t>Objective 9: The system must allow the manager to view a list of all bookings for a selected screening, showing customer names, seat numbers and the number of tickets booked.</w:t>
      </w:r>
    </w:p>
    <w:p w14:paraId="4058B250" w14:textId="77777777" w:rsidR="00D15C7F" w:rsidRPr="00B96ED6" w:rsidRDefault="00D15C7F" w:rsidP="00D15C7F">
      <w:pPr>
        <w:tabs>
          <w:tab w:val="num" w:pos="1440"/>
        </w:tabs>
      </w:pPr>
      <w:r w:rsidRPr="00B96ED6">
        <w:t>Success Criteria: The booking list should load within 3 seconds of a screening being selected. All bookings for that screening should be displayed accurately. The list should be printable or exportable for use as a physical register.</w:t>
      </w:r>
    </w:p>
    <w:p w14:paraId="25BD8DB7" w14:textId="77777777" w:rsidR="00D15C7F" w:rsidRPr="00B96ED6" w:rsidRDefault="00D15C7F" w:rsidP="00D15C7F">
      <w:pPr>
        <w:tabs>
          <w:tab w:val="num" w:pos="1440"/>
        </w:tabs>
      </w:pPr>
      <w:r w:rsidRPr="00B96ED6">
        <w:rPr>
          <w:b/>
          <w:bCs/>
        </w:rPr>
        <w:t>Objective 10: The system must enforce access levels so that customers using the kiosk can only access booking functions, whilst staff can access management functions and managers can access all areas of the system.</w:t>
      </w:r>
    </w:p>
    <w:p w14:paraId="73F27979" w14:textId="77777777" w:rsidR="00D15C7F" w:rsidRPr="00B96ED6" w:rsidRDefault="00D15C7F" w:rsidP="00D15C7F">
      <w:pPr>
        <w:tabs>
          <w:tab w:val="num" w:pos="1440"/>
        </w:tabs>
      </w:pPr>
      <w:r w:rsidRPr="00B96ED6">
        <w:t>Success Criteria: 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382B088D" w14:textId="77777777" w:rsidR="00D15C7F" w:rsidRPr="00B96ED6" w:rsidRDefault="00D15C7F" w:rsidP="00D15C7F">
      <w:pPr>
        <w:tabs>
          <w:tab w:val="num" w:pos="1440"/>
        </w:tabs>
      </w:pPr>
      <w:r w:rsidRPr="00B96ED6">
        <w:rPr>
          <w:b/>
          <w:bCs/>
        </w:rPr>
        <w:t>Objective 11: The system must allow staff to search for an existing booking by customer name or booking reference.</w:t>
      </w:r>
    </w:p>
    <w:p w14:paraId="65F3CAC8" w14:textId="77777777" w:rsidR="00D15C7F" w:rsidRPr="00B96ED6" w:rsidRDefault="00D15C7F" w:rsidP="00D15C7F">
      <w:pPr>
        <w:tabs>
          <w:tab w:val="num" w:pos="1440"/>
        </w:tabs>
      </w:pPr>
      <w:r w:rsidRPr="00B96ED6">
        <w:t>Success Criteria: A search by customer surname should return all matching bookings within 2 seconds. The search should work with partial name entries. The correct booking record should be displayed with all associated details including film, screening, seats and food order.</w:t>
      </w:r>
    </w:p>
    <w:p w14:paraId="54B75863" w14:textId="77777777" w:rsidR="00D15C7F" w:rsidRPr="00B96ED6" w:rsidRDefault="00D15C7F" w:rsidP="00D15C7F">
      <w:pPr>
        <w:tabs>
          <w:tab w:val="num" w:pos="1440"/>
        </w:tabs>
      </w:pPr>
      <w:r w:rsidRPr="00B96ED6">
        <w:rPr>
          <w:b/>
          <w:bCs/>
        </w:rPr>
        <w:t>Objective 12: The system must allow staff to cancel an existing booking, removing the seat allocation from the database and making those seats available again.</w:t>
      </w:r>
    </w:p>
    <w:p w14:paraId="18C69FDD" w14:textId="77777777" w:rsidR="00D15C7F" w:rsidRPr="00B96ED6" w:rsidRDefault="00D15C7F" w:rsidP="00D15C7F">
      <w:pPr>
        <w:tabs>
          <w:tab w:val="num" w:pos="1440"/>
        </w:tabs>
      </w:pPr>
      <w:r w:rsidRPr="00B96ED6">
        <w:t xml:space="preserve">Success Criteria: Cancelling a booking should update the database immediately so the seats become available for other customers. A confirmation prompt should be </w:t>
      </w:r>
      <w:r w:rsidRPr="00B96ED6">
        <w:lastRenderedPageBreak/>
        <w:t>displayed before any booking is deleted. The cancelled booking should no longer appear in the active bookings list.</w:t>
      </w:r>
    </w:p>
    <w:p w14:paraId="16EFA938" w14:textId="77777777" w:rsidR="00D15C7F" w:rsidRPr="00B96ED6" w:rsidRDefault="00D15C7F" w:rsidP="00D15C7F">
      <w:pPr>
        <w:tabs>
          <w:tab w:val="num" w:pos="1440"/>
        </w:tabs>
      </w:pPr>
      <w:r w:rsidRPr="00B96ED6">
        <w:rPr>
          <w:b/>
          <w:bCs/>
        </w:rPr>
        <w:t>Objective 13: The system must validate all data entered by users to prevent invalid or incomplete records being saved to the database.</w:t>
      </w:r>
    </w:p>
    <w:p w14:paraId="033B8B36" w14:textId="77777777" w:rsidR="00D15C7F" w:rsidRPr="00B96ED6" w:rsidRDefault="00D15C7F" w:rsidP="00D15C7F">
      <w:pPr>
        <w:tabs>
          <w:tab w:val="num" w:pos="1440"/>
        </w:tabs>
      </w:pPr>
      <w:r w:rsidRPr="00B96ED6">
        <w:t>Success Criteria: 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1E583D22" w14:textId="77777777" w:rsidR="00D15C7F" w:rsidRPr="00B96ED6" w:rsidRDefault="00D15C7F" w:rsidP="00D15C7F">
      <w:pPr>
        <w:tabs>
          <w:tab w:val="num" w:pos="1440"/>
        </w:tabs>
      </w:pPr>
      <w:r w:rsidRPr="00B96ED6">
        <w:rPr>
          <w:b/>
          <w:bCs/>
        </w:rPr>
        <w:t>Objective 14: The system must have a consistent and professional user interface across all forms, using a uniform colour scheme, layout and naming convention throughout.</w:t>
      </w:r>
    </w:p>
    <w:p w14:paraId="3A2E02C4" w14:textId="77777777" w:rsidR="00D15C7F" w:rsidRPr="00B96ED6" w:rsidRDefault="00D15C7F" w:rsidP="00D15C7F">
      <w:pPr>
        <w:tabs>
          <w:tab w:val="num" w:pos="1440"/>
        </w:tabs>
      </w:pPr>
      <w:r w:rsidRPr="00B96ED6">
        <w:t>Success Criteria: All forms should use the same colour scheme, font and button placement. Navigation buttons should appear in consistent positions across all forms. The system should look professional and be immediately recognisable as a Filmtopia branded application.</w:t>
      </w:r>
    </w:p>
    <w:p w14:paraId="122CF9A4" w14:textId="77777777" w:rsidR="00D15C7F" w:rsidRPr="00B96ED6" w:rsidRDefault="00D15C7F" w:rsidP="00D15C7F">
      <w:pPr>
        <w:tabs>
          <w:tab w:val="num" w:pos="1440"/>
        </w:tabs>
      </w:pPr>
      <w:r w:rsidRPr="00B96ED6">
        <w:rPr>
          <w:b/>
          <w:bCs/>
        </w:rPr>
        <w:t>Objective 15: The system must be easy to navigate, with clearly labelled menus and buttons that allow staff and customers to find the function they need without requiring technical knowledge.</w:t>
      </w:r>
    </w:p>
    <w:p w14:paraId="6271B349" w14:textId="77777777" w:rsidR="00D15C7F" w:rsidRPr="00B96ED6" w:rsidRDefault="00D15C7F" w:rsidP="00D15C7F">
      <w:pPr>
        <w:tabs>
          <w:tab w:val="num" w:pos="1440"/>
        </w:tabs>
      </w:pPr>
      <w:r w:rsidRPr="00B96ED6">
        <w:t>Success Criteria: 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8BC3A24" w14:textId="77777777" w:rsidR="004C2E13" w:rsidRPr="00B96ED6" w:rsidRDefault="004C2E13" w:rsidP="00C82EB8">
      <w:pPr>
        <w:tabs>
          <w:tab w:val="num" w:pos="1440"/>
        </w:tabs>
      </w:pPr>
    </w:p>
    <w:p w14:paraId="55194E90" w14:textId="77777777" w:rsidR="001E5EB5" w:rsidRPr="00D22BF2" w:rsidRDefault="001E5EB5" w:rsidP="00D22BF2"/>
    <w:sectPr w:rsidR="001E5EB5" w:rsidRPr="00D22BF2" w:rsidSect="002B27B4">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93B81" w14:textId="77777777" w:rsidR="0015241F" w:rsidRPr="00B96ED6" w:rsidRDefault="0015241F" w:rsidP="00BE1E91">
      <w:pPr>
        <w:spacing w:after="0"/>
      </w:pPr>
      <w:r w:rsidRPr="00B96ED6">
        <w:separator/>
      </w:r>
    </w:p>
  </w:endnote>
  <w:endnote w:type="continuationSeparator" w:id="0">
    <w:p w14:paraId="705BA775" w14:textId="77777777" w:rsidR="0015241F" w:rsidRPr="00B96ED6" w:rsidRDefault="0015241F" w:rsidP="00BE1E91">
      <w:pPr>
        <w:spacing w:after="0"/>
      </w:pPr>
      <w:r w:rsidRPr="00B96ED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B9776" w14:textId="77777777" w:rsidR="00E36065" w:rsidRPr="00B96ED6" w:rsidRDefault="00E360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12382" w14:textId="77777777" w:rsidR="00E36065" w:rsidRPr="00B96ED6" w:rsidRDefault="00E360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187E7" w14:textId="77777777" w:rsidR="00E36065" w:rsidRPr="00B96ED6" w:rsidRDefault="00E360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A3B7A" w14:textId="77777777" w:rsidR="0015241F" w:rsidRPr="00B96ED6" w:rsidRDefault="0015241F" w:rsidP="00BE1E91">
      <w:pPr>
        <w:spacing w:after="0"/>
      </w:pPr>
      <w:r w:rsidRPr="00B96ED6">
        <w:separator/>
      </w:r>
    </w:p>
  </w:footnote>
  <w:footnote w:type="continuationSeparator" w:id="0">
    <w:p w14:paraId="64BEB967" w14:textId="77777777" w:rsidR="0015241F" w:rsidRPr="00B96ED6" w:rsidRDefault="0015241F" w:rsidP="00BE1E91">
      <w:pPr>
        <w:spacing w:after="0"/>
      </w:pPr>
      <w:r w:rsidRPr="00B96ED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FEF0A" w14:textId="77777777" w:rsidR="00E36065" w:rsidRPr="00B96ED6" w:rsidRDefault="00E3606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E66C8" w14:textId="7F0BC6B4" w:rsidR="00BE1E91" w:rsidRPr="00B96ED6" w:rsidRDefault="0084587A">
    <w:pPr>
      <w:pStyle w:val="Header"/>
    </w:pPr>
    <w:sdt>
      <w:sdtPr>
        <w:id w:val="879746071"/>
        <w:docPartObj>
          <w:docPartGallery w:val="Watermarks"/>
          <w:docPartUnique/>
        </w:docPartObj>
      </w:sdtPr>
      <w:sdtEndPr/>
      <w:sdtContent>
        <w:r>
          <w:pict w14:anchorId="2D6D802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79970" o:spid="_x0000_s1025" type="#_x0000_t136" style="position:absolute;margin-left:0;margin-top:0;width:489.45pt;height:146.8pt;rotation:315;z-index:-251658240;mso-position-horizontal:center;mso-position-horizontal-relative:margin;mso-position-vertical:center;mso-position-vertical-relative:margin" o:allowincell="f" fillcolor="#d8d8d8 [2732]" stroked="f">
              <v:fill opacity=".5"/>
              <v:textpath style="font-family:&quot;calibri&quot;;font-size:1pt" string="FILMTOPIA"/>
              <w10:wrap anchorx="margin" anchory="margin"/>
            </v:shape>
          </w:pict>
        </w:r>
      </w:sdtContent>
    </w:sdt>
    <w:sdt>
      <w:sdtPr>
        <w:id w:val="1849062837"/>
        <w:docPartObj>
          <w:docPartGallery w:val="Page Numbers (Top of Page)"/>
          <w:docPartUnique/>
        </w:docPartObj>
      </w:sdtPr>
      <w:sdtEndPr/>
      <w:sdtContent>
        <w:r w:rsidR="00BE1E91" w:rsidRPr="00B96ED6">
          <w:rPr>
            <w:noProof/>
          </w:rPr>
          <mc:AlternateContent>
            <mc:Choice Requires="wps">
              <w:drawing>
                <wp:anchor distT="0" distB="0" distL="114300" distR="114300" simplePos="0" relativeHeight="251657216" behindDoc="0" locked="0" layoutInCell="0" allowOverlap="1" wp14:anchorId="7847BDF5" wp14:editId="3786FD71">
                  <wp:simplePos x="0" y="0"/>
                  <mc:AlternateContent>
                    <mc:Choice Requires="wp14">
                      <wp:positionH relativeFrom="margin">
                        <wp14:pctPosHOffset>80000</wp14:pctPosHOffset>
                      </wp:positionH>
                    </mc:Choice>
                    <mc:Fallback>
                      <wp:positionH relativeFrom="page">
                        <wp:posOffset>5499100</wp:posOffset>
                      </wp:positionH>
                    </mc:Fallback>
                  </mc:AlternateContent>
                  <wp:positionV relativeFrom="page">
                    <wp:posOffset>365760</wp:posOffset>
                  </wp:positionV>
                  <wp:extent cx="1811655" cy="1346835"/>
                  <wp:effectExtent l="0" t="3810" r="0" b="1905"/>
                  <wp:wrapNone/>
                  <wp:docPr id="29194590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1655" cy="13468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4F5377" w14:textId="77777777" w:rsidR="00BE1E91" w:rsidRPr="00B96ED6" w:rsidRDefault="00BE1E91">
                              <w:pPr>
                                <w:jc w:val="right"/>
                                <w:rPr>
                                  <w:color w:val="A6A6A6" w:themeColor="background1" w:themeShade="A6"/>
                                  <w:szCs w:val="144"/>
                                </w:rPr>
                              </w:pPr>
                              <w:r w:rsidRPr="00B96ED6">
                                <w:rPr>
                                  <w:sz w:val="22"/>
                                  <w:szCs w:val="22"/>
                                </w:rPr>
                                <w:fldChar w:fldCharType="begin"/>
                              </w:r>
                              <w:r w:rsidRPr="00B96ED6">
                                <w:instrText xml:space="preserve"> PAGE    \* MERGEFORMAT </w:instrText>
                              </w:r>
                              <w:r w:rsidRPr="00B96ED6">
                                <w:rPr>
                                  <w:sz w:val="22"/>
                                  <w:szCs w:val="22"/>
                                </w:rPr>
                                <w:fldChar w:fldCharType="separate"/>
                              </w:r>
                              <w:r w:rsidRPr="00B96ED6">
                                <w:rPr>
                                  <w:color w:val="A6A6A6" w:themeColor="background1" w:themeShade="A6"/>
                                  <w:sz w:val="144"/>
                                  <w:szCs w:val="144"/>
                                </w:rPr>
                                <w:t>2</w:t>
                              </w:r>
                              <w:r w:rsidRPr="00B96ED6">
                                <w:rPr>
                                  <w:color w:val="A6A6A6" w:themeColor="background1" w:themeShade="A6"/>
                                  <w:sz w:val="144"/>
                                  <w:szCs w:val="144"/>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47BDF5" id="Rectangle 1" o:spid="_x0000_s1026" style="position:absolute;margin-left:0;margin-top:28.8pt;width:142.65pt;height:106.05pt;z-index:251657216;visibility:visible;mso-wrap-style:square;mso-width-percent:0;mso-height-percent:0;mso-left-percent:800;mso-wrap-distance-left:9pt;mso-wrap-distance-top:0;mso-wrap-distance-right:9pt;mso-wrap-distance-bottom:0;mso-position-horizontal-relative:margin;mso-position-vertical:absolute;mso-position-vertical-relative:page;mso-width-percent:0;mso-height-percent:0;mso-left-percent:8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" o:allowincell="f" stroked="f">
                  <v:textbox>
                    <w:txbxContent>
                      <w:p w14:paraId="734F5377" w14:textId="77777777" w:rsidR="00BE1E91" w:rsidRPr="00B96ED6" w:rsidRDefault="00BE1E91">
                        <w:pPr>
                          <w:jc w:val="right"/>
                          <w:rPr>
                            <w:color w:val="A6A6A6" w:themeColor="background1" w:themeShade="A6"/>
                            <w:szCs w:val="144"/>
                          </w:rPr>
                        </w:pPr>
                        <w:r w:rsidRPr="00B96ED6">
                          <w:rPr>
                            <w:sz w:val="22"/>
                            <w:szCs w:val="22"/>
                          </w:rPr>
                          <w:fldChar w:fldCharType="begin"/>
                        </w:r>
                        <w:r w:rsidRPr="00B96ED6">
                          <w:instrText xml:space="preserve"> PAGE    \* MERGEFORMAT </w:instrText>
                        </w:r>
                        <w:r w:rsidRPr="00B96ED6">
                          <w:rPr>
                            <w:sz w:val="22"/>
                            <w:szCs w:val="22"/>
                          </w:rPr>
                          <w:fldChar w:fldCharType="separate"/>
                        </w:r>
                        <w:r w:rsidRPr="00B96ED6">
                          <w:rPr>
                            <w:color w:val="A6A6A6" w:themeColor="background1" w:themeShade="A6"/>
                            <w:sz w:val="144"/>
                            <w:szCs w:val="144"/>
                          </w:rPr>
                          <w:t>2</w:t>
                        </w:r>
                        <w:r w:rsidRPr="00B96ED6">
                          <w:rPr>
                            <w:color w:val="A6A6A6" w:themeColor="background1" w:themeShade="A6"/>
                            <w:sz w:val="144"/>
                            <w:szCs w:val="144"/>
                          </w:rPr>
                          <w:fldChar w:fldCharType="end"/>
                        </w:r>
                      </w:p>
                    </w:txbxContent>
                  </v:textbox>
                  <w10:wrap anchorx="margin" anchory="page"/>
                </v:rect>
              </w:pict>
            </mc:Fallback>
          </mc:AlternateConten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D7DEB" w14:textId="77777777" w:rsidR="00E36065" w:rsidRPr="00B96ED6" w:rsidRDefault="00E360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780047"/>
    <w:multiLevelType w:val="hybridMultilevel"/>
    <w:tmpl w:val="6FEC1ABA"/>
    <w:lvl w:ilvl="0" w:tplc="CC56B290">
      <w:start w:val="1"/>
      <w:numFmt w:val="bullet"/>
      <w:lvlText w:val=""/>
      <w:lvlJc w:val="left"/>
      <w:pPr>
        <w:tabs>
          <w:tab w:val="num" w:pos="360"/>
        </w:tabs>
        <w:ind w:left="360" w:hanging="360"/>
      </w:pPr>
      <w:rPr>
        <w:rFonts w:ascii="Wingdings" w:hAnsi="Wingdings" w:hint="default"/>
      </w:rPr>
    </w:lvl>
    <w:lvl w:ilvl="1" w:tplc="AFB8C766">
      <w:numFmt w:val="bullet"/>
      <w:lvlText w:val=""/>
      <w:lvlJc w:val="left"/>
      <w:pPr>
        <w:tabs>
          <w:tab w:val="num" w:pos="1080"/>
        </w:tabs>
        <w:ind w:left="1080" w:hanging="360"/>
      </w:pPr>
      <w:rPr>
        <w:rFonts w:ascii="Wingdings 2" w:hAnsi="Wingdings 2" w:hint="default"/>
      </w:rPr>
    </w:lvl>
    <w:lvl w:ilvl="2" w:tplc="49E65AE6" w:tentative="1">
      <w:start w:val="1"/>
      <w:numFmt w:val="bullet"/>
      <w:lvlText w:val=""/>
      <w:lvlJc w:val="left"/>
      <w:pPr>
        <w:tabs>
          <w:tab w:val="num" w:pos="1800"/>
        </w:tabs>
        <w:ind w:left="1800" w:hanging="360"/>
      </w:pPr>
      <w:rPr>
        <w:rFonts w:ascii="Wingdings" w:hAnsi="Wingdings" w:hint="default"/>
      </w:rPr>
    </w:lvl>
    <w:lvl w:ilvl="3" w:tplc="BC56A2CC" w:tentative="1">
      <w:start w:val="1"/>
      <w:numFmt w:val="bullet"/>
      <w:lvlText w:val=""/>
      <w:lvlJc w:val="left"/>
      <w:pPr>
        <w:tabs>
          <w:tab w:val="num" w:pos="2520"/>
        </w:tabs>
        <w:ind w:left="2520" w:hanging="360"/>
      </w:pPr>
      <w:rPr>
        <w:rFonts w:ascii="Wingdings" w:hAnsi="Wingdings" w:hint="default"/>
      </w:rPr>
    </w:lvl>
    <w:lvl w:ilvl="4" w:tplc="DB96A0DC" w:tentative="1">
      <w:start w:val="1"/>
      <w:numFmt w:val="bullet"/>
      <w:lvlText w:val=""/>
      <w:lvlJc w:val="left"/>
      <w:pPr>
        <w:tabs>
          <w:tab w:val="num" w:pos="3240"/>
        </w:tabs>
        <w:ind w:left="3240" w:hanging="360"/>
      </w:pPr>
      <w:rPr>
        <w:rFonts w:ascii="Wingdings" w:hAnsi="Wingdings" w:hint="default"/>
      </w:rPr>
    </w:lvl>
    <w:lvl w:ilvl="5" w:tplc="BE6CAA10" w:tentative="1">
      <w:start w:val="1"/>
      <w:numFmt w:val="bullet"/>
      <w:lvlText w:val=""/>
      <w:lvlJc w:val="left"/>
      <w:pPr>
        <w:tabs>
          <w:tab w:val="num" w:pos="3960"/>
        </w:tabs>
        <w:ind w:left="3960" w:hanging="360"/>
      </w:pPr>
      <w:rPr>
        <w:rFonts w:ascii="Wingdings" w:hAnsi="Wingdings" w:hint="default"/>
      </w:rPr>
    </w:lvl>
    <w:lvl w:ilvl="6" w:tplc="9BD4B00A" w:tentative="1">
      <w:start w:val="1"/>
      <w:numFmt w:val="bullet"/>
      <w:lvlText w:val=""/>
      <w:lvlJc w:val="left"/>
      <w:pPr>
        <w:tabs>
          <w:tab w:val="num" w:pos="4680"/>
        </w:tabs>
        <w:ind w:left="4680" w:hanging="360"/>
      </w:pPr>
      <w:rPr>
        <w:rFonts w:ascii="Wingdings" w:hAnsi="Wingdings" w:hint="default"/>
      </w:rPr>
    </w:lvl>
    <w:lvl w:ilvl="7" w:tplc="F6D4BF0A" w:tentative="1">
      <w:start w:val="1"/>
      <w:numFmt w:val="bullet"/>
      <w:lvlText w:val=""/>
      <w:lvlJc w:val="left"/>
      <w:pPr>
        <w:tabs>
          <w:tab w:val="num" w:pos="5400"/>
        </w:tabs>
        <w:ind w:left="5400" w:hanging="360"/>
      </w:pPr>
      <w:rPr>
        <w:rFonts w:ascii="Wingdings" w:hAnsi="Wingdings" w:hint="default"/>
      </w:rPr>
    </w:lvl>
    <w:lvl w:ilvl="8" w:tplc="8AEE68F2"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5047057B"/>
    <w:multiLevelType w:val="multilevel"/>
    <w:tmpl w:val="FF10A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2552D3"/>
    <w:multiLevelType w:val="multilevel"/>
    <w:tmpl w:val="66C2B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6187300">
    <w:abstractNumId w:val="0"/>
  </w:num>
  <w:num w:numId="2" w16cid:durableId="297339460">
    <w:abstractNumId w:val="1"/>
  </w:num>
  <w:num w:numId="3" w16cid:durableId="21089639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8C9"/>
    <w:rsid w:val="000029D5"/>
    <w:rsid w:val="0000556B"/>
    <w:rsid w:val="00015616"/>
    <w:rsid w:val="000632C9"/>
    <w:rsid w:val="00092BDD"/>
    <w:rsid w:val="00126C99"/>
    <w:rsid w:val="001321B3"/>
    <w:rsid w:val="001354D4"/>
    <w:rsid w:val="0015241F"/>
    <w:rsid w:val="00163797"/>
    <w:rsid w:val="001652F4"/>
    <w:rsid w:val="001729B6"/>
    <w:rsid w:val="00176EFC"/>
    <w:rsid w:val="001A7B85"/>
    <w:rsid w:val="001B232A"/>
    <w:rsid w:val="001C1175"/>
    <w:rsid w:val="001D4680"/>
    <w:rsid w:val="001E5EB5"/>
    <w:rsid w:val="002145AA"/>
    <w:rsid w:val="002475DF"/>
    <w:rsid w:val="002536A5"/>
    <w:rsid w:val="00273812"/>
    <w:rsid w:val="00275B45"/>
    <w:rsid w:val="002B27B4"/>
    <w:rsid w:val="00335E6A"/>
    <w:rsid w:val="00337D40"/>
    <w:rsid w:val="00340CB6"/>
    <w:rsid w:val="0034303C"/>
    <w:rsid w:val="00375557"/>
    <w:rsid w:val="00394395"/>
    <w:rsid w:val="003B1568"/>
    <w:rsid w:val="003B5754"/>
    <w:rsid w:val="003E068D"/>
    <w:rsid w:val="003E7BA0"/>
    <w:rsid w:val="00410CAC"/>
    <w:rsid w:val="004117CC"/>
    <w:rsid w:val="00424DDB"/>
    <w:rsid w:val="00432F74"/>
    <w:rsid w:val="00452611"/>
    <w:rsid w:val="004B6FE7"/>
    <w:rsid w:val="004C2E13"/>
    <w:rsid w:val="004E0415"/>
    <w:rsid w:val="00500572"/>
    <w:rsid w:val="005131BB"/>
    <w:rsid w:val="00565DAC"/>
    <w:rsid w:val="0059543C"/>
    <w:rsid w:val="00596B7F"/>
    <w:rsid w:val="005D04E4"/>
    <w:rsid w:val="0060645F"/>
    <w:rsid w:val="00662989"/>
    <w:rsid w:val="00686D05"/>
    <w:rsid w:val="00695A85"/>
    <w:rsid w:val="006B6E9E"/>
    <w:rsid w:val="006C08BD"/>
    <w:rsid w:val="006C6C37"/>
    <w:rsid w:val="00705364"/>
    <w:rsid w:val="00707483"/>
    <w:rsid w:val="00707D9A"/>
    <w:rsid w:val="00710C17"/>
    <w:rsid w:val="0073386B"/>
    <w:rsid w:val="00733967"/>
    <w:rsid w:val="0075620E"/>
    <w:rsid w:val="007808C9"/>
    <w:rsid w:val="0078156C"/>
    <w:rsid w:val="0081548D"/>
    <w:rsid w:val="0082286F"/>
    <w:rsid w:val="00842DD6"/>
    <w:rsid w:val="008432B6"/>
    <w:rsid w:val="008446D9"/>
    <w:rsid w:val="0084587A"/>
    <w:rsid w:val="0086451B"/>
    <w:rsid w:val="00865546"/>
    <w:rsid w:val="00886290"/>
    <w:rsid w:val="008F7667"/>
    <w:rsid w:val="009063A7"/>
    <w:rsid w:val="00920668"/>
    <w:rsid w:val="009375E1"/>
    <w:rsid w:val="00947316"/>
    <w:rsid w:val="00956BFF"/>
    <w:rsid w:val="00982629"/>
    <w:rsid w:val="00983156"/>
    <w:rsid w:val="009B13A2"/>
    <w:rsid w:val="009B494A"/>
    <w:rsid w:val="009D235C"/>
    <w:rsid w:val="009D3982"/>
    <w:rsid w:val="00A15089"/>
    <w:rsid w:val="00A35556"/>
    <w:rsid w:val="00A46DB8"/>
    <w:rsid w:val="00A55682"/>
    <w:rsid w:val="00A73078"/>
    <w:rsid w:val="00AC7D4B"/>
    <w:rsid w:val="00AE366F"/>
    <w:rsid w:val="00B2570C"/>
    <w:rsid w:val="00B63828"/>
    <w:rsid w:val="00B74D17"/>
    <w:rsid w:val="00B74D43"/>
    <w:rsid w:val="00B96ED6"/>
    <w:rsid w:val="00B976EB"/>
    <w:rsid w:val="00BA6E94"/>
    <w:rsid w:val="00BB55FF"/>
    <w:rsid w:val="00BE1E91"/>
    <w:rsid w:val="00BE5BF4"/>
    <w:rsid w:val="00BF69B7"/>
    <w:rsid w:val="00C116B1"/>
    <w:rsid w:val="00C37E10"/>
    <w:rsid w:val="00C445B1"/>
    <w:rsid w:val="00C80A81"/>
    <w:rsid w:val="00C82EB8"/>
    <w:rsid w:val="00C8762A"/>
    <w:rsid w:val="00C97DD8"/>
    <w:rsid w:val="00CD6242"/>
    <w:rsid w:val="00CF4799"/>
    <w:rsid w:val="00CF5A7A"/>
    <w:rsid w:val="00D15C7F"/>
    <w:rsid w:val="00D22BF2"/>
    <w:rsid w:val="00D36DAB"/>
    <w:rsid w:val="00D428F4"/>
    <w:rsid w:val="00D55F50"/>
    <w:rsid w:val="00D56640"/>
    <w:rsid w:val="00D73927"/>
    <w:rsid w:val="00D820DA"/>
    <w:rsid w:val="00D90D47"/>
    <w:rsid w:val="00DA0305"/>
    <w:rsid w:val="00DE67DD"/>
    <w:rsid w:val="00DF3B25"/>
    <w:rsid w:val="00E231AF"/>
    <w:rsid w:val="00E36065"/>
    <w:rsid w:val="00E61851"/>
    <w:rsid w:val="00E93213"/>
    <w:rsid w:val="00EA79DA"/>
    <w:rsid w:val="00EB2D08"/>
    <w:rsid w:val="00EC45D1"/>
    <w:rsid w:val="00ED0C8F"/>
    <w:rsid w:val="00ED510B"/>
    <w:rsid w:val="00EE1575"/>
    <w:rsid w:val="00EE4274"/>
    <w:rsid w:val="00F13733"/>
    <w:rsid w:val="00F475D9"/>
    <w:rsid w:val="00F66D04"/>
    <w:rsid w:val="00F70157"/>
    <w:rsid w:val="00F80921"/>
    <w:rsid w:val="00FC1249"/>
    <w:rsid w:val="00FD5B7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105C92"/>
  <w15:chartTrackingRefBased/>
  <w15:docId w15:val="{DD360E21-46D2-4FA3-B59C-F14BDFAD0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08C9"/>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08C9"/>
    <w:pPr>
      <w:keepNext/>
      <w:keepLines/>
      <w:spacing w:before="16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08C9"/>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08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08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08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08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08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08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08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08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08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08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08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08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08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08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08C9"/>
    <w:rPr>
      <w:rFonts w:eastAsiaTheme="majorEastAsia" w:cstheme="majorBidi"/>
      <w:color w:val="272727" w:themeColor="text1" w:themeTint="D8"/>
    </w:rPr>
  </w:style>
  <w:style w:type="paragraph" w:styleId="Title">
    <w:name w:val="Title"/>
    <w:basedOn w:val="Normal"/>
    <w:next w:val="Normal"/>
    <w:link w:val="TitleChar"/>
    <w:uiPriority w:val="10"/>
    <w:qFormat/>
    <w:rsid w:val="007808C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08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08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08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08C9"/>
    <w:pPr>
      <w:spacing w:before="160"/>
      <w:jc w:val="center"/>
    </w:pPr>
    <w:rPr>
      <w:i/>
      <w:iCs/>
      <w:color w:val="404040" w:themeColor="text1" w:themeTint="BF"/>
    </w:rPr>
  </w:style>
  <w:style w:type="character" w:customStyle="1" w:styleId="QuoteChar">
    <w:name w:val="Quote Char"/>
    <w:basedOn w:val="DefaultParagraphFont"/>
    <w:link w:val="Quote"/>
    <w:uiPriority w:val="29"/>
    <w:rsid w:val="007808C9"/>
    <w:rPr>
      <w:i/>
      <w:iCs/>
      <w:color w:val="404040" w:themeColor="text1" w:themeTint="BF"/>
    </w:rPr>
  </w:style>
  <w:style w:type="paragraph" w:styleId="ListParagraph">
    <w:name w:val="List Paragraph"/>
    <w:basedOn w:val="Normal"/>
    <w:uiPriority w:val="34"/>
    <w:qFormat/>
    <w:rsid w:val="007808C9"/>
    <w:pPr>
      <w:ind w:left="720"/>
      <w:contextualSpacing/>
    </w:pPr>
  </w:style>
  <w:style w:type="character" w:styleId="IntenseEmphasis">
    <w:name w:val="Intense Emphasis"/>
    <w:basedOn w:val="DefaultParagraphFont"/>
    <w:uiPriority w:val="21"/>
    <w:qFormat/>
    <w:rsid w:val="007808C9"/>
    <w:rPr>
      <w:i/>
      <w:iCs/>
      <w:color w:val="0F4761" w:themeColor="accent1" w:themeShade="BF"/>
    </w:rPr>
  </w:style>
  <w:style w:type="paragraph" w:styleId="IntenseQuote">
    <w:name w:val="Intense Quote"/>
    <w:basedOn w:val="Normal"/>
    <w:next w:val="Normal"/>
    <w:link w:val="IntenseQuoteChar"/>
    <w:uiPriority w:val="30"/>
    <w:qFormat/>
    <w:rsid w:val="007808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08C9"/>
    <w:rPr>
      <w:i/>
      <w:iCs/>
      <w:color w:val="0F4761" w:themeColor="accent1" w:themeShade="BF"/>
    </w:rPr>
  </w:style>
  <w:style w:type="character" w:styleId="IntenseReference">
    <w:name w:val="Intense Reference"/>
    <w:basedOn w:val="DefaultParagraphFont"/>
    <w:uiPriority w:val="32"/>
    <w:qFormat/>
    <w:rsid w:val="007808C9"/>
    <w:rPr>
      <w:b/>
      <w:bCs/>
      <w:smallCaps/>
      <w:color w:val="0F4761" w:themeColor="accent1" w:themeShade="BF"/>
      <w:spacing w:val="5"/>
    </w:rPr>
  </w:style>
  <w:style w:type="table" w:styleId="TableGrid">
    <w:name w:val="Table Grid"/>
    <w:basedOn w:val="TableNormal"/>
    <w:uiPriority w:val="39"/>
    <w:rsid w:val="006B6E9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FD5B77"/>
    <w:pPr>
      <w:spacing w:before="100" w:beforeAutospacing="1" w:after="100" w:afterAutospacing="1"/>
    </w:pPr>
    <w:rPr>
      <w:rFonts w:ascii="Times New Roman" w:eastAsia="Times New Roman" w:hAnsi="Times New Roman" w:cs="Times New Roman"/>
      <w:kern w:val="0"/>
      <w:lang w:val="en-US"/>
      <w14:ligatures w14:val="none"/>
    </w:rPr>
  </w:style>
  <w:style w:type="character" w:styleId="Strong">
    <w:name w:val="Strong"/>
    <w:basedOn w:val="DefaultParagraphFont"/>
    <w:uiPriority w:val="22"/>
    <w:qFormat/>
    <w:rsid w:val="00FD5B77"/>
    <w:rPr>
      <w:b/>
      <w:bCs/>
    </w:rPr>
  </w:style>
  <w:style w:type="character" w:styleId="Emphasis">
    <w:name w:val="Emphasis"/>
    <w:basedOn w:val="DefaultParagraphFont"/>
    <w:uiPriority w:val="20"/>
    <w:qFormat/>
    <w:rsid w:val="00FD5B77"/>
    <w:rPr>
      <w:i/>
      <w:iCs/>
    </w:rPr>
  </w:style>
  <w:style w:type="paragraph" w:styleId="Header">
    <w:name w:val="header"/>
    <w:basedOn w:val="Normal"/>
    <w:link w:val="HeaderChar"/>
    <w:uiPriority w:val="99"/>
    <w:unhideWhenUsed/>
    <w:rsid w:val="00BE1E91"/>
    <w:pPr>
      <w:tabs>
        <w:tab w:val="center" w:pos="4680"/>
        <w:tab w:val="right" w:pos="9360"/>
      </w:tabs>
      <w:spacing w:after="0"/>
    </w:pPr>
  </w:style>
  <w:style w:type="character" w:customStyle="1" w:styleId="HeaderChar">
    <w:name w:val="Header Char"/>
    <w:basedOn w:val="DefaultParagraphFont"/>
    <w:link w:val="Header"/>
    <w:uiPriority w:val="99"/>
    <w:rsid w:val="00BE1E91"/>
  </w:style>
  <w:style w:type="paragraph" w:styleId="Footer">
    <w:name w:val="footer"/>
    <w:basedOn w:val="Normal"/>
    <w:link w:val="FooterChar"/>
    <w:uiPriority w:val="99"/>
    <w:unhideWhenUsed/>
    <w:rsid w:val="00BE1E91"/>
    <w:pPr>
      <w:tabs>
        <w:tab w:val="center" w:pos="4680"/>
        <w:tab w:val="right" w:pos="9360"/>
      </w:tabs>
      <w:spacing w:after="0"/>
    </w:pPr>
  </w:style>
  <w:style w:type="character" w:customStyle="1" w:styleId="FooterChar">
    <w:name w:val="Footer Char"/>
    <w:basedOn w:val="DefaultParagraphFont"/>
    <w:link w:val="Footer"/>
    <w:uiPriority w:val="99"/>
    <w:rsid w:val="00BE1E91"/>
  </w:style>
  <w:style w:type="paragraph" w:styleId="NoSpacing">
    <w:name w:val="No Spacing"/>
    <w:link w:val="NoSpacingChar"/>
    <w:uiPriority w:val="1"/>
    <w:qFormat/>
    <w:rsid w:val="00E36065"/>
    <w:pPr>
      <w:spacing w:after="0"/>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E36065"/>
    <w:rPr>
      <w:rFonts w:eastAsiaTheme="minorEastAsia"/>
      <w:kern w:val="0"/>
      <w:sz w:val="22"/>
      <w:szCs w:val="22"/>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B45FE1-5DF5-483E-B83B-4708DF8D3E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6166</Words>
  <Characters>35148</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87</cp:revision>
  <dcterms:created xsi:type="dcterms:W3CDTF">2026-03-13T09:18:00Z</dcterms:created>
  <dcterms:modified xsi:type="dcterms:W3CDTF">2026-04-29T14:12:00Z</dcterms:modified>
</cp:coreProperties>
</file>