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0A" w:rsidRPr="0063330A" w:rsidRDefault="0063330A" w:rsidP="0063330A">
      <w:pPr>
        <w:spacing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n-IN"/>
        </w:rPr>
      </w:pPr>
      <w:r w:rsidRPr="0063330A"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n-IN"/>
        </w:rPr>
        <w:t xml:space="preserve">Setting up </w:t>
      </w:r>
      <w:proofErr w:type="spellStart"/>
      <w:r w:rsidRPr="0063330A"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n-IN"/>
        </w:rPr>
        <w:t>PHPUnit</w:t>
      </w:r>
      <w:proofErr w:type="spellEnd"/>
      <w:r w:rsidRPr="0063330A"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n-IN"/>
        </w:rPr>
        <w:t xml:space="preserve"> with XAMPP</w:t>
      </w:r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XAMPP is a great utility to get you started quickly with Apache, MySQL, and PHP. XAMPP have feature to test your PHP code use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. Before you can use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you must have PEAR as first installation. However the PEAR installation needed some additional work as explained below.</w:t>
      </w:r>
    </w:p>
    <w:p w:rsidR="0063330A" w:rsidRPr="0063330A" w:rsidRDefault="0063330A" w:rsidP="0063330A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1. First get and install </w:t>
      </w:r>
      <w:hyperlink r:id="rId5" w:tgtFrame="_blank" w:tooltip="XAMPP" w:history="1">
        <w:r w:rsidRPr="0063330A">
          <w:rPr>
            <w:rFonts w:ascii="inherit" w:eastAsia="Times New Roman" w:hAnsi="inherit" w:cs="Times New Roman"/>
            <w:color w:val="EC8500"/>
            <w:sz w:val="21"/>
            <w:szCs w:val="21"/>
            <w:bdr w:val="none" w:sz="0" w:space="0" w:color="auto" w:frame="1"/>
            <w:lang w:eastAsia="en-IN"/>
          </w:rPr>
          <w:t>XAMPP</w:t>
        </w:r>
      </w:hyperlink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Now after the install, usually you’ll have your files under something like c:\xampp\php, etc. This works pretty well, but to get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, you need PEAR which needs some additional install.</w:t>
      </w:r>
    </w:p>
    <w:p w:rsidR="0063330A" w:rsidRPr="0063330A" w:rsidRDefault="0063330A" w:rsidP="0063330A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2. Get the latest PEAR update and run the PEAR installer</w:t>
      </w:r>
      <w:proofErr w:type="gram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:</w:t>
      </w:r>
      <w:proofErr w:type="gram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  <w:t>download the file at </w:t>
      </w:r>
      <w:hyperlink r:id="rId6" w:tgtFrame="_blank" w:tooltip="http://pear.php.net/go-pear.phar" w:history="1">
        <w:r w:rsidRPr="0063330A">
          <w:rPr>
            <w:rFonts w:ascii="inherit" w:eastAsia="Times New Roman" w:hAnsi="inherit" w:cs="Times New Roman"/>
            <w:color w:val="EC8500"/>
            <w:sz w:val="21"/>
            <w:szCs w:val="21"/>
            <w:bdr w:val="none" w:sz="0" w:space="0" w:color="auto" w:frame="1"/>
            <w:lang w:eastAsia="en-IN"/>
          </w:rPr>
          <w:t>http://pear.php.net/go-pear.phar</w:t>
        </w:r>
      </w:hyperlink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 and place it in your C:\xampp\php folder</w:t>
      </w:r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cd</w:t>
      </w:r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\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xampp</w:t>
      </w:r>
      <w:proofErr w:type="spell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\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</w:t>
      </w:r>
      <w:proofErr w:type="spellEnd"/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</w:t>
      </w:r>
      <w:proofErr w:type="spellEnd"/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go-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pear.phar</w:t>
      </w:r>
      <w:proofErr w:type="spellEnd"/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3. Change the location of your pear.ini (item#11) to C:\xampp\php – This is especially important on Windows 7 that protects the windows folder. If this is not changed your PEAR install will not be able to save its configuration files.</w:t>
      </w:r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4. Run the C:\xampp\php\PEAR_ENV.reg file created to import your PEAR environment variable settings.</w:t>
      </w:r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5. Log out of Windows and back in – This will load the new environment variables into memory (otherwise the old location for pear.ini will be used). Confirm your settings by running:</w:t>
      </w:r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pear</w:t>
      </w:r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config</w:t>
      </w:r>
      <w:proofErr w:type="spell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-show</w:t>
      </w:r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It should now read: C:\xampp\php\pear.ini</w:t>
      </w:r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6. Install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&amp; Skeleton Generator through PEAR</w:t>
      </w:r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pear</w:t>
      </w:r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config</w:t>
      </w:r>
      <w:proofErr w:type="spell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-set 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auto_discover</w:t>
      </w:r>
      <w:proofErr w:type="spell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1</w:t>
      </w:r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pear</w:t>
      </w:r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pear.phpunit.de/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PHPUnit</w:t>
      </w:r>
      <w:proofErr w:type="spellEnd"/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pear</w:t>
      </w:r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phpunit</w:t>
      </w:r>
      <w:proofErr w:type="spell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/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PHPUnit_SkeletonGenerator</w:t>
      </w:r>
      <w:proofErr w:type="spellEnd"/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pear</w:t>
      </w:r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phpunit</w:t>
      </w:r>
      <w:proofErr w:type="spell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/</w:t>
      </w:r>
      <w:proofErr w:type="spell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PHPUnit_Selenium</w:t>
      </w:r>
      <w:proofErr w:type="spellEnd"/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7. Check your version of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– It should be at least version 3.6.x</w:t>
      </w:r>
    </w:p>
    <w:p w:rsidR="0063330A" w:rsidRPr="0063330A" w:rsidRDefault="0063330A" w:rsidP="006333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phpunit</w:t>
      </w:r>
      <w:proofErr w:type="spellEnd"/>
      <w:proofErr w:type="gramEnd"/>
      <w:r w:rsidRPr="0063330A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--version</w:t>
      </w:r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lastRenderedPageBreak/>
        <w:t>You should also now have phpunit-skelgen.bat in the C:\xampp\php folder.</w:t>
      </w:r>
    </w:p>
    <w:p w:rsidR="0063330A" w:rsidRPr="0063330A" w:rsidRDefault="0063330A" w:rsidP="0063330A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You can also testing your database code. You can visit here:</w:t>
      </w: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</w:r>
      <w:hyperlink r:id="rId7" w:tgtFrame="_blank" w:tooltip="http://digitalsandwich.com/archives/63-phpunit-database-extension-dbunit-port.html" w:history="1">
        <w:r w:rsidRPr="0063330A">
          <w:rPr>
            <w:rFonts w:ascii="inherit" w:eastAsia="Times New Roman" w:hAnsi="inherit" w:cs="Times New Roman"/>
            <w:color w:val="EC8500"/>
            <w:sz w:val="21"/>
            <w:szCs w:val="21"/>
            <w:bdr w:val="none" w:sz="0" w:space="0" w:color="auto" w:frame="1"/>
            <w:lang w:eastAsia="en-IN"/>
          </w:rPr>
          <w:t>http://digitalsandwich.com/archives/63-phpunit-database-extension-dbunit-port.html</w:t>
        </w:r>
      </w:hyperlink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  <w:t xml:space="preserve">If you are trying to use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Netbeans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to do unit testing in PHP, then you should probably start at:</w:t>
      </w: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</w:r>
      <w:hyperlink r:id="rId8" w:anchor="installing-phpunit" w:tgtFrame="_blank" w:tooltip="http://netbeans.org/kb/docs/php/phpunit.html#installing-phpunit" w:history="1">
        <w:r w:rsidRPr="0063330A">
          <w:rPr>
            <w:rFonts w:ascii="inherit" w:eastAsia="Times New Roman" w:hAnsi="inherit" w:cs="Times New Roman"/>
            <w:color w:val="EC8500"/>
            <w:sz w:val="21"/>
            <w:szCs w:val="21"/>
            <w:bdr w:val="none" w:sz="0" w:space="0" w:color="auto" w:frame="1"/>
            <w:lang w:eastAsia="en-IN"/>
          </w:rPr>
          <w:t>http://netbeans.org/kb/docs/php/phpunit.html#installing-phpunit</w:t>
        </w:r>
      </w:hyperlink>
    </w:p>
    <w:p w:rsidR="0063330A" w:rsidRPr="0063330A" w:rsidRDefault="0063330A" w:rsidP="0063330A">
      <w:pPr>
        <w:shd w:val="clear" w:color="auto" w:fill="FFFFFF"/>
        <w:spacing w:after="343" w:line="360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For installing Selenium in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NetBeans</w:t>
      </w:r>
      <w:proofErr w:type="spellEnd"/>
      <w:proofErr w:type="gram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:</w:t>
      </w:r>
      <w:proofErr w:type="gram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  <w:t xml:space="preserve">1. Open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Netbeans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, choose from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MenuBar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Tools -&gt; Plugins.</w:t>
      </w: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  <w:t xml:space="preserve">2. On Available Plugins choose Selenium Module for PHP and Selenium Server ([Optional] install, if your Selenium can’t run then you must install Selenium Server on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NetBeans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)</w:t>
      </w:r>
    </w:p>
    <w:p w:rsidR="0063330A" w:rsidRPr="0063330A" w:rsidRDefault="0063330A" w:rsidP="0063330A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</w:pP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NB</w:t>
      </w:r>
      <w:proofErr w:type="gram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:</w:t>
      </w:r>
      <w:proofErr w:type="gram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  <w:t xml:space="preserve">If you already install or have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from somewhere else (not from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xampp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), never follow this instruction because it won’t work. If you want to follow this instruction, make sure your computer are clean from previous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(registry too) and try it with newest XAMPP.</w:t>
      </w: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  <w:t>This settings are done with Windows 7 Prof 64-bit RAM and XAMPP v1.8.1 on “C:\”</w:t>
      </w:r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br/>
        <w:t xml:space="preserve">For installing </w:t>
      </w:r>
      <w:proofErr w:type="spellStart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>PHPUnit</w:t>
      </w:r>
      <w:proofErr w:type="spellEnd"/>
      <w:r w:rsidRPr="0063330A">
        <w:rPr>
          <w:rFonts w:ascii="inherit" w:eastAsia="Times New Roman" w:hAnsi="inherit" w:cs="Times New Roman"/>
          <w:color w:val="333333"/>
          <w:sz w:val="21"/>
          <w:szCs w:val="21"/>
          <w:lang w:eastAsia="en-IN"/>
        </w:rPr>
        <w:t xml:space="preserve"> Selenium, better check your PHP version first, because it didn’t work twice on PHP v5.3, but its work with PHP v5.4</w:t>
      </w:r>
    </w:p>
    <w:p w:rsidR="006462D4" w:rsidRDefault="0063330A">
      <w:bookmarkStart w:id="0" w:name="_GoBack"/>
      <w:bookmarkEnd w:id="0"/>
    </w:p>
    <w:sectPr w:rsidR="0064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0A"/>
    <w:rsid w:val="0063330A"/>
    <w:rsid w:val="007F0475"/>
    <w:rsid w:val="00D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3330A"/>
  </w:style>
  <w:style w:type="character" w:styleId="Hyperlink">
    <w:name w:val="Hyperlink"/>
    <w:basedOn w:val="DefaultParagraphFont"/>
    <w:uiPriority w:val="99"/>
    <w:semiHidden/>
    <w:unhideWhenUsed/>
    <w:rsid w:val="006333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0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3330A"/>
  </w:style>
  <w:style w:type="character" w:styleId="Hyperlink">
    <w:name w:val="Hyperlink"/>
    <w:basedOn w:val="DefaultParagraphFont"/>
    <w:uiPriority w:val="99"/>
    <w:semiHidden/>
    <w:unhideWhenUsed/>
    <w:rsid w:val="006333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beans.org/kb/docs/php/phpun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sandwich.com/archives/63-phpunit-database-extension-dbunit-por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ear.php.net/go-pear.phar" TargetMode="External"/><Relationship Id="rId5" Type="http://schemas.openxmlformats.org/officeDocument/2006/relationships/hyperlink" Target="http://www.apachefriends.org/en/xamp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Shinto KM</dc:creator>
  <cp:lastModifiedBy>Shinto KM</cp:lastModifiedBy>
  <cp:revision>1</cp:revision>
  <dcterms:created xsi:type="dcterms:W3CDTF">2013-12-10T12:38:00Z</dcterms:created>
  <dcterms:modified xsi:type="dcterms:W3CDTF">2013-12-10T12:39:00Z</dcterms:modified>
</cp:coreProperties>
</file>