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414" w:rsidRPr="00987414" w:rsidRDefault="00987414" w:rsidP="00987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987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TASK 2: 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</w:rPr>
      </w:pPr>
      <w:r w:rsidRPr="00987414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</w:rPr>
        <w:t xml:space="preserve">TESTING AND DEBUGGING THE MOBILE APPLICATION DOCUMENTATION 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87414">
        <w:rPr>
          <w:rFonts w:ascii="Times New Roman" w:eastAsia="Times New Roman" w:hAnsi="Times New Roman" w:cs="Times New Roman"/>
          <w:sz w:val="24"/>
          <w:szCs w:val="24"/>
        </w:rPr>
        <w:t>MyBookCatalog</w:t>
      </w:r>
      <w:proofErr w:type="spellEnd"/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mobile application was tested to ensure that it functions correctly, provides a good user experience, and operates without errors. Testing was carried out using Android Studio and an Android emulator to identify and fix any bugs before publishing the application.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. Setup Environment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The testing environment was prepared as follows:</w:t>
      </w:r>
    </w:p>
    <w:p w:rsidR="00987414" w:rsidRPr="00987414" w:rsidRDefault="00987414" w:rsidP="00987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Android Studio was launched.</w:t>
      </w:r>
    </w:p>
    <w:p w:rsidR="00987414" w:rsidRPr="00987414" w:rsidRDefault="00987414" w:rsidP="00987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Android SDK was installed.</w:t>
      </w:r>
    </w:p>
    <w:p w:rsidR="00987414" w:rsidRPr="00987414" w:rsidRDefault="00987414" w:rsidP="00987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An Android Emulator (Pixel device running Android 14) was created.</w:t>
      </w:r>
    </w:p>
    <w:p w:rsidR="00987414" w:rsidRPr="00987414" w:rsidRDefault="00987414" w:rsidP="00987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The project was built successfully.</w:t>
      </w:r>
    </w:p>
    <w:p w:rsidR="00987414" w:rsidRPr="00987414" w:rsidRDefault="00987414" w:rsidP="00987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414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synchronization completed without errors.</w:t>
      </w:r>
    </w:p>
    <w:p w:rsidR="00987414" w:rsidRPr="00987414" w:rsidRDefault="00987414" w:rsidP="00987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Logcat was opened for monitoring application logs.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br/>
        <w:t>The testing environment was successfully configured and the application was ready for testing.</w:t>
      </w:r>
    </w:p>
    <w:p w:rsidR="00987414" w:rsidRPr="00987414" w:rsidRDefault="00987414" w:rsidP="00987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ii. Conduct Functional Testing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The application's main features were 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554"/>
        <w:gridCol w:w="2567"/>
        <w:gridCol w:w="716"/>
      </w:tblGrid>
      <w:tr w:rsidR="00987414" w:rsidRPr="00987414" w:rsidTr="00987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Tested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Launch application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App opens successfully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App opened correctly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Display book list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All books displayed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Books displayed correctly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book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Book details displayed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Details opened correctly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Scroll through books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Smooth scrolling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Worked correctly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Return to book list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Back button returns to list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Worked correctly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br/>
        <w:t>All functional requirements worked as expected.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iii. Perform UI/UX Testing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The application's user interface and user experience were evaluated.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The following aspects were tested:</w:t>
      </w:r>
    </w:p>
    <w:p w:rsidR="00987414" w:rsidRPr="00987414" w:rsidRDefault="00987414" w:rsidP="00987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Font readability</w:t>
      </w:r>
    </w:p>
    <w:p w:rsidR="00987414" w:rsidRPr="00987414" w:rsidRDefault="00987414" w:rsidP="00987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Button responsiveness</w:t>
      </w:r>
    </w:p>
    <w:p w:rsidR="00987414" w:rsidRPr="00987414" w:rsidRDefault="00987414" w:rsidP="00987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Screen layout</w:t>
      </w:r>
    </w:p>
    <w:p w:rsidR="00987414" w:rsidRPr="00987414" w:rsidRDefault="00987414" w:rsidP="00987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Color consistency</w:t>
      </w:r>
    </w:p>
    <w:p w:rsidR="00987414" w:rsidRPr="00987414" w:rsidRDefault="00987414" w:rsidP="00987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:rsidR="00987414" w:rsidRPr="00987414" w:rsidRDefault="00987414" w:rsidP="00987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Image display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414">
        <w:rPr>
          <w:rFonts w:ascii="Times New Roman" w:eastAsia="Times New Roman" w:hAnsi="Times New Roman" w:cs="Times New Roman"/>
          <w:b/>
          <w:bCs/>
          <w:sz w:val="27"/>
          <w:szCs w:val="27"/>
        </w:rPr>
        <w:t>Findings</w:t>
      </w:r>
    </w:p>
    <w:p w:rsidR="00987414" w:rsidRPr="00987414" w:rsidRDefault="00987414" w:rsidP="00987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Text was easy to read.</w:t>
      </w:r>
    </w:p>
    <w:p w:rsidR="00987414" w:rsidRPr="00987414" w:rsidRDefault="00987414" w:rsidP="00987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Buttons responded immediately.</w:t>
      </w:r>
    </w:p>
    <w:p w:rsidR="00987414" w:rsidRPr="00987414" w:rsidRDefault="00987414" w:rsidP="00987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Images displayed properly.</w:t>
      </w:r>
    </w:p>
    <w:p w:rsidR="00987414" w:rsidRPr="00987414" w:rsidRDefault="00987414" w:rsidP="00987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Navigation between screens was smooth.</w:t>
      </w:r>
    </w:p>
    <w:p w:rsidR="00987414" w:rsidRPr="00987414" w:rsidRDefault="00987414" w:rsidP="00987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Layout adapted correctly to different screen sizes.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br/>
        <w:t>The user interface was simple, attractive, and easy to use.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iv. Device Compatibility Testing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The application was tested on different Android devices.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787"/>
        <w:gridCol w:w="729"/>
      </w:tblGrid>
      <w:tr w:rsidR="00987414" w:rsidRPr="00987414" w:rsidTr="00987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Android Version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Emulator (Pixel 5)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Android 14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Emulator (Pixel 6)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Android 13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Android Phone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Android 12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The application displayed correctly on all tested devices without crashing.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v. Debug and Log Tracking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Android Studio Logcat was used to monitor application logs.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checks were performed:</w:t>
      </w:r>
    </w:p>
    <w:p w:rsidR="00987414" w:rsidRPr="00987414" w:rsidRDefault="00987414" w:rsidP="00987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Runtime errors</w:t>
      </w:r>
    </w:p>
    <w:p w:rsidR="00987414" w:rsidRPr="00987414" w:rsidRDefault="00987414" w:rsidP="00987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Warning messages</w:t>
      </w:r>
    </w:p>
    <w:p w:rsidR="00987414" w:rsidRPr="00987414" w:rsidRDefault="00987414" w:rsidP="00987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Application crashes</w:t>
      </w:r>
    </w:p>
    <w:p w:rsidR="00987414" w:rsidRPr="00987414" w:rsidRDefault="00987414" w:rsidP="00987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Performance issues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414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987414" w:rsidRPr="00987414" w:rsidRDefault="00987414" w:rsidP="00987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No fatal errors were found.</w:t>
      </w:r>
    </w:p>
    <w:p w:rsidR="00987414" w:rsidRPr="00987414" w:rsidRDefault="00987414" w:rsidP="00987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Minor warnings related to image loading were observed.</w:t>
      </w:r>
    </w:p>
    <w:p w:rsidR="00987414" w:rsidRPr="00987414" w:rsidRDefault="00987414" w:rsidP="00987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Application performance remained stable.</w:t>
      </w:r>
    </w:p>
    <w:p w:rsidR="00987414" w:rsidRPr="00987414" w:rsidRDefault="00987414" w:rsidP="00987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Navigation logs confirmed successful screen transitions.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vi. Fixed Bugs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>The following issues were identified and corrected.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713"/>
        <w:gridCol w:w="3817"/>
      </w:tblGrid>
      <w:tr w:rsidR="00987414" w:rsidRPr="00987414" w:rsidTr="00987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Identified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Book details not opening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Intent configuration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the Intent code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Book image not displaying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Wrong image path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Updated </w:t>
            </w:r>
            <w:proofErr w:type="spellStart"/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drawable</w:t>
            </w:r>
            <w:proofErr w:type="spellEnd"/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resource reference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crashed on startup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NullPointerException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Added null checks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Layout overlap on smaller screens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Fixed-size components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</w:t>
            </w:r>
            <w:proofErr w:type="spellStart"/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ConstraintLayout</w:t>
            </w:r>
            <w:proofErr w:type="spellEnd"/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proper constraints</w:t>
            </w:r>
          </w:p>
        </w:tc>
      </w:tr>
      <w:tr w:rsidR="00987414" w:rsidRPr="00987414" w:rsidTr="00987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Back button not working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Missing navigation handling</w:t>
            </w:r>
          </w:p>
        </w:tc>
        <w:tc>
          <w:tcPr>
            <w:tcW w:w="0" w:type="auto"/>
            <w:vAlign w:val="center"/>
            <w:hideMark/>
          </w:tcPr>
          <w:p w:rsidR="00987414" w:rsidRPr="00987414" w:rsidRDefault="00987414" w:rsidP="00987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Implemented </w:t>
            </w:r>
            <w:proofErr w:type="spellStart"/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onBackPressed</w:t>
            </w:r>
            <w:proofErr w:type="spellEnd"/>
            <w:r w:rsidRPr="00987414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:rsidR="00987414" w:rsidRPr="00987414" w:rsidRDefault="0028083B" w:rsidP="00987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414">
        <w:rPr>
          <w:rFonts w:ascii="Times New Roman" w:eastAsia="Times New Roman" w:hAnsi="Times New Roman" w:cs="Times New Roman"/>
          <w:b/>
          <w:bCs/>
          <w:sz w:val="36"/>
          <w:szCs w:val="36"/>
        </w:rPr>
        <w:t>vii. Documentation of Bugs and Resolutions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414">
        <w:rPr>
          <w:rFonts w:ascii="Times New Roman" w:eastAsia="Times New Roman" w:hAnsi="Times New Roman" w:cs="Times New Roman"/>
          <w:b/>
          <w:bCs/>
          <w:sz w:val="27"/>
          <w:szCs w:val="27"/>
        </w:rPr>
        <w:t>Bug 1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Book details screen failed to open.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Incorrect Intent target.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Updated the Intent to point to the correct activity.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Fixed.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414">
        <w:rPr>
          <w:rFonts w:ascii="Times New Roman" w:eastAsia="Times New Roman" w:hAnsi="Times New Roman" w:cs="Times New Roman"/>
          <w:b/>
          <w:bCs/>
          <w:sz w:val="27"/>
          <w:szCs w:val="27"/>
        </w:rPr>
        <w:t>Bug 2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Images were not displayed.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Incorrect </w:t>
      </w:r>
      <w:proofErr w:type="spellStart"/>
      <w:r w:rsidRPr="00987414">
        <w:rPr>
          <w:rFonts w:ascii="Times New Roman" w:eastAsia="Times New Roman" w:hAnsi="Times New Roman" w:cs="Times New Roman"/>
          <w:sz w:val="24"/>
          <w:szCs w:val="24"/>
        </w:rPr>
        <w:t>drawable</w:t>
      </w:r>
      <w:proofErr w:type="spellEnd"/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resource names.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Renamed image files and updated resource references.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Fixed.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414">
        <w:rPr>
          <w:rFonts w:ascii="Times New Roman" w:eastAsia="Times New Roman" w:hAnsi="Times New Roman" w:cs="Times New Roman"/>
          <w:b/>
          <w:bCs/>
          <w:sz w:val="27"/>
          <w:szCs w:val="27"/>
        </w:rPr>
        <w:t>Bug 3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Application crashed during startup.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414">
        <w:rPr>
          <w:rFonts w:ascii="Times New Roman" w:eastAsia="Times New Roman" w:hAnsi="Times New Roman" w:cs="Times New Roman"/>
          <w:sz w:val="24"/>
          <w:szCs w:val="24"/>
        </w:rPr>
        <w:t>NullPointerException</w:t>
      </w:r>
      <w:proofErr w:type="spellEnd"/>
      <w:r w:rsidRPr="009874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Added null value checks before accessing objects.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Fixed.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414">
        <w:rPr>
          <w:rFonts w:ascii="Times New Roman" w:eastAsia="Times New Roman" w:hAnsi="Times New Roman" w:cs="Times New Roman"/>
          <w:b/>
          <w:bCs/>
          <w:sz w:val="27"/>
          <w:szCs w:val="27"/>
        </w:rPr>
        <w:t>Bug 4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Some text overlapped on smaller screens.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Improper layout constraints.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Updated the layout using </w:t>
      </w:r>
      <w:proofErr w:type="spellStart"/>
      <w:r w:rsidRPr="00987414">
        <w:rPr>
          <w:rFonts w:ascii="Times New Roman" w:eastAsia="Times New Roman" w:hAnsi="Times New Roman" w:cs="Times New Roman"/>
          <w:sz w:val="24"/>
          <w:szCs w:val="24"/>
        </w:rPr>
        <w:t>ConstraintLayout</w:t>
      </w:r>
      <w:proofErr w:type="spellEnd"/>
      <w:r w:rsidRPr="009874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Fixed.</w:t>
      </w:r>
    </w:p>
    <w:p w:rsidR="00987414" w:rsidRPr="00987414" w:rsidRDefault="00987414" w:rsidP="00987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987414" w:rsidRDefault="00987414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87414">
        <w:rPr>
          <w:rFonts w:ascii="Times New Roman" w:eastAsia="Times New Roman" w:hAnsi="Times New Roman" w:cs="Times New Roman"/>
          <w:sz w:val="24"/>
          <w:szCs w:val="24"/>
        </w:rPr>
        <w:t>MyBookCatalog</w:t>
      </w:r>
      <w:proofErr w:type="spellEnd"/>
      <w:r w:rsidRPr="00987414">
        <w:rPr>
          <w:rFonts w:ascii="Times New Roman" w:eastAsia="Times New Roman" w:hAnsi="Times New Roman" w:cs="Times New Roman"/>
          <w:sz w:val="24"/>
          <w:szCs w:val="24"/>
        </w:rPr>
        <w:t xml:space="preserve"> application was successfully tested and debugged. Functional testing, UI/UX testing, compatibility testing, and debugging confirmed that the application performs correctly across different Android devices. All identified issues were resolved, resulting in a stable, user-friendly, and ready-for-release mobile application.</w:t>
      </w:r>
    </w:p>
    <w:p w:rsidR="0028083B" w:rsidRPr="00987414" w:rsidRDefault="0028083B" w:rsidP="0098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91.4pt;height:9in">
            <v:imagedata r:id="rId5" o:title="WhatsApp Image 2026-06-30 at 10.04.31"/>
          </v:shape>
        </w:pict>
      </w:r>
    </w:p>
    <w:p w:rsidR="00F37FDF" w:rsidRDefault="0028083B">
      <w:r>
        <w:lastRenderedPageBreak/>
        <w:pict>
          <v:shape id="_x0000_i1027" type="#_x0000_t75" style="width:291.4pt;height:9in">
            <v:imagedata r:id="rId6" o:title="WhatsApp Image 2026-06-30 at 10.04.31u"/>
          </v:shape>
        </w:pict>
      </w:r>
      <w:r>
        <w:lastRenderedPageBreak/>
        <w:pict>
          <v:shape id="_x0000_i1028" type="#_x0000_t75" style="width:291.4pt;height:9in">
            <v:imagedata r:id="rId7" o:title="WhatsApp Image 2026-06-30 at 10.04.31uj"/>
          </v:shape>
        </w:pict>
      </w:r>
      <w:bookmarkStart w:id="0" w:name="_GoBack"/>
      <w:bookmarkEnd w:id="0"/>
      <w:r w:rsidR="00207907"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" name="Rectangle 2" descr="blob:https://web.whatsapp.com/e963f76b-e305-44d2-9b70-32efefd042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18CC3" id="Rectangle 2" o:spid="_x0000_s1026" alt="blob:https://web.whatsapp.com/e963f76b-e305-44d2-9b70-32efefd042a5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Au/+bLlAgAAAgYAAA4AAAAAAAAAAAAA&#10;AAAALgIAAGRycy9lMm9Eb2MueG1sUEsBAi0AFAAGAAgAAAAhAGg2l2jaAAAAAwEAAA8AAAAAAAAA&#10;AAAAAAAAPw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sectPr w:rsidR="00F3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97AAA"/>
    <w:multiLevelType w:val="multilevel"/>
    <w:tmpl w:val="636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F4BBE"/>
    <w:multiLevelType w:val="multilevel"/>
    <w:tmpl w:val="DBE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874BA"/>
    <w:multiLevelType w:val="multilevel"/>
    <w:tmpl w:val="A72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43721"/>
    <w:multiLevelType w:val="multilevel"/>
    <w:tmpl w:val="5CC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152ED"/>
    <w:multiLevelType w:val="multilevel"/>
    <w:tmpl w:val="103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414"/>
    <w:rsid w:val="00207907"/>
    <w:rsid w:val="0028083B"/>
    <w:rsid w:val="00987414"/>
    <w:rsid w:val="00F3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2AC9"/>
  <w15:chartTrackingRefBased/>
  <w15:docId w15:val="{23EC3719-7D34-499C-A908-1EFEA752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74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74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74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74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74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7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74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9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6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2026-06-26T12:05:00Z</dcterms:created>
  <dcterms:modified xsi:type="dcterms:W3CDTF">2026-06-30T07:14:00Z</dcterms:modified>
</cp:coreProperties>
</file>