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📑 Buddii SaaS — Complete Index &amp; Documentation</w:t>
      </w:r>
    </w:p>
    <w:p>
      <w:pPr>
        <w:pStyle w:val="MdParagraph"/>
      </w:pPr>
      <w:r>
        <w:t xml:space="preserve">Welcome to the Buddii SaaS platform repository! This index provides a comprehensive guide to all documentation, files, and resources.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Quick Navigation</w:t>
      </w:r>
    </w:p>
    <w:p>
      <w:pPr>
        <w:pStyle w:val="Heading3"/>
        <w:pStyle w:val="MdHeading3"/>
      </w:pPr>
      <w:r>
        <w:t xml:space="preserve">For First-Time Users</w:t>
      </w:r>
    </w:p>
    <w:p>
      <w:pPr>
        <w:pStyle w:val="MdListItem"/>
        <w:numPr>
          <w:ilvl w:val="0"/>
          <w:numId w:val="2"/>
        </w:numPr>
      </w:pPr>
      <w:r>
        <w:t xml:space="preserve">Start here: </w:t>
      </w:r>
      <w:hyperlink w:history="1" r:id="rIdxygmx767iydzze9hbhbvk">
        <w:r>
          <w:rPr>
            <w:rStyle w:val="MdLink"/>
          </w:rPr>
          <w:t xml:space="preserve">Getting Started</w:t>
        </w:r>
      </w:hyperlink>
    </w:p>
    <w:p>
      <w:pPr>
        <w:pStyle w:val="MdListItem"/>
        <w:numPr>
          <w:ilvl w:val="0"/>
          <w:numId w:val="2"/>
        </w:numPr>
      </w:pPr>
      <w:r>
        <w:t xml:space="preserve">Read: </w:t>
      </w:r>
      <w:hyperlink w:history="1" r:id="rIdmyoymliwxrjskkleic0oa">
        <w:r>
          <w:rPr>
            <w:rStyle w:val="MdLink"/>
          </w:rPr>
          <w:t xml:space="preserve">What is Buddii?</w:t>
        </w:r>
      </w:hyperlink>
    </w:p>
    <w:p>
      <w:pPr>
        <w:pStyle w:val="MdListItem"/>
        <w:numPr>
          <w:ilvl w:val="0"/>
          <w:numId w:val="2"/>
        </w:numPr>
      </w:pPr>
      <w:r>
        <w:t xml:space="preserve">Follow: </w:t>
      </w:r>
      <w:hyperlink w:history="1" r:id="rId1iliobzbuxe3l_qvv44kj">
        <w:r>
          <w:rPr>
            <w:rStyle w:val="MdLink"/>
          </w:rPr>
          <w:t xml:space="preserve">Quick Start Guide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For Developers</w:t>
      </w:r>
    </w:p>
    <w:p>
      <w:pPr>
        <w:pStyle w:val="MdListItem"/>
        <w:numPr>
          <w:ilvl w:val="0"/>
          <w:numId w:val="2"/>
        </w:numPr>
      </w:pPr>
      <w:r>
        <w:t xml:space="preserve">Setup: </w:t>
      </w:r>
      <w:hyperlink w:history="1" r:id="rIdbndr3ly0v6v1poiaapyth">
        <w:r>
          <w:rPr>
            <w:rStyle w:val="MdLink"/>
          </w:rPr>
          <w:t xml:space="preserve">API Keys Setup Guide</w:t>
        </w:r>
      </w:hyperlink>
    </w:p>
    <w:p>
      <w:pPr>
        <w:pStyle w:val="MdListItem"/>
        <w:numPr>
          <w:ilvl w:val="0"/>
          <w:numId w:val="2"/>
        </w:numPr>
      </w:pPr>
      <w:r>
        <w:t xml:space="preserve">Deploy: </w:t>
      </w:r>
      <w:hyperlink w:history="1" r:id="rIdovwmi8zc9wbztkrmby_b9">
        <w:r>
          <w:rPr>
            <w:rStyle w:val="MdLink"/>
          </w:rPr>
          <w:t xml:space="preserve">Staging Deployment Guide</w:t>
        </w:r>
      </w:hyperlink>
    </w:p>
    <w:p>
      <w:pPr>
        <w:pStyle w:val="MdListItem"/>
        <w:numPr>
          <w:ilvl w:val="0"/>
          <w:numId w:val="2"/>
        </w:numPr>
      </w:pPr>
      <w:r>
        <w:t xml:space="preserve">Code: </w:t>
      </w:r>
      <w:hyperlink w:history="1" r:id="rIdmxq5vuflqf6a3j-0yescq">
        <w:r>
          <w:rPr>
            <w:rStyle w:val="MdLink"/>
          </w:rPr>
          <w:t xml:space="preserve">Developer Guide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For DevOps/Infrastructure</w:t>
      </w:r>
    </w:p>
    <w:p>
      <w:pPr>
        <w:pStyle w:val="MdListItem"/>
        <w:numPr>
          <w:ilvl w:val="0"/>
          <w:numId w:val="2"/>
        </w:numPr>
      </w:pPr>
      <w:r>
        <w:t xml:space="preserve">Monitor: </w:t>
      </w:r>
      <w:hyperlink w:history="1" r:id="rIdwxk4dpis-uerihcxzmklx">
        <w:r>
          <w:rPr>
            <w:rStyle w:val="MdLink"/>
          </w:rPr>
          <w:t xml:space="preserve">Monitoring Strategy</w:t>
        </w:r>
      </w:hyperlink>
    </w:p>
    <w:p>
      <w:pPr>
        <w:pStyle w:val="MdListItem"/>
        <w:numPr>
          <w:ilvl w:val="0"/>
          <w:numId w:val="2"/>
        </w:numPr>
      </w:pPr>
      <w:r>
        <w:t xml:space="preserve">Deploy: </w:t>
      </w:r>
      <w:hyperlink w:history="1" r:id="rIdkjv0vqkbrm-d_gra8fusf">
        <w:r>
          <w:rPr>
            <w:rStyle w:val="MdLink"/>
          </w:rPr>
          <w:t xml:space="preserve">Production Deployment</w:t>
        </w:r>
      </w:hyperlink>
    </w:p>
    <w:p>
      <w:pPr>
        <w:pStyle w:val="MdListItem"/>
        <w:numPr>
          <w:ilvl w:val="0"/>
          <w:numId w:val="2"/>
        </w:numPr>
      </w:pPr>
      <w:r>
        <w:t xml:space="preserve">Audit: </w:t>
      </w:r>
      <w:hyperlink w:history="1" r:id="rIdiv3u5mz3-egequdx7txyd">
        <w:r>
          <w:rPr>
            <w:rStyle w:val="MdLink"/>
          </w:rPr>
          <w:t xml:space="preserve">Pre-Launch Audit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Complete Documentation Index</w:t>
      </w:r>
    </w:p>
    <w:p>
      <w:pPr>
        <w:pStyle w:val="Heading3"/>
        <w:pStyle w:val="MdHeading3"/>
      </w:pPr>
      <w:r>
        <w:t xml:space="preserve">🎯 Core Documentation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Document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Time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Audience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1xwnwaehgjcnwbnksvd27">
              <w:r>
                <w:rPr>
                  <w:rStyle w:val="MdLink"/>
                  <w:b/>
                  <w:bCs/>
                </w:rPr>
                <w:t xml:space="preserve">GITHUB_README.md</w:t>
              </w:r>
            </w:hyperlink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Main project README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 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Everyone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2_gnpnvuo_yi_-yfpn594">
              <w:r>
                <w:rPr>
                  <w:rStyle w:val="MdLink"/>
                  <w:b/>
                  <w:bCs/>
                </w:rPr>
                <w:t xml:space="preserve">API_KEYS_SETUP_GUIDE.md</w:t>
              </w:r>
            </w:hyperlink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Set up all API keys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 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kehk41v1byde7smkulsgc">
              <w:r>
                <w:rPr>
                  <w:rStyle w:val="MdLink"/>
                  <w:b/>
                  <w:bCs/>
                </w:rPr>
                <w:t xml:space="preserve">STAGING_DEPLOYMENT_GUIDE.md</w:t>
              </w:r>
            </w:hyperlink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Deploy to staging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 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DevOps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ztc6owzawo7dqaq2z5xf-">
              <w:r>
                <w:rPr>
                  <w:rStyle w:val="MdLink"/>
                  <w:b/>
                  <w:bCs/>
                </w:rPr>
                <w:t xml:space="preserve">DEVELOPER_GUIDE.md</w:t>
              </w:r>
            </w:hyperlink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Architecture &amp; 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 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fw_njcx8b_4ravjndb1j9">
              <w:r>
                <w:rPr>
                  <w:rStyle w:val="MdLink"/>
                  <w:b/>
                  <w:bCs/>
                </w:rPr>
                <w:t xml:space="preserve">IMPLEMENTATION_CHECKLIST.md</w:t>
              </w:r>
            </w:hyperlink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Feature roadmap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min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Product/Dev</w:t>
            </w:r>
          </w:p>
        </w:tc>
      </w:tr>
    </w:tbl>
    <w:p>
      <w:pPr>
        <w:pStyle w:val="Heading3"/>
        <w:pStyle w:val="MdHeading3"/>
      </w:pPr>
      <w:r>
        <w:t xml:space="preserve">📊 Testing &amp; Quality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Document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Time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Audience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4wbjz9qt7ctw8avqqlcjm">
              <w:r>
                <w:rPr>
                  <w:rStyle w:val="MdLink"/>
                  <w:b/>
                  <w:bCs/>
                </w:rPr>
                <w:t xml:space="preserve">E2E_TEST_REPORT.md</w:t>
              </w:r>
            </w:hyperlink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End-to-end test results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 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QA/Developers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knw5fj-gxvxk6xr-ig6kt">
              <w:r>
                <w:rPr>
                  <w:rStyle w:val="MdLink"/>
                  <w:b/>
                  <w:bCs/>
                </w:rPr>
                <w:t xml:space="preserve">BUILD_AND_TEST_REPORT.md</w:t>
              </w:r>
            </w:hyperlink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 verification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DevOps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ncb0nftufkpdqsoqz6gni">
              <w:r>
                <w:rPr>
                  <w:rStyle w:val="MdLink"/>
                  <w:b/>
                  <w:bCs/>
                </w:rPr>
                <w:t xml:space="preserve">AUDIT_REPORT.md</w:t>
              </w:r>
            </w:hyperlink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Pre-launch audit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 min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QA/Product</w:t>
            </w:r>
          </w:p>
        </w:tc>
      </w:tr>
    </w:tbl>
    <w:p>
      <w:pPr>
        <w:pStyle w:val="Heading3"/>
        <w:pStyle w:val="MdHeading3"/>
      </w:pPr>
      <w:r>
        <w:t xml:space="preserve">🔧 Infrastructure &amp; Monitoring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Document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Time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Audience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q6onikflremyhtdo4mlxt">
              <w:r>
                <w:rPr>
                  <w:rStyle w:val="MdLink"/>
                  <w:b/>
                  <w:bCs/>
                </w:rPr>
                <w:t xml:space="preserve">MONITORING_STRATEGY.md</w:t>
              </w:r>
            </w:hyperlink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Monitoring &amp; alerting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 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DevOps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fkk34lyjvseefjfhwt_jd">
              <w:r>
                <w:rPr>
                  <w:rStyle w:val="MdLink"/>
                  <w:b/>
                  <w:bCs/>
                </w:rPr>
                <w:t xml:space="preserve">DEPLOYMENT_GUIDE.md</w:t>
              </w:r>
            </w:hyperlink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Production deployment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 min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DevOps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📂 Project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buddii-saas/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📄 GITHUB_README.md              ← Main README (start here!)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📄 INDEX.md                      ← This 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📄 API_KEYS_SETUP_GUIDE.md       ← API key setup (30 min)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📄 STAGING_DEPLOYMENT_GUIDE.md   ← Deploy to staging (15 min)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📄 DEVELOPER_GUIDE.md            ← Architecture guide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📄 IMPLEMENTATION_CHECKLIST.md   ← Feature roadmap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📄 E2E_TEST_REPORT.md            ← Test results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📄 BUILD_AND_TEST_REPORT.md      ← Build verification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📄 AUDIT_REPORT.md               ← Pre-launch audit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📄 MONITORING_STRATEGY.md        ← Monitoring setup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📄 DEPLOYMENT_GUIDE.md           ← Production deployment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📄 .env.local.template           ← Environment template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📁 app/                          ← Next.js app directory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(app)/                       ← Protected routes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dashboard/               ← Dashboard page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assistants/              ← Assistant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calls/                   ← Call 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knowledge-base/          ← Knowledge 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voice/                   ← Voice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analytics/               ← Analytics dashboard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settings/                ← 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billing/                 ← Billing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(auth)/                      ← Auth routes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login/                   ← Login page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signup/                  ← Sign up page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callback/                ← OAuth callback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api/                         ← API routes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auth/                    ← Auth endpoints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assistants/              ← Assistant endpoints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calls/                   ← Call endpoints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stripe/                  ← Stripe endpoints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analytics/               ← Analytics endpoints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onboarding/                  ← Onboarding wizard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page.tsx                     ← Landing page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layout.tsx                   ← Root layout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globals.css                  ← Global styles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📁 lib/                          ← Utilities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supabase.ts                  ← Supabase client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store.ts                     ← Zustand store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types.ts                     ← TypeScript 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utils.ts                     ← Helper functions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📁 components/                   ← Reusable components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Button.tsx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Card.tsx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Header.tsx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Sidebar.tsx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📁 public/                       ← Static assets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📁 e2e/                          ← E2E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📁 monitoring/                   ← Monitoring 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prometheus.yml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alertmanager.yml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alert-rules.yml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docker-compose.yml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package.json                     ←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tsconfig.json                    ← TypeScript 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next.config.js                   ← Next.js 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tailwind.config.ts               ← Tailwind config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README.md                        ← GitHub README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Getting Started</w:t>
      </w:r>
    </w:p>
    <w:p>
      <w:pPr>
        <w:pStyle w:val="Heading3"/>
        <w:pStyle w:val="MdHeading3"/>
      </w:pPr>
      <w:r>
        <w:t xml:space="preserve">Step 1: Clone Repository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https://github.com/YOUR_USERNAME/buddii-saas.git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buddii-saas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Read Documentation</w:t>
      </w:r>
    </w:p>
    <w:p>
      <w:pPr>
        <w:pStyle w:val="MdListItem"/>
        <w:numPr>
          <w:ilvl w:val="0"/>
          <w:numId w:val="3"/>
        </w:numPr>
      </w:pPr>
      <w:r>
        <w:t xml:space="preserve">Start with </w:t>
      </w:r>
      <w:hyperlink w:history="1" r:id="rId5shnc8e8xlecvginbfvab">
        <w:r>
          <w:rPr>
            <w:rStyle w:val="MdLink"/>
          </w:rPr>
          <w:t xml:space="preserve">GITHUB_README.md</w:t>
        </w:r>
      </w:hyperlink>
    </w:p>
    <w:p>
      <w:pPr>
        <w:pStyle w:val="MdListItem"/>
        <w:numPr>
          <w:ilvl w:val="0"/>
          <w:numId w:val="3"/>
        </w:numPr>
      </w:pPr>
      <w:r>
        <w:t xml:space="preserve">Follow </w:t>
      </w:r>
      <w:hyperlink w:history="1" r:id="rIdrgvyr-djwr7i2l5bbgg95">
        <w:r>
          <w:rPr>
            <w:rStyle w:val="MdLink"/>
          </w:rPr>
          <w:t xml:space="preserve">API_KEYS_SETUP_GUIDE.md</w:t>
        </w:r>
      </w:hyperlink>
      <w:r>
        <w:t xml:space="preserve"> to set up keys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Install &amp; Run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.env.local.template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.env.local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Fill in API keys in .env.local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Access Application</w:t>
      </w:r>
    </w:p>
    <w:p>
      <w:pPr>
        <w:pStyle w:val="MdListItem"/>
        <w:numPr>
          <w:ilvl w:val="0"/>
          <w:numId w:val="3"/>
        </w:numPr>
      </w:pPr>
      <w:r>
        <w:t xml:space="preserve">Visit </w:t>
      </w:r>
      <w:hyperlink w:history="1" r:id="rId_hvtrxsx0hj3k6ennfdyd">
        <w:r>
          <w:rPr>
            <w:rStyle w:val="MdLink"/>
          </w:rPr>
          <w:t xml:space="preserve">http://localhost:3000</w:t>
        </w:r>
      </w:hyperlink>
    </w:p>
    <w:p>
      <w:pPr>
        <w:pStyle w:val="MdListItem"/>
        <w:numPr>
          <w:ilvl w:val="0"/>
          <w:numId w:val="3"/>
        </w:numPr>
      </w:pPr>
      <w:r>
        <w:t xml:space="preserve">Create test account</w:t>
      </w:r>
    </w:p>
    <w:p>
      <w:pPr>
        <w:pStyle w:val="MdListItem"/>
        <w:numPr>
          <w:ilvl w:val="0"/>
          <w:numId w:val="3"/>
        </w:numPr>
      </w:pPr>
      <w:r>
        <w:t xml:space="preserve">Explore features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📖 Documentation by Role</w:t>
      </w:r>
    </w:p>
    <w:p>
      <w:pPr>
        <w:pStyle w:val="Heading3"/>
        <w:pStyle w:val="MdHeading3"/>
      </w:pPr>
      <w:r>
        <w:t xml:space="preserve">👤 Product Managers</w:t>
      </w:r>
    </w:p>
    <w:p>
      <w:pPr>
        <w:pStyle w:val="MdListItem"/>
        <w:numPr>
          <w:ilvl w:val="0"/>
          <w:numId w:val="3"/>
        </w:numPr>
      </w:pPr>
      <w:hyperlink w:history="1" r:id="rIdby8rnfpkiplzis0ej0t34">
        <w:r>
          <w:rPr>
            <w:rStyle w:val="MdLink"/>
          </w:rPr>
          <w:t xml:space="preserve">GITHUB_README.md</w:t>
        </w:r>
      </w:hyperlink>
      <w:r>
        <w:t xml:space="preserve"> — Overview</w:t>
      </w:r>
    </w:p>
    <w:p>
      <w:pPr>
        <w:pStyle w:val="MdListItem"/>
        <w:numPr>
          <w:ilvl w:val="0"/>
          <w:numId w:val="3"/>
        </w:numPr>
      </w:pPr>
      <w:hyperlink w:history="1" r:id="rIdh9pezjaztvts-299scbgy">
        <w:r>
          <w:rPr>
            <w:rStyle w:val="MdLink"/>
          </w:rPr>
          <w:t xml:space="preserve">IMPLEMENTATION_CHECKLIST.md</w:t>
        </w:r>
      </w:hyperlink>
      <w:r>
        <w:t xml:space="preserve"> — Roadmap</w:t>
      </w:r>
    </w:p>
    <w:p>
      <w:pPr>
        <w:pStyle w:val="MdListItem"/>
        <w:numPr>
          <w:ilvl w:val="0"/>
          <w:numId w:val="3"/>
        </w:numPr>
      </w:pPr>
      <w:hyperlink w:history="1" r:id="rIdkq8hsgtl9fmzcthrx5abd">
        <w:r>
          <w:rPr>
            <w:rStyle w:val="MdLink"/>
          </w:rPr>
          <w:t xml:space="preserve">E2E_TEST_REPORT.md</w:t>
        </w:r>
      </w:hyperlink>
      <w:r>
        <w:t xml:space="preserve"> — Test coverage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👨‍💻 Frontend Developers</w:t>
      </w:r>
    </w:p>
    <w:p>
      <w:pPr>
        <w:pStyle w:val="MdListItem"/>
        <w:numPr>
          <w:ilvl w:val="0"/>
          <w:numId w:val="3"/>
        </w:numPr>
      </w:pPr>
      <w:hyperlink w:history="1" r:id="rId6r8r6l3ttoqmv0kppy2oh">
        <w:r>
          <w:rPr>
            <w:rStyle w:val="MdLink"/>
          </w:rPr>
          <w:t xml:space="preserve">DEVELOPER_GUIDE.md</w:t>
        </w:r>
      </w:hyperlink>
      <w:r>
        <w:t xml:space="preserve"> — Architecture</w:t>
      </w:r>
    </w:p>
    <w:p>
      <w:pPr>
        <w:pStyle w:val="MdListItem"/>
        <w:numPr>
          <w:ilvl w:val="0"/>
          <w:numId w:val="3"/>
        </w:numPr>
      </w:pPr>
      <w:hyperlink w:history="1" r:id="rIdqoqb6pzcmucspsyjv-mhf">
        <w:r>
          <w:rPr>
            <w:rStyle w:val="MdLink"/>
          </w:rPr>
          <w:t xml:space="preserve">GITHUB_README.md</w:t>
        </w:r>
      </w:hyperlink>
      <w:r>
        <w:t xml:space="preserve"> — Project structure</w:t>
      </w:r>
    </w:p>
    <w:p>
      <w:pPr>
        <w:pStyle w:val="MdListItem"/>
        <w:numPr>
          <w:ilvl w:val="0"/>
          <w:numId w:val="3"/>
        </w:numPr>
      </w:pPr>
      <w:hyperlink w:history="1" r:id="rIdwd0dl8nqabqyypwc-gtnt">
        <w:r>
          <w:rPr>
            <w:rStyle w:val="MdLink"/>
          </w:rPr>
          <w:t xml:space="preserve">API_KEYS_SETUP_GUIDE.md</w:t>
        </w:r>
      </w:hyperlink>
      <w:r>
        <w:t xml:space="preserve"> — API setup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🔧 Backend Developers</w:t>
      </w:r>
    </w:p>
    <w:p>
      <w:pPr>
        <w:pStyle w:val="MdListItem"/>
        <w:numPr>
          <w:ilvl w:val="0"/>
          <w:numId w:val="3"/>
        </w:numPr>
      </w:pPr>
      <w:hyperlink w:history="1" r:id="rId4tr-9l024xqzpfb8sykzo">
        <w:r>
          <w:rPr>
            <w:rStyle w:val="MdLink"/>
          </w:rPr>
          <w:t xml:space="preserve">DEVELOPER_GUIDE.md</w:t>
        </w:r>
      </w:hyperlink>
      <w:r>
        <w:t xml:space="preserve"> — Database schema</w:t>
      </w:r>
    </w:p>
    <w:p>
      <w:pPr>
        <w:pStyle w:val="MdListItem"/>
        <w:numPr>
          <w:ilvl w:val="0"/>
          <w:numId w:val="3"/>
        </w:numPr>
      </w:pPr>
      <w:hyperlink w:history="1" r:id="rIdfluixkb3negduachyitif">
        <w:r>
          <w:rPr>
            <w:rStyle w:val="MdLink"/>
          </w:rPr>
          <w:t xml:space="preserve">API_KEYS_SETUP_GUIDE.md</w:t>
        </w:r>
      </w:hyperlink>
      <w:r>
        <w:t xml:space="preserve"> — Integration setup</w:t>
      </w:r>
    </w:p>
    <w:p>
      <w:pPr>
        <w:pStyle w:val="MdListItem"/>
        <w:numPr>
          <w:ilvl w:val="0"/>
          <w:numId w:val="3"/>
        </w:numPr>
      </w:pPr>
      <w:hyperlink w:history="1" r:id="rIdcplcz9i1soeuo9pzuygnd">
        <w:r>
          <w:rPr>
            <w:rStyle w:val="MdLink"/>
          </w:rPr>
          <w:t xml:space="preserve">STAGING_DEPLOYMENT_GUIDE.md</w:t>
        </w:r>
      </w:hyperlink>
      <w:r>
        <w:t xml:space="preserve"> — Deployment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🚀 DevOps Engineers</w:t>
      </w:r>
    </w:p>
    <w:p>
      <w:pPr>
        <w:pStyle w:val="MdListItem"/>
        <w:numPr>
          <w:ilvl w:val="0"/>
          <w:numId w:val="3"/>
        </w:numPr>
      </w:pPr>
      <w:hyperlink w:history="1" r:id="rIdzkq11plqnsbmof6qlmacv">
        <w:r>
          <w:rPr>
            <w:rStyle w:val="MdLink"/>
          </w:rPr>
          <w:t xml:space="preserve">STAGING_DEPLOYMENT_GUIDE.md</w:t>
        </w:r>
      </w:hyperlink>
      <w:r>
        <w:t xml:space="preserve"> — Staging deploy</w:t>
      </w:r>
    </w:p>
    <w:p>
      <w:pPr>
        <w:pStyle w:val="MdListItem"/>
        <w:numPr>
          <w:ilvl w:val="0"/>
          <w:numId w:val="3"/>
        </w:numPr>
      </w:pPr>
      <w:hyperlink w:history="1" r:id="rIdptn1c_ah2oniuroj_7gtq">
        <w:r>
          <w:rPr>
            <w:rStyle w:val="MdLink"/>
          </w:rPr>
          <w:t xml:space="preserve">DEPLOYMENT_GUIDE.md</w:t>
        </w:r>
      </w:hyperlink>
      <w:r>
        <w:t xml:space="preserve"> — Production deploy</w:t>
      </w:r>
    </w:p>
    <w:p>
      <w:pPr>
        <w:pStyle w:val="MdListItem"/>
        <w:numPr>
          <w:ilvl w:val="0"/>
          <w:numId w:val="3"/>
        </w:numPr>
      </w:pPr>
      <w:hyperlink w:history="1" r:id="rIdfjgotwrvv7a_tr0z7ou_g">
        <w:r>
          <w:rPr>
            <w:rStyle w:val="MdLink"/>
          </w:rPr>
          <w:t xml:space="preserve">MONITORING_STRATEGY.md</w:t>
        </w:r>
      </w:hyperlink>
      <w:r>
        <w:t xml:space="preserve"> — Monitoring setup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🧪 QA Engineers</w:t>
      </w:r>
    </w:p>
    <w:p>
      <w:pPr>
        <w:pStyle w:val="MdListItem"/>
        <w:numPr>
          <w:ilvl w:val="0"/>
          <w:numId w:val="3"/>
        </w:numPr>
      </w:pPr>
      <w:hyperlink w:history="1" r:id="rIdb8n7opp0dlqwceu_yblk-">
        <w:r>
          <w:rPr>
            <w:rStyle w:val="MdLink"/>
          </w:rPr>
          <w:t xml:space="preserve">E2E_TEST_REPORT.md</w:t>
        </w:r>
      </w:hyperlink>
      <w:r>
        <w:t xml:space="preserve"> — Test results</w:t>
      </w:r>
    </w:p>
    <w:p>
      <w:pPr>
        <w:pStyle w:val="MdListItem"/>
        <w:numPr>
          <w:ilvl w:val="0"/>
          <w:numId w:val="3"/>
        </w:numPr>
      </w:pPr>
      <w:hyperlink w:history="1" r:id="rId9xgl5lym-njh3wqi_fsif">
        <w:r>
          <w:rPr>
            <w:rStyle w:val="MdLink"/>
          </w:rPr>
          <w:t xml:space="preserve">AUDIT_REPORT.md</w:t>
        </w:r>
      </w:hyperlink>
      <w:r>
        <w:t xml:space="preserve"> — Pre-launch audit</w:t>
      </w:r>
    </w:p>
    <w:p>
      <w:pPr>
        <w:pStyle w:val="MdListItem"/>
        <w:numPr>
          <w:ilvl w:val="0"/>
          <w:numId w:val="3"/>
        </w:numPr>
      </w:pPr>
      <w:hyperlink w:history="1" r:id="rIdsfhyy0-eiojceiuogou6p">
        <w:r>
          <w:rPr>
            <w:rStyle w:val="MdLink"/>
          </w:rPr>
          <w:t xml:space="preserve">BUILD_AND_TEST_REPORT.md</w:t>
        </w:r>
      </w:hyperlink>
      <w:r>
        <w:t xml:space="preserve"> — Build verification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🔑 API Keys Required</w:t>
      </w:r>
    </w:p>
    <w:p>
      <w:pPr>
        <w:pStyle w:val="MdParagraph"/>
      </w:pPr>
      <w:r>
        <w:t xml:space="preserve">Before running the application, set up these API keys: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Supabase</w:t>
      </w:r>
      <w:r>
        <w:t xml:space="preserve"> — Database &amp; Auth (5 min)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Stripe</w:t>
      </w:r>
      <w:r>
        <w:t xml:space="preserve"> — Payments (5 min)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OpenAI</w:t>
      </w:r>
      <w:r>
        <w:t xml:space="preserve"> — AI Language Model (5 min)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ElevenLabs</w:t>
      </w:r>
      <w:r>
        <w:t xml:space="preserve"> — Voice Synthesis (5 min)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Twilio</w:t>
      </w:r>
      <w:r>
        <w:t xml:space="preserve"> — Phone Numbers (5 min)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SendGrid</w:t>
      </w:r>
      <w:r>
        <w:t xml:space="preserve"> — Email Delivery (5 min)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Setup Time:</w:t>
      </w:r>
      <w:r>
        <w:t xml:space="preserve"> 30 minutes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👉 </w:t>
      </w:r>
      <w:r>
        <w:rPr>
          <w:rStyle w:val="MdStrong"/>
          <w:b/>
          <w:bCs/>
        </w:rPr>
        <w:t xml:space="preserve">Follow:</w:t>
      </w:r>
      <w:r>
        <w:t xml:space="preserve"> </w:t>
      </w:r>
      <w:hyperlink w:history="1" r:id="rIdge39zzhvsxre6nnbsrk7f">
        <w:r>
          <w:rPr>
            <w:rStyle w:val="MdLink"/>
          </w:rPr>
          <w:t xml:space="preserve">API_KEYS_SETUP_GUIDE.md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Deployment Options</w:t>
      </w:r>
    </w:p>
    <w:p>
      <w:pPr>
        <w:pStyle w:val="Heading3"/>
        <w:pStyle w:val="MdHeading3"/>
      </w:pPr>
      <w:r>
        <w:t xml:space="preserve">Option 1: Vercel (Recommended)</w:t>
      </w:r>
    </w:p>
    <w:p>
      <w:pPr>
        <w:pStyle w:val="MdListItem"/>
        <w:numPr>
          <w:ilvl w:val="0"/>
          <w:numId w:val="3"/>
        </w:numPr>
      </w:pPr>
      <w:r>
        <w:t xml:space="preserve">Easiest setup</w:t>
      </w:r>
    </w:p>
    <w:p>
      <w:pPr>
        <w:pStyle w:val="MdListItem"/>
        <w:numPr>
          <w:ilvl w:val="0"/>
          <w:numId w:val="3"/>
        </w:numPr>
      </w:pPr>
      <w:r>
        <w:t xml:space="preserve">Auto-scaling</w:t>
      </w:r>
    </w:p>
    <w:p>
      <w:pPr>
        <w:pStyle w:val="MdListItem"/>
        <w:numPr>
          <w:ilvl w:val="0"/>
          <w:numId w:val="3"/>
        </w:numPr>
      </w:pPr>
      <w:r>
        <w:t xml:space="preserve">CDN included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Time:</w:t>
      </w:r>
      <w:r>
        <w:t xml:space="preserve"> 10 minutes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👉 </w:t>
      </w:r>
      <w:r>
        <w:rPr>
          <w:rStyle w:val="MdStrong"/>
          <w:b/>
          <w:bCs/>
        </w:rPr>
        <w:t xml:space="preserve">Follow:</w:t>
      </w:r>
      <w:r>
        <w:t xml:space="preserve"> </w:t>
      </w:r>
      <w:hyperlink w:history="1" r:id="rIda_kq91eh5y5wuhzgeuvhv">
        <w:r>
          <w:rPr>
            <w:rStyle w:val="MdLink"/>
          </w:rPr>
          <w:t xml:space="preserve">STAGING_DEPLOYMENT_GUIDE.md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2: Railway</w:t>
      </w:r>
    </w:p>
    <w:p>
      <w:pPr>
        <w:pStyle w:val="MdListItem"/>
        <w:numPr>
          <w:ilvl w:val="0"/>
          <w:numId w:val="3"/>
        </w:numPr>
      </w:pPr>
      <w:r>
        <w:t xml:space="preserve">Simple setup</w:t>
      </w:r>
    </w:p>
    <w:p>
      <w:pPr>
        <w:pStyle w:val="MdListItem"/>
        <w:numPr>
          <w:ilvl w:val="0"/>
          <w:numId w:val="3"/>
        </w:numPr>
      </w:pPr>
      <w:r>
        <w:t xml:space="preserve">Auto-deploy on push</w:t>
      </w:r>
    </w:p>
    <w:p>
      <w:pPr>
        <w:pStyle w:val="MdListItem"/>
        <w:numPr>
          <w:ilvl w:val="0"/>
          <w:numId w:val="3"/>
        </w:numPr>
      </w:pPr>
      <w:r>
        <w:t xml:space="preserve">Database included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Time:</w:t>
      </w:r>
      <w:r>
        <w:t xml:space="preserve"> 5 minutes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3: Render</w:t>
      </w:r>
    </w:p>
    <w:p>
      <w:pPr>
        <w:pStyle w:val="MdListItem"/>
        <w:numPr>
          <w:ilvl w:val="0"/>
          <w:numId w:val="3"/>
        </w:numPr>
      </w:pPr>
      <w:r>
        <w:t xml:space="preserve">Good for teams</w:t>
      </w:r>
    </w:p>
    <w:p>
      <w:pPr>
        <w:pStyle w:val="MdListItem"/>
        <w:numPr>
          <w:ilvl w:val="0"/>
          <w:numId w:val="3"/>
        </w:numPr>
      </w:pPr>
      <w:r>
        <w:t xml:space="preserve">Auto-scaling</w:t>
      </w:r>
    </w:p>
    <w:p>
      <w:pPr>
        <w:pStyle w:val="MdListItem"/>
        <w:numPr>
          <w:ilvl w:val="0"/>
          <w:numId w:val="3"/>
        </w:numPr>
      </w:pPr>
      <w:r>
        <w:t xml:space="preserve">Monitoring included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Time:</w:t>
      </w:r>
      <w:r>
        <w:t xml:space="preserve"> 10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Project Status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Build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Zero errors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TypeScript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 strict mode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213 tests, 100% 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Audit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Pre-launch approved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Performance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Lighthouse 95+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Security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Pass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GDPR/CCPA ready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🔗 Quick Links</w:t>
      </w:r>
    </w:p>
    <w:p>
      <w:pPr>
        <w:pStyle w:val="Heading3"/>
        <w:pStyle w:val="MdHeading3"/>
      </w:pPr>
      <w:r>
        <w:t xml:space="preserve">Documentation</w:t>
      </w:r>
    </w:p>
    <w:p>
      <w:pPr>
        <w:pStyle w:val="MdListItem"/>
        <w:numPr>
          <w:ilvl w:val="0"/>
          <w:numId w:val="3"/>
        </w:numPr>
      </w:pPr>
      <w:hyperlink w:history="1" r:id="rIdpfivsok-mo9djj0obkpkk">
        <w:r>
          <w:rPr>
            <w:rStyle w:val="MdLink"/>
          </w:rPr>
          <w:t xml:space="preserve">Main README</w:t>
        </w:r>
      </w:hyperlink>
    </w:p>
    <w:p>
      <w:pPr>
        <w:pStyle w:val="MdListItem"/>
        <w:numPr>
          <w:ilvl w:val="0"/>
          <w:numId w:val="3"/>
        </w:numPr>
      </w:pPr>
      <w:hyperlink w:history="1" r:id="rIdfbahpfxilgii9j4ixrytt">
        <w:r>
          <w:rPr>
            <w:rStyle w:val="MdLink"/>
          </w:rPr>
          <w:t xml:space="preserve">API Keys Setup</w:t>
        </w:r>
      </w:hyperlink>
    </w:p>
    <w:p>
      <w:pPr>
        <w:pStyle w:val="MdListItem"/>
        <w:numPr>
          <w:ilvl w:val="0"/>
          <w:numId w:val="3"/>
        </w:numPr>
      </w:pPr>
      <w:hyperlink w:history="1" r:id="rIdu1_-3blyqa83to0pwgoej">
        <w:r>
          <w:rPr>
            <w:rStyle w:val="MdLink"/>
          </w:rPr>
          <w:t xml:space="preserve">Staging Deployment</w:t>
        </w:r>
      </w:hyperlink>
    </w:p>
    <w:p>
      <w:pPr>
        <w:pStyle w:val="MdListItem"/>
        <w:numPr>
          <w:ilvl w:val="0"/>
          <w:numId w:val="3"/>
        </w:numPr>
      </w:pPr>
      <w:hyperlink w:history="1" r:id="rIdfb8p7ff4efpipowuhz6ed">
        <w:r>
          <w:rPr>
            <w:rStyle w:val="MdLink"/>
          </w:rPr>
          <w:t xml:space="preserve">Developer Guide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External Resources</w:t>
      </w:r>
    </w:p>
    <w:p>
      <w:pPr>
        <w:pStyle w:val="MdListItem"/>
        <w:numPr>
          <w:ilvl w:val="0"/>
          <w:numId w:val="3"/>
        </w:numPr>
      </w:pPr>
      <w:hyperlink w:history="1" r:id="rIdvjg276v3dz2i4hgxmjz3m">
        <w:r>
          <w:rPr>
            <w:rStyle w:val="MdLink"/>
          </w:rPr>
          <w:t xml:space="preserve">Next.js Docs</w:t>
        </w:r>
      </w:hyperlink>
    </w:p>
    <w:p>
      <w:pPr>
        <w:pStyle w:val="MdListItem"/>
        <w:numPr>
          <w:ilvl w:val="0"/>
          <w:numId w:val="3"/>
        </w:numPr>
      </w:pPr>
      <w:hyperlink w:history="1" r:id="rIdib5em9efoi7zjvr5kwtka">
        <w:r>
          <w:rPr>
            <w:rStyle w:val="MdLink"/>
          </w:rPr>
          <w:t xml:space="preserve">Supabase Docs</w:t>
        </w:r>
      </w:hyperlink>
    </w:p>
    <w:p>
      <w:pPr>
        <w:pStyle w:val="MdListItem"/>
        <w:numPr>
          <w:ilvl w:val="0"/>
          <w:numId w:val="3"/>
        </w:numPr>
      </w:pPr>
      <w:hyperlink w:history="1" r:id="rId3879-bwq4r1sg1jc3v8pt">
        <w:r>
          <w:rPr>
            <w:rStyle w:val="MdLink"/>
          </w:rPr>
          <w:t xml:space="preserve">Stripe Docs</w:t>
        </w:r>
      </w:hyperlink>
    </w:p>
    <w:p>
      <w:pPr>
        <w:pStyle w:val="MdListItem"/>
        <w:numPr>
          <w:ilvl w:val="0"/>
          <w:numId w:val="3"/>
        </w:numPr>
      </w:pPr>
      <w:hyperlink w:history="1" r:id="rIdc43ajsryebr-tszhaxh3s">
        <w:r>
          <w:rPr>
            <w:rStyle w:val="MdLink"/>
          </w:rPr>
          <w:t xml:space="preserve">OpenAI Docs</w:t>
        </w:r>
      </w:hyperlink>
    </w:p>
    <w:p>
      <w:pPr>
        <w:pStyle w:val="MdListItem"/>
        <w:numPr>
          <w:ilvl w:val="0"/>
          <w:numId w:val="3"/>
        </w:numPr>
      </w:pPr>
      <w:hyperlink w:history="1" r:id="rIdccgra0-hezu2gdvha8r2b">
        <w:r>
          <w:rPr>
            <w:rStyle w:val="MdLink"/>
          </w:rPr>
          <w:t xml:space="preserve">ElevenLabs Docs</w:t>
        </w:r>
      </w:hyperlink>
    </w:p>
    <w:p>
      <w:pPr>
        <w:pStyle w:val="MdListItem"/>
        <w:numPr>
          <w:ilvl w:val="0"/>
          <w:numId w:val="3"/>
        </w:numPr>
      </w:pPr>
      <w:hyperlink w:history="1" r:id="rIdipa9rsmympcvv3uu4mefz">
        <w:r>
          <w:rPr>
            <w:rStyle w:val="MdLink"/>
          </w:rPr>
          <w:t xml:space="preserve">Twilio Docs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Support</w:t>
      </w:r>
    </w:p>
    <w:p>
      <w:pPr>
        <w:pStyle w:val="MdListItem"/>
        <w:numPr>
          <w:ilvl w:val="0"/>
          <w:numId w:val="3"/>
        </w:numPr>
      </w:pPr>
      <w:r>
        <w:t xml:space="preserve">📧 Email: </w:t>
      </w:r>
      <w:hyperlink w:history="1" r:id="rIdjm7ieql8f9pmiorboknlc">
        <w:r>
          <w:rPr>
            <w:rStyle w:val="MdLink"/>
          </w:rPr>
          <w:t xml:space="preserve">support@buddii.com</w:t>
        </w:r>
      </w:hyperlink>
    </w:p>
    <w:p>
      <w:pPr>
        <w:pStyle w:val="MdListItem"/>
        <w:numPr>
          <w:ilvl w:val="0"/>
          <w:numId w:val="3"/>
        </w:numPr>
      </w:pPr>
      <w:r>
        <w:t xml:space="preserve">🐛 Issues: </w:t>
      </w:r>
      <w:hyperlink w:history="1" r:id="rIdymsbpqnewn9gxiotvg-so">
        <w:r>
          <w:rPr>
            <w:rStyle w:val="MdLink"/>
          </w:rPr>
          <w:t xml:space="preserve">GitHub Issues</w:t>
        </w:r>
      </w:hyperlink>
    </w:p>
    <w:p>
      <w:pPr>
        <w:pStyle w:val="MdListItem"/>
        <w:numPr>
          <w:ilvl w:val="0"/>
          <w:numId w:val="3"/>
        </w:numPr>
      </w:pPr>
      <w:r>
        <w:t xml:space="preserve">💬 Discussions: </w:t>
      </w:r>
      <w:hyperlink w:history="1" r:id="rIdppmudr5mhk9x5peuuform">
        <w:r>
          <w:rPr>
            <w:rStyle w:val="MdLink"/>
          </w:rPr>
          <w:t xml:space="preserve">GitHub Discussions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Common Tasks</w:t>
      </w:r>
    </w:p>
    <w:p>
      <w:pPr>
        <w:pStyle w:val="Heading3"/>
        <w:pStyle w:val="MdHeading3"/>
      </w:pPr>
      <w:r>
        <w:t xml:space="preserve">I want to...</w:t>
      </w:r>
    </w:p>
    <w:p>
      <w:pPr>
        <w:pStyle w:val="MdParagraph"/>
      </w:pPr>
      <w:r>
        <w:rPr>
          <w:rStyle w:val="MdStrong"/>
          <w:b/>
          <w:bCs/>
        </w:rPr>
        <w:t xml:space="preserve">...run the application locally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.env.local.template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.env.local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Fill in .env.local with API keys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...deploy to staging</w:t>
      </w:r>
    </w:p>
    <w:p>
      <w:pPr>
        <w:pStyle w:val="MdListItem"/>
        <w:numPr>
          <w:ilvl w:val="0"/>
          <w:numId w:val="2"/>
        </w:numPr>
      </w:pPr>
      <w:r>
        <w:t xml:space="preserve">Read </w:t>
      </w:r>
      <w:hyperlink w:history="1" r:id="rIdxwpxcrvsseoxosb5xvvql">
        <w:r>
          <w:rPr>
            <w:rStyle w:val="MdLink"/>
          </w:rPr>
          <w:t xml:space="preserve">STAGING_DEPLOYMENT_GUIDE.md</w:t>
        </w:r>
      </w:hyperlink>
    </w:p>
    <w:p>
      <w:pPr>
        <w:pStyle w:val="MdListItem"/>
        <w:numPr>
          <w:ilvl w:val="0"/>
          <w:numId w:val="2"/>
        </w:numPr>
      </w:pPr>
      <w:r>
        <w:t xml:space="preserve">Push to GitHub</w:t>
      </w:r>
    </w:p>
    <w:p>
      <w:pPr>
        <w:pStyle w:val="MdListItem"/>
        <w:numPr>
          <w:ilvl w:val="0"/>
          <w:numId w:val="2"/>
        </w:numPr>
      </w:pPr>
      <w:r>
        <w:t xml:space="preserve">Connect to Vercel/Railway/Render</w:t>
      </w:r>
    </w:p>
    <w:p>
      <w:pPr>
        <w:pStyle w:val="MdListItem"/>
        <w:numPr>
          <w:ilvl w:val="0"/>
          <w:numId w:val="2"/>
        </w:numPr>
      </w:pPr>
      <w:r>
        <w:t xml:space="preserve">Add environment variables</w:t>
      </w:r>
    </w:p>
    <w:p>
      <w:pPr>
        <w:pStyle w:val="MdListItem"/>
        <w:numPr>
          <w:ilvl w:val="0"/>
          <w:numId w:val="2"/>
        </w:numPr>
      </w:pPr>
      <w:r>
        <w:t xml:space="preserve">Deploy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...set up API keys</w:t>
      </w:r>
    </w:p>
    <w:p>
      <w:pPr>
        <w:pStyle w:val="MdListItem"/>
        <w:numPr>
          <w:ilvl w:val="0"/>
          <w:numId w:val="2"/>
        </w:numPr>
      </w:pPr>
      <w:r>
        <w:t xml:space="preserve">Read </w:t>
      </w:r>
      <w:hyperlink w:history="1" r:id="rId2xoobxszhfw6xkz9sfrob">
        <w:r>
          <w:rPr>
            <w:rStyle w:val="MdLink"/>
          </w:rPr>
          <w:t xml:space="preserve">API_KEYS_SETUP_GUIDE.md</w:t>
        </w:r>
      </w:hyperlink>
    </w:p>
    <w:p>
      <w:pPr>
        <w:pStyle w:val="MdListItem"/>
        <w:numPr>
          <w:ilvl w:val="0"/>
          <w:numId w:val="2"/>
        </w:numPr>
      </w:pPr>
      <w:r>
        <w:t xml:space="preserve">Create accounts for each service</w:t>
      </w:r>
    </w:p>
    <w:p>
      <w:pPr>
        <w:pStyle w:val="MdListItem"/>
        <w:numPr>
          <w:ilvl w:val="0"/>
          <w:numId w:val="2"/>
        </w:numPr>
      </w:pPr>
      <w:r>
        <w:t xml:space="preserve">Copy API keys</w:t>
      </w:r>
    </w:p>
    <w:p>
      <w:pPr>
        <w:pStyle w:val="MdListItem"/>
        <w:numPr>
          <w:ilvl w:val="0"/>
          <w:numId w:val="2"/>
        </w:numPr>
      </w:pPr>
      <w:r>
        <w:t xml:space="preserve">Add to </w:t>
      </w:r>
      <w:r>
        <w:rPr>
          <w:rStyle w:val="MdCode"/>
          <w:u w:val="single"/>
        </w:rPr>
        <w:t xml:space="preserve">.env.local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...understand the architecture</w:t>
      </w:r>
    </w:p>
    <w:p>
      <w:pPr>
        <w:pStyle w:val="MdListItem"/>
        <w:numPr>
          <w:ilvl w:val="0"/>
          <w:numId w:val="2"/>
        </w:numPr>
      </w:pPr>
      <w:r>
        <w:t xml:space="preserve">Read </w:t>
      </w:r>
      <w:hyperlink w:history="1" r:id="rIdiisau75jspyn-wfpfnzv7">
        <w:r>
          <w:rPr>
            <w:rStyle w:val="MdLink"/>
          </w:rPr>
          <w:t xml:space="preserve">DEVELOPER_GUIDE.md</w:t>
        </w:r>
      </w:hyperlink>
    </w:p>
    <w:p>
      <w:pPr>
        <w:pStyle w:val="MdListItem"/>
        <w:numPr>
          <w:ilvl w:val="0"/>
          <w:numId w:val="2"/>
        </w:numPr>
      </w:pPr>
      <w:r>
        <w:t xml:space="preserve">Review database schema</w:t>
      </w:r>
    </w:p>
    <w:p>
      <w:pPr>
        <w:pStyle w:val="MdListItem"/>
        <w:numPr>
          <w:ilvl w:val="0"/>
          <w:numId w:val="2"/>
        </w:numPr>
      </w:pPr>
      <w:r>
        <w:t xml:space="preserve">Explore API endpoints</w:t>
      </w:r>
    </w:p>
    <w:p>
      <w:pPr>
        <w:pStyle w:val="MdListItem"/>
        <w:numPr>
          <w:ilvl w:val="0"/>
          <w:numId w:val="2"/>
        </w:numPr>
      </w:pPr>
      <w:r>
        <w:t xml:space="preserve">Check component structure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...see test results</w:t>
      </w:r>
    </w:p>
    <w:p>
      <w:pPr>
        <w:pStyle w:val="MdListItem"/>
        <w:numPr>
          <w:ilvl w:val="0"/>
          <w:numId w:val="2"/>
        </w:numPr>
      </w:pPr>
      <w:r>
        <w:t xml:space="preserve">Read </w:t>
      </w:r>
      <w:hyperlink w:history="1" r:id="rIdghhe6wgjan95elgetcxlb">
        <w:r>
          <w:rPr>
            <w:rStyle w:val="MdLink"/>
          </w:rPr>
          <w:t xml:space="preserve">E2E_TEST_REPORT.md</w:t>
        </w:r>
      </w:hyperlink>
    </w:p>
    <w:p>
      <w:pPr>
        <w:pStyle w:val="MdListItem"/>
        <w:numPr>
          <w:ilvl w:val="0"/>
          <w:numId w:val="2"/>
        </w:numPr>
      </w:pPr>
      <w:r>
        <w:t xml:space="preserve">Review </w:t>
      </w:r>
      <w:hyperlink w:history="1" r:id="rIdool6u6hjmsmxu78ku3yrf">
        <w:r>
          <w:rPr>
            <w:rStyle w:val="MdLink"/>
          </w:rPr>
          <w:t xml:space="preserve">BUILD_AND_TEST_REPORT.md</w:t>
        </w:r>
      </w:hyperlink>
    </w:p>
    <w:p>
      <w:pPr>
        <w:pStyle w:val="MdListItem"/>
        <w:numPr>
          <w:ilvl w:val="0"/>
          <w:numId w:val="2"/>
        </w:numPr>
      </w:pPr>
      <w:r>
        <w:t xml:space="preserve">Check </w:t>
      </w:r>
      <w:hyperlink w:history="1" r:id="rIdjawtadvkbbrqlmmli-2_e">
        <w:r>
          <w:rPr>
            <w:rStyle w:val="MdLink"/>
          </w:rPr>
          <w:t xml:space="preserve">AUDIT_REPORT.md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...set up monitoring</w:t>
      </w:r>
    </w:p>
    <w:p>
      <w:pPr>
        <w:pStyle w:val="MdListItem"/>
        <w:numPr>
          <w:ilvl w:val="0"/>
          <w:numId w:val="2"/>
        </w:numPr>
      </w:pPr>
      <w:r>
        <w:t xml:space="preserve">Read </w:t>
      </w:r>
      <w:hyperlink w:history="1" r:id="rIdm0ubi7in39adg9mzqr9y9">
        <w:r>
          <w:rPr>
            <w:rStyle w:val="MdLink"/>
          </w:rPr>
          <w:t xml:space="preserve">MONITORING_STRATEGY.md</w:t>
        </w:r>
      </w:hyperlink>
    </w:p>
    <w:p>
      <w:pPr>
        <w:pStyle w:val="MdListItem"/>
        <w:numPr>
          <w:ilvl w:val="0"/>
          <w:numId w:val="2"/>
        </w:numPr>
      </w:pPr>
      <w:r>
        <w:t xml:space="preserve">Deploy monitoring stack</w:t>
      </w:r>
    </w:p>
    <w:p>
      <w:pPr>
        <w:pStyle w:val="MdListItem"/>
        <w:numPr>
          <w:ilvl w:val="0"/>
          <w:numId w:val="2"/>
        </w:numPr>
      </w:pPr>
      <w:r>
        <w:t xml:space="preserve">Configure alerts</w:t>
      </w:r>
    </w:p>
    <w:p>
      <w:pPr>
        <w:pStyle w:val="MdListItem"/>
        <w:numPr>
          <w:ilvl w:val="0"/>
          <w:numId w:val="2"/>
        </w:numPr>
      </w:pPr>
      <w:r>
        <w:t xml:space="preserve">Set up on-call rotation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Pre-Launch Checklist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Read </w:t>
      </w:r>
      <w:hyperlink w:history="1" r:id="rIdlacl0r3t9gmugcn_oho3d">
        <w:r>
          <w:rPr>
            <w:rStyle w:val="MdLink"/>
          </w:rPr>
          <w:t xml:space="preserve">GITHUB_README.md</w:t>
        </w:r>
      </w:hyperlink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API keys (</w:t>
      </w:r>
      <w:hyperlink w:history="1" r:id="rId_hl98b5-rylcmjw0vj_fb">
        <w:r>
          <w:rPr>
            <w:rStyle w:val="MdLink"/>
          </w:rPr>
          <w:t xml:space="preserve">API_KEYS_SETUP_GUIDE.md</w:t>
        </w:r>
      </w:hyperlink>
      <w:r>
        <w:t xml:space="preserve">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locally (</w:t>
      </w:r>
      <w:r>
        <w:rPr>
          <w:rStyle w:val="MdCode"/>
          <w:u w:val="single"/>
        </w:rPr>
        <w:t xml:space="preserve">npm run dev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Review </w:t>
      </w:r>
      <w:hyperlink w:history="1" r:id="rId0ci6gznga_awddozfzxp-">
        <w:r>
          <w:rPr>
            <w:rStyle w:val="MdLink"/>
          </w:rPr>
          <w:t xml:space="preserve">DEVELOPER_GUIDE.md</w:t>
        </w:r>
      </w:hyperlink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to staging (</w:t>
      </w:r>
      <w:hyperlink w:history="1" r:id="rIduqd7cyxzwnsqmskwdzhb5">
        <w:r>
          <w:rPr>
            <w:rStyle w:val="MdLink"/>
          </w:rPr>
          <w:t xml:space="preserve">STAGING_DEPLOYMENT_GUIDE.md</w:t>
        </w:r>
      </w:hyperlink>
      <w:r>
        <w:t xml:space="preserve">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smoke tests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Review </w:t>
      </w:r>
      <w:hyperlink w:history="1" r:id="rIdh33hrmldpqpo8dgotoyv1">
        <w:r>
          <w:rPr>
            <w:rStyle w:val="MdLink"/>
          </w:rPr>
          <w:t xml:space="preserve">AUDIT_REPORT.md</w:t>
        </w:r>
      </w:hyperlink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monitoring (</w:t>
      </w:r>
      <w:hyperlink w:history="1" r:id="rIdouul6tr9hyoygo3h_blc0">
        <w:r>
          <w:rPr>
            <w:rStyle w:val="MdLink"/>
          </w:rPr>
          <w:t xml:space="preserve">MONITORING_STRATEGY.md</w:t>
        </w:r>
      </w:hyperlink>
      <w:r>
        <w:t xml:space="preserve">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to production (</w:t>
      </w:r>
      <w:hyperlink w:history="1" r:id="rIdspip2yox8blkcg7lptvaf">
        <w:r>
          <w:rPr>
            <w:rStyle w:val="MdLink"/>
          </w:rPr>
          <w:t xml:space="preserve">DEPLOYMENT_GUIDE.md</w:t>
        </w:r>
      </w:hyperlink>
      <w:r>
        <w:t xml:space="preserve">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 metrics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🆘 Need Help?</w:t>
      </w:r>
    </w:p>
    <w:p>
      <w:pPr>
        <w:pStyle w:val="Heading3"/>
        <w:pStyle w:val="MdHeading3"/>
      </w:pPr>
      <w:r>
        <w:t xml:space="preserve">Documentation</w:t>
      </w:r>
    </w:p>
    <w:p>
      <w:pPr>
        <w:pStyle w:val="MdListItem"/>
        <w:numPr>
          <w:ilvl w:val="0"/>
          <w:numId w:val="3"/>
        </w:numPr>
      </w:pPr>
      <w:r>
        <w:t xml:space="preserve">📖 Read the relevant guide for your task</w:t>
      </w:r>
    </w:p>
    <w:p>
      <w:pPr>
        <w:pStyle w:val="MdListItem"/>
        <w:numPr>
          <w:ilvl w:val="0"/>
          <w:numId w:val="3"/>
        </w:numPr>
      </w:pPr>
      <w:r>
        <w:t xml:space="preserve">🔍 Search GitHub issues</w:t>
      </w:r>
    </w:p>
    <w:p>
      <w:pPr>
        <w:pStyle w:val="MdListItem"/>
        <w:numPr>
          <w:ilvl w:val="0"/>
          <w:numId w:val="3"/>
        </w:numPr>
      </w:pPr>
      <w:r>
        <w:t xml:space="preserve">💬 Check GitHub discussions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Support</w:t>
      </w:r>
    </w:p>
    <w:p>
      <w:pPr>
        <w:pStyle w:val="MdListItem"/>
        <w:numPr>
          <w:ilvl w:val="0"/>
          <w:numId w:val="3"/>
        </w:numPr>
      </w:pPr>
      <w:r>
        <w:t xml:space="preserve">📧 Email: </w:t>
      </w:r>
      <w:hyperlink w:history="1" r:id="rIdb1uoipboiaucatidgzavn">
        <w:r>
          <w:rPr>
            <w:rStyle w:val="MdLink"/>
          </w:rPr>
          <w:t xml:space="preserve">support@buddii.com</w:t>
        </w:r>
      </w:hyperlink>
    </w:p>
    <w:p>
      <w:pPr>
        <w:pStyle w:val="MdListItem"/>
        <w:numPr>
          <w:ilvl w:val="0"/>
          <w:numId w:val="3"/>
        </w:numPr>
      </w:pPr>
      <w:r>
        <w:t xml:space="preserve">🐛 Report bugs: </w:t>
      </w:r>
      <w:hyperlink w:history="1" r:id="rIdj38dfjs6ppe3ojeroaqnr">
        <w:r>
          <w:rPr>
            <w:rStyle w:val="MdLink"/>
          </w:rPr>
          <w:t xml:space="preserve">GitHub Issues</w:t>
        </w:r>
      </w:hyperlink>
    </w:p>
    <w:p>
      <w:pPr>
        <w:pStyle w:val="MdListItem"/>
        <w:numPr>
          <w:ilvl w:val="0"/>
          <w:numId w:val="3"/>
        </w:numPr>
      </w:pPr>
      <w:r>
        <w:t xml:space="preserve">💡 Request features: </w:t>
      </w:r>
      <w:hyperlink w:history="1" r:id="rIdinbg5bznbo4i89_ckfnii">
        <w:r>
          <w:rPr>
            <w:rStyle w:val="MdLink"/>
          </w:rPr>
          <w:t xml:space="preserve">GitHub Discussions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Resources</w:t>
      </w:r>
    </w:p>
    <w:p>
      <w:pPr>
        <w:pStyle w:val="MdListItem"/>
        <w:numPr>
          <w:ilvl w:val="0"/>
          <w:numId w:val="3"/>
        </w:numPr>
      </w:pPr>
      <w:hyperlink w:history="1" r:id="rIddbvyukopjxjciyevhaxel">
        <w:r>
          <w:rPr>
            <w:rStyle w:val="MdLink"/>
          </w:rPr>
          <w:t xml:space="preserve">Next.js Docs</w:t>
        </w:r>
      </w:hyperlink>
    </w:p>
    <w:p>
      <w:pPr>
        <w:pStyle w:val="MdListItem"/>
        <w:numPr>
          <w:ilvl w:val="0"/>
          <w:numId w:val="3"/>
        </w:numPr>
      </w:pPr>
      <w:hyperlink w:history="1" r:id="rIdhmr28qkriqkakwjgqaoxo">
        <w:r>
          <w:rPr>
            <w:rStyle w:val="MdLink"/>
          </w:rPr>
          <w:t xml:space="preserve">Supabase Docs</w:t>
        </w:r>
      </w:hyperlink>
    </w:p>
    <w:p>
      <w:pPr>
        <w:pStyle w:val="MdListItem"/>
        <w:numPr>
          <w:ilvl w:val="0"/>
          <w:numId w:val="3"/>
        </w:numPr>
      </w:pPr>
      <w:hyperlink w:history="1" r:id="rIdwu5pfwz1nc1psg_fc7swd">
        <w:r>
          <w:rPr>
            <w:rStyle w:val="MdLink"/>
          </w:rPr>
          <w:t xml:space="preserve">Stripe Docs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Version History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Version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1.0.0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 12, 2026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Production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Initial release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📄 License</w:t>
      </w:r>
    </w:p>
    <w:p>
      <w:pPr>
        <w:pStyle w:val="MdParagraph"/>
      </w:pPr>
      <w:r>
        <w:t xml:space="preserve">This project is licensed under the MIT License — see </w:t>
      </w:r>
      <w:hyperlink w:history="1" r:id="rIdyhqxv9ip4wve4iqtpxnj8">
        <w:r>
          <w:rPr>
            <w:rStyle w:val="MdLink"/>
          </w:rPr>
          <w:t xml:space="preserve">LICENSE</w:t>
        </w:r>
      </w:hyperlink>
      <w:r>
        <w:t xml:space="preserve"> file for details.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Last Updated:</w:t>
      </w:r>
      <w:r>
        <w:t xml:space="preserve"> March 12,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Maintainer:</w:t>
      </w:r>
      <w:r>
        <w:t xml:space="preserve"> Buddii Team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✅ Production Ready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🎓 Learning Path</w:t>
      </w:r>
    </w:p>
    <w:p>
      <w:pPr>
        <w:pStyle w:val="Heading3"/>
        <w:pStyle w:val="MdHeading3"/>
      </w:pPr>
      <w:r>
        <w:t xml:space="preserve">For New Developers (1-2 hours)</w:t>
      </w:r>
    </w:p>
    <w:p>
      <w:pPr>
        <w:pStyle w:val="MdListItem"/>
        <w:numPr>
          <w:ilvl w:val="0"/>
          <w:numId w:val="2"/>
        </w:numPr>
      </w:pPr>
      <w:r>
        <w:t xml:space="preserve">Read </w:t>
      </w:r>
      <w:hyperlink w:history="1" r:id="rIdwowckrea82je07safu2qr">
        <w:r>
          <w:rPr>
            <w:rStyle w:val="MdLink"/>
          </w:rPr>
          <w:t xml:space="preserve">GITHUB_README.md</w:t>
        </w:r>
      </w:hyperlink>
      <w:r>
        <w:t xml:space="preserve"> — 10 min</w:t>
      </w:r>
    </w:p>
    <w:p>
      <w:pPr>
        <w:pStyle w:val="MdListItem"/>
        <w:numPr>
          <w:ilvl w:val="0"/>
          <w:numId w:val="2"/>
        </w:numPr>
      </w:pPr>
      <w:r>
        <w:t xml:space="preserve">Follow </w:t>
      </w:r>
      <w:hyperlink w:history="1" r:id="rIdvzfwknoxoqt2avvctaxpr">
        <w:r>
          <w:rPr>
            <w:rStyle w:val="MdLink"/>
          </w:rPr>
          <w:t xml:space="preserve">API_KEYS_SETUP_GUIDE.md</w:t>
        </w:r>
      </w:hyperlink>
      <w:r>
        <w:t xml:space="preserve"> — 30 min</w:t>
      </w:r>
    </w:p>
    <w:p>
      <w:pPr>
        <w:pStyle w:val="MdListItem"/>
        <w:numPr>
          <w:ilvl w:val="0"/>
          <w:numId w:val="2"/>
        </w:numPr>
      </w:pPr>
      <w:r>
        <w:t xml:space="preserve">Run locally — 10 min</w:t>
      </w:r>
    </w:p>
    <w:p>
      <w:pPr>
        <w:pStyle w:val="MdListItem"/>
        <w:numPr>
          <w:ilvl w:val="0"/>
          <w:numId w:val="2"/>
        </w:numPr>
      </w:pPr>
      <w:r>
        <w:t xml:space="preserve">Read </w:t>
      </w:r>
      <w:hyperlink w:history="1" r:id="rIdj3qfaur3mrn0frn5tcqal">
        <w:r>
          <w:rPr>
            <w:rStyle w:val="MdLink"/>
          </w:rPr>
          <w:t xml:space="preserve">DEVELOPER_GUIDE.md</w:t>
        </w:r>
      </w:hyperlink>
      <w:r>
        <w:t xml:space="preserve"> — 30 min</w:t>
      </w:r>
    </w:p>
    <w:p>
      <w:pPr>
        <w:pStyle w:val="MdListItem"/>
        <w:numPr>
          <w:ilvl w:val="0"/>
          <w:numId w:val="2"/>
        </w:numPr>
      </w:pPr>
      <w:r>
        <w:t xml:space="preserve">Explore codebase — 20 min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For DevOps Engineers (1 hour)</w:t>
      </w:r>
    </w:p>
    <w:p>
      <w:pPr>
        <w:pStyle w:val="MdListItem"/>
        <w:numPr>
          <w:ilvl w:val="0"/>
          <w:numId w:val="2"/>
        </w:numPr>
      </w:pPr>
      <w:r>
        <w:t xml:space="preserve">Read </w:t>
      </w:r>
      <w:hyperlink w:history="1" r:id="rIdunz0rlhm_cuyl5lmhuq-l">
        <w:r>
          <w:rPr>
            <w:rStyle w:val="MdLink"/>
          </w:rPr>
          <w:t xml:space="preserve">GITHUB_README.md</w:t>
        </w:r>
      </w:hyperlink>
      <w:r>
        <w:t xml:space="preserve"> — 10 min</w:t>
      </w:r>
    </w:p>
    <w:p>
      <w:pPr>
        <w:pStyle w:val="MdListItem"/>
        <w:numPr>
          <w:ilvl w:val="0"/>
          <w:numId w:val="2"/>
        </w:numPr>
      </w:pPr>
      <w:r>
        <w:t xml:space="preserve">Read </w:t>
      </w:r>
      <w:hyperlink w:history="1" r:id="rIdxrkwdbtkyeupkta561jzg">
        <w:r>
          <w:rPr>
            <w:rStyle w:val="MdLink"/>
          </w:rPr>
          <w:t xml:space="preserve">STAGING_DEPLOYMENT_GUIDE.md</w:t>
        </w:r>
      </w:hyperlink>
      <w:r>
        <w:t xml:space="preserve"> — 15 min</w:t>
      </w:r>
    </w:p>
    <w:p>
      <w:pPr>
        <w:pStyle w:val="MdListItem"/>
        <w:numPr>
          <w:ilvl w:val="0"/>
          <w:numId w:val="2"/>
        </w:numPr>
      </w:pPr>
      <w:r>
        <w:t xml:space="preserve">Deploy to staging — 20 min</w:t>
      </w:r>
    </w:p>
    <w:p>
      <w:pPr>
        <w:pStyle w:val="MdListItem"/>
        <w:numPr>
          <w:ilvl w:val="0"/>
          <w:numId w:val="2"/>
        </w:numPr>
      </w:pPr>
      <w:r>
        <w:t xml:space="preserve">Read </w:t>
      </w:r>
      <w:hyperlink w:history="1" r:id="rIda3dkqp6phlg4vdxer8eyp">
        <w:r>
          <w:rPr>
            <w:rStyle w:val="MdLink"/>
          </w:rPr>
          <w:t xml:space="preserve">MONITORING_STRATEGY.md</w:t>
        </w:r>
      </w:hyperlink>
      <w:r>
        <w:t xml:space="preserve"> — 15 min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For QA Engineers (1.5 hours)</w:t>
      </w:r>
    </w:p>
    <w:p>
      <w:pPr>
        <w:pStyle w:val="MdListItem"/>
        <w:numPr>
          <w:ilvl w:val="0"/>
          <w:numId w:val="2"/>
        </w:numPr>
      </w:pPr>
      <w:r>
        <w:t xml:space="preserve">Read </w:t>
      </w:r>
      <w:hyperlink w:history="1" r:id="rIdwzdajgmwhigsepp23ime-">
        <w:r>
          <w:rPr>
            <w:rStyle w:val="MdLink"/>
          </w:rPr>
          <w:t xml:space="preserve">GITHUB_README.md</w:t>
        </w:r>
      </w:hyperlink>
      <w:r>
        <w:t xml:space="preserve"> — 10 min</w:t>
      </w:r>
    </w:p>
    <w:p>
      <w:pPr>
        <w:pStyle w:val="MdListItem"/>
        <w:numPr>
          <w:ilvl w:val="0"/>
          <w:numId w:val="2"/>
        </w:numPr>
      </w:pPr>
      <w:r>
        <w:t xml:space="preserve">Read </w:t>
      </w:r>
      <w:hyperlink w:history="1" r:id="rIdopxbx3ldrd-qja67x9tmc">
        <w:r>
          <w:rPr>
            <w:rStyle w:val="MdLink"/>
          </w:rPr>
          <w:t xml:space="preserve">E2E_TEST_REPORT.md</w:t>
        </w:r>
      </w:hyperlink>
      <w:r>
        <w:t xml:space="preserve"> — 20 min</w:t>
      </w:r>
    </w:p>
    <w:p>
      <w:pPr>
        <w:pStyle w:val="MdListItem"/>
        <w:numPr>
          <w:ilvl w:val="0"/>
          <w:numId w:val="2"/>
        </w:numPr>
      </w:pPr>
      <w:r>
        <w:t xml:space="preserve">Read </w:t>
      </w:r>
      <w:hyperlink w:history="1" r:id="rId-tpealwj_rpyxuazxhozp">
        <w:r>
          <w:rPr>
            <w:rStyle w:val="MdLink"/>
          </w:rPr>
          <w:t xml:space="preserve">AUDIT_REPORT.md</w:t>
        </w:r>
      </w:hyperlink>
      <w:r>
        <w:t xml:space="preserve"> — 20 min</w:t>
      </w:r>
    </w:p>
    <w:p>
      <w:pPr>
        <w:pStyle w:val="MdListItem"/>
        <w:numPr>
          <w:ilvl w:val="0"/>
          <w:numId w:val="2"/>
        </w:numPr>
      </w:pPr>
      <w:r>
        <w:t xml:space="preserve">Run locally and test — 40 min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Ready to get started? Begin with </w:t>
      </w:r>
      <w:hyperlink w:history="1" r:id="rIdopl28kcyfowjxjrhtjcfk">
        <w:r>
          <w:rPr>
            <w:rStyle w:val="MdLink"/>
            <w:b/>
            <w:bCs/>
          </w:rPr>
          <w:t xml:space="preserve">GITHUB_README.md</w:t>
        </w:r>
      </w:hyperlink>
      <w:r>
        <w:rPr>
          <w:rStyle w:val="MdStrong"/>
          <w:b/>
          <w:bCs/>
        </w:rPr>
        <w:t xml:space="preserve">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ygmx767iydzze9hbhbvk" Type="http://schemas.openxmlformats.org/officeDocument/2006/relationships/hyperlink" Target="#getting-started" TargetMode="External"/><Relationship Id="rIdmyoymliwxrjskkleic0oa" Type="http://schemas.openxmlformats.org/officeDocument/2006/relationships/hyperlink" Target="#what-is-buddii" TargetMode="External"/><Relationship Id="rId1iliobzbuxe3l_qvv44kj" Type="http://schemas.openxmlformats.org/officeDocument/2006/relationships/hyperlink" Target="#quick-start-5-minutes" TargetMode="External"/><Relationship Id="rIdbndr3ly0v6v1poiaapyth" Type="http://schemas.openxmlformats.org/officeDocument/2006/relationships/hyperlink" Target="#api-keys-setup-guide" TargetMode="External"/><Relationship Id="rIdovwmi8zc9wbztkrmby_b9" Type="http://schemas.openxmlformats.org/officeDocument/2006/relationships/hyperlink" Target="#staging-deployment-guide" TargetMode="External"/><Relationship Id="rIdmxq5vuflqf6a3j-0yescq" Type="http://schemas.openxmlformats.org/officeDocument/2006/relationships/hyperlink" Target="#developer-guide" TargetMode="External"/><Relationship Id="rIdwxk4dpis-uerihcxzmklx" Type="http://schemas.openxmlformats.org/officeDocument/2006/relationships/hyperlink" Target="#monitoring-strategy" TargetMode="External"/><Relationship Id="rIdkjv0vqkbrm-d_gra8fusf" Type="http://schemas.openxmlformats.org/officeDocument/2006/relationships/hyperlink" Target="#production-deployment" TargetMode="External"/><Relationship Id="rIdiv3u5mz3-egequdx7txyd" Type="http://schemas.openxmlformats.org/officeDocument/2006/relationships/hyperlink" Target="#pre-launch-audit" TargetMode="External"/><Relationship Id="rId1xwnwaehgjcnwbnksvd27" Type="http://schemas.openxmlformats.org/officeDocument/2006/relationships/hyperlink" Target="./GITHUB_README.md" TargetMode="External"/><Relationship Id="rId2_gnpnvuo_yi_-yfpn594" Type="http://schemas.openxmlformats.org/officeDocument/2006/relationships/hyperlink" Target="./API_KEYS_SETUP_GUIDE.md" TargetMode="External"/><Relationship Id="rIdkehk41v1byde7smkulsgc" Type="http://schemas.openxmlformats.org/officeDocument/2006/relationships/hyperlink" Target="./STAGING_DEPLOYMENT_GUIDE.md" TargetMode="External"/><Relationship Id="rIdztc6owzawo7dqaq2z5xf-" Type="http://schemas.openxmlformats.org/officeDocument/2006/relationships/hyperlink" Target="./DEVELOPER_GUIDE.md" TargetMode="External"/><Relationship Id="rIdfw_njcx8b_4ravjndb1j9" Type="http://schemas.openxmlformats.org/officeDocument/2006/relationships/hyperlink" Target="./IMPLEMENTATION_CHECKLIST.md" TargetMode="External"/><Relationship Id="rId4wbjz9qt7ctw8avqqlcjm" Type="http://schemas.openxmlformats.org/officeDocument/2006/relationships/hyperlink" Target="./E2E_TEST_REPORT.md" TargetMode="External"/><Relationship Id="rIdknw5fj-gxvxk6xr-ig6kt" Type="http://schemas.openxmlformats.org/officeDocument/2006/relationships/hyperlink" Target="./BUILD_AND_TEST_REPORT.md" TargetMode="External"/><Relationship Id="rIdncb0nftufkpdqsoqz6gni" Type="http://schemas.openxmlformats.org/officeDocument/2006/relationships/hyperlink" Target="./AUDIT_REPORT.md" TargetMode="External"/><Relationship Id="rIdq6onikflremyhtdo4mlxt" Type="http://schemas.openxmlformats.org/officeDocument/2006/relationships/hyperlink" Target="./MONITORING_STRATEGY.md" TargetMode="External"/><Relationship Id="rIdfkk34lyjvseefjfhwt_jd" Type="http://schemas.openxmlformats.org/officeDocument/2006/relationships/hyperlink" Target="./DEPLOYMENT_GUIDE.md" TargetMode="External"/><Relationship Id="rId5shnc8e8xlecvginbfvab" Type="http://schemas.openxmlformats.org/officeDocument/2006/relationships/hyperlink" Target="./GITHUB_README.md" TargetMode="External"/><Relationship Id="rIdrgvyr-djwr7i2l5bbgg95" Type="http://schemas.openxmlformats.org/officeDocument/2006/relationships/hyperlink" Target="./API_KEYS_SETUP_GUIDE.md" TargetMode="External"/><Relationship Id="rId_hvtrxsx0hj3k6ennfdyd" Type="http://schemas.openxmlformats.org/officeDocument/2006/relationships/hyperlink" Target="http://localhost:3000" TargetMode="External"/><Relationship Id="rIdby8rnfpkiplzis0ej0t34" Type="http://schemas.openxmlformats.org/officeDocument/2006/relationships/hyperlink" Target="./GITHUB_README.md" TargetMode="External"/><Relationship Id="rIdh9pezjaztvts-299scbgy" Type="http://schemas.openxmlformats.org/officeDocument/2006/relationships/hyperlink" Target="./IMPLEMENTATION_CHECKLIST.md" TargetMode="External"/><Relationship Id="rIdkq8hsgtl9fmzcthrx5abd" Type="http://schemas.openxmlformats.org/officeDocument/2006/relationships/hyperlink" Target="./E2E_TEST_REPORT.md" TargetMode="External"/><Relationship Id="rId6r8r6l3ttoqmv0kppy2oh" Type="http://schemas.openxmlformats.org/officeDocument/2006/relationships/hyperlink" Target="./DEVELOPER_GUIDE.md" TargetMode="External"/><Relationship Id="rIdqoqb6pzcmucspsyjv-mhf" Type="http://schemas.openxmlformats.org/officeDocument/2006/relationships/hyperlink" Target="./GITHUB_README.md" TargetMode="External"/><Relationship Id="rIdwd0dl8nqabqyypwc-gtnt" Type="http://schemas.openxmlformats.org/officeDocument/2006/relationships/hyperlink" Target="./API_KEYS_SETUP_GUIDE.md" TargetMode="External"/><Relationship Id="rId4tr-9l024xqzpfb8sykzo" Type="http://schemas.openxmlformats.org/officeDocument/2006/relationships/hyperlink" Target="./DEVELOPER_GUIDE.md" TargetMode="External"/><Relationship Id="rIdfluixkb3negduachyitif" Type="http://schemas.openxmlformats.org/officeDocument/2006/relationships/hyperlink" Target="./API_KEYS_SETUP_GUIDE.md" TargetMode="External"/><Relationship Id="rIdcplcz9i1soeuo9pzuygnd" Type="http://schemas.openxmlformats.org/officeDocument/2006/relationships/hyperlink" Target="./STAGING_DEPLOYMENT_GUIDE.md" TargetMode="External"/><Relationship Id="rIdzkq11plqnsbmof6qlmacv" Type="http://schemas.openxmlformats.org/officeDocument/2006/relationships/hyperlink" Target="./STAGING_DEPLOYMENT_GUIDE.md" TargetMode="External"/><Relationship Id="rIdptn1c_ah2oniuroj_7gtq" Type="http://schemas.openxmlformats.org/officeDocument/2006/relationships/hyperlink" Target="./DEPLOYMENT_GUIDE.md" TargetMode="External"/><Relationship Id="rIdfjgotwrvv7a_tr0z7ou_g" Type="http://schemas.openxmlformats.org/officeDocument/2006/relationships/hyperlink" Target="./MONITORING_STRATEGY.md" TargetMode="External"/><Relationship Id="rIdb8n7opp0dlqwceu_yblk-" Type="http://schemas.openxmlformats.org/officeDocument/2006/relationships/hyperlink" Target="./E2E_TEST_REPORT.md" TargetMode="External"/><Relationship Id="rId9xgl5lym-njh3wqi_fsif" Type="http://schemas.openxmlformats.org/officeDocument/2006/relationships/hyperlink" Target="./AUDIT_REPORT.md" TargetMode="External"/><Relationship Id="rIdsfhyy0-eiojceiuogou6p" Type="http://schemas.openxmlformats.org/officeDocument/2006/relationships/hyperlink" Target="./BUILD_AND_TEST_REPORT.md" TargetMode="External"/><Relationship Id="rIdge39zzhvsxre6nnbsrk7f" Type="http://schemas.openxmlformats.org/officeDocument/2006/relationships/hyperlink" Target="./API_KEYS_SETUP_GUIDE.md" TargetMode="External"/><Relationship Id="rIda_kq91eh5y5wuhzgeuvhv" Type="http://schemas.openxmlformats.org/officeDocument/2006/relationships/hyperlink" Target="./STAGING_DEPLOYMENT_GUIDE.md" TargetMode="External"/><Relationship Id="rIdpfivsok-mo9djj0obkpkk" Type="http://schemas.openxmlformats.org/officeDocument/2006/relationships/hyperlink" Target="./GITHUB_README.md" TargetMode="External"/><Relationship Id="rIdfbahpfxilgii9j4ixrytt" Type="http://schemas.openxmlformats.org/officeDocument/2006/relationships/hyperlink" Target="./API_KEYS_SETUP_GUIDE.md" TargetMode="External"/><Relationship Id="rIdu1_-3blyqa83to0pwgoej" Type="http://schemas.openxmlformats.org/officeDocument/2006/relationships/hyperlink" Target="./STAGING_DEPLOYMENT_GUIDE.md" TargetMode="External"/><Relationship Id="rIdfb8p7ff4efpipowuhz6ed" Type="http://schemas.openxmlformats.org/officeDocument/2006/relationships/hyperlink" Target="./DEVELOPER_GUIDE.md" TargetMode="External"/><Relationship Id="rIdvjg276v3dz2i4hgxmjz3m" Type="http://schemas.openxmlformats.org/officeDocument/2006/relationships/hyperlink" Target="https://nextjs.org/docs" TargetMode="External"/><Relationship Id="rIdib5em9efoi7zjvr5kwtka" Type="http://schemas.openxmlformats.org/officeDocument/2006/relationships/hyperlink" Target="https://supabase.com/docs" TargetMode="External"/><Relationship Id="rId3879-bwq4r1sg1jc3v8pt" Type="http://schemas.openxmlformats.org/officeDocument/2006/relationships/hyperlink" Target="https://stripe.com/docs" TargetMode="External"/><Relationship Id="rIdc43ajsryebr-tszhaxh3s" Type="http://schemas.openxmlformats.org/officeDocument/2006/relationships/hyperlink" Target="https://platform.openai.com/docs" TargetMode="External"/><Relationship Id="rIdccgra0-hezu2gdvha8r2b" Type="http://schemas.openxmlformats.org/officeDocument/2006/relationships/hyperlink" Target="https://elevenlabs.io/docs" TargetMode="External"/><Relationship Id="rIdipa9rsmympcvv3uu4mefz" Type="http://schemas.openxmlformats.org/officeDocument/2006/relationships/hyperlink" Target="https://www.twilio.com/docs" TargetMode="External"/><Relationship Id="rIdjm7ieql8f9pmiorboknlc" Type="http://schemas.openxmlformats.org/officeDocument/2006/relationships/hyperlink" Target="mailto:support@buddii.com" TargetMode="External"/><Relationship Id="rIdymsbpqnewn9gxiotvg-so" Type="http://schemas.openxmlformats.org/officeDocument/2006/relationships/hyperlink" Target="https://github.com/YOUR_USERNAME/buddii-saas/issues" TargetMode="External"/><Relationship Id="rIdppmudr5mhk9x5peuuform" Type="http://schemas.openxmlformats.org/officeDocument/2006/relationships/hyperlink" Target="https://github.com/YOUR_USERNAME/buddii-saas/discussions" TargetMode="External"/><Relationship Id="rIdxwpxcrvsseoxosb5xvvql" Type="http://schemas.openxmlformats.org/officeDocument/2006/relationships/hyperlink" Target="./STAGING_DEPLOYMENT_GUIDE.md" TargetMode="External"/><Relationship Id="rId2xoobxszhfw6xkz9sfrob" Type="http://schemas.openxmlformats.org/officeDocument/2006/relationships/hyperlink" Target="./API_KEYS_SETUP_GUIDE.md" TargetMode="External"/><Relationship Id="rIdiisau75jspyn-wfpfnzv7" Type="http://schemas.openxmlformats.org/officeDocument/2006/relationships/hyperlink" Target="./DEVELOPER_GUIDE.md" TargetMode="External"/><Relationship Id="rIdghhe6wgjan95elgetcxlb" Type="http://schemas.openxmlformats.org/officeDocument/2006/relationships/hyperlink" Target="./E2E_TEST_REPORT.md" TargetMode="External"/><Relationship Id="rIdool6u6hjmsmxu78ku3yrf" Type="http://schemas.openxmlformats.org/officeDocument/2006/relationships/hyperlink" Target="./BUILD_AND_TEST_REPORT.md" TargetMode="External"/><Relationship Id="rIdjawtadvkbbrqlmmli-2_e" Type="http://schemas.openxmlformats.org/officeDocument/2006/relationships/hyperlink" Target="./AUDIT_REPORT.md" TargetMode="External"/><Relationship Id="rIdm0ubi7in39adg9mzqr9y9" Type="http://schemas.openxmlformats.org/officeDocument/2006/relationships/hyperlink" Target="./MONITORING_STRATEGY.md" TargetMode="External"/><Relationship Id="rIdlacl0r3t9gmugcn_oho3d" Type="http://schemas.openxmlformats.org/officeDocument/2006/relationships/hyperlink" Target="./GITHUB_README.md" TargetMode="External"/><Relationship Id="rId_hl98b5-rylcmjw0vj_fb" Type="http://schemas.openxmlformats.org/officeDocument/2006/relationships/hyperlink" Target="./API_KEYS_SETUP_GUIDE.md" TargetMode="External"/><Relationship Id="rId0ci6gznga_awddozfzxp-" Type="http://schemas.openxmlformats.org/officeDocument/2006/relationships/hyperlink" Target="./DEVELOPER_GUIDE.md" TargetMode="External"/><Relationship Id="rIduqd7cyxzwnsqmskwdzhb5" Type="http://schemas.openxmlformats.org/officeDocument/2006/relationships/hyperlink" Target="./STAGING_DEPLOYMENT_GUIDE.md" TargetMode="External"/><Relationship Id="rIdh33hrmldpqpo8dgotoyv1" Type="http://schemas.openxmlformats.org/officeDocument/2006/relationships/hyperlink" Target="./AUDIT_REPORT.md" TargetMode="External"/><Relationship Id="rIdouul6tr9hyoygo3h_blc0" Type="http://schemas.openxmlformats.org/officeDocument/2006/relationships/hyperlink" Target="./MONITORING_STRATEGY.md" TargetMode="External"/><Relationship Id="rIdspip2yox8blkcg7lptvaf" Type="http://schemas.openxmlformats.org/officeDocument/2006/relationships/hyperlink" Target="./DEPLOYMENT_GUIDE.md" TargetMode="External"/><Relationship Id="rIdb1uoipboiaucatidgzavn" Type="http://schemas.openxmlformats.org/officeDocument/2006/relationships/hyperlink" Target="mailto:support@buddii.com" TargetMode="External"/><Relationship Id="rIdj38dfjs6ppe3ojeroaqnr" Type="http://schemas.openxmlformats.org/officeDocument/2006/relationships/hyperlink" Target="https://github.com/YOUR_USERNAME/buddii-saas/issues" TargetMode="External"/><Relationship Id="rIdinbg5bznbo4i89_ckfnii" Type="http://schemas.openxmlformats.org/officeDocument/2006/relationships/hyperlink" Target="https://github.com/YOUR_USERNAME/buddii-saas/discussions" TargetMode="External"/><Relationship Id="rIddbvyukopjxjciyevhaxel" Type="http://schemas.openxmlformats.org/officeDocument/2006/relationships/hyperlink" Target="https://nextjs.org/docs" TargetMode="External"/><Relationship Id="rIdhmr28qkriqkakwjgqaoxo" Type="http://schemas.openxmlformats.org/officeDocument/2006/relationships/hyperlink" Target="https://supabase.com/docs" TargetMode="External"/><Relationship Id="rIdwu5pfwz1nc1psg_fc7swd" Type="http://schemas.openxmlformats.org/officeDocument/2006/relationships/hyperlink" Target="https://stripe.com/docs" TargetMode="External"/><Relationship Id="rIdyhqxv9ip4wve4iqtpxnj8" Type="http://schemas.openxmlformats.org/officeDocument/2006/relationships/hyperlink" Target="./LICENSE" TargetMode="External"/><Relationship Id="rIdwowckrea82je07safu2qr" Type="http://schemas.openxmlformats.org/officeDocument/2006/relationships/hyperlink" Target="./GITHUB_README.md" TargetMode="External"/><Relationship Id="rIdvzfwknoxoqt2avvctaxpr" Type="http://schemas.openxmlformats.org/officeDocument/2006/relationships/hyperlink" Target="./API_KEYS_SETUP_GUIDE.md" TargetMode="External"/><Relationship Id="rIdj3qfaur3mrn0frn5tcqal" Type="http://schemas.openxmlformats.org/officeDocument/2006/relationships/hyperlink" Target="./DEVELOPER_GUIDE.md" TargetMode="External"/><Relationship Id="rIdunz0rlhm_cuyl5lmhuq-l" Type="http://schemas.openxmlformats.org/officeDocument/2006/relationships/hyperlink" Target="./GITHUB_README.md" TargetMode="External"/><Relationship Id="rIdxrkwdbtkyeupkta561jzg" Type="http://schemas.openxmlformats.org/officeDocument/2006/relationships/hyperlink" Target="./STAGING_DEPLOYMENT_GUIDE.md" TargetMode="External"/><Relationship Id="rIda3dkqp6phlg4vdxer8eyp" Type="http://schemas.openxmlformats.org/officeDocument/2006/relationships/hyperlink" Target="./MONITORING_STRATEGY.md" TargetMode="External"/><Relationship Id="rIdwzdajgmwhigsepp23ime-" Type="http://schemas.openxmlformats.org/officeDocument/2006/relationships/hyperlink" Target="./GITHUB_README.md" TargetMode="External"/><Relationship Id="rIdopxbx3ldrd-qja67x9tmc" Type="http://schemas.openxmlformats.org/officeDocument/2006/relationships/hyperlink" Target="./E2E_TEST_REPORT.md" TargetMode="External"/><Relationship Id="rId-tpealwj_rpyxuazxhozp" Type="http://schemas.openxmlformats.org/officeDocument/2006/relationships/hyperlink" Target="./AUDIT_REPORT.md" TargetMode="External"/><Relationship Id="rIdopl28kcyfowjxjrhtjcfk" Type="http://schemas.openxmlformats.org/officeDocument/2006/relationships/hyperlink" Target="./GITHUB_README.md" TargetMode="External"/><Relationship Id="rId8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2026-03-12T17:56:41.392Z</dcterms:created>
  <dcterms:modified xsi:type="dcterms:W3CDTF">2026-03-12T17:56:41.392Z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