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8372" w14:textId="79DBC422" w:rsidR="000452D5" w:rsidRDefault="00B43983" w:rsidP="00B4398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Requirement Diagrams </w:t>
      </w:r>
    </w:p>
    <w:p w14:paraId="7F004548" w14:textId="503F1846" w:rsidR="00B43983" w:rsidRDefault="00B43983" w:rsidP="00B4398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Movie Match Application</w:t>
      </w:r>
    </w:p>
    <w:p w14:paraId="1F9307DA" w14:textId="5B553162" w:rsidR="00B43983" w:rsidRDefault="00B43983" w:rsidP="00B43983">
      <w:pPr>
        <w:rPr>
          <w:sz w:val="24"/>
          <w:szCs w:val="24"/>
        </w:rPr>
      </w:pPr>
      <w:r>
        <w:rPr>
          <w:sz w:val="24"/>
          <w:szCs w:val="24"/>
        </w:rPr>
        <w:t xml:space="preserve">Requirement 1 – </w:t>
      </w:r>
    </w:p>
    <w:p w14:paraId="4C453100" w14:textId="646B39E0" w:rsidR="00B43983" w:rsidRDefault="00B43983" w:rsidP="00B439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E9D358" wp14:editId="21CED54F">
            <wp:extent cx="5732780" cy="639254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24A4" w14:textId="77777777" w:rsidR="00B43983" w:rsidRDefault="00B439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A8CA72" w14:textId="306A0C59" w:rsidR="00B43983" w:rsidRDefault="00B43983" w:rsidP="00B439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Requirement 2 –</w:t>
      </w:r>
    </w:p>
    <w:p w14:paraId="5FDA9066" w14:textId="4DC387F1" w:rsidR="00B43983" w:rsidRDefault="00B43983" w:rsidP="00B439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EE9865" wp14:editId="6FC21263">
            <wp:extent cx="5732780" cy="496189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04F7" w14:textId="77777777" w:rsidR="00B43983" w:rsidRDefault="00B439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9860BB" w14:textId="533A3880" w:rsidR="00B43983" w:rsidRDefault="00B43983" w:rsidP="00B439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Requirement 3 –</w:t>
      </w:r>
    </w:p>
    <w:p w14:paraId="5ACC52E6" w14:textId="491A1726" w:rsidR="00B43983" w:rsidRPr="00B43983" w:rsidRDefault="00B43983" w:rsidP="00B439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C51CE2" wp14:editId="1C3C1C65">
            <wp:extent cx="5732780" cy="4961890"/>
            <wp:effectExtent l="0" t="0" r="127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983" w:rsidRPr="00B43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83"/>
    <w:rsid w:val="000F399A"/>
    <w:rsid w:val="002F6777"/>
    <w:rsid w:val="00963C95"/>
    <w:rsid w:val="00B333D5"/>
    <w:rsid w:val="00B43983"/>
    <w:rsid w:val="00D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2FC7"/>
  <w15:chartTrackingRefBased/>
  <w15:docId w15:val="{3A182A03-58B3-4BFE-BD18-331F8AD2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Penny</dc:creator>
  <cp:keywords/>
  <dc:description/>
  <cp:lastModifiedBy>Matthew Penny</cp:lastModifiedBy>
  <cp:revision>1</cp:revision>
  <dcterms:created xsi:type="dcterms:W3CDTF">2022-06-28T15:58:00Z</dcterms:created>
  <dcterms:modified xsi:type="dcterms:W3CDTF">2022-06-28T16:00:00Z</dcterms:modified>
</cp:coreProperties>
</file>