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0A1D" w14:textId="77777777" w:rsidR="001C1D37" w:rsidRPr="001C1D37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C1D37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Задачи на классы</w:t>
      </w:r>
    </w:p>
    <w:p w14:paraId="7A79B19B" w14:textId="77777777" w:rsidR="00122682" w:rsidRPr="001C1D37" w:rsidRDefault="00122682" w:rsidP="00122682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Создать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двумя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переменными. Добавить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функцию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вывода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экран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функцию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изменения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этих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переменных. Добавить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функцию, которая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находит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сумму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этих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переменных, и</w:t>
      </w:r>
      <w:r w:rsidRPr="001C1D37">
        <w:rPr>
          <w:b w:val="0"/>
          <w:bCs/>
          <w:rtl/>
        </w:rPr>
        <w:t xml:space="preserve"> </w:t>
      </w:r>
      <w:proofErr w:type="gramStart"/>
      <w:r w:rsidRPr="001C1D37">
        <w:rPr>
          <w:b w:val="0"/>
          <w:bCs/>
        </w:rPr>
        <w:t>функцию</w:t>
      </w:r>
      <w:proofErr w:type="gramEnd"/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которая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находит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наибольшее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из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этих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двух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переменных.</w:t>
      </w:r>
    </w:p>
    <w:p w14:paraId="299F748E" w14:textId="77777777" w:rsidR="00122682" w:rsidRPr="001C1D37" w:rsidRDefault="00122682" w:rsidP="00122682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Описать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класс, реализующий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десятичный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счетчик, который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может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увеличивать или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уменьшать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свое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единицу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заданном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диапазоне. Предусмотреть инициализацию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счетчика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значениями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умолчанию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произвольными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значениями. Счетчик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имеет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два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метода: увеличения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уменьшения, — 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свойство, позволяющее получить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его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текущее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состояние. Написать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программу, демонстрирующую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все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возможности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класса.</w:t>
      </w:r>
    </w:p>
    <w:p w14:paraId="65473F21" w14:textId="77777777" w:rsidR="00122682" w:rsidRPr="001C1D37" w:rsidRDefault="00122682" w:rsidP="00122682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Реализуйте класс Shop. Предусмотреть возможность работы с произвольным числом продуктов, поиска продуктов по названию, добавления их в магазин и удаления продуктов из него.</w:t>
      </w:r>
    </w:p>
    <w:p w14:paraId="794DC321" w14:textId="77777777" w:rsidR="00CA5DDE" w:rsidRPr="001C1D37" w:rsidRDefault="006469BF" w:rsidP="00CA5DDE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Реализуйте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класс </w:t>
      </w:r>
      <w:proofErr w:type="spellStart"/>
      <w:r w:rsidRPr="001C1D37">
        <w:rPr>
          <w:b w:val="0"/>
          <w:bCs/>
        </w:rPr>
        <w:t>MoneyBox</w:t>
      </w:r>
      <w:proofErr w:type="spellEnd"/>
      <w:r w:rsidRPr="001C1D37">
        <w:rPr>
          <w:b w:val="0"/>
          <w:bCs/>
        </w:rPr>
        <w:t>, для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работы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виртуальной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копилкой. Каждая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имеет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ограниченную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вместимость, которая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выражается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целым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числом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– количеством</w:t>
      </w:r>
      <w:r w:rsidRPr="001C1D37">
        <w:rPr>
          <w:b w:val="0"/>
          <w:bCs/>
          <w:rtl/>
        </w:rPr>
        <w:t xml:space="preserve"> </w:t>
      </w:r>
      <w:proofErr w:type="gramStart"/>
      <w:r w:rsidRPr="001C1D37">
        <w:rPr>
          <w:b w:val="0"/>
          <w:bCs/>
        </w:rPr>
        <w:t>монет(</w:t>
      </w:r>
      <w:proofErr w:type="gramEnd"/>
      <w:r w:rsidRPr="001C1D37">
        <w:rPr>
          <w:b w:val="0"/>
          <w:bCs/>
        </w:rPr>
        <w:t>capacity -вместимость), которые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можно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положить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копилку. Класс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должен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поддерживать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информацию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количестве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копилке, предоставлять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возможность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добавлять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монеты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узнавать, можно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ли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добавить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ещё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какое-то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количество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монет, не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превышая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вместимость. </w:t>
      </w:r>
    </w:p>
    <w:p w14:paraId="3743C9A4" w14:textId="77777777" w:rsidR="006469BF" w:rsidRPr="001C1D37" w:rsidRDefault="006469BF" w:rsidP="001C1D37">
      <w:pPr>
        <w:pStyle w:val="a3"/>
        <w:ind w:left="720" w:firstLine="720"/>
        <w:jc w:val="left"/>
        <w:rPr>
          <w:b w:val="0"/>
          <w:bCs/>
        </w:rPr>
      </w:pPr>
      <w:r w:rsidRPr="001C1D37">
        <w:rPr>
          <w:b w:val="0"/>
          <w:bCs/>
        </w:rPr>
        <w:t>Класс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должен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иметь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следующий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вид:</w:t>
      </w:r>
    </w:p>
    <w:p w14:paraId="3E9B6DC6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MoneyBox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: </w:t>
      </w:r>
    </w:p>
    <w:p w14:paraId="6BCF0C8F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   def__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init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_</w:t>
      </w:r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_(</w:t>
      </w:r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self, capacity) :</w:t>
      </w:r>
    </w:p>
    <w:p w14:paraId="0121BCAB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  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#конструктор с аргументом- вместимость копилки </w:t>
      </w:r>
    </w:p>
    <w:p w14:paraId="064FA332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  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can_add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self,v</w:t>
      </w:r>
      <w:proofErr w:type="spellEnd"/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)</w:t>
      </w:r>
    </w:p>
    <w:p w14:paraId="38347C0C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  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#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True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, если можно добавить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v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монет,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False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иначе</w:t>
      </w:r>
    </w:p>
    <w:p w14:paraId="5087B740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  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def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add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(</w:t>
      </w:r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self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,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v</w:t>
      </w:r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)</w:t>
      </w:r>
    </w:p>
    <w:p w14:paraId="018DF981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   #положить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v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монет в копилку</w:t>
      </w:r>
    </w:p>
    <w:p w14:paraId="3EA988E1" w14:textId="77777777"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14:paraId="08F4F05E" w14:textId="77777777" w:rsidR="006469BF" w:rsidRPr="001C1D37" w:rsidRDefault="006469BF" w:rsidP="006469BF">
      <w:pPr>
        <w:pStyle w:val="a3"/>
        <w:ind w:left="720"/>
        <w:jc w:val="left"/>
        <w:rPr>
          <w:b w:val="0"/>
          <w:bCs/>
        </w:rPr>
      </w:pPr>
      <w:r w:rsidRPr="001C1D37">
        <w:rPr>
          <w:b w:val="0"/>
          <w:bCs/>
        </w:rPr>
        <w:t>При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создании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копилки, число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ней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равно 0.</w:t>
      </w:r>
    </w:p>
    <w:p w14:paraId="37B5EFCF" w14:textId="77777777" w:rsidR="006469BF" w:rsidRPr="001C1D37" w:rsidRDefault="006469BF" w:rsidP="006469BF">
      <w:pPr>
        <w:pStyle w:val="a3"/>
        <w:ind w:left="360"/>
        <w:jc w:val="left"/>
        <w:rPr>
          <w:bCs/>
        </w:rPr>
      </w:pPr>
      <w:r w:rsidRPr="001C1D37">
        <w:rPr>
          <w:b w:val="0"/>
          <w:bCs/>
        </w:rPr>
        <w:t>Гарантируется, что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метод </w:t>
      </w:r>
      <w:proofErr w:type="spellStart"/>
      <w:proofErr w:type="gramStart"/>
      <w:r w:rsidRPr="001C1D37">
        <w:rPr>
          <w:b w:val="0"/>
          <w:bCs/>
        </w:rPr>
        <w:t>add</w:t>
      </w:r>
      <w:proofErr w:type="spellEnd"/>
      <w:r w:rsidRPr="001C1D37">
        <w:rPr>
          <w:b w:val="0"/>
          <w:bCs/>
        </w:rPr>
        <w:t>(</w:t>
      </w:r>
      <w:proofErr w:type="spellStart"/>
      <w:proofErr w:type="gramEnd"/>
      <w:r w:rsidRPr="001C1D37">
        <w:rPr>
          <w:b w:val="0"/>
          <w:bCs/>
        </w:rPr>
        <w:t>self</w:t>
      </w:r>
      <w:proofErr w:type="spellEnd"/>
      <w:r w:rsidRPr="001C1D37">
        <w:rPr>
          <w:b w:val="0"/>
          <w:bCs/>
        </w:rPr>
        <w:t>, v) будет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вызываться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только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если </w:t>
      </w:r>
      <w:proofErr w:type="spellStart"/>
      <w:r w:rsidRPr="001C1D37">
        <w:rPr>
          <w:b w:val="0"/>
          <w:bCs/>
        </w:rPr>
        <w:t>can_add</w:t>
      </w:r>
      <w:proofErr w:type="spellEnd"/>
      <w:r w:rsidRPr="001C1D37">
        <w:rPr>
          <w:b w:val="0"/>
          <w:bCs/>
        </w:rPr>
        <w:t>(</w:t>
      </w:r>
      <w:proofErr w:type="spellStart"/>
      <w:r w:rsidRPr="001C1D37">
        <w:rPr>
          <w:b w:val="0"/>
          <w:bCs/>
        </w:rPr>
        <w:t>self</w:t>
      </w:r>
      <w:proofErr w:type="spellEnd"/>
      <w:r w:rsidRPr="001C1D37">
        <w:rPr>
          <w:b w:val="0"/>
          <w:bCs/>
        </w:rPr>
        <w:t xml:space="preserve">, v) – </w:t>
      </w:r>
      <w:proofErr w:type="spellStart"/>
      <w:r w:rsidRPr="001C1D37">
        <w:rPr>
          <w:b w:val="0"/>
          <w:bCs/>
        </w:rPr>
        <w:t>True</w:t>
      </w:r>
      <w:proofErr w:type="spellEnd"/>
      <w:r w:rsidRPr="001C1D37">
        <w:rPr>
          <w:b w:val="0"/>
          <w:bCs/>
        </w:rPr>
        <w:t>.</w:t>
      </w:r>
    </w:p>
    <w:p w14:paraId="59BDB1BD" w14:textId="77777777" w:rsidR="006469BF" w:rsidRDefault="006469BF" w:rsidP="006469BF">
      <w:pPr>
        <w:pStyle w:val="a3"/>
        <w:jc w:val="left"/>
      </w:pPr>
    </w:p>
    <w:p w14:paraId="5D587BD2" w14:textId="77777777" w:rsidR="00331063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C1D37"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Дополнительные задачи</w:t>
      </w:r>
    </w:p>
    <w:p w14:paraId="2693112A" w14:textId="77777777" w:rsidR="001C1D37" w:rsidRPr="001C1D37" w:rsidRDefault="001C1D37" w:rsidP="001C1D37">
      <w:pPr>
        <w:rPr>
          <w:rFonts w:ascii="Times" w:eastAsia="Calibri" w:hAnsi="Times" w:cs="Times New Roman"/>
          <w:bCs/>
          <w:sz w:val="28"/>
          <w:szCs w:val="28"/>
          <w:lang w:val="ru-RU"/>
        </w:rPr>
      </w:pPr>
    </w:p>
    <w:p w14:paraId="730644FB" w14:textId="77777777" w:rsidR="001C1D37" w:rsidRDefault="001C1D37" w:rsidP="001C1D37">
      <w:pPr>
        <w:pStyle w:val="a3"/>
        <w:numPr>
          <w:ilvl w:val="0"/>
          <w:numId w:val="3"/>
        </w:numPr>
        <w:jc w:val="left"/>
        <w:rPr>
          <w:b w:val="0"/>
          <w:bCs/>
        </w:rPr>
      </w:pPr>
      <w:r w:rsidRPr="001C1D37">
        <w:rPr>
          <w:b w:val="0"/>
          <w:bCs/>
        </w:rPr>
        <w:t xml:space="preserve">Создайте класс </w:t>
      </w:r>
      <w:proofErr w:type="spellStart"/>
      <w:r w:rsidRPr="001C1D37">
        <w:rPr>
          <w:b w:val="0"/>
          <w:bCs/>
        </w:rPr>
        <w:t>fraction</w:t>
      </w:r>
      <w:proofErr w:type="spellEnd"/>
      <w:r w:rsidRPr="001C1D37">
        <w:rPr>
          <w:b w:val="0"/>
          <w:bCs/>
        </w:rPr>
        <w:t>. Данные класса должны быть представлены двумя полями: числителем и знаменателем. Методы класса должны получать от пользователя значения числителя и знаменателя дроби и выводить значение дроби в форме 3/5. Кроме того, должен быть разработан метод, складывающий значения двух дробей и метод для сокращения дробей.</w:t>
      </w:r>
    </w:p>
    <w:p w14:paraId="52915163" w14:textId="77777777" w:rsidR="001C1D37" w:rsidRPr="001C1D37" w:rsidRDefault="001C1D37" w:rsidP="001C1D37">
      <w:pPr>
        <w:pStyle w:val="a3"/>
        <w:numPr>
          <w:ilvl w:val="0"/>
          <w:numId w:val="3"/>
        </w:numPr>
        <w:jc w:val="left"/>
        <w:rPr>
          <w:b w:val="0"/>
          <w:bCs/>
        </w:rPr>
      </w:pPr>
      <w:r w:rsidRPr="001C1D37">
        <w:rPr>
          <w:b w:val="0"/>
          <w:bCs/>
        </w:rPr>
        <w:t>Задача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взаимодействие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между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классами. Разработать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систему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«Вступительные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экзамены». Абитуриент регистрируется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 Факультет, сдает Экзамены. Преподаватель выставляет Оценку. Система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подсчитывает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средний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бал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определяет Абитуриента, зачисленного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учебное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заведение.</w:t>
      </w:r>
    </w:p>
    <w:p w14:paraId="2BEC14B7" w14:textId="77777777" w:rsidR="001C1D37" w:rsidRPr="001C1D37" w:rsidRDefault="001C1D37" w:rsidP="001C1D37">
      <w:pPr>
        <w:pStyle w:val="a3"/>
        <w:ind w:left="720"/>
        <w:jc w:val="left"/>
        <w:rPr>
          <w:b w:val="0"/>
          <w:bCs/>
        </w:rPr>
      </w:pPr>
    </w:p>
    <w:p w14:paraId="1AE36A7A" w14:textId="77777777" w:rsidR="001C1D37" w:rsidRPr="001C1D37" w:rsidRDefault="001C1D37" w:rsidP="001C1D3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1C1D37" w:rsidRPr="001C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83D"/>
    <w:multiLevelType w:val="hybridMultilevel"/>
    <w:tmpl w:val="E68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2D1D"/>
    <w:multiLevelType w:val="hybridMultilevel"/>
    <w:tmpl w:val="159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3F8F"/>
    <w:multiLevelType w:val="hybridMultilevel"/>
    <w:tmpl w:val="159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E0"/>
    <w:rsid w:val="00122682"/>
    <w:rsid w:val="001C1D37"/>
    <w:rsid w:val="006469BF"/>
    <w:rsid w:val="00737F67"/>
    <w:rsid w:val="00784CE0"/>
    <w:rsid w:val="00BB79BA"/>
    <w:rsid w:val="00C34AA7"/>
    <w:rsid w:val="00CA5DDE"/>
    <w:rsid w:val="00D17220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E5BA"/>
  <w15:chartTrackingRefBased/>
  <w15:docId w15:val="{8658FB65-8891-461D-BFEF-3CE5B5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link w:val="a4"/>
    <w:qFormat/>
    <w:rsid w:val="00122682"/>
    <w:pPr>
      <w:spacing w:after="0" w:line="276" w:lineRule="auto"/>
      <w:jc w:val="both"/>
    </w:pPr>
    <w:rPr>
      <w:rFonts w:ascii="Times" w:eastAsia="Calibri" w:hAnsi="Times" w:cs="Times New Roman"/>
      <w:b/>
      <w:sz w:val="28"/>
      <w:szCs w:val="28"/>
      <w:lang w:val="ru-RU"/>
    </w:rPr>
  </w:style>
  <w:style w:type="character" w:customStyle="1" w:styleId="a4">
    <w:name w:val="содержание Знак"/>
    <w:basedOn w:val="a0"/>
    <w:link w:val="a3"/>
    <w:rsid w:val="00122682"/>
    <w:rPr>
      <w:rFonts w:ascii="Times" w:eastAsia="Calibri" w:hAnsi="Times" w:cs="Times New Roman"/>
      <w:b/>
      <w:sz w:val="28"/>
      <w:szCs w:val="28"/>
      <w:lang w:val="ru-RU"/>
    </w:rPr>
  </w:style>
  <w:style w:type="paragraph" w:customStyle="1" w:styleId="1">
    <w:name w:val="Обычный1"/>
    <w:rsid w:val="006469B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CA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CA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Матвей Угоренко</cp:lastModifiedBy>
  <cp:revision>2</cp:revision>
  <dcterms:created xsi:type="dcterms:W3CDTF">2025-02-07T19:11:00Z</dcterms:created>
  <dcterms:modified xsi:type="dcterms:W3CDTF">2025-02-07T19:11:00Z</dcterms:modified>
</cp:coreProperties>
</file>