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61685D" w:rsidRDefault="0061685D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FFFFFF"/>
          </w:tcPr>
          <w:p w:rsidR="0061685D" w:rsidRDefault="00BB5039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30</w:t>
            </w:r>
            <w:r w:rsidR="007E6E8D">
              <w:rPr>
                <w:i w:val="0"/>
              </w:rPr>
              <w:t>/03/2017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8F4DAD" w:rsidRPr="008F4DAD" w:rsidRDefault="00BB5039" w:rsidP="008F4DA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11:30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61685D" w:rsidRDefault="00505274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TA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61685D" w:rsidRDefault="002732C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 xml:space="preserve">BSB </w:t>
            </w:r>
            <w:r w:rsidR="00505274">
              <w:rPr>
                <w:i w:val="0"/>
              </w:rPr>
              <w:t>Lab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1685D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61685D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925216" w:rsidRDefault="003B114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TA on progress of the project and get feedback.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61685D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61685D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p w:rsidR="0061685D" w:rsidRDefault="0061685D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1685D">
        <w:tc>
          <w:tcPr>
            <w:tcW w:w="10080" w:type="dxa"/>
            <w:gridSpan w:val="2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61685D">
        <w:tc>
          <w:tcPr>
            <w:tcW w:w="630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P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Connecting Airports Graph</w:t>
            </w:r>
          </w:p>
          <w:p w:rsidR="00234A6A" w:rsidRDefault="00234A6A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Dataset</w:t>
            </w:r>
          </w:p>
          <w:p w:rsidR="00234A6A" w:rsidRPr="00C86FB8" w:rsidRDefault="00234A6A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a new graph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P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  <w:p w:rsidR="00234A6A" w:rsidRPr="00C86FB8" w:rsidRDefault="00234A6A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working on GUI of project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</w:tr>
      <w:tr w:rsidR="00234A6A" w:rsidTr="00C86FB8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61685D">
        <w:tc>
          <w:tcPr>
            <w:tcW w:w="10080" w:type="dxa"/>
            <w:gridSpan w:val="9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61685D">
        <w:tc>
          <w:tcPr>
            <w:tcW w:w="6300" w:type="dxa"/>
            <w:gridSpan w:val="6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8F4DAD">
        <w:tc>
          <w:tcPr>
            <w:tcW w:w="6300" w:type="dxa"/>
            <w:gridSpan w:val="6"/>
          </w:tcPr>
          <w:p w:rsidR="008F4DAD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Discussion with TA</w:t>
            </w:r>
          </w:p>
          <w:p w:rsidR="00ED50C9" w:rsidRDefault="00982C8C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Swift for GUI makes sense for this application</w:t>
            </w:r>
          </w:p>
          <w:p w:rsidR="00982C8C" w:rsidRDefault="00982C8C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 Suggested an idea to have </w:t>
            </w:r>
            <w:r w:rsidR="00040741">
              <w:rPr>
                <w:sz w:val="18"/>
                <w:szCs w:val="18"/>
              </w:rPr>
              <w:t>a way to find shortest path from the location of the user to the location of the baggage</w:t>
            </w:r>
          </w:p>
          <w:p w:rsidR="00040741" w:rsidRDefault="00040741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Talked about different ways to test our code. We can use other software’s, check if a certain line exists that should exist, or testing a subsection of our dataset</w:t>
            </w:r>
          </w:p>
        </w:tc>
        <w:tc>
          <w:tcPr>
            <w:tcW w:w="2160" w:type="dxa"/>
            <w:gridSpan w:val="2"/>
          </w:tcPr>
          <w:p w:rsidR="008F4DAD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</w:tcPr>
          <w:p w:rsidR="008F4DAD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12:41</w:t>
            </w:r>
          </w:p>
        </w:tc>
      </w:tr>
      <w:tr w:rsidR="00982C8C">
        <w:tc>
          <w:tcPr>
            <w:tcW w:w="6300" w:type="dxa"/>
            <w:gridSpan w:val="6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982C8C">
        <w:tc>
          <w:tcPr>
            <w:tcW w:w="6300" w:type="dxa"/>
            <w:gridSpan w:val="6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3B114D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Eclipse GUI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1, 2017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the two graphs allowing user to search for best route using the best airlines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Scott, </w:t>
            </w: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1, 2017</w:t>
            </w:r>
          </w:p>
        </w:tc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234A6A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Presentation </w:t>
            </w:r>
            <w:r w:rsidR="007A12DD">
              <w:rPr>
                <w:sz w:val="18"/>
                <w:szCs w:val="18"/>
              </w:rPr>
              <w:t>PowerPoint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8C0067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B114D" w:rsidRDefault="00234A6A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2, 2017</w:t>
            </w:r>
          </w:p>
        </w:tc>
        <w:bookmarkStart w:id="0" w:name="_GoBack"/>
        <w:bookmarkEnd w:id="0"/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3B114D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E11A2B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04/03</w:t>
            </w:r>
            <w:r w:rsidR="00234A6A">
              <w:rPr>
                <w:sz w:val="18"/>
                <w:szCs w:val="18"/>
              </w:rPr>
              <w:t>/2017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E11A2B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5:30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4D" w:rsidRDefault="00E11A2B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Learning Commons at Mills Library</w:t>
            </w:r>
          </w:p>
        </w:tc>
      </w:tr>
      <w:tr w:rsidR="003B114D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234A6A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make sure everything for presentations is working and ready</w:t>
            </w:r>
          </w:p>
        </w:tc>
      </w:tr>
    </w:tbl>
    <w:p w:rsidR="0061685D" w:rsidRDefault="0061685D">
      <w:pPr>
        <w:tabs>
          <w:tab w:val="center" w:pos="4320"/>
          <w:tab w:val="right" w:pos="8640"/>
        </w:tabs>
      </w:pPr>
    </w:p>
    <w:sectPr w:rsidR="0061685D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492" w:rsidRDefault="00E77492">
      <w:r>
        <w:separator/>
      </w:r>
    </w:p>
  </w:endnote>
  <w:endnote w:type="continuationSeparator" w:id="0">
    <w:p w:rsidR="00E77492" w:rsidRDefault="00E7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61685D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61685D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61685D" w:rsidRDefault="007E6E8D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Submitted by: Diya Mathews</w:t>
          </w:r>
        </w:p>
      </w:tc>
    </w:tr>
  </w:tbl>
  <w:p w:rsidR="0061685D" w:rsidRDefault="0061685D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492" w:rsidRDefault="00E77492">
      <w:r>
        <w:separator/>
      </w:r>
    </w:p>
  </w:footnote>
  <w:footnote w:type="continuationSeparator" w:id="0">
    <w:p w:rsidR="00E77492" w:rsidRDefault="00E77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7E6E8D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B70"/>
    <w:multiLevelType w:val="multilevel"/>
    <w:tmpl w:val="F4AAB8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4B211A"/>
    <w:multiLevelType w:val="hybridMultilevel"/>
    <w:tmpl w:val="CB36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4574"/>
    <w:multiLevelType w:val="multilevel"/>
    <w:tmpl w:val="64FC7F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92670E6"/>
    <w:multiLevelType w:val="multilevel"/>
    <w:tmpl w:val="D848F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85D"/>
    <w:rsid w:val="000108A3"/>
    <w:rsid w:val="00035297"/>
    <w:rsid w:val="00040741"/>
    <w:rsid w:val="000B794B"/>
    <w:rsid w:val="00141B9E"/>
    <w:rsid w:val="00164FC3"/>
    <w:rsid w:val="001C58BA"/>
    <w:rsid w:val="001C5B62"/>
    <w:rsid w:val="002168DB"/>
    <w:rsid w:val="00234A6A"/>
    <w:rsid w:val="00235A6D"/>
    <w:rsid w:val="00244875"/>
    <w:rsid w:val="00245EA2"/>
    <w:rsid w:val="002732C5"/>
    <w:rsid w:val="00302156"/>
    <w:rsid w:val="0035686E"/>
    <w:rsid w:val="003B114D"/>
    <w:rsid w:val="00433793"/>
    <w:rsid w:val="004C5405"/>
    <w:rsid w:val="00505274"/>
    <w:rsid w:val="005D7C40"/>
    <w:rsid w:val="0061685D"/>
    <w:rsid w:val="006243AD"/>
    <w:rsid w:val="00665672"/>
    <w:rsid w:val="006E5557"/>
    <w:rsid w:val="007022FB"/>
    <w:rsid w:val="00707172"/>
    <w:rsid w:val="00755342"/>
    <w:rsid w:val="00763EBF"/>
    <w:rsid w:val="007A12DD"/>
    <w:rsid w:val="007C4BD1"/>
    <w:rsid w:val="007E6E8D"/>
    <w:rsid w:val="00865646"/>
    <w:rsid w:val="008A6F37"/>
    <w:rsid w:val="008C0067"/>
    <w:rsid w:val="008C3141"/>
    <w:rsid w:val="008F4DAD"/>
    <w:rsid w:val="00925216"/>
    <w:rsid w:val="00982C8C"/>
    <w:rsid w:val="00AA7E02"/>
    <w:rsid w:val="00AD7C92"/>
    <w:rsid w:val="00B24016"/>
    <w:rsid w:val="00BB5039"/>
    <w:rsid w:val="00BB63CE"/>
    <w:rsid w:val="00BF4298"/>
    <w:rsid w:val="00C7413C"/>
    <w:rsid w:val="00C86FB8"/>
    <w:rsid w:val="00CB650C"/>
    <w:rsid w:val="00E11A2B"/>
    <w:rsid w:val="00E20C83"/>
    <w:rsid w:val="00E77492"/>
    <w:rsid w:val="00ED50C9"/>
    <w:rsid w:val="00F22E70"/>
    <w:rsid w:val="00F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D104"/>
  <w15:docId w15:val="{75C68B5F-1D59-4F80-BBBB-159D7738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F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16</cp:revision>
  <dcterms:created xsi:type="dcterms:W3CDTF">2017-03-30T16:35:00Z</dcterms:created>
  <dcterms:modified xsi:type="dcterms:W3CDTF">2017-04-08T15:19:00Z</dcterms:modified>
</cp:coreProperties>
</file>