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7A94" w14:textId="77777777" w:rsidR="00D31222" w:rsidRDefault="00736546">
      <w:r>
        <w:t>In-Class Test Practice Lab – Rip v2</w:t>
      </w:r>
    </w:p>
    <w:p w14:paraId="31AA6E49" w14:textId="77777777" w:rsidR="00736546" w:rsidRDefault="00736546"/>
    <w:p w14:paraId="7255BD5C" w14:textId="77777777" w:rsidR="00736546" w:rsidRDefault="00736546" w:rsidP="00736546">
      <w:pPr>
        <w:jc w:val="center"/>
      </w:pPr>
      <w:r>
        <w:rPr>
          <w:noProof/>
        </w:rPr>
        <w:drawing>
          <wp:inline distT="0" distB="0" distL="0" distR="0" wp14:anchorId="21A0E056" wp14:editId="33CB070E">
            <wp:extent cx="4884420" cy="47747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62" cy="47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6044" w14:textId="77777777" w:rsidR="00736546" w:rsidRDefault="00736546" w:rsidP="00736546">
      <w:pPr>
        <w:jc w:val="center"/>
      </w:pPr>
    </w:p>
    <w:p w14:paraId="7FCFF5A1" w14:textId="77777777" w:rsidR="00736546" w:rsidRDefault="00736546" w:rsidP="00736546">
      <w:pPr>
        <w:jc w:val="center"/>
      </w:pPr>
    </w:p>
    <w:p w14:paraId="680F1507" w14:textId="77777777" w:rsidR="00232B15" w:rsidRPr="00232B15" w:rsidRDefault="00232B15" w:rsidP="00736546">
      <w:pPr>
        <w:rPr>
          <w:b/>
          <w:sz w:val="28"/>
        </w:rPr>
      </w:pPr>
      <w:r w:rsidRPr="00232B15">
        <w:rPr>
          <w:b/>
          <w:sz w:val="28"/>
        </w:rPr>
        <w:t>Instructions</w:t>
      </w:r>
    </w:p>
    <w:p w14:paraId="25A68AFB" w14:textId="77777777" w:rsidR="00232B15" w:rsidRPr="00232B15" w:rsidRDefault="00232B15" w:rsidP="00736546">
      <w:pPr>
        <w:rPr>
          <w:sz w:val="24"/>
        </w:rPr>
      </w:pPr>
      <w:r w:rsidRPr="00232B15">
        <w:rPr>
          <w:sz w:val="24"/>
        </w:rPr>
        <w:t>This is a practice lab to help you prepare for the in-class test. Repeat this lab as many times as you can. Next week we will do this under a time constraint.</w:t>
      </w:r>
    </w:p>
    <w:p w14:paraId="012E8612" w14:textId="77777777" w:rsidR="00232B15" w:rsidRPr="00232B15" w:rsidRDefault="00232B15" w:rsidP="00736546">
      <w:pPr>
        <w:rPr>
          <w:sz w:val="24"/>
        </w:rPr>
      </w:pPr>
      <w:r w:rsidRPr="00232B15">
        <w:rPr>
          <w:sz w:val="24"/>
        </w:rPr>
        <w:t>Each PC has the network address shown against it.</w:t>
      </w:r>
    </w:p>
    <w:p w14:paraId="70DA0D91" w14:textId="77777777" w:rsidR="00232B15" w:rsidRPr="00232B15" w:rsidRDefault="00232B15" w:rsidP="00736546">
      <w:pPr>
        <w:rPr>
          <w:sz w:val="24"/>
        </w:rPr>
      </w:pPr>
      <w:r w:rsidRPr="00232B15">
        <w:rPr>
          <w:sz w:val="24"/>
        </w:rPr>
        <w:t>The routers are all on the 10.10.10.0/30, so this address will need subnetting and the correct IP addresses allocating to each subnet.</w:t>
      </w:r>
    </w:p>
    <w:p w14:paraId="78477A3F" w14:textId="2C45B3D8" w:rsidR="00232B15" w:rsidRDefault="00232B15">
      <w:pPr>
        <w:rPr>
          <w:b/>
          <w:sz w:val="28"/>
        </w:rPr>
      </w:pPr>
      <w:r>
        <w:rPr>
          <w:b/>
          <w:sz w:val="28"/>
        </w:rPr>
        <w:br w:type="page"/>
      </w:r>
    </w:p>
    <w:p w14:paraId="6929B0F4" w14:textId="77777777" w:rsidR="00736546" w:rsidRPr="00232B15" w:rsidRDefault="00736546" w:rsidP="00736546">
      <w:pPr>
        <w:rPr>
          <w:b/>
          <w:sz w:val="28"/>
        </w:rPr>
      </w:pPr>
      <w:r w:rsidRPr="00232B15">
        <w:rPr>
          <w:b/>
          <w:sz w:val="28"/>
        </w:rPr>
        <w:lastRenderedPageBreak/>
        <w:t>Task</w:t>
      </w:r>
    </w:p>
    <w:p w14:paraId="7F767A65" w14:textId="77777777" w:rsidR="00736546" w:rsidRPr="00232B15" w:rsidRDefault="00736546" w:rsidP="00232B15">
      <w:pPr>
        <w:pStyle w:val="ListParagraph"/>
        <w:numPr>
          <w:ilvl w:val="0"/>
          <w:numId w:val="1"/>
        </w:numPr>
        <w:rPr>
          <w:sz w:val="24"/>
        </w:rPr>
      </w:pPr>
      <w:r w:rsidRPr="00232B15">
        <w:rPr>
          <w:sz w:val="24"/>
        </w:rPr>
        <w:t xml:space="preserve">Create the above topology and configure using RIPv2. The IP addressing is given below. Note that the IP addresses are network addresses so you will need to </w:t>
      </w:r>
      <w:r w:rsidR="00232B15" w:rsidRPr="00232B15">
        <w:rPr>
          <w:sz w:val="24"/>
        </w:rPr>
        <w:t>subnet</w:t>
      </w:r>
      <w:r w:rsidRPr="00232B15">
        <w:rPr>
          <w:sz w:val="24"/>
        </w:rPr>
        <w:t xml:space="preserve"> </w:t>
      </w:r>
      <w:r w:rsidR="00232B15" w:rsidRPr="00232B15">
        <w:rPr>
          <w:sz w:val="24"/>
        </w:rPr>
        <w:t>where appropriate</w:t>
      </w:r>
      <w:r w:rsidRPr="00232B15">
        <w:rPr>
          <w:sz w:val="24"/>
        </w:rPr>
        <w:t>.</w:t>
      </w:r>
    </w:p>
    <w:p w14:paraId="7F427B42" w14:textId="77777777" w:rsidR="00232B15" w:rsidRPr="00232B15" w:rsidRDefault="00232B15" w:rsidP="00232B15">
      <w:pPr>
        <w:pStyle w:val="ListParagraph"/>
        <w:numPr>
          <w:ilvl w:val="0"/>
          <w:numId w:val="1"/>
        </w:numPr>
        <w:rPr>
          <w:sz w:val="24"/>
        </w:rPr>
      </w:pPr>
      <w:r w:rsidRPr="00232B15">
        <w:rPr>
          <w:sz w:val="24"/>
        </w:rPr>
        <w:t xml:space="preserve">Ensure that RIPv2 has propagated across the network using the commands in last </w:t>
      </w:r>
      <w:proofErr w:type="spellStart"/>
      <w:r w:rsidRPr="00232B15">
        <w:rPr>
          <w:sz w:val="24"/>
        </w:rPr>
        <w:t>weeks</w:t>
      </w:r>
      <w:proofErr w:type="spellEnd"/>
      <w:r w:rsidRPr="00232B15">
        <w:rPr>
          <w:sz w:val="24"/>
        </w:rPr>
        <w:t xml:space="preserve"> lab.</w:t>
      </w:r>
    </w:p>
    <w:p w14:paraId="347F9BDF" w14:textId="77777777" w:rsidR="00232B15" w:rsidRPr="00232B15" w:rsidRDefault="00232B15" w:rsidP="00232B15">
      <w:pPr>
        <w:pStyle w:val="ListParagraph"/>
        <w:numPr>
          <w:ilvl w:val="0"/>
          <w:numId w:val="1"/>
        </w:numPr>
        <w:rPr>
          <w:sz w:val="24"/>
        </w:rPr>
      </w:pPr>
      <w:r w:rsidRPr="00232B15">
        <w:rPr>
          <w:sz w:val="24"/>
        </w:rPr>
        <w:t>Use Ping and Tracert to check connectivity.</w:t>
      </w:r>
    </w:p>
    <w:p w14:paraId="1E8B8E75" w14:textId="77777777" w:rsidR="00232B15" w:rsidRPr="00232B15" w:rsidRDefault="00232B15" w:rsidP="00232B15">
      <w:pPr>
        <w:pStyle w:val="ListParagraph"/>
        <w:numPr>
          <w:ilvl w:val="0"/>
          <w:numId w:val="1"/>
        </w:numPr>
        <w:rPr>
          <w:sz w:val="24"/>
        </w:rPr>
      </w:pPr>
      <w:r w:rsidRPr="00232B15">
        <w:rPr>
          <w:sz w:val="24"/>
        </w:rPr>
        <w:t>Make sure you can configure all the basic configuration settings – passwords, console, telnet, message of the day and router names.</w:t>
      </w:r>
    </w:p>
    <w:p w14:paraId="6AE4ED2D" w14:textId="77777777" w:rsidR="00232B15" w:rsidRPr="00232B15" w:rsidRDefault="00232B15" w:rsidP="00232B15">
      <w:pPr>
        <w:pStyle w:val="ListParagraph"/>
        <w:numPr>
          <w:ilvl w:val="0"/>
          <w:numId w:val="1"/>
        </w:numPr>
        <w:rPr>
          <w:sz w:val="24"/>
        </w:rPr>
      </w:pPr>
      <w:r w:rsidRPr="00232B15">
        <w:rPr>
          <w:sz w:val="24"/>
        </w:rPr>
        <w:t>Once the lab is complete and working add a Lo0 to R3 with the address of 209.165.201.45/32.</w:t>
      </w:r>
    </w:p>
    <w:p w14:paraId="6B6BCCE8" w14:textId="77777777" w:rsidR="00736546" w:rsidRDefault="00232B15" w:rsidP="00736546">
      <w:pPr>
        <w:pStyle w:val="ListParagraph"/>
        <w:numPr>
          <w:ilvl w:val="0"/>
          <w:numId w:val="1"/>
        </w:numPr>
      </w:pPr>
      <w:r w:rsidRPr="00232B15">
        <w:rPr>
          <w:sz w:val="24"/>
        </w:rPr>
        <w:t>Create a static default route to this IP address</w:t>
      </w:r>
      <w:r>
        <w:t>.</w:t>
      </w:r>
    </w:p>
    <w:sectPr w:rsidR="0073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05C"/>
    <w:multiLevelType w:val="hybridMultilevel"/>
    <w:tmpl w:val="8B6AC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6"/>
    <w:rsid w:val="00232B15"/>
    <w:rsid w:val="005B3CA6"/>
    <w:rsid w:val="00736546"/>
    <w:rsid w:val="00AC0D2D"/>
    <w:rsid w:val="00BF1519"/>
    <w:rsid w:val="00C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4781"/>
  <w15:chartTrackingRefBased/>
  <w15:docId w15:val="{8889AE10-CFE2-4AAB-A473-A16053F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James</dc:creator>
  <cp:keywords/>
  <dc:description/>
  <cp:lastModifiedBy>Mathews Joy (25186202)</cp:lastModifiedBy>
  <cp:revision>2</cp:revision>
  <dcterms:created xsi:type="dcterms:W3CDTF">2019-11-04T09:48:00Z</dcterms:created>
  <dcterms:modified xsi:type="dcterms:W3CDTF">2021-12-09T17:39:00Z</dcterms:modified>
</cp:coreProperties>
</file>