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0751" w14:textId="77777777" w:rsidR="00FD43B0" w:rsidRDefault="00FD43B0" w:rsidP="00FD43B0">
      <w:r>
        <w:t>Solution 1.</w:t>
      </w:r>
    </w:p>
    <w:p w14:paraId="73E5AFCE" w14:textId="713E3C31" w:rsidR="00FD43B0" w:rsidRDefault="00FD43B0" w:rsidP="00FD43B0">
      <w:r>
        <w:t>/------------------------------------------------------------------/</w:t>
      </w:r>
    </w:p>
    <w:p w14:paraId="4D965EDB" w14:textId="77777777" w:rsidR="00FD43B0" w:rsidRDefault="00FD43B0" w:rsidP="00FD43B0">
      <w:r>
        <w:t>Text without space</w:t>
      </w:r>
    </w:p>
    <w:p w14:paraId="1CC1DC7D" w14:textId="77777777" w:rsidR="00FD43B0" w:rsidRDefault="00FD43B0" w:rsidP="00FD43B0"/>
    <w:p w14:paraId="7B697BC6" w14:textId="67B5E292" w:rsidR="00FD43B0" w:rsidRDefault="00FD43B0" w:rsidP="00FD43B0">
      <w:r>
        <w:t>MIJCEJWPYGBXVCAPIJZSCWHYDCLLQLNBPMIUMAJWRXOHHRGODTXVHRELEUMEMIWWOHIKSAEIJSAWKLOTQIZEOAENPLJRKDCJTLEHNJPIEMHPCELXHNCNWZDTXVHREMICTCNLHDBNIUCEYPHNEMAPEHBXVCAPIHCEJRLEWXVRDWQMJSHJZLCEMYJPDLSZESJRKLLUSDPDJKYPACHLLLVSYPFUIETBRPPEYRRLYTNVWCIBIZEOAENP</w:t>
      </w:r>
    </w:p>
    <w:p w14:paraId="2352A888" w14:textId="77777777" w:rsidR="00005BEF" w:rsidRDefault="00005BEF" w:rsidP="00FD43B0"/>
    <w:p w14:paraId="2EE07211" w14:textId="77777777" w:rsidR="00FD43B0" w:rsidRDefault="00FD43B0" w:rsidP="00FD43B0">
      <w:r>
        <w:t>/------------------------------------------------------------------/</w:t>
      </w:r>
    </w:p>
    <w:p w14:paraId="504B469A" w14:textId="4C007487" w:rsidR="00FD43B0" w:rsidRDefault="00FD43B0" w:rsidP="00FD43B0">
      <w:r>
        <w:t>Then I found N-Grams. It is a number 5.</w:t>
      </w:r>
    </w:p>
    <w:p w14:paraId="4A0A59EA" w14:textId="5F7CF0E9" w:rsidR="00FD43B0" w:rsidRDefault="00FD43B0" w:rsidP="00FD43B0">
      <w:r w:rsidRPr="00FD43B0">
        <w:drawing>
          <wp:inline distT="0" distB="0" distL="0" distR="0" wp14:anchorId="31D4CD16" wp14:editId="01F67A13">
            <wp:extent cx="3829584" cy="5915851"/>
            <wp:effectExtent l="0" t="0" r="0" b="8890"/>
            <wp:docPr id="1599764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648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475" w14:textId="77777777" w:rsidR="00FD43B0" w:rsidRDefault="00FD43B0" w:rsidP="00FD43B0">
      <w:r>
        <w:lastRenderedPageBreak/>
        <w:t>/------------------------------------------------------------------/</w:t>
      </w:r>
    </w:p>
    <w:p w14:paraId="57330D49" w14:textId="50C24312" w:rsidR="00005BEF" w:rsidRDefault="00005BEF" w:rsidP="00005BEF">
      <w:r>
        <w:t>T</w:t>
      </w:r>
      <w:r w:rsidRPr="00005BEF">
        <w:t xml:space="preserve">hen I split into </w:t>
      </w:r>
      <w:r>
        <w:t>5</w:t>
      </w:r>
      <w:r w:rsidRPr="00005BEF">
        <w:t xml:space="preserve"> parts.</w:t>
      </w:r>
    </w:p>
    <w:p w14:paraId="0EB7DB3A" w14:textId="267CA6A6" w:rsidR="00005BEF" w:rsidRDefault="00005BEF" w:rsidP="00005BEF">
      <w:r w:rsidRPr="00005BEF">
        <w:drawing>
          <wp:inline distT="0" distB="0" distL="0" distR="0" wp14:anchorId="1711F21E" wp14:editId="6ABDA711">
            <wp:extent cx="4344006" cy="5906324"/>
            <wp:effectExtent l="0" t="0" r="0" b="0"/>
            <wp:docPr id="1622153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399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E5FB" w14:textId="77777777" w:rsidR="00005BEF" w:rsidRDefault="00005BEF" w:rsidP="00005BEF"/>
    <w:p w14:paraId="5CF9ED5F" w14:textId="77777777" w:rsidR="00005BEF" w:rsidRDefault="00005BEF" w:rsidP="00005BEF"/>
    <w:p w14:paraId="5503EC58" w14:textId="77777777" w:rsidR="00005BEF" w:rsidRDefault="00005BEF" w:rsidP="00005BEF"/>
    <w:p w14:paraId="09F6EB7F" w14:textId="77777777" w:rsidR="00005BEF" w:rsidRDefault="00005BEF" w:rsidP="00005BEF"/>
    <w:p w14:paraId="1EC50AF8" w14:textId="77777777" w:rsidR="00005BEF" w:rsidRDefault="00005BEF" w:rsidP="00005BEF"/>
    <w:p w14:paraId="7B4FC842" w14:textId="77777777" w:rsidR="00005BEF" w:rsidRDefault="00005BEF" w:rsidP="00005BEF"/>
    <w:p w14:paraId="477A5E9D" w14:textId="77777777" w:rsidR="00005BEF" w:rsidRDefault="00005BEF" w:rsidP="00005BEF"/>
    <w:p w14:paraId="483CB5F0" w14:textId="77777777" w:rsidR="00FD43B0" w:rsidRDefault="00FD43B0" w:rsidP="00FD43B0"/>
    <w:p w14:paraId="5C1CA32F" w14:textId="77777777" w:rsidR="00FD43B0" w:rsidRDefault="00FD43B0" w:rsidP="00FD43B0">
      <w:r>
        <w:lastRenderedPageBreak/>
        <w:t>/------------------------------------------------------------------/</w:t>
      </w:r>
    </w:p>
    <w:p w14:paraId="11505D24" w14:textId="77777777" w:rsidR="00005BEF" w:rsidRDefault="00005BEF" w:rsidP="00005BEF">
      <w:r>
        <w:t>Then I used Frequency Analysis.</w:t>
      </w:r>
    </w:p>
    <w:p w14:paraId="29BC816C" w14:textId="6C9630E5" w:rsidR="00005BEF" w:rsidRDefault="00005BEF" w:rsidP="00FD43B0">
      <w:r w:rsidRPr="00005BEF">
        <w:drawing>
          <wp:inline distT="0" distB="0" distL="0" distR="0" wp14:anchorId="58DEB3FB" wp14:editId="0E4D3731">
            <wp:extent cx="5731510" cy="3872865"/>
            <wp:effectExtent l="0" t="0" r="2540" b="0"/>
            <wp:docPr id="19095227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276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A99" w14:textId="77777777" w:rsidR="00FD43B0" w:rsidRDefault="00FD43B0" w:rsidP="00FD43B0"/>
    <w:p w14:paraId="7B481854" w14:textId="77777777" w:rsidR="00FD43B0" w:rsidRDefault="00FD43B0" w:rsidP="00FD43B0">
      <w:r>
        <w:t>/------------------------------------------------------------------/</w:t>
      </w:r>
    </w:p>
    <w:p w14:paraId="248C7DC6" w14:textId="77777777" w:rsidR="00005BEF" w:rsidRDefault="00005BEF" w:rsidP="00005BEF">
      <w:r>
        <w:t>I got these results:</w:t>
      </w:r>
    </w:p>
    <w:p w14:paraId="17DA4C2C" w14:textId="77777777" w:rsidR="00FD43B0" w:rsidRDefault="00FD43B0" w:rsidP="00FD43B0"/>
    <w:p w14:paraId="6A4B02EE" w14:textId="60775A65" w:rsidR="00FD43B0" w:rsidRDefault="00FD43B0" w:rsidP="00FD43B0">
      <w:r>
        <w:t>17 J</w:t>
      </w:r>
    </w:p>
    <w:p w14:paraId="042A5094" w14:textId="5DD3C8FB" w:rsidR="00FD43B0" w:rsidRDefault="00FD43B0" w:rsidP="00FD43B0">
      <w:r>
        <w:t>22 E</w:t>
      </w:r>
    </w:p>
    <w:p w14:paraId="5556F5DE" w14:textId="20D21B6E" w:rsidR="00FD43B0" w:rsidRDefault="00FD43B0" w:rsidP="00FD43B0">
      <w:r>
        <w:t>19 H</w:t>
      </w:r>
    </w:p>
    <w:p w14:paraId="5572ADF0" w14:textId="3773010F" w:rsidR="00FD43B0" w:rsidRDefault="00FD43B0" w:rsidP="00FD43B0">
      <w:r>
        <w:t>15 L</w:t>
      </w:r>
    </w:p>
    <w:p w14:paraId="2B87C228" w14:textId="77777777" w:rsidR="00FD43B0" w:rsidRDefault="00FD43B0" w:rsidP="00FD43B0">
      <w:r>
        <w:t>0 A</w:t>
      </w:r>
    </w:p>
    <w:p w14:paraId="2C876DB2" w14:textId="77777777" w:rsidR="00005BEF" w:rsidRDefault="00005BEF" w:rsidP="00005BEF"/>
    <w:p w14:paraId="62880FC4" w14:textId="77777777" w:rsidR="00005BEF" w:rsidRDefault="00005BEF" w:rsidP="00005BEF">
      <w:r>
        <w:t>/------------------------------------------------------------------/</w:t>
      </w:r>
    </w:p>
    <w:p w14:paraId="534EF914" w14:textId="3FD8A675" w:rsidR="00005BEF" w:rsidRDefault="00005BEF" w:rsidP="00005BEF">
      <w:r>
        <w:t xml:space="preserve">And then I rotated these </w:t>
      </w:r>
      <w:r>
        <w:t>5</w:t>
      </w:r>
      <w:r>
        <w:t xml:space="preserve"> parts.</w:t>
      </w:r>
    </w:p>
    <w:p w14:paraId="17B64B69" w14:textId="77777777" w:rsidR="00005BEF" w:rsidRDefault="00005BEF" w:rsidP="00005BEF">
      <w:r>
        <w:t>After that I merged, and I got this:</w:t>
      </w:r>
    </w:p>
    <w:p w14:paraId="12303693" w14:textId="77777777" w:rsidR="00FD43B0" w:rsidRDefault="00FD43B0" w:rsidP="00FD43B0"/>
    <w:p w14:paraId="3A35A9C3" w14:textId="77777777" w:rsidR="00005BEF" w:rsidRDefault="00005BEF" w:rsidP="00FD43B0"/>
    <w:p w14:paraId="5654E731" w14:textId="0C7BD1A4" w:rsidR="00005BEF" w:rsidRDefault="00005BEF" w:rsidP="00FD43B0">
      <w:r w:rsidRPr="00005BEF">
        <w:lastRenderedPageBreak/>
        <w:drawing>
          <wp:inline distT="0" distB="0" distL="0" distR="0" wp14:anchorId="052642BE" wp14:editId="0DC3A7A2">
            <wp:extent cx="5731510" cy="1160145"/>
            <wp:effectExtent l="0" t="0" r="2540" b="1905"/>
            <wp:docPr id="432147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74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97B" w14:textId="2A5813C9" w:rsidR="00005BEF" w:rsidRDefault="00005BEF" w:rsidP="00FD43B0">
      <w:r w:rsidRPr="00005BEF">
        <w:t>DECREASINGSTORAGECOSTSANDTHEFLEXIBILITYWITHWHICHSTORAGECANBEDEPLOYEDHAVECHANGEDTHESTORAGELANDSCAPETHEFIXEDDIRECTACCESSSTORAGEDEVICEHASBEENREPLACEDWITHSTORAGEAREANETWORKSWHICHHAVEREDUCEDCOSTSANDALLOWEDAGREATDEALMOREFLEXIBILITYINENTERPRISESTORAGE</w:t>
      </w:r>
    </w:p>
    <w:p w14:paraId="564928A2" w14:textId="77777777" w:rsidR="00005BEF" w:rsidRDefault="00005BEF" w:rsidP="00FD43B0"/>
    <w:p w14:paraId="17FCD634" w14:textId="77777777" w:rsidR="00005BEF" w:rsidRDefault="00005BEF" w:rsidP="00FD43B0"/>
    <w:p w14:paraId="5EAA6829" w14:textId="77777777" w:rsidR="00FD43B0" w:rsidRDefault="00FD43B0" w:rsidP="00FD43B0">
      <w:r>
        <w:t>/------------------------------------------------------------------/</w:t>
      </w:r>
    </w:p>
    <w:p w14:paraId="3333A95C" w14:textId="77777777" w:rsidR="00FD43B0" w:rsidRDefault="00FD43B0" w:rsidP="00FD43B0">
      <w:r>
        <w:t>/------------------------------------------------------------------/</w:t>
      </w:r>
    </w:p>
    <w:p w14:paraId="5FF504AA" w14:textId="77777777" w:rsidR="00FD43B0" w:rsidRDefault="00FD43B0" w:rsidP="00FD43B0">
      <w:r>
        <w:t>/------------------------------------------------------------------/</w:t>
      </w:r>
    </w:p>
    <w:p w14:paraId="55C0E139" w14:textId="77777777" w:rsidR="00FD43B0" w:rsidRDefault="00FD43B0" w:rsidP="00FD43B0">
      <w:r>
        <w:t>/------------------------------------------------------------------/</w:t>
      </w:r>
    </w:p>
    <w:p w14:paraId="7877CFB0" w14:textId="638D1E06" w:rsidR="00D93CE1" w:rsidRDefault="00FD43B0" w:rsidP="00FD43B0">
      <w:r>
        <w:t>/------------------------------------------------------------------/</w:t>
      </w:r>
    </w:p>
    <w:p w14:paraId="258589CE" w14:textId="77777777" w:rsidR="00FD43B0" w:rsidRDefault="00FD43B0" w:rsidP="00FD43B0"/>
    <w:p w14:paraId="3A088B03" w14:textId="77777777" w:rsidR="00FD43B0" w:rsidRDefault="00FD43B0" w:rsidP="00FD43B0"/>
    <w:p w14:paraId="7BFD6280" w14:textId="77777777" w:rsidR="00FD43B0" w:rsidRDefault="00FD43B0" w:rsidP="00FD43B0"/>
    <w:p w14:paraId="469F2BA3" w14:textId="77777777" w:rsidR="00FD43B0" w:rsidRDefault="00FD43B0" w:rsidP="00FD43B0"/>
    <w:p w14:paraId="046D037A" w14:textId="77777777" w:rsidR="00FD43B0" w:rsidRDefault="00FD43B0" w:rsidP="00FD43B0"/>
    <w:p w14:paraId="652B2201" w14:textId="77777777" w:rsidR="00FD43B0" w:rsidRDefault="00FD43B0" w:rsidP="00FD43B0"/>
    <w:p w14:paraId="7CC1F19C" w14:textId="77777777" w:rsidR="00005BEF" w:rsidRDefault="00005BEF" w:rsidP="00FD43B0"/>
    <w:p w14:paraId="4FAA7E31" w14:textId="77777777" w:rsidR="00005BEF" w:rsidRDefault="00005BEF" w:rsidP="00FD43B0"/>
    <w:p w14:paraId="5E00479F" w14:textId="77777777" w:rsidR="00005BEF" w:rsidRDefault="00005BEF" w:rsidP="00FD43B0"/>
    <w:p w14:paraId="656B563E" w14:textId="77777777" w:rsidR="00005BEF" w:rsidRDefault="00005BEF" w:rsidP="00FD43B0"/>
    <w:p w14:paraId="4A3BC22A" w14:textId="77777777" w:rsidR="00005BEF" w:rsidRDefault="00005BEF" w:rsidP="00FD43B0"/>
    <w:p w14:paraId="6FF5993D" w14:textId="77777777" w:rsidR="00005BEF" w:rsidRDefault="00005BEF" w:rsidP="00FD43B0"/>
    <w:p w14:paraId="1C19F89B" w14:textId="77777777" w:rsidR="00005BEF" w:rsidRDefault="00005BEF" w:rsidP="00FD43B0"/>
    <w:p w14:paraId="103DE911" w14:textId="77777777" w:rsidR="00005BEF" w:rsidRDefault="00005BEF" w:rsidP="00FD43B0"/>
    <w:p w14:paraId="004E84F9" w14:textId="77777777" w:rsidR="00005BEF" w:rsidRDefault="00005BEF" w:rsidP="00FD43B0"/>
    <w:p w14:paraId="1921066C" w14:textId="77777777" w:rsidR="00005BEF" w:rsidRDefault="00005BEF" w:rsidP="00FD43B0"/>
    <w:p w14:paraId="42C47387" w14:textId="77777777" w:rsidR="00FD43B0" w:rsidRDefault="00FD43B0" w:rsidP="00FD43B0">
      <w:r>
        <w:lastRenderedPageBreak/>
        <w:t>Solution 2.</w:t>
      </w:r>
    </w:p>
    <w:p w14:paraId="0590E2DB" w14:textId="77777777" w:rsidR="00FD43B0" w:rsidRDefault="00FD43B0" w:rsidP="00FD43B0">
      <w:r>
        <w:t>/------------------------------------------------------------------/</w:t>
      </w:r>
    </w:p>
    <w:p w14:paraId="2E198327" w14:textId="77777777" w:rsidR="00FD43B0" w:rsidRDefault="00FD43B0" w:rsidP="00FD43B0">
      <w:r>
        <w:t>Text without space</w:t>
      </w:r>
    </w:p>
    <w:p w14:paraId="23C939E0" w14:textId="77777777" w:rsidR="00FD43B0" w:rsidRDefault="00FD43B0" w:rsidP="00FD43B0"/>
    <w:p w14:paraId="79BDFD85" w14:textId="77777777" w:rsidR="00FD43B0" w:rsidRDefault="00FD43B0" w:rsidP="00FD43B0">
      <w:r>
        <w:t>HJMLKDICFMTOOTVGPAQPPIJOPCCIBYEWHDWOJQQPFOZNQLVREQMEBQWEFDAIFSNULTMUYFHOMZGYNHGTQUYWBZMZFGAFWUVTOTIJZNQBAZAOMPCETWQBJOCIKFWOORQGGTFKLGGBCTMHOKQIOKIBLQVCXCSSSZGOMSFFBQBEQWUDGZAHUTMUDOHZQAQPTKSDMQBOHZQZUEPDGDBUORJAOMU</w:t>
      </w:r>
    </w:p>
    <w:p w14:paraId="7493EFC1" w14:textId="77777777" w:rsidR="00FD43B0" w:rsidRDefault="00FD43B0" w:rsidP="00FD43B0"/>
    <w:p w14:paraId="6A61A6A9" w14:textId="77777777" w:rsidR="00FD43B0" w:rsidRDefault="00FD43B0" w:rsidP="00FD43B0">
      <w:r>
        <w:t>/------------------------------------------------------------------/</w:t>
      </w:r>
    </w:p>
    <w:p w14:paraId="27713E65" w14:textId="46F0D24B" w:rsidR="00FD43B0" w:rsidRDefault="00FD43B0" w:rsidP="00FD43B0">
      <w:r>
        <w:t>Then I</w:t>
      </w:r>
      <w:r>
        <w:t xml:space="preserve"> found N-Grams</w:t>
      </w:r>
      <w:r>
        <w:t>. It is a number 7.</w:t>
      </w:r>
    </w:p>
    <w:p w14:paraId="3E73671B" w14:textId="77777777" w:rsidR="00FD43B0" w:rsidRDefault="00FD43B0" w:rsidP="00FD43B0"/>
    <w:p w14:paraId="6C475C69" w14:textId="77777777" w:rsidR="00FD43B0" w:rsidRDefault="00FD43B0" w:rsidP="00FD43B0">
      <w:r w:rsidRPr="00FD43B0">
        <w:drawing>
          <wp:inline distT="0" distB="0" distL="0" distR="0" wp14:anchorId="0B665E1F" wp14:editId="71358E8B">
            <wp:extent cx="3905795" cy="3858163"/>
            <wp:effectExtent l="0" t="0" r="0" b="9525"/>
            <wp:docPr id="195530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001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0DAD" w14:textId="77777777" w:rsidR="00FD43B0" w:rsidRDefault="00FD43B0" w:rsidP="00FD43B0"/>
    <w:p w14:paraId="59031472" w14:textId="77777777" w:rsidR="00005BEF" w:rsidRDefault="00005BEF" w:rsidP="00FD43B0"/>
    <w:p w14:paraId="7D961FA6" w14:textId="77777777" w:rsidR="00005BEF" w:rsidRDefault="00005BEF" w:rsidP="00FD43B0"/>
    <w:p w14:paraId="28FAD75B" w14:textId="77777777" w:rsidR="00005BEF" w:rsidRDefault="00005BEF" w:rsidP="00FD43B0"/>
    <w:p w14:paraId="2668F7D0" w14:textId="77777777" w:rsidR="00005BEF" w:rsidRDefault="00005BEF" w:rsidP="00FD43B0"/>
    <w:p w14:paraId="6FB1A2B6" w14:textId="77777777" w:rsidR="00005BEF" w:rsidRDefault="00005BEF" w:rsidP="00FD43B0"/>
    <w:p w14:paraId="7A9EEED4" w14:textId="77777777" w:rsidR="00FD43B0" w:rsidRDefault="00FD43B0" w:rsidP="00FD43B0">
      <w:r>
        <w:lastRenderedPageBreak/>
        <w:t>/------------------------------------------------------------------/</w:t>
      </w:r>
    </w:p>
    <w:p w14:paraId="3E3D4183" w14:textId="05B13C55" w:rsidR="00FD43B0" w:rsidRDefault="00FD43B0" w:rsidP="00FD43B0">
      <w:r>
        <w:t>T</w:t>
      </w:r>
      <w:r w:rsidR="00005BEF" w:rsidRPr="00005BEF">
        <w:t>hen I split into 7 parts.</w:t>
      </w:r>
    </w:p>
    <w:p w14:paraId="0BE6FE62" w14:textId="1FFE4419" w:rsidR="00FD43B0" w:rsidRDefault="00FD43B0" w:rsidP="00FD43B0">
      <w:r w:rsidRPr="00FD43B0">
        <w:drawing>
          <wp:inline distT="0" distB="0" distL="0" distR="0" wp14:anchorId="78872595" wp14:editId="358705A6">
            <wp:extent cx="3343742" cy="6839905"/>
            <wp:effectExtent l="0" t="0" r="9525" b="0"/>
            <wp:docPr id="198966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62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00F8" w14:textId="77777777" w:rsidR="00005BEF" w:rsidRDefault="00005BEF" w:rsidP="00FD43B0"/>
    <w:p w14:paraId="6E712E93" w14:textId="77777777" w:rsidR="00005BEF" w:rsidRDefault="00005BEF" w:rsidP="00FD43B0"/>
    <w:p w14:paraId="3ED7F65E" w14:textId="77777777" w:rsidR="00005BEF" w:rsidRDefault="00005BEF" w:rsidP="00FD43B0"/>
    <w:p w14:paraId="4567574C" w14:textId="77777777" w:rsidR="00005BEF" w:rsidRDefault="00005BEF" w:rsidP="00FD43B0"/>
    <w:p w14:paraId="4F071A3A" w14:textId="77777777" w:rsidR="00FD43B0" w:rsidRDefault="00FD43B0" w:rsidP="00FD43B0">
      <w:r>
        <w:lastRenderedPageBreak/>
        <w:t>/------------------------------------------------------------------/</w:t>
      </w:r>
    </w:p>
    <w:p w14:paraId="0CDF9F08" w14:textId="3AF1261A" w:rsidR="00FD43B0" w:rsidRDefault="00FD43B0" w:rsidP="00FD43B0">
      <w:r>
        <w:t>Then I used Frequency Analysis.</w:t>
      </w:r>
    </w:p>
    <w:p w14:paraId="136843AC" w14:textId="74F0B5DA" w:rsidR="00FD43B0" w:rsidRDefault="00FD43B0" w:rsidP="00FD43B0">
      <w:r w:rsidRPr="00FD43B0">
        <w:drawing>
          <wp:inline distT="0" distB="0" distL="0" distR="0" wp14:anchorId="517D6D99" wp14:editId="0A6D3D4F">
            <wp:extent cx="5731510" cy="5847715"/>
            <wp:effectExtent l="0" t="0" r="2540" b="635"/>
            <wp:docPr id="24754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498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B528" w14:textId="77777777" w:rsidR="00005BEF" w:rsidRDefault="00005BEF" w:rsidP="00FD43B0"/>
    <w:p w14:paraId="145FC766" w14:textId="77777777" w:rsidR="00005BEF" w:rsidRDefault="00005BEF" w:rsidP="00FD43B0"/>
    <w:p w14:paraId="4A33B9AE" w14:textId="77777777" w:rsidR="00005BEF" w:rsidRDefault="00005BEF" w:rsidP="00FD43B0"/>
    <w:p w14:paraId="3A808827" w14:textId="77777777" w:rsidR="00005BEF" w:rsidRDefault="00005BEF" w:rsidP="00FD43B0"/>
    <w:p w14:paraId="7FC7F0BA" w14:textId="77777777" w:rsidR="00005BEF" w:rsidRDefault="00005BEF" w:rsidP="00FD43B0"/>
    <w:p w14:paraId="0962FB07" w14:textId="77777777" w:rsidR="00005BEF" w:rsidRDefault="00005BEF" w:rsidP="00FD43B0"/>
    <w:p w14:paraId="2F369423" w14:textId="77777777" w:rsidR="00005BEF" w:rsidRDefault="00005BEF" w:rsidP="00FD43B0"/>
    <w:p w14:paraId="694EE629" w14:textId="77777777" w:rsidR="00005BEF" w:rsidRDefault="00005BEF" w:rsidP="00FD43B0"/>
    <w:p w14:paraId="561BDE9E" w14:textId="5BDDDC07" w:rsidR="00FD43B0" w:rsidRDefault="00FD43B0" w:rsidP="00FD43B0">
      <w:r>
        <w:lastRenderedPageBreak/>
        <w:t>/------------------------------------------------------------------/</w:t>
      </w:r>
    </w:p>
    <w:p w14:paraId="33C7B35C" w14:textId="71585ED1" w:rsidR="00FD43B0" w:rsidRDefault="00FD43B0" w:rsidP="00FD43B0">
      <w:r>
        <w:t>I got these results:</w:t>
      </w:r>
    </w:p>
    <w:p w14:paraId="6A2B323C" w14:textId="77777777" w:rsidR="00FD43B0" w:rsidRDefault="00FD43B0" w:rsidP="00FD43B0"/>
    <w:p w14:paraId="0A75CEB3" w14:textId="6EE51084" w:rsidR="00FD43B0" w:rsidRDefault="00FD43B0" w:rsidP="00FD43B0">
      <w:r>
        <w:t>12 O</w:t>
      </w:r>
    </w:p>
    <w:p w14:paraId="37117CC1" w14:textId="64B7977B" w:rsidR="00FD43B0" w:rsidRDefault="00FD43B0" w:rsidP="00FD43B0">
      <w:r>
        <w:t>8 S</w:t>
      </w:r>
    </w:p>
    <w:p w14:paraId="52DD121A" w14:textId="723B2984" w:rsidR="00FD43B0" w:rsidRDefault="00FD43B0" w:rsidP="00FD43B0">
      <w:r>
        <w:t>14 M</w:t>
      </w:r>
    </w:p>
    <w:p w14:paraId="1FBAAED3" w14:textId="62B49301" w:rsidR="00FD43B0" w:rsidRDefault="00FD43B0" w:rsidP="00FD43B0">
      <w:r>
        <w:t>18 I</w:t>
      </w:r>
    </w:p>
    <w:p w14:paraId="1E403611" w14:textId="4478767D" w:rsidR="00FD43B0" w:rsidRDefault="00FD43B0" w:rsidP="00FD43B0">
      <w:r>
        <w:t>24 C</w:t>
      </w:r>
    </w:p>
    <w:p w14:paraId="2599FE1C" w14:textId="5C666D2E" w:rsidR="00FD43B0" w:rsidRDefault="00FD43B0" w:rsidP="00FD43B0">
      <w:r>
        <w:t>16 K</w:t>
      </w:r>
    </w:p>
    <w:p w14:paraId="1FB63744" w14:textId="77777777" w:rsidR="00FD43B0" w:rsidRDefault="00FD43B0" w:rsidP="00FD43B0">
      <w:r>
        <w:t>0 A</w:t>
      </w:r>
    </w:p>
    <w:p w14:paraId="2C72DCEF" w14:textId="77777777" w:rsidR="00FD43B0" w:rsidRDefault="00FD43B0" w:rsidP="00FD43B0"/>
    <w:p w14:paraId="4D927D43" w14:textId="77777777" w:rsidR="00FD43B0" w:rsidRDefault="00FD43B0" w:rsidP="00FD43B0">
      <w:r>
        <w:t>/------------------------------------------------------------------/</w:t>
      </w:r>
    </w:p>
    <w:p w14:paraId="42C642DB" w14:textId="27302EDA" w:rsidR="00FD43B0" w:rsidRDefault="00FD43B0" w:rsidP="00FD43B0">
      <w:r>
        <w:t>And then I rotated these 7 parts.</w:t>
      </w:r>
    </w:p>
    <w:p w14:paraId="63DAC88E" w14:textId="2B33FE62" w:rsidR="00FD43B0" w:rsidRDefault="00FD43B0" w:rsidP="00FD43B0">
      <w:r>
        <w:t xml:space="preserve">After that I </w:t>
      </w:r>
      <w:r w:rsidR="00005BEF">
        <w:t>merged,</w:t>
      </w:r>
      <w:r>
        <w:t xml:space="preserve"> and I got this:</w:t>
      </w:r>
    </w:p>
    <w:p w14:paraId="38CD7BBB" w14:textId="77777777" w:rsidR="00FD43B0" w:rsidRDefault="00FD43B0" w:rsidP="00FD43B0"/>
    <w:p w14:paraId="07DC5546" w14:textId="2DD2C4B4" w:rsidR="00FD43B0" w:rsidRDefault="00FD43B0" w:rsidP="00FD43B0">
      <w:r w:rsidRPr="00FD43B0">
        <w:drawing>
          <wp:inline distT="0" distB="0" distL="0" distR="0" wp14:anchorId="09D0EE6F" wp14:editId="5443DF63">
            <wp:extent cx="4591691" cy="1047896"/>
            <wp:effectExtent l="0" t="0" r="0" b="0"/>
            <wp:docPr id="167678055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0555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026C" w14:textId="77777777" w:rsidR="00FD43B0" w:rsidRDefault="00FD43B0" w:rsidP="00FD43B0"/>
    <w:p w14:paraId="0A825CC5" w14:textId="1A70A7E1" w:rsidR="00FD43B0" w:rsidRDefault="00FD43B0" w:rsidP="00FD43B0">
      <w:r>
        <w:t>TRADITIONALMETHODSOFPURCHASINGSOFTWAREINVOLVEDTHECUSTOMERLOADINGTHESOFTWAREONTOHISOWNHARDWAREINRETURNFORALICENSEFEETHECUSTOMERCOULDALSOPURCHASEAMAINTENANCEAGREEMENTTORECEIVEPATCHESTOTHESOFTWAREOROTHERSUPPORTSERVICES</w:t>
      </w:r>
    </w:p>
    <w:sectPr w:rsidR="00FD43B0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83D46" w14:textId="77777777" w:rsidR="00E551C4" w:rsidRDefault="00E551C4" w:rsidP="00FD43B0">
      <w:pPr>
        <w:spacing w:after="0" w:line="240" w:lineRule="auto"/>
      </w:pPr>
      <w:r>
        <w:separator/>
      </w:r>
    </w:p>
  </w:endnote>
  <w:endnote w:type="continuationSeparator" w:id="0">
    <w:p w14:paraId="10A62628" w14:textId="77777777" w:rsidR="00E551C4" w:rsidRDefault="00E551C4" w:rsidP="00FD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E0126" w14:textId="77777777" w:rsidR="00E551C4" w:rsidRDefault="00E551C4" w:rsidP="00FD43B0">
      <w:pPr>
        <w:spacing w:after="0" w:line="240" w:lineRule="auto"/>
      </w:pPr>
      <w:r>
        <w:separator/>
      </w:r>
    </w:p>
  </w:footnote>
  <w:footnote w:type="continuationSeparator" w:id="0">
    <w:p w14:paraId="06E61C0A" w14:textId="77777777" w:rsidR="00E551C4" w:rsidRDefault="00E551C4" w:rsidP="00FD4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544E4" w14:textId="56EFB9E0" w:rsidR="00FD43B0" w:rsidRPr="00FD43B0" w:rsidRDefault="00FD43B0">
    <w:pPr>
      <w:pStyle w:val="Header"/>
      <w:rPr>
        <w:b/>
        <w:bCs/>
        <w:lang w:val="en-US"/>
      </w:rPr>
    </w:pPr>
    <w:r w:rsidRPr="00FD43B0">
      <w:rPr>
        <w:b/>
        <w:bCs/>
        <w:lang w:val="en-US"/>
      </w:rPr>
      <w:t>Kross Aleksandr</w:t>
    </w:r>
  </w:p>
  <w:p w14:paraId="0D3B94D4" w14:textId="175DFECB" w:rsidR="00FD43B0" w:rsidRPr="00FD43B0" w:rsidRDefault="00FD43B0">
    <w:pPr>
      <w:pStyle w:val="Header"/>
      <w:rPr>
        <w:b/>
        <w:bCs/>
        <w:lang w:val="en-US"/>
      </w:rPr>
    </w:pPr>
    <w:r w:rsidRPr="00FD43B0">
      <w:rPr>
        <w:b/>
        <w:bCs/>
        <w:lang w:val="en-US"/>
      </w:rPr>
      <w:t>KSB 11:00</w:t>
    </w:r>
  </w:p>
  <w:p w14:paraId="206F8496" w14:textId="77777777" w:rsidR="00FD43B0" w:rsidRPr="00FD43B0" w:rsidRDefault="00FD43B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33"/>
    <w:rsid w:val="00005BEF"/>
    <w:rsid w:val="003E64E7"/>
    <w:rsid w:val="00674933"/>
    <w:rsid w:val="00C436E6"/>
    <w:rsid w:val="00D93CE1"/>
    <w:rsid w:val="00E551C4"/>
    <w:rsid w:val="00FD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AF9C"/>
  <w15:chartTrackingRefBased/>
  <w15:docId w15:val="{27E70E94-7821-494E-A6EF-FB99E78D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EF"/>
  </w:style>
  <w:style w:type="paragraph" w:styleId="Heading1">
    <w:name w:val="heading 1"/>
    <w:basedOn w:val="Normal"/>
    <w:next w:val="Normal"/>
    <w:link w:val="Heading1Char"/>
    <w:uiPriority w:val="9"/>
    <w:qFormat/>
    <w:rsid w:val="0067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B0"/>
  </w:style>
  <w:style w:type="paragraph" w:styleId="Footer">
    <w:name w:val="footer"/>
    <w:basedOn w:val="Normal"/>
    <w:link w:val="FooterChar"/>
    <w:uiPriority w:val="99"/>
    <w:unhideWhenUsed/>
    <w:rsid w:val="00FD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Kross, Aleksandr</dc:creator>
  <cp:keywords/>
  <dc:description/>
  <cp:lastModifiedBy>Kross, Aleksandr</cp:lastModifiedBy>
  <cp:revision>2</cp:revision>
  <dcterms:created xsi:type="dcterms:W3CDTF">2024-10-12T18:03:00Z</dcterms:created>
  <dcterms:modified xsi:type="dcterms:W3CDTF">2024-10-12T18:23:00Z</dcterms:modified>
</cp:coreProperties>
</file>