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7455" w14:textId="5E3438B3" w:rsidR="008567E9" w:rsidRDefault="008567E9" w:rsidP="008567E9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8567E9">
        <w:rPr>
          <w:rFonts w:asciiTheme="majorHAnsi" w:hAnsiTheme="majorHAnsi" w:cstheme="majorHAnsi"/>
          <w:b/>
          <w:bCs/>
          <w:sz w:val="32"/>
          <w:szCs w:val="32"/>
          <w:u w:val="single"/>
        </w:rPr>
        <w:t>Zadání k semestrální práci projektu ZWA.</w:t>
      </w:r>
    </w:p>
    <w:p w14:paraId="5F78D786" w14:textId="77777777" w:rsidR="00042EFE" w:rsidRPr="00042EFE" w:rsidRDefault="00042EFE" w:rsidP="00042EFE">
      <w:pPr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>Na mém webu budou informace o cestování. Bude nabízena služba rezervace různých cestovních balíčků.</w:t>
      </w:r>
    </w:p>
    <w:p w14:paraId="39F11D00" w14:textId="77777777" w:rsidR="00042EFE" w:rsidRPr="00042EFE" w:rsidRDefault="00042EFE" w:rsidP="00042EFE">
      <w:pPr>
        <w:jc w:val="both"/>
        <w:rPr>
          <w:rFonts w:asciiTheme="majorHAnsi" w:hAnsiTheme="majorHAnsi" w:cstheme="majorHAnsi"/>
        </w:rPr>
      </w:pPr>
    </w:p>
    <w:p w14:paraId="71F2635C" w14:textId="0F00AD7B" w:rsidR="00042EFE" w:rsidRPr="00042EFE" w:rsidRDefault="00042EFE" w:rsidP="00042EFE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042EFE">
        <w:rPr>
          <w:rFonts w:asciiTheme="majorHAnsi" w:hAnsiTheme="majorHAnsi" w:cstheme="majorHAnsi"/>
          <w:b/>
          <w:bCs/>
          <w:sz w:val="28"/>
          <w:szCs w:val="28"/>
        </w:rPr>
        <w:t>V teto prací bude implementace:</w:t>
      </w:r>
    </w:p>
    <w:p w14:paraId="7ADAC2DE" w14:textId="77777777" w:rsidR="00042EFE" w:rsidRPr="00042EFE" w:rsidRDefault="00042EFE" w:rsidP="00042EFE">
      <w:pPr>
        <w:spacing w:before="0" w:after="0"/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>- Přihlašování uživatelů</w:t>
      </w:r>
    </w:p>
    <w:p w14:paraId="3572C7FE" w14:textId="77777777" w:rsidR="00042EFE" w:rsidRPr="00042EFE" w:rsidRDefault="00042EFE" w:rsidP="00042EFE">
      <w:pPr>
        <w:spacing w:before="0" w:after="0"/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>- Registrace nových uživatelů</w:t>
      </w:r>
    </w:p>
    <w:p w14:paraId="0F6F332B" w14:textId="77777777" w:rsidR="00042EFE" w:rsidRPr="00042EFE" w:rsidRDefault="00042EFE" w:rsidP="00042EFE">
      <w:pPr>
        <w:spacing w:before="0" w:after="0"/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>- Stránkované seznamy položek</w:t>
      </w:r>
    </w:p>
    <w:p w14:paraId="380AAE92" w14:textId="77777777" w:rsidR="00042EFE" w:rsidRPr="00042EFE" w:rsidRDefault="00042EFE" w:rsidP="00042EFE">
      <w:pPr>
        <w:spacing w:before="0" w:after="0"/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>- Hesla nejsou v plain textu</w:t>
      </w:r>
    </w:p>
    <w:p w14:paraId="0CD7E87D" w14:textId="77777777" w:rsidR="00042EFE" w:rsidRPr="00042EFE" w:rsidRDefault="00042EFE" w:rsidP="00042EFE">
      <w:pPr>
        <w:spacing w:before="0" w:after="0"/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>- Možnost prohlížet a číst informace o cestovních balíčcích</w:t>
      </w:r>
    </w:p>
    <w:p w14:paraId="51FEC7E5" w14:textId="77777777" w:rsidR="00042EFE" w:rsidRPr="00042EFE" w:rsidRDefault="00042EFE" w:rsidP="00042EFE">
      <w:pPr>
        <w:spacing w:before="0" w:after="0"/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>- Možnost zanechat svůj komentář</w:t>
      </w:r>
    </w:p>
    <w:p w14:paraId="364776C8" w14:textId="77777777" w:rsidR="00042EFE" w:rsidRPr="00042EFE" w:rsidRDefault="00042EFE" w:rsidP="00042EFE">
      <w:pPr>
        <w:spacing w:before="0" w:after="0"/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>- Kontrola formuláře pomocí JavaScriptu on submit</w:t>
      </w:r>
    </w:p>
    <w:p w14:paraId="6EA4A148" w14:textId="77777777" w:rsidR="00042EFE" w:rsidRPr="00042EFE" w:rsidRDefault="00042EFE" w:rsidP="00042EFE">
      <w:pPr>
        <w:spacing w:before="0" w:after="0"/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 xml:space="preserve">- Kontrola loginu pomocí </w:t>
      </w:r>
      <w:proofErr w:type="spellStart"/>
      <w:r w:rsidRPr="00042EFE">
        <w:rPr>
          <w:rFonts w:asciiTheme="majorHAnsi" w:hAnsiTheme="majorHAnsi" w:cstheme="majorHAnsi"/>
        </w:rPr>
        <w:t>Ajaxu</w:t>
      </w:r>
      <w:proofErr w:type="spellEnd"/>
    </w:p>
    <w:p w14:paraId="3CCC4410" w14:textId="77777777" w:rsidR="00042EFE" w:rsidRPr="00042EFE" w:rsidRDefault="00042EFE" w:rsidP="00042EFE">
      <w:pPr>
        <w:jc w:val="both"/>
        <w:rPr>
          <w:rFonts w:asciiTheme="majorHAnsi" w:hAnsiTheme="majorHAnsi" w:cstheme="majorHAnsi"/>
        </w:rPr>
      </w:pPr>
    </w:p>
    <w:p w14:paraId="035BEBDD" w14:textId="77777777" w:rsidR="00042EFE" w:rsidRPr="00042EFE" w:rsidRDefault="00042EFE" w:rsidP="00042EFE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042EFE">
        <w:rPr>
          <w:rFonts w:asciiTheme="majorHAnsi" w:hAnsiTheme="majorHAnsi" w:cstheme="majorHAnsi"/>
          <w:b/>
          <w:bCs/>
          <w:sz w:val="28"/>
          <w:szCs w:val="28"/>
        </w:rPr>
        <w:t>Funkce pro přihlášené uživatele:</w:t>
      </w:r>
    </w:p>
    <w:p w14:paraId="78742CC9" w14:textId="77777777" w:rsidR="00042EFE" w:rsidRPr="00042EFE" w:rsidRDefault="00042EFE" w:rsidP="00042EFE">
      <w:pPr>
        <w:spacing w:before="0" w:after="0"/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>- Odhlásit se</w:t>
      </w:r>
    </w:p>
    <w:p w14:paraId="1BE7215E" w14:textId="77777777" w:rsidR="00042EFE" w:rsidRPr="00042EFE" w:rsidRDefault="00042EFE" w:rsidP="00042EFE">
      <w:pPr>
        <w:spacing w:before="0" w:after="0"/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>- Zanechat komentář</w:t>
      </w:r>
    </w:p>
    <w:p w14:paraId="0CF7E0DA" w14:textId="77777777" w:rsidR="00042EFE" w:rsidRPr="00042EFE" w:rsidRDefault="00042EFE" w:rsidP="00042EFE">
      <w:pPr>
        <w:spacing w:before="0" w:after="0"/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>- Zobrazit informace o cestovních balíčcích a komentář</w:t>
      </w:r>
    </w:p>
    <w:p w14:paraId="1C79CC89" w14:textId="77777777" w:rsidR="00042EFE" w:rsidRPr="00042EFE" w:rsidRDefault="00042EFE" w:rsidP="00042EFE">
      <w:pPr>
        <w:spacing w:before="0" w:after="0"/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>- Řazení v seznamech</w:t>
      </w:r>
    </w:p>
    <w:p w14:paraId="07A8663C" w14:textId="77777777" w:rsidR="00042EFE" w:rsidRPr="00042EFE" w:rsidRDefault="00042EFE" w:rsidP="00042EFE">
      <w:pPr>
        <w:spacing w:before="0" w:after="0"/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>- Filtrované seznamy položek</w:t>
      </w:r>
    </w:p>
    <w:p w14:paraId="6266C3B1" w14:textId="77777777" w:rsidR="00042EFE" w:rsidRPr="00042EFE" w:rsidRDefault="00042EFE" w:rsidP="00042EFE">
      <w:pPr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 xml:space="preserve">      </w:t>
      </w:r>
    </w:p>
    <w:p w14:paraId="1B6E4A79" w14:textId="77777777" w:rsidR="00042EFE" w:rsidRPr="00042EFE" w:rsidRDefault="00042EFE" w:rsidP="00042EFE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042EFE">
        <w:rPr>
          <w:rFonts w:asciiTheme="majorHAnsi" w:hAnsiTheme="majorHAnsi" w:cstheme="majorHAnsi"/>
          <w:b/>
          <w:bCs/>
          <w:sz w:val="28"/>
          <w:szCs w:val="28"/>
        </w:rPr>
        <w:t>Funkce pro nepřihlášené uživatele:</w:t>
      </w:r>
    </w:p>
    <w:p w14:paraId="712BD062" w14:textId="77777777" w:rsidR="00042EFE" w:rsidRPr="00042EFE" w:rsidRDefault="00042EFE" w:rsidP="00042EFE">
      <w:pPr>
        <w:spacing w:before="0" w:after="0"/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>- Přihlásit se</w:t>
      </w:r>
    </w:p>
    <w:p w14:paraId="38E623EE" w14:textId="77777777" w:rsidR="00042EFE" w:rsidRPr="00042EFE" w:rsidRDefault="00042EFE" w:rsidP="00042EFE">
      <w:pPr>
        <w:spacing w:before="0" w:after="0"/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>- Zobrazit informace o cestovních balíčků a komentář</w:t>
      </w:r>
    </w:p>
    <w:p w14:paraId="6FFD43B0" w14:textId="77777777" w:rsidR="00042EFE" w:rsidRPr="00042EFE" w:rsidRDefault="00042EFE" w:rsidP="00042EFE">
      <w:pPr>
        <w:spacing w:before="0" w:after="0"/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>- Řazení v seznamech</w:t>
      </w:r>
    </w:p>
    <w:p w14:paraId="621ABC29" w14:textId="77777777" w:rsidR="00042EFE" w:rsidRPr="00042EFE" w:rsidRDefault="00042EFE" w:rsidP="00042EFE">
      <w:pPr>
        <w:spacing w:before="0" w:after="0"/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>- Filtrované seznamy položek</w:t>
      </w:r>
    </w:p>
    <w:p w14:paraId="4A53628E" w14:textId="77777777" w:rsidR="00042EFE" w:rsidRPr="00042EFE" w:rsidRDefault="00042EFE" w:rsidP="00042EFE">
      <w:pPr>
        <w:jc w:val="both"/>
        <w:rPr>
          <w:rFonts w:asciiTheme="majorHAnsi" w:hAnsiTheme="majorHAnsi" w:cstheme="majorHAnsi"/>
        </w:rPr>
      </w:pPr>
    </w:p>
    <w:p w14:paraId="6D43FBD3" w14:textId="3BF8011C" w:rsidR="008567E9" w:rsidRPr="008567E9" w:rsidRDefault="00042EFE" w:rsidP="0043650A">
      <w:pPr>
        <w:jc w:val="both"/>
        <w:rPr>
          <w:rFonts w:asciiTheme="majorHAnsi" w:hAnsiTheme="majorHAnsi" w:cstheme="majorHAnsi"/>
        </w:rPr>
      </w:pPr>
      <w:r w:rsidRPr="00042EFE">
        <w:rPr>
          <w:rFonts w:asciiTheme="majorHAnsi" w:hAnsiTheme="majorHAnsi" w:cstheme="majorHAnsi"/>
        </w:rPr>
        <w:t>Na webu budou Hlavní(</w:t>
      </w:r>
      <w:proofErr w:type="spellStart"/>
      <w:r w:rsidRPr="00042EFE">
        <w:rPr>
          <w:rFonts w:asciiTheme="majorHAnsi" w:hAnsiTheme="majorHAnsi" w:cstheme="majorHAnsi"/>
        </w:rPr>
        <w:t>Main</w:t>
      </w:r>
      <w:proofErr w:type="spellEnd"/>
      <w:r w:rsidRPr="00042EFE">
        <w:rPr>
          <w:rFonts w:asciiTheme="majorHAnsi" w:hAnsiTheme="majorHAnsi" w:cstheme="majorHAnsi"/>
        </w:rPr>
        <w:t>) a Doplňkové(</w:t>
      </w:r>
      <w:proofErr w:type="spellStart"/>
      <w:r w:rsidRPr="00042EFE">
        <w:rPr>
          <w:rFonts w:asciiTheme="majorHAnsi" w:hAnsiTheme="majorHAnsi" w:cstheme="majorHAnsi"/>
        </w:rPr>
        <w:t>Additional</w:t>
      </w:r>
      <w:proofErr w:type="spellEnd"/>
      <w:r w:rsidRPr="00042EFE">
        <w:rPr>
          <w:rFonts w:asciiTheme="majorHAnsi" w:hAnsiTheme="majorHAnsi" w:cstheme="majorHAnsi"/>
        </w:rPr>
        <w:t>) stránky. Počet stránek bude přibližně 15.</w:t>
      </w:r>
    </w:p>
    <w:sectPr w:rsidR="008567E9" w:rsidRPr="008567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A42A9"/>
    <w:multiLevelType w:val="multilevel"/>
    <w:tmpl w:val="25907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4CA"/>
    <w:rsid w:val="00042EFE"/>
    <w:rsid w:val="00104A9D"/>
    <w:rsid w:val="0043650A"/>
    <w:rsid w:val="0044392D"/>
    <w:rsid w:val="004F6D69"/>
    <w:rsid w:val="00563D98"/>
    <w:rsid w:val="005B58BE"/>
    <w:rsid w:val="008567E9"/>
    <w:rsid w:val="00E325D5"/>
    <w:rsid w:val="00FC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4EA8"/>
  <w15:docId w15:val="{C9FEAA9B-D489-4A64-A6BB-6A91E6BE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6"/>
        <w:szCs w:val="26"/>
        <w:lang w:val="cs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1155CC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38761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A61C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Kross, Aleksandr</cp:lastModifiedBy>
  <cp:revision>11</cp:revision>
  <dcterms:created xsi:type="dcterms:W3CDTF">2022-12-01T21:55:00Z</dcterms:created>
  <dcterms:modified xsi:type="dcterms:W3CDTF">2022-12-13T21:46:00Z</dcterms:modified>
</cp:coreProperties>
</file>