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89524" w14:textId="2BD04788" w:rsidR="002540D2" w:rsidRPr="00880186" w:rsidRDefault="00291969" w:rsidP="005B3A4B">
      <w:pPr>
        <w:spacing w:before="0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proofErr w:type="spellStart"/>
      <w:r w:rsidRPr="00880186">
        <w:rPr>
          <w:rFonts w:asciiTheme="majorHAnsi" w:hAnsiTheme="majorHAnsi" w:cstheme="majorHAnsi"/>
          <w:b/>
          <w:bCs/>
          <w:sz w:val="32"/>
          <w:szCs w:val="32"/>
        </w:rPr>
        <w:t>View</w:t>
      </w:r>
      <w:proofErr w:type="spellEnd"/>
      <w:r w:rsidRPr="00880186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880186">
        <w:rPr>
          <w:rFonts w:asciiTheme="majorHAnsi" w:hAnsiTheme="majorHAnsi" w:cstheme="majorHAnsi"/>
          <w:b/>
          <w:bCs/>
          <w:sz w:val="32"/>
          <w:szCs w:val="32"/>
        </w:rPr>
        <w:t>of</w:t>
      </w:r>
      <w:proofErr w:type="spellEnd"/>
      <w:r w:rsidRPr="00880186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880186">
        <w:rPr>
          <w:rFonts w:asciiTheme="majorHAnsi" w:hAnsiTheme="majorHAnsi" w:cstheme="majorHAnsi"/>
          <w:b/>
          <w:bCs/>
          <w:sz w:val="32"/>
          <w:szCs w:val="32"/>
        </w:rPr>
        <w:t>the</w:t>
      </w:r>
      <w:proofErr w:type="spellEnd"/>
      <w:r w:rsidRPr="00880186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880186">
        <w:rPr>
          <w:rFonts w:asciiTheme="majorHAnsi" w:hAnsiTheme="majorHAnsi" w:cstheme="majorHAnsi"/>
          <w:b/>
          <w:bCs/>
          <w:sz w:val="32"/>
          <w:szCs w:val="32"/>
        </w:rPr>
        <w:t>main</w:t>
      </w:r>
      <w:proofErr w:type="spellEnd"/>
      <w:r w:rsidRPr="00880186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880186">
        <w:rPr>
          <w:rFonts w:asciiTheme="majorHAnsi" w:hAnsiTheme="majorHAnsi" w:cstheme="majorHAnsi"/>
          <w:b/>
          <w:bCs/>
          <w:sz w:val="32"/>
          <w:szCs w:val="32"/>
        </w:rPr>
        <w:t>page</w:t>
      </w:r>
      <w:proofErr w:type="spellEnd"/>
      <w:r w:rsidRPr="00880186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880186">
        <w:rPr>
          <w:rFonts w:asciiTheme="majorHAnsi" w:hAnsiTheme="majorHAnsi" w:cstheme="majorHAnsi"/>
          <w:b/>
          <w:bCs/>
          <w:sz w:val="32"/>
          <w:szCs w:val="32"/>
        </w:rPr>
        <w:t>of</w:t>
      </w:r>
      <w:proofErr w:type="spellEnd"/>
      <w:r w:rsidRPr="00880186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880186">
        <w:rPr>
          <w:rFonts w:asciiTheme="majorHAnsi" w:hAnsiTheme="majorHAnsi" w:cstheme="majorHAnsi"/>
          <w:b/>
          <w:bCs/>
          <w:sz w:val="32"/>
          <w:szCs w:val="32"/>
        </w:rPr>
        <w:t>the</w:t>
      </w:r>
      <w:proofErr w:type="spellEnd"/>
      <w:r w:rsidRPr="00880186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proofErr w:type="spellStart"/>
      <w:r w:rsidRPr="00880186">
        <w:rPr>
          <w:rFonts w:asciiTheme="majorHAnsi" w:hAnsiTheme="majorHAnsi" w:cstheme="majorHAnsi"/>
          <w:b/>
          <w:bCs/>
          <w:sz w:val="32"/>
          <w:szCs w:val="32"/>
        </w:rPr>
        <w:t>website</w:t>
      </w:r>
      <w:proofErr w:type="spellEnd"/>
      <w:r w:rsidRPr="00880186">
        <w:rPr>
          <w:rFonts w:asciiTheme="majorHAnsi" w:hAnsiTheme="majorHAnsi" w:cstheme="majorHAnsi"/>
          <w:b/>
          <w:bCs/>
          <w:sz w:val="32"/>
          <w:szCs w:val="32"/>
        </w:rPr>
        <w:t>.</w:t>
      </w:r>
    </w:p>
    <w:p w14:paraId="7054FFCC" w14:textId="77777777" w:rsidR="00F2350F" w:rsidRPr="00880186" w:rsidRDefault="00F2350F" w:rsidP="005B3A4B">
      <w:pPr>
        <w:spacing w:before="0"/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60D13423" w14:textId="4F9C97DC" w:rsidR="00C9704D" w:rsidRPr="007000BF" w:rsidRDefault="001E0E2A" w:rsidP="007000BF">
      <w:pPr>
        <w:spacing w:before="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6AA9391B" wp14:editId="0FDBD046">
            <wp:extent cx="5157880" cy="8171768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382" cy="817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A5FE5" w14:textId="14AD8B99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lastRenderedPageBreak/>
        <w:t>/*</w:t>
      </w:r>
    </w:p>
    <w:p w14:paraId="2B7D9348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Description of the website</w:t>
      </w:r>
    </w:p>
    <w:p w14:paraId="0B8808C0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7CC46E2F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16C4095F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79A84492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475B84AF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---------------------------------------------------------------------------------------------</w:t>
      </w:r>
    </w:p>
    <w:p w14:paraId="1CFDF9EE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Main Links</w:t>
      </w:r>
    </w:p>
    <w:p w14:paraId="5669D675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---------------------------------------------------------------------------------------------</w:t>
      </w:r>
    </w:p>
    <w:p w14:paraId="35552CC8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1FA3CC2D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69DC93D1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4E1F9EFA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2E22C5CC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Home page</w:t>
      </w:r>
    </w:p>
    <w:p w14:paraId="070AE8F2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48974A7B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6F111DDB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Home page on the website.</w:t>
      </w:r>
    </w:p>
    <w:p w14:paraId="7EB35E34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4231F6A3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 xml:space="preserve">In the Header section, there is a navigation menu in which the main pages are visible. Also in the Header section, you can put the dark theme of </w:t>
      </w:r>
      <w:proofErr w:type="spellStart"/>
      <w:r w:rsidRPr="00880186">
        <w:rPr>
          <w:rFonts w:asciiTheme="majorHAnsi" w:hAnsiTheme="majorHAnsi" w:cstheme="majorHAnsi"/>
          <w:lang w:val="en-US"/>
        </w:rPr>
        <w:t>Darkmode</w:t>
      </w:r>
      <w:proofErr w:type="spellEnd"/>
      <w:r w:rsidRPr="00880186">
        <w:rPr>
          <w:rFonts w:asciiTheme="majorHAnsi" w:hAnsiTheme="majorHAnsi" w:cstheme="majorHAnsi"/>
          <w:lang w:val="en-US"/>
        </w:rPr>
        <w:t>.</w:t>
      </w:r>
    </w:p>
    <w:p w14:paraId="11CFADE6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674F0C7F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 xml:space="preserve">Registered users can access their profile page. </w:t>
      </w:r>
    </w:p>
    <w:p w14:paraId="5E9F49F6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If the user is not registered, then he can register. But there is a mandatory rule when registering, you cannot use the same login and email. If the user is already logged in, then he can log out of his account.</w:t>
      </w:r>
    </w:p>
    <w:p w14:paraId="1FE55CCD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On the Home page, you can navigate to the next page using the arrow buttons.</w:t>
      </w:r>
    </w:p>
    <w:p w14:paraId="3D25F6AB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There is also a section for our services, travel packages, and a discounted advertisement if you book our services now.</w:t>
      </w:r>
    </w:p>
    <w:p w14:paraId="7474E1EC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430C18D7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 xml:space="preserve">At the bottom of the site is the Footer section, where columns with main and additional links are located. </w:t>
      </w:r>
    </w:p>
    <w:p w14:paraId="4221BE8E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Main links have sections: Home, About, Package, Booking and Founder.</w:t>
      </w:r>
    </w:p>
    <w:p w14:paraId="23982E3F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Additional links have sections: Career, Company, Privacy, Terms of Use.</w:t>
      </w:r>
    </w:p>
    <w:p w14:paraId="2032E681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5BC19E81" w14:textId="145BCDAC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 xml:space="preserve">Also in the Footer section, there is the contact information for contacting the site owner, namely: Phone Number, Email, Facebook, Telegram, Instagram, and </w:t>
      </w:r>
      <w:r w:rsidR="00C953BB" w:rsidRPr="00880186">
        <w:rPr>
          <w:rFonts w:asciiTheme="majorHAnsi" w:hAnsiTheme="majorHAnsi" w:cstheme="majorHAnsi"/>
          <w:lang w:val="en-US"/>
        </w:rPr>
        <w:t>LinkedIn</w:t>
      </w:r>
      <w:r w:rsidRPr="00880186">
        <w:rPr>
          <w:rFonts w:asciiTheme="majorHAnsi" w:hAnsiTheme="majorHAnsi" w:cstheme="majorHAnsi"/>
          <w:lang w:val="en-US"/>
        </w:rPr>
        <w:t>.</w:t>
      </w:r>
    </w:p>
    <w:p w14:paraId="2DEAAB2F" w14:textId="7059518B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2D9A2DFE" w14:textId="0EE343B7" w:rsidR="0087635F" w:rsidRPr="00880186" w:rsidRDefault="0087635F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3FA9802C" w14:textId="64A6F6C4" w:rsidR="0087635F" w:rsidRPr="00880186" w:rsidRDefault="0087635F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7455B4C9" w14:textId="77777777" w:rsidR="0087635F" w:rsidRPr="00880186" w:rsidRDefault="0087635F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439C4967" w14:textId="77777777" w:rsidR="009D7E24" w:rsidRPr="00880186" w:rsidRDefault="009D7E24" w:rsidP="00767C8B">
      <w:pPr>
        <w:spacing w:before="0"/>
        <w:ind w:firstLine="0"/>
        <w:rPr>
          <w:rFonts w:asciiTheme="majorHAnsi" w:hAnsiTheme="majorHAnsi" w:cstheme="majorHAnsi"/>
          <w:lang w:val="en-US"/>
        </w:rPr>
      </w:pPr>
    </w:p>
    <w:p w14:paraId="5DB8BFF2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lastRenderedPageBreak/>
        <w:t>/*</w:t>
      </w:r>
    </w:p>
    <w:p w14:paraId="13A8845A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About page</w:t>
      </w:r>
    </w:p>
    <w:p w14:paraId="42EA3794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2E62FC2A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2670911B" w14:textId="70B8E00B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On this page there will be some information about the company Travel.</w:t>
      </w:r>
      <w:r w:rsidR="002E466B">
        <w:rPr>
          <w:rFonts w:asciiTheme="majorHAnsi" w:hAnsiTheme="majorHAnsi" w:cstheme="majorHAnsi"/>
          <w:lang w:val="en-US"/>
        </w:rPr>
        <w:t xml:space="preserve"> </w:t>
      </w:r>
      <w:r w:rsidR="002E466B" w:rsidRPr="002E466B">
        <w:rPr>
          <w:rFonts w:asciiTheme="majorHAnsi" w:hAnsiTheme="majorHAnsi" w:cstheme="majorHAnsi"/>
          <w:lang w:val="en-US"/>
        </w:rPr>
        <w:t xml:space="preserve">On the About </w:t>
      </w:r>
      <w:r w:rsidR="00C0795D" w:rsidRPr="002E466B">
        <w:rPr>
          <w:rFonts w:asciiTheme="majorHAnsi" w:hAnsiTheme="majorHAnsi" w:cstheme="majorHAnsi"/>
          <w:lang w:val="en-US"/>
        </w:rPr>
        <w:t>page,</w:t>
      </w:r>
      <w:r w:rsidR="002E466B" w:rsidRPr="002E466B">
        <w:rPr>
          <w:rFonts w:asciiTheme="majorHAnsi" w:hAnsiTheme="majorHAnsi" w:cstheme="majorHAnsi"/>
          <w:lang w:val="en-US"/>
        </w:rPr>
        <w:t xml:space="preserve"> you can select a section with comments</w:t>
      </w:r>
      <w:r w:rsidR="002E466B">
        <w:rPr>
          <w:rFonts w:asciiTheme="majorHAnsi" w:hAnsiTheme="majorHAnsi" w:cstheme="majorHAnsi"/>
          <w:lang w:val="en-US"/>
        </w:rPr>
        <w:t>.</w:t>
      </w:r>
    </w:p>
    <w:p w14:paraId="477B74FA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On the About page, you can navigate to the next page using the arrow buttons.</w:t>
      </w:r>
    </w:p>
    <w:p w14:paraId="66436F30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440D7282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52EEB88C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2B2AAC1A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1F1921BC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Packages page</w:t>
      </w:r>
    </w:p>
    <w:p w14:paraId="222FFD4B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2614F17A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0C8096E3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On this page you can look at all travel packages, each of which contains a detailed description and a picture. If the client is interested in any travel package, it is possible to book it.</w:t>
      </w:r>
    </w:p>
    <w:p w14:paraId="3C293378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On the Packages page, you can navigate to the next page using the arrow buttons.</w:t>
      </w:r>
    </w:p>
    <w:p w14:paraId="13A8547E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3BBE2DB5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09EC3A9F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46918C46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58BF4134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Booking page</w:t>
      </w:r>
    </w:p>
    <w:p w14:paraId="3C3557AF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6571AEB6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554869A9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Page for booking any tour or travel package.</w:t>
      </w:r>
    </w:p>
    <w:p w14:paraId="560A67A9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On this page, the client can leave a request for booking.</w:t>
      </w:r>
    </w:p>
    <w:p w14:paraId="6837B47B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The client fills out a special form, fills in personal data, where he wants to go, the date of the trip. The completed form is sent to our database, after which a special worker contacts the client.</w:t>
      </w:r>
    </w:p>
    <w:p w14:paraId="3C13B6B7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On the Booking page, you can navigate to the next page using the arrow buttons.</w:t>
      </w:r>
    </w:p>
    <w:p w14:paraId="5B5550C3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73083136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1C54E5CC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00007C49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2DACA056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Founder page</w:t>
      </w:r>
    </w:p>
    <w:p w14:paraId="528FD657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731E99B9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77FC5167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This page contains information about the creator of Travel Countries and the creator of this website. Here are the phone number and email address.</w:t>
      </w:r>
    </w:p>
    <w:p w14:paraId="192C0DE4" w14:textId="7F77F75C" w:rsidR="009D7E24" w:rsidRPr="00880186" w:rsidRDefault="009D7E24" w:rsidP="00C0795D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On the Founder page, you can navigate to the next page using the arrow buttons.</w:t>
      </w:r>
    </w:p>
    <w:p w14:paraId="09CB440B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lastRenderedPageBreak/>
        <w:t>/*</w:t>
      </w:r>
    </w:p>
    <w:p w14:paraId="55FE20F4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Register page</w:t>
      </w:r>
    </w:p>
    <w:p w14:paraId="11430B02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540A0173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1EE67BAF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This page was created to register new users.</w:t>
      </w:r>
    </w:p>
    <w:p w14:paraId="0B23B96D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748D3DB2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6984D138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275B3F6A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729C98D3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Login page</w:t>
      </w:r>
    </w:p>
    <w:p w14:paraId="7C9FD640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1AEB6258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53287EA4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This page was created for registered users to enter their personal page.</w:t>
      </w:r>
    </w:p>
    <w:p w14:paraId="538F4E04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3BB0D3A2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09B3C213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50290CAC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51D7FE0C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Logout page (Available only for authorized users)</w:t>
      </w:r>
    </w:p>
    <w:p w14:paraId="6639EAD9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56F37487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54CA35E2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Logging out means ending access to the website.</w:t>
      </w:r>
    </w:p>
    <w:p w14:paraId="6C820CF2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543784B1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70EA5FFA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6A70E650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08408BDE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Personal account page (Available only for authorized users)</w:t>
      </w:r>
    </w:p>
    <w:p w14:paraId="2F428057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25426864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7FAB958C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The personal page of the user who logged in.</w:t>
      </w:r>
    </w:p>
    <w:p w14:paraId="7495182A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16CCEA49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4E44C311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1454AA15" w14:textId="103C0232" w:rsidR="009D7E24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692D009E" w14:textId="7E7DA009" w:rsidR="006F6FCB" w:rsidRDefault="006F6FCB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34717607" w14:textId="7FC9AEA6" w:rsidR="006F6FCB" w:rsidRDefault="006F6FCB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773E1AC6" w14:textId="24962387" w:rsidR="006F6FCB" w:rsidRDefault="006F6FCB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2EDDC6CA" w14:textId="77777777" w:rsidR="006F6FCB" w:rsidRPr="008C1D07" w:rsidRDefault="006F6FCB" w:rsidP="005B3A4B">
      <w:pPr>
        <w:spacing w:before="0"/>
        <w:rPr>
          <w:rFonts w:asciiTheme="majorHAnsi" w:hAnsiTheme="majorHAnsi" w:cstheme="majorHAnsi"/>
          <w:lang w:val="ru-RU"/>
        </w:rPr>
      </w:pPr>
    </w:p>
    <w:p w14:paraId="0F0D927E" w14:textId="38597DE2" w:rsidR="009D7E24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5C3F0B82" w14:textId="77777777" w:rsidR="00C0795D" w:rsidRPr="00880186" w:rsidRDefault="00C0795D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62770D4E" w14:textId="268C64BE" w:rsidR="009D7E24" w:rsidRPr="00880186" w:rsidRDefault="009D7E24" w:rsidP="00F2350F">
      <w:pPr>
        <w:spacing w:before="0"/>
        <w:ind w:firstLine="0"/>
        <w:rPr>
          <w:rFonts w:asciiTheme="majorHAnsi" w:hAnsiTheme="majorHAnsi" w:cstheme="majorHAnsi"/>
          <w:lang w:val="en-US"/>
        </w:rPr>
      </w:pPr>
    </w:p>
    <w:p w14:paraId="0C4652C3" w14:textId="77777777" w:rsidR="009D7E24" w:rsidRPr="00880186" w:rsidRDefault="009D7E24" w:rsidP="00767C8B">
      <w:pPr>
        <w:spacing w:before="0"/>
        <w:ind w:firstLine="0"/>
        <w:rPr>
          <w:rFonts w:asciiTheme="majorHAnsi" w:hAnsiTheme="majorHAnsi" w:cstheme="majorHAnsi"/>
          <w:lang w:val="en-US"/>
        </w:rPr>
      </w:pPr>
    </w:p>
    <w:p w14:paraId="00E1CC20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lastRenderedPageBreak/>
        <w:t>/*</w:t>
      </w:r>
    </w:p>
    <w:p w14:paraId="71608D76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---------------------------------------------------------------------------------------------</w:t>
      </w:r>
    </w:p>
    <w:p w14:paraId="201FDDA8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Service</w:t>
      </w:r>
    </w:p>
    <w:p w14:paraId="018749BB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---------------------------------------------------------------------------------------------</w:t>
      </w:r>
    </w:p>
    <w:p w14:paraId="3E243A4A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0EDCFAEF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4E935DCB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06820CB7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462E8566" w14:textId="38208773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Scuba</w:t>
      </w:r>
      <w:r w:rsidR="00F2350F" w:rsidRPr="00880186">
        <w:rPr>
          <w:rFonts w:asciiTheme="majorHAnsi" w:hAnsiTheme="majorHAnsi" w:cstheme="majorHAnsi"/>
          <w:lang w:val="en-US"/>
        </w:rPr>
        <w:t xml:space="preserve"> </w:t>
      </w:r>
      <w:r w:rsidRPr="00880186">
        <w:rPr>
          <w:rFonts w:asciiTheme="majorHAnsi" w:hAnsiTheme="majorHAnsi" w:cstheme="majorHAnsi"/>
          <w:lang w:val="en-US"/>
        </w:rPr>
        <w:t>diving page</w:t>
      </w:r>
    </w:p>
    <w:p w14:paraId="01C06763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4D4ADF76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4C6B88F0" w14:textId="0B00B90E" w:rsidR="009D7E24" w:rsidRPr="008C1D07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 xml:space="preserve">Page with tour packages with the </w:t>
      </w:r>
      <w:r w:rsidR="00F2350F" w:rsidRPr="00880186">
        <w:rPr>
          <w:rFonts w:asciiTheme="majorHAnsi" w:hAnsiTheme="majorHAnsi" w:cstheme="majorHAnsi"/>
          <w:lang w:val="en-US"/>
        </w:rPr>
        <w:t xml:space="preserve">topic </w:t>
      </w:r>
      <w:r w:rsidRPr="00880186">
        <w:rPr>
          <w:rFonts w:asciiTheme="majorHAnsi" w:hAnsiTheme="majorHAnsi" w:cstheme="majorHAnsi"/>
          <w:lang w:val="en-US"/>
        </w:rPr>
        <w:t>Scuba</w:t>
      </w:r>
      <w:r w:rsidR="00F2350F" w:rsidRPr="00880186">
        <w:rPr>
          <w:rFonts w:asciiTheme="majorHAnsi" w:hAnsiTheme="majorHAnsi" w:cstheme="majorHAnsi"/>
          <w:lang w:val="en-US"/>
        </w:rPr>
        <w:t xml:space="preserve"> </w:t>
      </w:r>
      <w:r w:rsidRPr="00880186">
        <w:rPr>
          <w:rFonts w:asciiTheme="majorHAnsi" w:hAnsiTheme="majorHAnsi" w:cstheme="majorHAnsi"/>
          <w:lang w:val="en-US"/>
        </w:rPr>
        <w:t>diving.</w:t>
      </w:r>
      <w:r w:rsidR="008C1D07" w:rsidRPr="008C1D07">
        <w:rPr>
          <w:rFonts w:asciiTheme="majorHAnsi" w:hAnsiTheme="majorHAnsi" w:cstheme="majorHAnsi"/>
          <w:lang w:val="en-US"/>
        </w:rPr>
        <w:t xml:space="preserve"> </w:t>
      </w:r>
      <w:r w:rsidR="008C1D07" w:rsidRPr="008C1D07">
        <w:rPr>
          <w:rFonts w:asciiTheme="majorHAnsi" w:hAnsiTheme="majorHAnsi" w:cstheme="majorHAnsi"/>
          <w:lang w:val="en-US"/>
        </w:rPr>
        <w:t>Users view</w:t>
      </w:r>
      <w:r w:rsidR="008C1D07">
        <w:rPr>
          <w:rFonts w:asciiTheme="majorHAnsi" w:hAnsiTheme="majorHAnsi" w:cstheme="majorHAnsi"/>
          <w:lang w:val="en-US"/>
        </w:rPr>
        <w:t>, leave,</w:t>
      </w:r>
      <w:r w:rsidR="008C1D07" w:rsidRPr="008C1D07">
        <w:rPr>
          <w:rFonts w:asciiTheme="majorHAnsi" w:hAnsiTheme="majorHAnsi" w:cstheme="majorHAnsi"/>
          <w:lang w:val="en-US"/>
        </w:rPr>
        <w:t xml:space="preserve"> and read comments.</w:t>
      </w:r>
    </w:p>
    <w:p w14:paraId="54712C36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14BA0955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4004C311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11BC3E11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7DA5D250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Skydiving page</w:t>
      </w:r>
    </w:p>
    <w:p w14:paraId="5D82337B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66FDEF97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36DD6200" w14:textId="7F68522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 xml:space="preserve">Page with tour packages with the </w:t>
      </w:r>
      <w:r w:rsidR="00F2350F" w:rsidRPr="00880186">
        <w:rPr>
          <w:rFonts w:asciiTheme="majorHAnsi" w:hAnsiTheme="majorHAnsi" w:cstheme="majorHAnsi"/>
          <w:lang w:val="en-US"/>
        </w:rPr>
        <w:t xml:space="preserve">topic </w:t>
      </w:r>
      <w:r w:rsidRPr="00880186">
        <w:rPr>
          <w:rFonts w:asciiTheme="majorHAnsi" w:hAnsiTheme="majorHAnsi" w:cstheme="majorHAnsi"/>
          <w:lang w:val="en-US"/>
        </w:rPr>
        <w:t>Skydiving.</w:t>
      </w:r>
      <w:r w:rsidR="008C1D07">
        <w:rPr>
          <w:rFonts w:asciiTheme="majorHAnsi" w:hAnsiTheme="majorHAnsi" w:cstheme="majorHAnsi"/>
          <w:lang w:val="en-US"/>
        </w:rPr>
        <w:t xml:space="preserve"> </w:t>
      </w:r>
      <w:r w:rsidR="008C1D07" w:rsidRPr="008C1D07">
        <w:rPr>
          <w:rFonts w:asciiTheme="majorHAnsi" w:hAnsiTheme="majorHAnsi" w:cstheme="majorHAnsi"/>
          <w:lang w:val="en-US"/>
        </w:rPr>
        <w:t>Users view</w:t>
      </w:r>
      <w:r w:rsidR="008C1D07">
        <w:rPr>
          <w:rFonts w:asciiTheme="majorHAnsi" w:hAnsiTheme="majorHAnsi" w:cstheme="majorHAnsi"/>
          <w:lang w:val="en-US"/>
        </w:rPr>
        <w:t xml:space="preserve">, </w:t>
      </w:r>
      <w:r w:rsidR="008C1D07">
        <w:rPr>
          <w:rFonts w:asciiTheme="majorHAnsi" w:hAnsiTheme="majorHAnsi" w:cstheme="majorHAnsi"/>
          <w:lang w:val="en-US"/>
        </w:rPr>
        <w:t>leave,</w:t>
      </w:r>
      <w:r w:rsidR="008C1D07" w:rsidRPr="008C1D07">
        <w:rPr>
          <w:rFonts w:asciiTheme="majorHAnsi" w:hAnsiTheme="majorHAnsi" w:cstheme="majorHAnsi"/>
          <w:lang w:val="en-US"/>
        </w:rPr>
        <w:t xml:space="preserve"> and read comments.</w:t>
      </w:r>
    </w:p>
    <w:p w14:paraId="7A4B1000" w14:textId="77777777" w:rsidR="009D7E24" w:rsidRPr="00880186" w:rsidRDefault="009D7E24" w:rsidP="00F2350F">
      <w:pPr>
        <w:spacing w:before="0"/>
        <w:ind w:firstLine="0"/>
        <w:rPr>
          <w:rFonts w:asciiTheme="majorHAnsi" w:hAnsiTheme="majorHAnsi" w:cstheme="majorHAnsi"/>
          <w:lang w:val="en-US"/>
        </w:rPr>
      </w:pPr>
    </w:p>
    <w:p w14:paraId="2CB1B707" w14:textId="10469366" w:rsidR="009D7E24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7E9172F6" w14:textId="77777777" w:rsidR="00767C8B" w:rsidRPr="00880186" w:rsidRDefault="00767C8B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38C75817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528B4E4F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Snowboarding page</w:t>
      </w:r>
    </w:p>
    <w:p w14:paraId="45481260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78F5D95E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0AA0EBF4" w14:textId="1B0541D0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 xml:space="preserve">Page with tour packages with the </w:t>
      </w:r>
      <w:r w:rsidR="00F2350F" w:rsidRPr="00880186">
        <w:rPr>
          <w:rFonts w:asciiTheme="majorHAnsi" w:hAnsiTheme="majorHAnsi" w:cstheme="majorHAnsi"/>
          <w:lang w:val="en-US"/>
        </w:rPr>
        <w:t xml:space="preserve">topic </w:t>
      </w:r>
      <w:r w:rsidRPr="00880186">
        <w:rPr>
          <w:rFonts w:asciiTheme="majorHAnsi" w:hAnsiTheme="majorHAnsi" w:cstheme="majorHAnsi"/>
          <w:lang w:val="en-US"/>
        </w:rPr>
        <w:t>Snowboarding.</w:t>
      </w:r>
      <w:r w:rsidR="008C1D07">
        <w:rPr>
          <w:rFonts w:asciiTheme="majorHAnsi" w:hAnsiTheme="majorHAnsi" w:cstheme="majorHAnsi"/>
          <w:lang w:val="en-US"/>
        </w:rPr>
        <w:t xml:space="preserve"> </w:t>
      </w:r>
      <w:r w:rsidR="008C1D07" w:rsidRPr="008C1D07">
        <w:rPr>
          <w:rFonts w:asciiTheme="majorHAnsi" w:hAnsiTheme="majorHAnsi" w:cstheme="majorHAnsi"/>
          <w:lang w:val="en-US"/>
        </w:rPr>
        <w:t>Users view</w:t>
      </w:r>
      <w:r w:rsidR="008C1D07">
        <w:rPr>
          <w:rFonts w:asciiTheme="majorHAnsi" w:hAnsiTheme="majorHAnsi" w:cstheme="majorHAnsi"/>
          <w:lang w:val="en-US"/>
        </w:rPr>
        <w:t xml:space="preserve">, </w:t>
      </w:r>
      <w:r w:rsidR="008C1D07">
        <w:rPr>
          <w:rFonts w:asciiTheme="majorHAnsi" w:hAnsiTheme="majorHAnsi" w:cstheme="majorHAnsi"/>
          <w:lang w:val="en-US"/>
        </w:rPr>
        <w:t>leave,</w:t>
      </w:r>
      <w:r w:rsidR="008C1D07" w:rsidRPr="008C1D07">
        <w:rPr>
          <w:rFonts w:asciiTheme="majorHAnsi" w:hAnsiTheme="majorHAnsi" w:cstheme="majorHAnsi"/>
          <w:lang w:val="en-US"/>
        </w:rPr>
        <w:t xml:space="preserve"> and read comments.</w:t>
      </w:r>
    </w:p>
    <w:p w14:paraId="484AF789" w14:textId="77777777" w:rsidR="009D7E24" w:rsidRPr="00880186" w:rsidRDefault="009D7E24" w:rsidP="00F2350F">
      <w:pPr>
        <w:spacing w:before="0"/>
        <w:ind w:firstLine="0"/>
        <w:rPr>
          <w:rFonts w:asciiTheme="majorHAnsi" w:hAnsiTheme="majorHAnsi" w:cstheme="majorHAnsi"/>
          <w:lang w:val="en-US"/>
        </w:rPr>
      </w:pPr>
    </w:p>
    <w:p w14:paraId="7F070FDE" w14:textId="2ECC2C98" w:rsidR="009D7E24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69D7A0F4" w14:textId="77777777" w:rsidR="00767C8B" w:rsidRPr="00880186" w:rsidRDefault="00767C8B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4CF8B454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7C2ADDF1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Surfing page</w:t>
      </w:r>
    </w:p>
    <w:p w14:paraId="1391682E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4C56697A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2A195313" w14:textId="27ECA173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 xml:space="preserve">Page with tour packages with the </w:t>
      </w:r>
      <w:r w:rsidR="00F2350F" w:rsidRPr="00880186">
        <w:rPr>
          <w:rFonts w:asciiTheme="majorHAnsi" w:hAnsiTheme="majorHAnsi" w:cstheme="majorHAnsi"/>
          <w:lang w:val="en-US"/>
        </w:rPr>
        <w:t xml:space="preserve">topic </w:t>
      </w:r>
      <w:r w:rsidRPr="00880186">
        <w:rPr>
          <w:rFonts w:asciiTheme="majorHAnsi" w:hAnsiTheme="majorHAnsi" w:cstheme="majorHAnsi"/>
          <w:lang w:val="en-US"/>
        </w:rPr>
        <w:t>Surfing.</w:t>
      </w:r>
      <w:r w:rsidR="008C1D07">
        <w:rPr>
          <w:rFonts w:asciiTheme="majorHAnsi" w:hAnsiTheme="majorHAnsi" w:cstheme="majorHAnsi"/>
          <w:lang w:val="en-US"/>
        </w:rPr>
        <w:t xml:space="preserve"> </w:t>
      </w:r>
      <w:r w:rsidR="008C1D07" w:rsidRPr="008C1D07">
        <w:rPr>
          <w:rFonts w:asciiTheme="majorHAnsi" w:hAnsiTheme="majorHAnsi" w:cstheme="majorHAnsi"/>
          <w:lang w:val="en-US"/>
        </w:rPr>
        <w:t>Users view</w:t>
      </w:r>
      <w:r w:rsidR="008C1D07">
        <w:rPr>
          <w:rFonts w:asciiTheme="majorHAnsi" w:hAnsiTheme="majorHAnsi" w:cstheme="majorHAnsi"/>
          <w:lang w:val="en-US"/>
        </w:rPr>
        <w:t xml:space="preserve">, </w:t>
      </w:r>
      <w:r w:rsidR="008C1D07">
        <w:rPr>
          <w:rFonts w:asciiTheme="majorHAnsi" w:hAnsiTheme="majorHAnsi" w:cstheme="majorHAnsi"/>
          <w:lang w:val="en-US"/>
        </w:rPr>
        <w:t>leave,</w:t>
      </w:r>
      <w:r w:rsidR="008C1D07" w:rsidRPr="008C1D07">
        <w:rPr>
          <w:rFonts w:asciiTheme="majorHAnsi" w:hAnsiTheme="majorHAnsi" w:cstheme="majorHAnsi"/>
          <w:lang w:val="en-US"/>
        </w:rPr>
        <w:t xml:space="preserve"> and read comments.</w:t>
      </w:r>
    </w:p>
    <w:p w14:paraId="2894CD01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6F8975AE" w14:textId="2CF44F70" w:rsidR="009D7E24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33985022" w14:textId="7546F706" w:rsidR="00767C8B" w:rsidRDefault="00767C8B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3E7F96BE" w14:textId="77777777" w:rsidR="00767C8B" w:rsidRPr="00880186" w:rsidRDefault="00767C8B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077477A5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1A1EA9EB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25695FF5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Tour page</w:t>
      </w:r>
    </w:p>
    <w:p w14:paraId="56930DB3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628161BE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22E1EBAE" w14:textId="50FD114D" w:rsidR="009D7E24" w:rsidRDefault="009D7E24" w:rsidP="00F2350F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Page with tour packages with the t</w:t>
      </w:r>
      <w:r w:rsidR="00F2350F" w:rsidRPr="00880186">
        <w:rPr>
          <w:rFonts w:asciiTheme="majorHAnsi" w:hAnsiTheme="majorHAnsi" w:cstheme="majorHAnsi"/>
          <w:lang w:val="en-US"/>
        </w:rPr>
        <w:t>opic</w:t>
      </w:r>
      <w:r w:rsidRPr="00880186">
        <w:rPr>
          <w:rFonts w:asciiTheme="majorHAnsi" w:hAnsiTheme="majorHAnsi" w:cstheme="majorHAnsi"/>
          <w:lang w:val="en-US"/>
        </w:rPr>
        <w:t xml:space="preserve"> Tour.</w:t>
      </w:r>
      <w:r w:rsidR="008C1D07">
        <w:rPr>
          <w:rFonts w:asciiTheme="majorHAnsi" w:hAnsiTheme="majorHAnsi" w:cstheme="majorHAnsi"/>
          <w:lang w:val="en-US"/>
        </w:rPr>
        <w:t xml:space="preserve"> </w:t>
      </w:r>
      <w:r w:rsidR="008C1D07" w:rsidRPr="008C1D07">
        <w:rPr>
          <w:rFonts w:asciiTheme="majorHAnsi" w:hAnsiTheme="majorHAnsi" w:cstheme="majorHAnsi"/>
          <w:lang w:val="en-US"/>
        </w:rPr>
        <w:t>Users view</w:t>
      </w:r>
      <w:r w:rsidR="008C1D07">
        <w:rPr>
          <w:rFonts w:asciiTheme="majorHAnsi" w:hAnsiTheme="majorHAnsi" w:cstheme="majorHAnsi"/>
          <w:lang w:val="en-US"/>
        </w:rPr>
        <w:t>, leave</w:t>
      </w:r>
      <w:r w:rsidR="000465B6">
        <w:rPr>
          <w:rFonts w:asciiTheme="majorHAnsi" w:hAnsiTheme="majorHAnsi" w:cstheme="majorHAnsi"/>
          <w:lang w:val="en-US"/>
        </w:rPr>
        <w:t>,</w:t>
      </w:r>
      <w:r w:rsidR="008C1D07" w:rsidRPr="008C1D07">
        <w:rPr>
          <w:rFonts w:asciiTheme="majorHAnsi" w:hAnsiTheme="majorHAnsi" w:cstheme="majorHAnsi"/>
          <w:lang w:val="en-US"/>
        </w:rPr>
        <w:t xml:space="preserve"> and read comments.</w:t>
      </w:r>
    </w:p>
    <w:p w14:paraId="4941C037" w14:textId="7A77DF9C" w:rsidR="00767C8B" w:rsidRDefault="00767C8B" w:rsidP="00F2350F">
      <w:pPr>
        <w:spacing w:before="0"/>
        <w:rPr>
          <w:rFonts w:asciiTheme="majorHAnsi" w:hAnsiTheme="majorHAnsi" w:cstheme="majorHAnsi"/>
          <w:lang w:val="en-US"/>
        </w:rPr>
      </w:pPr>
    </w:p>
    <w:p w14:paraId="63CA5782" w14:textId="648C0F89" w:rsidR="00767C8B" w:rsidRDefault="00767C8B" w:rsidP="00F2350F">
      <w:pPr>
        <w:spacing w:before="0"/>
        <w:rPr>
          <w:rFonts w:asciiTheme="majorHAnsi" w:hAnsiTheme="majorHAnsi" w:cstheme="majorHAnsi"/>
          <w:lang w:val="en-US"/>
        </w:rPr>
      </w:pPr>
    </w:p>
    <w:p w14:paraId="6C3CD787" w14:textId="77777777" w:rsidR="00767C8B" w:rsidRPr="00880186" w:rsidRDefault="00767C8B" w:rsidP="00F2350F">
      <w:pPr>
        <w:spacing w:before="0"/>
        <w:rPr>
          <w:rFonts w:asciiTheme="majorHAnsi" w:hAnsiTheme="majorHAnsi" w:cstheme="majorHAnsi"/>
          <w:lang w:val="en-US"/>
        </w:rPr>
      </w:pPr>
    </w:p>
    <w:p w14:paraId="501B296F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3D115C25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---------------------------------------------------------------------------------------------</w:t>
      </w:r>
    </w:p>
    <w:p w14:paraId="5E08C298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Additional Links</w:t>
      </w:r>
    </w:p>
    <w:p w14:paraId="111E222E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---------------------------------------------------------------------------------------------</w:t>
      </w:r>
    </w:p>
    <w:p w14:paraId="4C11F3D6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67C42A43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6B963E27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7DDB5AFF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633EDA27" w14:textId="125A98C0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</w:r>
      <w:r w:rsidR="00FB3664" w:rsidRPr="00880186">
        <w:rPr>
          <w:rFonts w:asciiTheme="majorHAnsi" w:hAnsiTheme="majorHAnsi" w:cstheme="majorHAnsi"/>
          <w:lang w:val="en-US"/>
        </w:rPr>
        <w:t>Career</w:t>
      </w:r>
      <w:r w:rsidRPr="00880186">
        <w:rPr>
          <w:rFonts w:asciiTheme="majorHAnsi" w:hAnsiTheme="majorHAnsi" w:cstheme="majorHAnsi"/>
          <w:lang w:val="en-US"/>
        </w:rPr>
        <w:t xml:space="preserve"> page</w:t>
      </w:r>
    </w:p>
    <w:p w14:paraId="7D43EB32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31A2E5FC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515DC219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This page lists vacancies, namely programmers are required.</w:t>
      </w:r>
    </w:p>
    <w:p w14:paraId="14EC12D9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3F9BD989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58F53A47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52C9AA02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1D8BDE01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Company page</w:t>
      </w:r>
    </w:p>
    <w:p w14:paraId="19D08696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6FC7E123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6214E1D7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This page contains contact details of partners from other countries.</w:t>
      </w:r>
    </w:p>
    <w:p w14:paraId="5628E51F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On this page, pagination is implemented (in the Czech version, strankovani). The data displayed on this page has been imported from the Database.</w:t>
      </w:r>
    </w:p>
    <w:p w14:paraId="79EAC54D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3EA02285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2059126C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1424855D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581D093D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Documents page</w:t>
      </w:r>
    </w:p>
    <w:p w14:paraId="6CF85BCC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0EE69DDE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404311C2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This page contains documentation for the semester project.</w:t>
      </w:r>
    </w:p>
    <w:p w14:paraId="5A34E2BA" w14:textId="77777777" w:rsidR="009D7E24" w:rsidRPr="00880186" w:rsidRDefault="009D7E24" w:rsidP="005526D4">
      <w:pPr>
        <w:spacing w:before="0"/>
        <w:ind w:firstLine="0"/>
        <w:rPr>
          <w:rFonts w:asciiTheme="majorHAnsi" w:hAnsiTheme="majorHAnsi" w:cstheme="majorHAnsi"/>
          <w:lang w:val="en-US"/>
        </w:rPr>
      </w:pPr>
    </w:p>
    <w:p w14:paraId="7FF6DDBC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3CA584DC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34E6C6A9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Privacy Policy page</w:t>
      </w:r>
    </w:p>
    <w:p w14:paraId="146019F6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45D0C0AB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747C32D7" w14:textId="59D6A244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 xml:space="preserve">This page explains how an organization handles any customer or employee information collected </w:t>
      </w:r>
      <w:r w:rsidR="005526D4" w:rsidRPr="00880186">
        <w:rPr>
          <w:rFonts w:asciiTheme="majorHAnsi" w:hAnsiTheme="majorHAnsi" w:cstheme="majorHAnsi"/>
          <w:lang w:val="en-US"/>
        </w:rPr>
        <w:t>during</w:t>
      </w:r>
      <w:r w:rsidRPr="00880186">
        <w:rPr>
          <w:rFonts w:asciiTheme="majorHAnsi" w:hAnsiTheme="majorHAnsi" w:cstheme="majorHAnsi"/>
          <w:lang w:val="en-US"/>
        </w:rPr>
        <w:t xml:space="preserve"> its operations.</w:t>
      </w:r>
    </w:p>
    <w:p w14:paraId="5BB75053" w14:textId="7525514C" w:rsidR="009D7E24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33ACC92C" w14:textId="77777777" w:rsidR="00767C8B" w:rsidRPr="00880186" w:rsidRDefault="00767C8B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2291617C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7768185E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/*</w:t>
      </w:r>
    </w:p>
    <w:p w14:paraId="6F7BC1D6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**</w:t>
      </w:r>
      <w:r w:rsidRPr="00880186">
        <w:rPr>
          <w:rFonts w:asciiTheme="majorHAnsi" w:hAnsiTheme="majorHAnsi" w:cstheme="majorHAnsi"/>
          <w:lang w:val="en-US"/>
        </w:rPr>
        <w:tab/>
      </w:r>
      <w:r w:rsidRPr="00880186">
        <w:rPr>
          <w:rFonts w:asciiTheme="majorHAnsi" w:hAnsiTheme="majorHAnsi" w:cstheme="majorHAnsi"/>
          <w:lang w:val="en-US"/>
        </w:rPr>
        <w:tab/>
        <w:t>Terms of Use page</w:t>
      </w:r>
    </w:p>
    <w:p w14:paraId="79C819F6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*/</w:t>
      </w:r>
    </w:p>
    <w:p w14:paraId="0C98EFE0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</w:p>
    <w:p w14:paraId="62372171" w14:textId="77777777" w:rsidR="009D7E24" w:rsidRPr="00880186" w:rsidRDefault="009D7E24" w:rsidP="005B3A4B">
      <w:pPr>
        <w:spacing w:before="0"/>
        <w:rPr>
          <w:rFonts w:asciiTheme="majorHAnsi" w:hAnsiTheme="majorHAnsi" w:cstheme="majorHAnsi"/>
          <w:lang w:val="en-US"/>
        </w:rPr>
      </w:pPr>
      <w:r w:rsidRPr="00880186">
        <w:rPr>
          <w:rFonts w:asciiTheme="majorHAnsi" w:hAnsiTheme="majorHAnsi" w:cstheme="majorHAnsi"/>
          <w:lang w:val="en-US"/>
        </w:rPr>
        <w:t>Terms of Use are legal agreements between a service provider and a person who wants to use the service.</w:t>
      </w:r>
    </w:p>
    <w:p w14:paraId="438CC5D6" w14:textId="6D808500" w:rsidR="00291969" w:rsidRPr="00880186" w:rsidRDefault="00291969" w:rsidP="005B3A4B">
      <w:pPr>
        <w:spacing w:before="0"/>
        <w:rPr>
          <w:rFonts w:asciiTheme="majorHAnsi" w:hAnsiTheme="majorHAnsi" w:cstheme="majorHAnsi"/>
          <w:lang w:val="en-US"/>
        </w:rPr>
      </w:pPr>
    </w:p>
    <w:sectPr w:rsidR="00291969" w:rsidRPr="00880186">
      <w:foot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5D3C3C" w14:textId="77777777" w:rsidR="008F732F" w:rsidRDefault="008F732F">
      <w:pPr>
        <w:spacing w:before="0" w:line="240" w:lineRule="auto"/>
      </w:pPr>
      <w:r>
        <w:separator/>
      </w:r>
    </w:p>
  </w:endnote>
  <w:endnote w:type="continuationSeparator" w:id="0">
    <w:p w14:paraId="0930ADDF" w14:textId="77777777" w:rsidR="008F732F" w:rsidRDefault="008F732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5DB48" w14:textId="77777777" w:rsidR="002540D2" w:rsidRDefault="00756FDD">
    <w:pPr>
      <w:jc w:val="right"/>
    </w:pPr>
    <w:r>
      <w:fldChar w:fldCharType="begin"/>
    </w:r>
    <w:r>
      <w:instrText>PAGE</w:instrText>
    </w:r>
    <w:r>
      <w:fldChar w:fldCharType="separate"/>
    </w:r>
    <w:r w:rsidR="0065474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74759" w14:textId="77777777" w:rsidR="008F732F" w:rsidRDefault="008F732F">
      <w:pPr>
        <w:spacing w:before="0" w:line="240" w:lineRule="auto"/>
      </w:pPr>
      <w:r>
        <w:separator/>
      </w:r>
    </w:p>
  </w:footnote>
  <w:footnote w:type="continuationSeparator" w:id="0">
    <w:p w14:paraId="76711D4F" w14:textId="77777777" w:rsidR="008F732F" w:rsidRDefault="008F732F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28493E"/>
    <w:multiLevelType w:val="multilevel"/>
    <w:tmpl w:val="0FA8E1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4E3790A"/>
    <w:multiLevelType w:val="multilevel"/>
    <w:tmpl w:val="9216D4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0D2"/>
    <w:rsid w:val="000465B6"/>
    <w:rsid w:val="000C3174"/>
    <w:rsid w:val="000F0D6C"/>
    <w:rsid w:val="001E0E2A"/>
    <w:rsid w:val="002540D2"/>
    <w:rsid w:val="00291969"/>
    <w:rsid w:val="002C3DAA"/>
    <w:rsid w:val="002E466B"/>
    <w:rsid w:val="003726B0"/>
    <w:rsid w:val="00415BCB"/>
    <w:rsid w:val="0047592A"/>
    <w:rsid w:val="005526D4"/>
    <w:rsid w:val="005B3A4B"/>
    <w:rsid w:val="00654740"/>
    <w:rsid w:val="006F6FCB"/>
    <w:rsid w:val="007000BF"/>
    <w:rsid w:val="00756FDD"/>
    <w:rsid w:val="00767C8B"/>
    <w:rsid w:val="0087635F"/>
    <w:rsid w:val="00880186"/>
    <w:rsid w:val="008C1D07"/>
    <w:rsid w:val="008F732F"/>
    <w:rsid w:val="009B0147"/>
    <w:rsid w:val="009D7E24"/>
    <w:rsid w:val="00C0795D"/>
    <w:rsid w:val="00C953BB"/>
    <w:rsid w:val="00C9704D"/>
    <w:rsid w:val="00F2350F"/>
    <w:rsid w:val="00F41B8D"/>
    <w:rsid w:val="00FB3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78D4A"/>
  <w15:docId w15:val="{4D2ACEE7-7C7A-4BA6-AF9B-D809713C1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sz w:val="24"/>
        <w:szCs w:val="24"/>
        <w:lang w:val="cs" w:eastAsia="ru-RU" w:bidi="ar-SA"/>
      </w:rPr>
    </w:rPrDefault>
    <w:pPrDefault>
      <w:pPr>
        <w:spacing w:before="200" w:line="276" w:lineRule="auto"/>
        <w:ind w:firstLine="28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  <w:color w:val="666666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99000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after="320"/>
    </w:pPr>
    <w:rPr>
      <w:rFonts w:ascii="Arial" w:eastAsia="Arial" w:hAnsi="Arial" w:cs="Arial"/>
      <w:color w:val="666666"/>
      <w:sz w:val="30"/>
      <w:szCs w:val="30"/>
    </w:rPr>
  </w:style>
  <w:style w:type="paragraph" w:styleId="NormalWeb">
    <w:name w:val="Normal (Web)"/>
    <w:basedOn w:val="Normal"/>
    <w:uiPriority w:val="99"/>
    <w:semiHidden/>
    <w:unhideWhenUsed/>
    <w:rsid w:val="00291969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lang w:val="ru-RU"/>
    </w:rPr>
  </w:style>
  <w:style w:type="character" w:customStyle="1" w:styleId="apple-tab-span">
    <w:name w:val="apple-tab-span"/>
    <w:basedOn w:val="DefaultParagraphFont"/>
    <w:rsid w:val="002919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5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7</Pages>
  <Words>697</Words>
  <Characters>3977</Characters>
  <Application>Microsoft Office Word</Application>
  <DocSecurity>0</DocSecurity>
  <Lines>33</Lines>
  <Paragraphs>9</Paragraphs>
  <ScaleCrop>false</ScaleCrop>
  <Company/>
  <LinksUpToDate>false</LinksUpToDate>
  <CharactersWithSpaces>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Kross, Aleksandr</cp:lastModifiedBy>
  <cp:revision>31</cp:revision>
  <dcterms:created xsi:type="dcterms:W3CDTF">2022-12-03T17:23:00Z</dcterms:created>
  <dcterms:modified xsi:type="dcterms:W3CDTF">2022-12-17T21:35:00Z</dcterms:modified>
</cp:coreProperties>
</file>