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A1C8" w14:textId="0AA6E7F4" w:rsidR="00087FD3" w:rsidRDefault="00C75C92" w:rsidP="00D02A9C">
      <w:pPr>
        <w:pStyle w:val="Information4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3D270A" wp14:editId="540FA1B1">
                <wp:simplePos x="0" y="0"/>
                <wp:positionH relativeFrom="page">
                  <wp:posOffset>2286000</wp:posOffset>
                </wp:positionH>
                <wp:positionV relativeFrom="page">
                  <wp:posOffset>9954617</wp:posOffset>
                </wp:positionV>
                <wp:extent cx="3238500" cy="154583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545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437B21" w14:textId="77777777" w:rsidR="00087FD3" w:rsidRDefault="00C75C92">
                            <w:pPr>
                              <w:pStyle w:val="Footer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aps/>
                              </w:rPr>
                              <w:t>MAR ATHANASIUS COLLEGE OF ENGINEERING KOTHAMANGALAM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D270A" id="officeArt object" o:spid="_x0000_s1026" style="position:absolute;margin-left:180pt;margin-top:783.85pt;width:255pt;height:12.1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" filled="f" stroked="f" strokeweight="1pt">
                <v:stroke miterlimit="4"/>
                <v:textbox inset="0,0,0,0">
                  <w:txbxContent>
                    <w:p w14:paraId="1E437B21" w14:textId="77777777" w:rsidR="00087FD3" w:rsidRDefault="00C75C92">
                      <w:pPr>
                        <w:pStyle w:val="Footer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caps/>
                        </w:rPr>
                        <w:t>MAR ATHANASIUS COLLEGE OF ENGINEERING KOTHAMANGALAM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6BAF530" wp14:editId="7D5D363C">
                <wp:simplePos x="0" y="0"/>
                <wp:positionH relativeFrom="page">
                  <wp:posOffset>1206500</wp:posOffset>
                </wp:positionH>
                <wp:positionV relativeFrom="page">
                  <wp:posOffset>1805939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8542C1" w14:textId="77777777" w:rsidR="00087FD3" w:rsidRDefault="00087FD3">
                            <w:pPr>
                              <w:pStyle w:val="Information2"/>
                            </w:pPr>
                          </w:p>
                          <w:p w14:paraId="273B96B3" w14:textId="109B17D8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 xml:space="preserve">Name </w:t>
                            </w:r>
                          </w:p>
                          <w:p w14:paraId="34112519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son  of</w:t>
                            </w:r>
                          </w:p>
                          <w:p w14:paraId="10C90248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Address</w:t>
                            </w:r>
                          </w:p>
                          <w:p w14:paraId="0A69419A" w14:textId="77777777" w:rsidR="00087FD3" w:rsidRDefault="00087FD3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</w:p>
                          <w:p w14:paraId="79CD552B" w14:textId="308F5883" w:rsidR="00626992" w:rsidRDefault="00626992">
                            <w:pPr>
                              <w:pStyle w:val="Information"/>
                            </w:pPr>
                          </w:p>
                          <w:p w14:paraId="064364E6" w14:textId="62826DB8" w:rsidR="00092330" w:rsidRDefault="00092330">
                            <w:pPr>
                              <w:pStyle w:val="Information"/>
                            </w:pPr>
                          </w:p>
                          <w:p w14:paraId="40B82574" w14:textId="7381A569" w:rsidR="00092330" w:rsidRDefault="00092330">
                            <w:pPr>
                              <w:pStyle w:val="Information"/>
                            </w:pPr>
                          </w:p>
                          <w:p w14:paraId="4FB397EB" w14:textId="77777777" w:rsidR="00092330" w:rsidRDefault="00092330">
                            <w:pPr>
                              <w:pStyle w:val="Information"/>
                            </w:pPr>
                          </w:p>
                          <w:p w14:paraId="7069A00E" w14:textId="78BA6BA5" w:rsidR="00092330" w:rsidRDefault="00092330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Pin</w:t>
                            </w:r>
                          </w:p>
                          <w:p w14:paraId="26F6D887" w14:textId="55E0921D" w:rsidR="00087FD3" w:rsidRDefault="00C75C92">
                            <w:pPr>
                              <w:pStyle w:val="Information"/>
                            </w:pPr>
                            <w:r>
                              <w:t>Tel</w:t>
                            </w:r>
                          </w:p>
                          <w:p w14:paraId="23524405" w14:textId="77777777" w:rsidR="00092330" w:rsidRDefault="00092330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</w:p>
                          <w:p w14:paraId="66DD8CBC" w14:textId="012231A0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email</w:t>
                            </w:r>
                          </w:p>
                          <w:p w14:paraId="584EA8D5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Nationality</w:t>
                            </w:r>
                          </w:p>
                          <w:p w14:paraId="5CAFE80A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Date of Birth</w:t>
                            </w:r>
                          </w:p>
                          <w:p w14:paraId="6365C0B7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Gender</w:t>
                            </w:r>
                          </w:p>
                          <w:p w14:paraId="519F1AB3" w14:textId="77777777" w:rsidR="00087FD3" w:rsidRDefault="00087FD3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</w:p>
                          <w:p w14:paraId="5FD02648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LANGUAGES KNOWN</w:t>
                            </w:r>
                          </w:p>
                          <w:p w14:paraId="4F598F84" w14:textId="77777777" w:rsidR="00087FD3" w:rsidRDefault="00C75C92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  <w:r>
                              <w:t>Educational qualification</w:t>
                            </w:r>
                          </w:p>
                          <w:p w14:paraId="39E3A25B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CD84A02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23706A" w14:textId="77542CF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4DF55D" w14:textId="10CAF7E2" w:rsidR="00626992" w:rsidRDefault="00626992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061E105" w14:textId="77777777" w:rsidR="00D02A9C" w:rsidRDefault="00D02A9C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EB7AE5" w14:textId="77777777" w:rsidR="00D02A9C" w:rsidRDefault="00D02A9C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5CF8E0" w14:textId="560257B4" w:rsidR="00087FD3" w:rsidRDefault="003B6F56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C75C92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ADDITIONAL SKILLS</w:t>
                            </w:r>
                          </w:p>
                          <w:p w14:paraId="5AB8EB3B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38035FA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51AF474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AB867F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EBFBDC0" w14:textId="517BB2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17A4D62" w14:textId="1BF76D63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2C3F0F" w14:textId="027C2953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04A06D4" w14:textId="62F4DD44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6D959FC" w14:textId="3B5E020C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081569C" w14:textId="1CE466C1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AC2D639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30AAE4A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AD17C2B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3209628" w14:textId="5BCD375B" w:rsidR="00087FD3" w:rsidRDefault="00C75C92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HOBBIES </w:t>
                            </w:r>
                          </w:p>
                          <w:p w14:paraId="642D4B21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8A81F95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4D074DE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C20250A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839D9E9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E697B10" w14:textId="77777777" w:rsidR="00087FD3" w:rsidRDefault="00087FD3">
                            <w:pPr>
                              <w:pStyle w:val="Information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F530" id="_x0000_s1027" style="position:absolute;margin-left:95pt;margin-top:142.2pt;width:141.1pt;height:59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" filled="f" stroked="f" strokeweight="1pt">
                <v:stroke miterlimit="4"/>
                <v:textbox inset="0,0,0,0">
                  <w:txbxContent>
                    <w:p w14:paraId="698542C1" w14:textId="77777777" w:rsidR="00087FD3" w:rsidRDefault="00087FD3">
                      <w:pPr>
                        <w:pStyle w:val="Information2"/>
                      </w:pPr>
                    </w:p>
                    <w:p w14:paraId="273B96B3" w14:textId="109B17D8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 xml:space="preserve">Name </w:t>
                      </w:r>
                    </w:p>
                    <w:p w14:paraId="34112519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son  of</w:t>
                      </w:r>
                    </w:p>
                    <w:p w14:paraId="10C90248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Address</w:t>
                      </w:r>
                    </w:p>
                    <w:p w14:paraId="0A69419A" w14:textId="77777777" w:rsidR="00087FD3" w:rsidRDefault="00087FD3">
                      <w:pPr>
                        <w:pStyle w:val="Information"/>
                        <w:rPr>
                          <w:rFonts w:hint="eastAsia"/>
                        </w:rPr>
                      </w:pPr>
                    </w:p>
                    <w:p w14:paraId="79CD552B" w14:textId="308F5883" w:rsidR="00626992" w:rsidRDefault="00626992">
                      <w:pPr>
                        <w:pStyle w:val="Information"/>
                      </w:pPr>
                    </w:p>
                    <w:p w14:paraId="064364E6" w14:textId="62826DB8" w:rsidR="00092330" w:rsidRDefault="00092330">
                      <w:pPr>
                        <w:pStyle w:val="Information"/>
                      </w:pPr>
                    </w:p>
                    <w:p w14:paraId="40B82574" w14:textId="7381A569" w:rsidR="00092330" w:rsidRDefault="00092330">
                      <w:pPr>
                        <w:pStyle w:val="Information"/>
                      </w:pPr>
                    </w:p>
                    <w:p w14:paraId="4FB397EB" w14:textId="77777777" w:rsidR="00092330" w:rsidRDefault="00092330">
                      <w:pPr>
                        <w:pStyle w:val="Information"/>
                      </w:pPr>
                    </w:p>
                    <w:p w14:paraId="7069A00E" w14:textId="78BA6BA5" w:rsidR="00092330" w:rsidRDefault="00092330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Pin</w:t>
                      </w:r>
                    </w:p>
                    <w:p w14:paraId="26F6D887" w14:textId="55E0921D" w:rsidR="00087FD3" w:rsidRDefault="00C75C92">
                      <w:pPr>
                        <w:pStyle w:val="Information"/>
                      </w:pPr>
                      <w:r>
                        <w:t>Tel</w:t>
                      </w:r>
                    </w:p>
                    <w:p w14:paraId="23524405" w14:textId="77777777" w:rsidR="00092330" w:rsidRDefault="00092330">
                      <w:pPr>
                        <w:pStyle w:val="Information"/>
                        <w:rPr>
                          <w:rFonts w:hint="eastAsia"/>
                        </w:rPr>
                      </w:pPr>
                    </w:p>
                    <w:p w14:paraId="66DD8CBC" w14:textId="012231A0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email</w:t>
                      </w:r>
                    </w:p>
                    <w:p w14:paraId="584EA8D5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Nationality</w:t>
                      </w:r>
                    </w:p>
                    <w:p w14:paraId="5CAFE80A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Date of Birth</w:t>
                      </w:r>
                    </w:p>
                    <w:p w14:paraId="6365C0B7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Gender</w:t>
                      </w:r>
                    </w:p>
                    <w:p w14:paraId="519F1AB3" w14:textId="77777777" w:rsidR="00087FD3" w:rsidRDefault="00087FD3">
                      <w:pPr>
                        <w:pStyle w:val="Information"/>
                        <w:rPr>
                          <w:rFonts w:hint="eastAsia"/>
                        </w:rPr>
                      </w:pPr>
                    </w:p>
                    <w:p w14:paraId="5FD02648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LANGUAGES KNOWN</w:t>
                      </w:r>
                    </w:p>
                    <w:p w14:paraId="4F598F84" w14:textId="77777777" w:rsidR="00087FD3" w:rsidRDefault="00C75C92">
                      <w:pPr>
                        <w:pStyle w:val="Information"/>
                        <w:rPr>
                          <w:rFonts w:hint="eastAsia"/>
                        </w:rPr>
                      </w:pPr>
                      <w:r>
                        <w:t>Educational qualification</w:t>
                      </w:r>
                    </w:p>
                    <w:p w14:paraId="39E3A25B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CD84A02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023706A" w14:textId="77542CF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34DF55D" w14:textId="10CAF7E2" w:rsidR="00626992" w:rsidRDefault="00626992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061E105" w14:textId="77777777" w:rsidR="00D02A9C" w:rsidRDefault="00D02A9C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2EB7AE5" w14:textId="77777777" w:rsidR="00D02A9C" w:rsidRDefault="00D02A9C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5CF8E0" w14:textId="560257B4" w:rsidR="00087FD3" w:rsidRDefault="003B6F56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  <w:t xml:space="preserve">                            </w:t>
                      </w:r>
                      <w:r w:rsidR="00C75C92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ADDITIONAL SKILLS</w:t>
                      </w:r>
                    </w:p>
                    <w:p w14:paraId="5AB8EB3B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38035FA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51AF474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1AB867F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EBFBDC0" w14:textId="517BB2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17A4D62" w14:textId="1BF76D63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2C3F0F" w14:textId="027C2953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04A06D4" w14:textId="62F4DD44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6D959FC" w14:textId="3B5E020C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081569C" w14:textId="1CE466C1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AC2D639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30AAE4A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AD17C2B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3209628" w14:textId="5BCD375B" w:rsidR="00087FD3" w:rsidRDefault="00C75C92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 xml:space="preserve">HOBBIES </w:t>
                      </w:r>
                    </w:p>
                    <w:p w14:paraId="642D4B21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8A81F95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4D074DE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C20250A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839D9E9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E697B10" w14:textId="77777777" w:rsidR="00087FD3" w:rsidRDefault="00087FD3">
                      <w:pPr>
                        <w:pStyle w:val="Information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F6891D" wp14:editId="3BF71E56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E6AB9F" w14:textId="77777777" w:rsidR="00087FD3" w:rsidRDefault="00C75C92">
                            <w:pPr>
                              <w:pStyle w:val="Heading"/>
                              <w:rPr>
                                <w:rFonts w:hint="eastAsia"/>
                              </w:rPr>
                            </w:pPr>
                            <w:r>
                              <w:t>BIO DATA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6891D" id="_x0000_s1028" style="position:absolute;margin-left:110pt;margin-top:100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" filled="f" stroked="f" strokeweight="1pt">
                <v:stroke miterlimit="4"/>
                <v:textbox inset="0,0,0,0">
                  <w:txbxContent>
                    <w:p w14:paraId="68E6AB9F" w14:textId="77777777" w:rsidR="00087FD3" w:rsidRDefault="00C75C92">
                      <w:pPr>
                        <w:pStyle w:val="Heading"/>
                        <w:rPr>
                          <w:rFonts w:hint="eastAsia"/>
                        </w:rPr>
                      </w:pPr>
                      <w:r>
                        <w:t>BIO DATA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1253AC60" wp14:editId="2F089E44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BB857" id="officeArt object" o:spid="_x0000_s1026" style="position:absolute;margin-left:60pt;margin-top:103pt;width:35pt;height:11pt;z-index:251662336;mso-wrap-distance-left:12pt;mso-wrap-distance-top:12pt;mso-wrap-distance-right:12pt;mso-wrap-distance-bottom:12pt;mso-position-horizontal-relative:page;mso-position-vertical-relative:page" coordsize="444500,13970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">
                <v:rect id="Shape 1073741828" o:spid="_x0000_s1027" style="position:absolute;left:304800;width:139700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" fillcolor="#0091c2 [3204]" stroked="f" strokeweight="1pt">
                  <v:stroke miterlimit="4"/>
                </v:rect>
                <v:rect id="Shape 1073741829" o:spid="_x0000_s1028" style="position:absolute;left:152400;width:139700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" fillcolor="#e63a11 [3208]" stroked="f" strokeweight="1pt">
                  <v:stroke miterlimit="4"/>
                </v:rect>
                <v:rect id="Shape 1073741830" o:spid="_x0000_s1029" style="position:absolute;width:139700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" fillcolor="#e5b400 [3206]" stroked="f" strokeweight="1pt">
                  <v:stroke miterlimit="4"/>
                </v:rect>
                <w10:wrap type="through" anchorx="page" anchory="page"/>
              </v:group>
            </w:pict>
          </mc:Fallback>
        </mc:AlternateContent>
      </w:r>
      <w:r w:rsidR="00092330">
        <w:t>MATHEW VARGHESE</w:t>
      </w:r>
      <w:r w:rsidR="00092330">
        <w:tab/>
      </w:r>
    </w:p>
    <w:p w14:paraId="3A3CBBAB" w14:textId="24642B87" w:rsidR="00087FD3" w:rsidRDefault="00092330">
      <w:pPr>
        <w:pStyle w:val="Information3"/>
        <w:rPr>
          <w:rFonts w:hint="eastAsia"/>
        </w:rPr>
      </w:pPr>
      <w:r>
        <w:t>Varghese A.M</w:t>
      </w:r>
    </w:p>
    <w:p w14:paraId="67026AFE" w14:textId="7416FA8D" w:rsidR="00820D0C" w:rsidRDefault="00092330">
      <w:pPr>
        <w:pStyle w:val="Information3"/>
      </w:pPr>
      <w:proofErr w:type="spellStart"/>
      <w:r>
        <w:t>Ambalathinamadathil</w:t>
      </w:r>
      <w:proofErr w:type="spellEnd"/>
      <w:r>
        <w:t>(H),</w:t>
      </w:r>
    </w:p>
    <w:p w14:paraId="3096F826" w14:textId="6481E60C" w:rsidR="00092330" w:rsidRDefault="00092330">
      <w:pPr>
        <w:pStyle w:val="Information3"/>
      </w:pPr>
      <w:proofErr w:type="spellStart"/>
      <w:r>
        <w:t>Maruthu</w:t>
      </w:r>
      <w:proofErr w:type="spellEnd"/>
      <w:r>
        <w:t xml:space="preserve"> Road,</w:t>
      </w:r>
    </w:p>
    <w:p w14:paraId="66635397" w14:textId="0EB4572B" w:rsidR="00092330" w:rsidRDefault="00092330">
      <w:pPr>
        <w:pStyle w:val="Information3"/>
      </w:pPr>
      <w:r>
        <w:t>Perumbavoor P.O,</w:t>
      </w:r>
    </w:p>
    <w:p w14:paraId="3780CC16" w14:textId="1384E665" w:rsidR="00092330" w:rsidRDefault="00092330">
      <w:pPr>
        <w:pStyle w:val="Information3"/>
      </w:pPr>
      <w:r>
        <w:t>Perumbavoor,</w:t>
      </w:r>
    </w:p>
    <w:p w14:paraId="6C87673D" w14:textId="1076E10D" w:rsidR="00092330" w:rsidRDefault="00092330">
      <w:pPr>
        <w:pStyle w:val="Information3"/>
      </w:pPr>
      <w:r>
        <w:t>Ernakulam,</w:t>
      </w:r>
    </w:p>
    <w:p w14:paraId="3BA47794" w14:textId="7E30C8AC" w:rsidR="00092330" w:rsidRDefault="00092330">
      <w:pPr>
        <w:pStyle w:val="Information3"/>
      </w:pPr>
      <w:r>
        <w:t>Kerala.</w:t>
      </w:r>
    </w:p>
    <w:p w14:paraId="11A487E2" w14:textId="4739E7F8" w:rsidR="00092330" w:rsidRDefault="00092330">
      <w:pPr>
        <w:pStyle w:val="Information3"/>
        <w:rPr>
          <w:rFonts w:hint="eastAsia"/>
        </w:rPr>
      </w:pPr>
      <w:r>
        <w:t>683542</w:t>
      </w:r>
    </w:p>
    <w:p w14:paraId="7D88F180" w14:textId="2608335C" w:rsidR="00092330" w:rsidRDefault="00092330">
      <w:pPr>
        <w:pStyle w:val="Information3"/>
      </w:pPr>
      <w:r>
        <w:t>9446050001</w:t>
      </w:r>
    </w:p>
    <w:p w14:paraId="23A70519" w14:textId="1CECAED2" w:rsidR="00092330" w:rsidRDefault="00092330">
      <w:pPr>
        <w:pStyle w:val="Information3"/>
        <w:rPr>
          <w:rFonts w:hint="eastAsia"/>
        </w:rPr>
      </w:pPr>
      <w:r>
        <w:t>0484-2525800</w:t>
      </w:r>
    </w:p>
    <w:p w14:paraId="23FB57D1" w14:textId="5A9D427D" w:rsidR="003B6F56" w:rsidRDefault="00092330">
      <w:pPr>
        <w:pStyle w:val="Information3"/>
        <w:rPr>
          <w:rFonts w:hint="eastAsia"/>
        </w:rPr>
      </w:pPr>
      <w:r>
        <w:t>mathewvarghesemanu</w:t>
      </w:r>
      <w:r w:rsidR="00820D0C">
        <w:t>@gmail.com</w:t>
      </w:r>
    </w:p>
    <w:p w14:paraId="5C175141" w14:textId="17DA1243" w:rsidR="00087FD3" w:rsidRDefault="00C75C92">
      <w:pPr>
        <w:pStyle w:val="Information3"/>
        <w:rPr>
          <w:rFonts w:hint="eastAsia"/>
        </w:rPr>
      </w:pPr>
      <w:r>
        <w:t>Indian</w:t>
      </w:r>
    </w:p>
    <w:p w14:paraId="05950E0C" w14:textId="274A8E7C" w:rsidR="00087FD3" w:rsidRDefault="00092330">
      <w:pPr>
        <w:pStyle w:val="Information3"/>
        <w:rPr>
          <w:rFonts w:hint="eastAsia"/>
        </w:rPr>
      </w:pPr>
      <w:r>
        <w:t>13</w:t>
      </w:r>
      <w:r w:rsidR="00820D0C">
        <w:t>-</w:t>
      </w:r>
      <w:r>
        <w:t>06</w:t>
      </w:r>
      <w:r w:rsidR="00820D0C">
        <w:t>-199</w:t>
      </w:r>
      <w:r>
        <w:t>7</w:t>
      </w:r>
    </w:p>
    <w:p w14:paraId="42489742" w14:textId="77777777" w:rsidR="00087FD3" w:rsidRDefault="00C75C92">
      <w:pPr>
        <w:pStyle w:val="Information3"/>
        <w:rPr>
          <w:rFonts w:hint="eastAsia"/>
        </w:rPr>
      </w:pPr>
      <w:r>
        <w:t>Male</w:t>
      </w:r>
    </w:p>
    <w:p w14:paraId="75DFA1F4" w14:textId="77777777" w:rsidR="00087FD3" w:rsidRDefault="00087FD3">
      <w:pPr>
        <w:pStyle w:val="Information3"/>
        <w:rPr>
          <w:rFonts w:hint="eastAsia"/>
        </w:rPr>
      </w:pPr>
    </w:p>
    <w:p w14:paraId="1F550BD2" w14:textId="71619C4A" w:rsidR="00087FD3" w:rsidRDefault="00C75C92">
      <w:pPr>
        <w:pStyle w:val="Information4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English, Malayalam</w:t>
      </w:r>
      <w:r w:rsidR="00092330">
        <w:rPr>
          <w:sz w:val="20"/>
          <w:szCs w:val="20"/>
        </w:rPr>
        <w:t>, Tamil</w:t>
      </w:r>
    </w:p>
    <w:p w14:paraId="5E14FC89" w14:textId="0486071B" w:rsidR="003B6F56" w:rsidRDefault="00626992">
      <w:pPr>
        <w:pStyle w:val="Information3"/>
        <w:numPr>
          <w:ilvl w:val="0"/>
          <w:numId w:val="1"/>
        </w:numPr>
        <w:rPr>
          <w:rFonts w:hint="eastAsia"/>
        </w:rPr>
      </w:pPr>
      <w:r w:rsidRPr="00626992">
        <w:t>High School</w:t>
      </w:r>
      <w:r>
        <w:t>-</w:t>
      </w:r>
      <w:r w:rsidRPr="00626992">
        <w:t xml:space="preserve"> </w:t>
      </w:r>
      <w:r w:rsidR="00092330">
        <w:t xml:space="preserve">St Peters Senior Secondary School, </w:t>
      </w:r>
      <w:proofErr w:type="spellStart"/>
      <w:r w:rsidR="00092330">
        <w:t>Kadayiruppu</w:t>
      </w:r>
      <w:proofErr w:type="spellEnd"/>
      <w:r w:rsidR="00092330">
        <w:t xml:space="preserve">, </w:t>
      </w:r>
      <w:proofErr w:type="spellStart"/>
      <w:proofErr w:type="gramStart"/>
      <w:r w:rsidR="00092330">
        <w:t>Kolenchery,Ernakulam</w:t>
      </w:r>
      <w:proofErr w:type="spellEnd"/>
      <w:proofErr w:type="gramEnd"/>
    </w:p>
    <w:p w14:paraId="258FB86C" w14:textId="1823ABE9" w:rsidR="00087FD3" w:rsidRDefault="00626992">
      <w:pPr>
        <w:pStyle w:val="Information3"/>
        <w:numPr>
          <w:ilvl w:val="0"/>
          <w:numId w:val="1"/>
        </w:numPr>
        <w:rPr>
          <w:rFonts w:hint="eastAsia"/>
        </w:rPr>
      </w:pPr>
      <w:r w:rsidRPr="00626992">
        <w:t>Higher Secondary (Computer Science)</w:t>
      </w:r>
      <w:r>
        <w:t xml:space="preserve">- </w:t>
      </w:r>
      <w:r w:rsidR="00092330">
        <w:t xml:space="preserve">St </w:t>
      </w:r>
      <w:proofErr w:type="spellStart"/>
      <w:r w:rsidR="00092330">
        <w:t>Antonys</w:t>
      </w:r>
      <w:proofErr w:type="spellEnd"/>
      <w:r w:rsidR="00092330">
        <w:t xml:space="preserve"> Public School, </w:t>
      </w:r>
      <w:proofErr w:type="spellStart"/>
      <w:r w:rsidR="00092330">
        <w:t>Anakkal</w:t>
      </w:r>
      <w:proofErr w:type="spellEnd"/>
      <w:r w:rsidR="00092330">
        <w:t xml:space="preserve">, </w:t>
      </w:r>
      <w:proofErr w:type="spellStart"/>
      <w:r w:rsidR="00092330">
        <w:t>Kanjirappally</w:t>
      </w:r>
      <w:proofErr w:type="spellEnd"/>
      <w:r w:rsidR="00092330">
        <w:t>, Kottayam.</w:t>
      </w:r>
    </w:p>
    <w:p w14:paraId="40267526" w14:textId="06C2EE6D" w:rsidR="00626992" w:rsidRDefault="00626992">
      <w:pPr>
        <w:pStyle w:val="Information3"/>
        <w:numPr>
          <w:ilvl w:val="0"/>
          <w:numId w:val="1"/>
        </w:numPr>
        <w:rPr>
          <w:rFonts w:hint="eastAsia"/>
        </w:rPr>
      </w:pPr>
      <w:r w:rsidRPr="00626992">
        <w:t>B-Tech</w:t>
      </w:r>
      <w:r>
        <w:t xml:space="preserve">(perusing)- </w:t>
      </w:r>
      <w:r w:rsidRPr="00626992">
        <w:t>Electronics</w:t>
      </w:r>
      <w:r w:rsidR="00820D0C">
        <w:t xml:space="preserve"> And Communication</w:t>
      </w:r>
      <w:r w:rsidRPr="00626992">
        <w:t xml:space="preserve"> Mar Athanasius College of Engineering </w:t>
      </w:r>
      <w:proofErr w:type="spellStart"/>
      <w:proofErr w:type="gramStart"/>
      <w:r w:rsidRPr="00626992">
        <w:t>Kothamangalam,Ernakulam</w:t>
      </w:r>
      <w:proofErr w:type="gramEnd"/>
      <w:r w:rsidRPr="00626992">
        <w:t>,Kerala</w:t>
      </w:r>
      <w:proofErr w:type="spellEnd"/>
    </w:p>
    <w:p w14:paraId="57A3B64F" w14:textId="789C6EE8" w:rsidR="00092330" w:rsidRDefault="00092330" w:rsidP="00092330">
      <w:pPr>
        <w:pStyle w:val="Information3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C</w:t>
      </w:r>
      <w:r>
        <w:t>++</w:t>
      </w:r>
    </w:p>
    <w:p w14:paraId="524CB361" w14:textId="77777777" w:rsidR="00092330" w:rsidRDefault="00092330" w:rsidP="00092330">
      <w:pPr>
        <w:pStyle w:val="ListParagraph"/>
      </w:pPr>
    </w:p>
    <w:p w14:paraId="2457AB20" w14:textId="64157249" w:rsidR="00092330" w:rsidRDefault="00092330" w:rsidP="00092330">
      <w:pPr>
        <w:pStyle w:val="Information3"/>
        <w:numPr>
          <w:ilvl w:val="0"/>
          <w:numId w:val="1"/>
        </w:numPr>
      </w:pPr>
      <w:r>
        <w:t>Python</w:t>
      </w:r>
    </w:p>
    <w:p w14:paraId="75817F26" w14:textId="77777777" w:rsidR="00092330" w:rsidRDefault="00092330" w:rsidP="00092330">
      <w:pPr>
        <w:pStyle w:val="ListParagraph"/>
      </w:pPr>
    </w:p>
    <w:p w14:paraId="25CE46DE" w14:textId="0A850A5A" w:rsidR="00092330" w:rsidRDefault="00092330" w:rsidP="00092330">
      <w:pPr>
        <w:pStyle w:val="Information3"/>
        <w:numPr>
          <w:ilvl w:val="0"/>
          <w:numId w:val="1"/>
        </w:numPr>
      </w:pPr>
      <w:r>
        <w:t>Arduino</w:t>
      </w:r>
    </w:p>
    <w:p w14:paraId="105B856E" w14:textId="2931DA9D" w:rsidR="00092330" w:rsidRDefault="00092330" w:rsidP="00092330">
      <w:pPr>
        <w:pStyle w:val="Information3"/>
      </w:pPr>
    </w:p>
    <w:p w14:paraId="6ABDF883" w14:textId="1278DB76" w:rsidR="00092330" w:rsidRDefault="00092330" w:rsidP="00092330">
      <w:pPr>
        <w:pStyle w:val="Information3"/>
        <w:numPr>
          <w:ilvl w:val="0"/>
          <w:numId w:val="1"/>
        </w:numPr>
      </w:pPr>
      <w:r>
        <w:t>Embedded C</w:t>
      </w:r>
    </w:p>
    <w:p w14:paraId="18455A02" w14:textId="77777777" w:rsidR="00092330" w:rsidRDefault="00092330" w:rsidP="00092330">
      <w:pPr>
        <w:pStyle w:val="ListParagraph"/>
      </w:pPr>
    </w:p>
    <w:p w14:paraId="1ED9448B" w14:textId="651698B0" w:rsidR="00D02A9C" w:rsidRDefault="00092330" w:rsidP="00092330">
      <w:pPr>
        <w:pStyle w:val="Information3"/>
        <w:numPr>
          <w:ilvl w:val="0"/>
          <w:numId w:val="1"/>
        </w:numPr>
      </w:pPr>
      <w:r>
        <w:t>W</w:t>
      </w:r>
      <w:r w:rsidR="00D02A9C" w:rsidRPr="00D02A9C">
        <w:t>eb Designing</w:t>
      </w:r>
    </w:p>
    <w:p w14:paraId="42AA1060" w14:textId="77777777" w:rsidR="00092330" w:rsidRDefault="00092330" w:rsidP="00092330">
      <w:pPr>
        <w:pStyle w:val="ListParagraph"/>
      </w:pPr>
    </w:p>
    <w:p w14:paraId="2EEC84A9" w14:textId="3016CD7A" w:rsidR="00092330" w:rsidRDefault="00092330" w:rsidP="00092330">
      <w:pPr>
        <w:pStyle w:val="Information3"/>
        <w:numPr>
          <w:ilvl w:val="0"/>
          <w:numId w:val="1"/>
        </w:numPr>
      </w:pPr>
      <w:r>
        <w:t xml:space="preserve">3D modelling and printing </w:t>
      </w:r>
    </w:p>
    <w:p w14:paraId="1EA2C616" w14:textId="77777777" w:rsidR="00092330" w:rsidRDefault="00092330" w:rsidP="00092330">
      <w:pPr>
        <w:pStyle w:val="ListParagraph"/>
      </w:pPr>
    </w:p>
    <w:p w14:paraId="1CDE05B4" w14:textId="079BDF7E" w:rsidR="00092330" w:rsidRDefault="00092330" w:rsidP="00092330">
      <w:pPr>
        <w:pStyle w:val="Information3"/>
        <w:numPr>
          <w:ilvl w:val="0"/>
          <w:numId w:val="1"/>
        </w:numPr>
        <w:rPr>
          <w:rFonts w:hint="eastAsia"/>
        </w:rPr>
      </w:pPr>
      <w:r>
        <w:t>Photoshop</w:t>
      </w:r>
    </w:p>
    <w:sectPr w:rsidR="00092330">
      <w:headerReference w:type="default" r:id="rId7"/>
      <w:footerReference w:type="default" r:id="rId8"/>
      <w:pgSz w:w="11900" w:h="16840"/>
      <w:pgMar w:top="3182" w:right="1800" w:bottom="1800" w:left="5011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00DC9" w14:textId="77777777" w:rsidR="00EB2BF6" w:rsidRDefault="00EB2BF6">
      <w:r>
        <w:separator/>
      </w:r>
    </w:p>
  </w:endnote>
  <w:endnote w:type="continuationSeparator" w:id="0">
    <w:p w14:paraId="7043829F" w14:textId="77777777" w:rsidR="00EB2BF6" w:rsidRDefault="00EB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altName w:val="Cambria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Baskerville">
    <w:altName w:val="Baskerville Old Face"/>
    <w:panose1 w:val="00000000000000000000"/>
    <w:charset w:val="00"/>
    <w:family w:val="roman"/>
    <w:notTrueType/>
    <w:pitch w:val="default"/>
  </w:font>
  <w:font w:name="Avenir Next Demi 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3B449" w14:textId="77777777" w:rsidR="00087FD3" w:rsidRDefault="00087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3792" w14:textId="77777777" w:rsidR="00EB2BF6" w:rsidRDefault="00EB2BF6">
      <w:r>
        <w:separator/>
      </w:r>
    </w:p>
  </w:footnote>
  <w:footnote w:type="continuationSeparator" w:id="0">
    <w:p w14:paraId="726520E9" w14:textId="77777777" w:rsidR="00EB2BF6" w:rsidRDefault="00EB2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D42E" w14:textId="77777777" w:rsidR="00087FD3" w:rsidRDefault="00087F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701E8"/>
    <w:multiLevelType w:val="hybridMultilevel"/>
    <w:tmpl w:val="94086266"/>
    <w:lvl w:ilvl="0" w:tplc="3F888EA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101E7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B65C8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C274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6049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E4F5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0C66E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1BA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0D7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FD3"/>
    <w:rsid w:val="00087FD3"/>
    <w:rsid w:val="00092330"/>
    <w:rsid w:val="00316D38"/>
    <w:rsid w:val="003B6F56"/>
    <w:rsid w:val="00505C94"/>
    <w:rsid w:val="00626992"/>
    <w:rsid w:val="006F50BB"/>
    <w:rsid w:val="00820D0C"/>
    <w:rsid w:val="008A3E08"/>
    <w:rsid w:val="009B212D"/>
    <w:rsid w:val="00B7245A"/>
    <w:rsid w:val="00C75C92"/>
    <w:rsid w:val="00C76C74"/>
    <w:rsid w:val="00D02A9C"/>
    <w:rsid w:val="00DA497C"/>
    <w:rsid w:val="00E227A0"/>
    <w:rsid w:val="00E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E683"/>
  <w15:docId w15:val="{5193502A-AD24-461D-B50E-852A3D2C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venir Next" w:cs="Arial Unicode MS"/>
      <w:color w:val="434343"/>
      <w:sz w:val="16"/>
      <w:szCs w:val="16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venir Next Medium" w:eastAsia="Avenir Next Medium" w:hAnsi="Avenir Next Medium" w:cs="Avenir Next Medium"/>
      <w:color w:val="5F5F5F"/>
      <w:sz w:val="24"/>
      <w:szCs w:val="24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F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RisuRizz</dc:creator>
  <cp:lastModifiedBy>Sara Varghese</cp:lastModifiedBy>
  <cp:revision>6</cp:revision>
  <dcterms:created xsi:type="dcterms:W3CDTF">2018-09-24T05:18:00Z</dcterms:created>
  <dcterms:modified xsi:type="dcterms:W3CDTF">2018-09-24T05:29:00Z</dcterms:modified>
</cp:coreProperties>
</file>