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tl w:val="0"/>
        </w:rPr>
        <w:t xml:space="preserve">                 : ANNU P SUNNY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    : 08/06/1996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rtl w:val="0"/>
        </w:rPr>
        <w:t xml:space="preserve">         : PATHIPPALLIL(H)   ,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CHAKKUPPALLAM(P.O)    </w:t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KUMILY  ,   IDUKKI-685509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Kerala  , India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Phone /mobile</w:t>
      </w:r>
      <w:r w:rsidDel="00000000" w:rsidR="00000000" w:rsidRPr="00000000">
        <w:rPr>
          <w:rtl w:val="0"/>
        </w:rPr>
        <w:t xml:space="preserve">   : 9061251451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              : annupathippallil@gmail.com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Education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 /Certificate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/CGPA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B-tech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ATHANASIUS COLLEGE OF ENGINEERING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7.66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12th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ST.MARY'S HSS VELLARAMKUNNU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ST.THOMAS HSS ATTAPPALLAM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Programming languages- c, 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Declaration 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 hereby declare that all the details furnished here are true to the best of my knowledge and belief.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Place 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Date :                                                                                                           signature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tl w:val="0"/>
        </w:rPr>
        <w:t xml:space="preserve">                 : MEENAKSHI 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    : 04/08/1997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rtl w:val="0"/>
        </w:rPr>
        <w:t xml:space="preserve">         : Ravisadanam TRA134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Thevally p 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Kollam 691009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Kerala  , India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Phone /mobile</w:t>
      </w:r>
      <w:r w:rsidDel="00000000" w:rsidR="00000000" w:rsidRPr="00000000">
        <w:rPr>
          <w:rtl w:val="0"/>
        </w:rPr>
        <w:t xml:space="preserve">   : 7034035180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              : meenusuma1997@gmail.com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Education :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 /Certificate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/CGPA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B-tech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ATHANASIUS COLLEGE OF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7.05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St. THOMAS COLLEGE HSS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 BOSCO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Declaration 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 hereby declare that all the details furnished here are true to the best of my knowledge and belief.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Place 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Date :                                                                                               signature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tl w:val="0"/>
        </w:rPr>
        <w:t xml:space="preserve">                    : GOKULKRISHNA P V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Datee of Birth</w:t>
      </w:r>
      <w:r w:rsidDel="00000000" w:rsidR="00000000" w:rsidRPr="00000000">
        <w:rPr>
          <w:rtl w:val="0"/>
        </w:rPr>
        <w:t xml:space="preserve">       : 15/10/1997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rtl w:val="0"/>
        </w:rPr>
        <w:t xml:space="preserve">            : Gokulam,   Pairadukkam,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Mavungal,      Kanhangad,Balla(PO)-671531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 /mobile</w:t>
      </w:r>
      <w:r w:rsidDel="00000000" w:rsidR="00000000" w:rsidRPr="00000000">
        <w:rPr>
          <w:rtl w:val="0"/>
        </w:rPr>
        <w:t xml:space="preserve">   :9497295331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                  : gokulkpv97@gmail.com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Education :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 /Certificate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/CGPA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B-tech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ATHANASIUS COLLEGE OF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GHSS BALLA EAST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93.9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 CMI PUBLIC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9.6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Declaration 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 hereby declare that all the details furnished here are true to the best of my knowledge and belief.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Place: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Date :                                                                                                               signature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tl w:val="0"/>
        </w:rPr>
        <w:t xml:space="preserve">                 : MOHAMMED SAHAL T K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     : 16/01/1996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rtl w:val="0"/>
        </w:rPr>
        <w:t xml:space="preserve">         :'THOIBA’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chirakkal parambu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PO Kallai,Calicut-3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Phone /mobile</w:t>
      </w:r>
      <w:r w:rsidDel="00000000" w:rsidR="00000000" w:rsidRPr="00000000">
        <w:rPr>
          <w:rtl w:val="0"/>
        </w:rPr>
        <w:t xml:space="preserve">   : 7736876187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              : stksahal@gmail.com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Education :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 /Certificate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/CGPA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B-tech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ATHANASIUS COLLEGE OF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HIMAYATHUL ISLAM HSS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87.5%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HIMAYATHUL ISLAM HSS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Declaration 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 hereby declare that all the details furnished here are true to the best of my knowledge and belief.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Place 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Date :                                                                                              signature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694B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942F5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