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88FCE" w14:textId="2E5367F2" w:rsidR="0031747B" w:rsidRDefault="0031747B" w:rsidP="0031747B">
      <w:pPr>
        <w:tabs>
          <w:tab w:val="left" w:pos="1701"/>
        </w:tabs>
      </w:pPr>
      <w:r>
        <w:t>Các tồn đọng và hạn chế trong thời gian qua:</w:t>
      </w:r>
    </w:p>
    <w:p w14:paraId="50C78707" w14:textId="31897FB4" w:rsidR="0031747B" w:rsidRDefault="0031747B" w:rsidP="0031747B">
      <w:pPr>
        <w:tabs>
          <w:tab w:val="left" w:pos="1701"/>
        </w:tabs>
      </w:pPr>
      <w:r>
        <w:t>*</w:t>
      </w:r>
      <w:r w:rsidR="00A55C90">
        <w:t xml:space="preserve"> </w:t>
      </w:r>
      <w:r>
        <w:t xml:space="preserve">Chuyên môn và giảng dạy: </w:t>
      </w:r>
    </w:p>
    <w:p w14:paraId="54A80B8C" w14:textId="23236B90" w:rsidR="0031747B" w:rsidRDefault="0031747B" w:rsidP="0031747B">
      <w:pPr>
        <w:tabs>
          <w:tab w:val="left" w:pos="1701"/>
        </w:tabs>
      </w:pPr>
      <w:r>
        <w:t>1) Bao quát lớp chưa tốt: chưa kịp thời quan sát, phát hiện và hỗ trợ những học sinh gặp khó khăn trong quá trình tiếp thu và làm bài ( 7D2 MĐ, 7.3D LH,</w:t>
      </w:r>
      <w:r w:rsidR="00A55C90">
        <w:t xml:space="preserve"> 7.3C LH</w:t>
      </w:r>
      <w:r>
        <w:t xml:space="preserve"> ….)</w:t>
      </w:r>
    </w:p>
    <w:p w14:paraId="0E309CD2" w14:textId="55BF2E03" w:rsidR="0031747B" w:rsidRDefault="0031747B" w:rsidP="0031747B">
      <w:pPr>
        <w:tabs>
          <w:tab w:val="left" w:pos="1701"/>
        </w:tabs>
      </w:pPr>
      <w:r>
        <w:t>2) Phân bổ thời gian chưa hợp lý: dành quá nhiều thời gian cho lý thuyết, làm giảm thời lượng thực hành luyện tập và chữa bài, sửa lỗi trực tiếp cho học sinh ( 7B3 HBT, 7A1 XL, 7A1 LĐ, 7B1 LĐ,</w:t>
      </w:r>
      <w:r w:rsidR="00A55C90">
        <w:t xml:space="preserve"> 7B2 CG, 7B2 MĐ</w:t>
      </w:r>
      <w:r>
        <w:t>…)</w:t>
      </w:r>
    </w:p>
    <w:p w14:paraId="5F33E921" w14:textId="2254FD63" w:rsidR="0031747B" w:rsidRDefault="0031747B" w:rsidP="0031747B">
      <w:pPr>
        <w:tabs>
          <w:tab w:val="left" w:pos="1701"/>
        </w:tabs>
      </w:pPr>
      <w:r>
        <w:t>3) Tương tác và hỗ trợ học sinh còn hạn chế: mức độ tương tác còn ít, thiếu sự theo sát, kiểm tra vở và đồng hành khi học sinh làm bài tại lớp (7.2A2,</w:t>
      </w:r>
      <w:r w:rsidR="00A55C90">
        <w:t xml:space="preserve"> 7T3B,</w:t>
      </w:r>
      <w:r>
        <w:t xml:space="preserve"> …)</w:t>
      </w:r>
    </w:p>
    <w:p w14:paraId="5E5A8F82" w14:textId="02F4F3D6" w:rsidR="0031747B" w:rsidRDefault="0031747B" w:rsidP="0031747B">
      <w:pPr>
        <w:tabs>
          <w:tab w:val="left" w:pos="1701"/>
        </w:tabs>
      </w:pPr>
      <w:r>
        <w:t xml:space="preserve">4) Lỗi file NDBH, HDBTVN khi đăng trên nhóm lớp: lỗi thiếu kí hiệu Toán học, </w:t>
      </w:r>
      <w:r w:rsidR="00EA26C0">
        <w:t>hình thức chưa chuẩn, nội dung chưa chính xác (7C3 CG thiếu kí hiệu góc, 7B1 LB file NDBH không có HDG, in 2 mặt trong 1 trang,…)</w:t>
      </w:r>
    </w:p>
    <w:p w14:paraId="0A3B0B3F" w14:textId="0A1E15B5" w:rsidR="00A55C90" w:rsidRDefault="00A55C90" w:rsidP="0031747B">
      <w:pPr>
        <w:tabs>
          <w:tab w:val="left" w:pos="1701"/>
        </w:tabs>
      </w:pPr>
      <w:r>
        <w:t>*Tác phong và Kỷ luật vận hành:</w:t>
      </w:r>
    </w:p>
    <w:p w14:paraId="3F336A7D" w14:textId="496D548F" w:rsidR="00A55C90" w:rsidRDefault="00A55C90" w:rsidP="0031747B">
      <w:pPr>
        <w:tabs>
          <w:tab w:val="left" w:pos="1701"/>
        </w:tabs>
      </w:pPr>
      <w:r>
        <w:t>1)</w:t>
      </w:r>
      <w:r w:rsidR="00E964C5">
        <w:t xml:space="preserve"> </w:t>
      </w:r>
      <w:r>
        <w:t xml:space="preserve">Trang phục và thẻ tên: Giáo viên chưa đeo thẻ </w:t>
      </w:r>
      <w:r w:rsidR="00E964C5">
        <w:t>tên khi giảng dạy (7.1C, 7.4B, …)</w:t>
      </w:r>
    </w:p>
    <w:p w14:paraId="0251D3CF" w14:textId="0A44C361" w:rsidR="00E964C5" w:rsidRDefault="00E964C5" w:rsidP="0031747B">
      <w:pPr>
        <w:tabs>
          <w:tab w:val="left" w:pos="1701"/>
        </w:tabs>
      </w:pPr>
      <w:r>
        <w:t>2) Quy định giờ giấc: Giáo viên cần có mặt tại lớp trước 5 phút, vẫn còn giáo viên tới muộn, cho lớp nghỉ sớm làm ảnh hưởng tiến độ và nề nếp chung (</w:t>
      </w:r>
      <w:r w:rsidR="00413032">
        <w:t>7A1 LĐ, 7.3D LH,…)</w:t>
      </w:r>
    </w:p>
    <w:p w14:paraId="758B2C75" w14:textId="1628FC14" w:rsidR="00E964C5" w:rsidRDefault="00E964C5" w:rsidP="0031747B">
      <w:pPr>
        <w:tabs>
          <w:tab w:val="left" w:pos="1701"/>
        </w:tabs>
      </w:pPr>
      <w:r>
        <w:t>3) Phối hợp vận hành và BPCM: một số công tác vận hành và phối hợp phản hồi trung tâm, BPCM còn chậm hoặc chưa đầy đủ thông tin.</w:t>
      </w:r>
    </w:p>
    <w:p w14:paraId="3D5B3F6B" w14:textId="709CAF87" w:rsidR="00E964C5" w:rsidRDefault="00E964C5" w:rsidP="0031747B">
      <w:pPr>
        <w:tabs>
          <w:tab w:val="left" w:pos="1701"/>
        </w:tabs>
      </w:pPr>
    </w:p>
    <w:p w14:paraId="4606CF12" w14:textId="34BF4969" w:rsidR="00E964C5" w:rsidRDefault="00E964C5" w:rsidP="0031747B">
      <w:pPr>
        <w:tabs>
          <w:tab w:val="left" w:pos="1701"/>
        </w:tabs>
      </w:pPr>
      <w:r>
        <w:t>Đề nghị toàn thể Giáo viên nghiêm túc chấn chỉnh và thực hiện đúng tác phong chuẩn MathExpress</w:t>
      </w:r>
    </w:p>
    <w:sectPr w:rsidR="00E96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857B3"/>
    <w:multiLevelType w:val="hybridMultilevel"/>
    <w:tmpl w:val="1B084AAC"/>
    <w:lvl w:ilvl="0" w:tplc="62024E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7B"/>
    <w:rsid w:val="0031747B"/>
    <w:rsid w:val="00413032"/>
    <w:rsid w:val="00804074"/>
    <w:rsid w:val="00870773"/>
    <w:rsid w:val="00A55C90"/>
    <w:rsid w:val="00D9649E"/>
    <w:rsid w:val="00E54953"/>
    <w:rsid w:val="00E964C5"/>
    <w:rsid w:val="00EA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6553"/>
  <w15:chartTrackingRefBased/>
  <w15:docId w15:val="{0F97F94F-BC93-403B-8E86-9BEBE4B5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Nguyen</dc:creator>
  <cp:keywords/>
  <dc:description/>
  <cp:lastModifiedBy>Lam Nguyen</cp:lastModifiedBy>
  <cp:revision>1</cp:revision>
  <dcterms:created xsi:type="dcterms:W3CDTF">2026-09-07T06:57:00Z</dcterms:created>
  <dcterms:modified xsi:type="dcterms:W3CDTF">2026-09-07T07:21:00Z</dcterms:modified>
</cp:coreProperties>
</file>