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63D105" w14:textId="319E4973" w:rsidR="0083686A" w:rsidRDefault="009F4CAB" w:rsidP="0083686A">
      <w:pPr>
        <w:autoSpaceDE w:val="0"/>
        <w:autoSpaceDN w:val="0"/>
        <w:adjustRightInd w:val="0"/>
        <w:spacing w:after="120" w:line="480" w:lineRule="atLeast"/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b/>
          <w:bCs/>
          <w:noProof/>
          <w:color w:val="000000"/>
          <w:kern w:val="0"/>
          <w:sz w:val="30"/>
          <w:szCs w:val="30"/>
          <w:lang w:bidi="km-KH"/>
        </w:rPr>
        <w:drawing>
          <wp:anchor distT="0" distB="0" distL="114300" distR="114300" simplePos="0" relativeHeight="251658240" behindDoc="0" locked="0" layoutInCell="1" allowOverlap="1" wp14:anchorId="5300B824" wp14:editId="20749A9E">
            <wp:simplePos x="0" y="0"/>
            <wp:positionH relativeFrom="column">
              <wp:posOffset>-27940</wp:posOffset>
            </wp:positionH>
            <wp:positionV relativeFrom="paragraph">
              <wp:posOffset>-582404</wp:posOffset>
            </wp:positionV>
            <wp:extent cx="1277257" cy="1277257"/>
            <wp:effectExtent l="0" t="0" r="0" b="0"/>
            <wp:wrapNone/>
            <wp:docPr id="131737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79774" name="Picture 13173797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7257" cy="1277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568E86" w14:textId="77777777" w:rsidR="0083686A" w:rsidRDefault="009F4CAB" w:rsidP="0083686A">
      <w:pPr>
        <w:autoSpaceDE w:val="0"/>
        <w:autoSpaceDN w:val="0"/>
        <w:adjustRightInd w:val="0"/>
        <w:spacing w:after="120" w:line="480" w:lineRule="atLeast"/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b/>
          <w:bCs/>
          <w:noProof/>
          <w:color w:val="000000"/>
          <w:kern w:val="0"/>
          <w:sz w:val="30"/>
          <w:szCs w:val="30"/>
          <w:lang w:bidi="km-K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4A8899" wp14:editId="436713B3">
                <wp:simplePos x="0" y="0"/>
                <wp:positionH relativeFrom="column">
                  <wp:posOffset>-739775</wp:posOffset>
                </wp:positionH>
                <wp:positionV relativeFrom="paragraph">
                  <wp:posOffset>169019</wp:posOffset>
                </wp:positionV>
                <wp:extent cx="2797629" cy="533400"/>
                <wp:effectExtent l="0" t="0" r="0" b="0"/>
                <wp:wrapNone/>
                <wp:docPr id="31029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629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6FD082" w14:textId="77777777" w:rsidR="009F4CAB" w:rsidRPr="00F02AE2" w:rsidRDefault="009F4CAB" w:rsidP="009F4CAB">
                            <w:pPr>
                              <w:jc w:val="center"/>
                              <w:rPr>
                                <w:rFonts w:ascii="Ang Taso" w:hAnsi="Ang Taso" w:cs="Ang Taso"/>
                                <w:color w:val="002060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02AE2">
                              <w:rPr>
                                <w:rFonts w:ascii="Ang Taso" w:hAnsi="Ang Taso" w:cs="Ang Taso"/>
                                <w:color w:val="002060"/>
                                <w:sz w:val="32"/>
                                <w:szCs w:val="32"/>
                                <w:cs/>
                                <w:lang w:bidi="km-K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សាលារៀន</w:t>
                            </w:r>
                            <w:r w:rsidRPr="00F02AE2">
                              <w:rPr>
                                <w:rFonts w:ascii="Ang Taso" w:hAnsi="Ang Taso" w:cs="Ang Taso"/>
                                <w:color w:val="002060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F02AE2">
                              <w:rPr>
                                <w:rFonts w:ascii="Ang Taso" w:hAnsi="Ang Taso" w:cs="Ang Taso"/>
                                <w:color w:val="002060"/>
                                <w:sz w:val="32"/>
                                <w:szCs w:val="32"/>
                                <w:cs/>
                                <w:lang w:bidi="km-K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បញ្ញវន្តខ្មែរ</w:t>
                            </w:r>
                          </w:p>
                          <w:p w14:paraId="449EB869" w14:textId="77777777" w:rsidR="009F4CAB" w:rsidRPr="00F02AE2" w:rsidRDefault="009F4CAB" w:rsidP="009F4CAB">
                            <w:pPr>
                              <w:jc w:val="center"/>
                              <w:rPr>
                                <w:rFonts w:ascii="Khmer Pen-Surin" w:hAnsi="Khmer Pen-Surin" w:cs="Khmer Pen-Surin"/>
                                <w:color w:val="00206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4A889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8.25pt;margin-top:13.3pt;width:220.3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" filled="f" stroked="f" strokeweight=".5pt">
                <v:textbox>
                  <w:txbxContent>
                    <w:p w14:paraId="086FD082" w14:textId="77777777" w:rsidR="009F4CAB" w:rsidRPr="00F02AE2" w:rsidRDefault="009F4CAB" w:rsidP="009F4CAB">
                      <w:pPr>
                        <w:jc w:val="center"/>
                        <w:rPr>
                          <w:rFonts w:ascii="Ang Taso" w:hAnsi="Ang Taso" w:cs="Ang Taso"/>
                          <w:color w:val="002060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02AE2">
                        <w:rPr>
                          <w:rFonts w:ascii="Ang Taso" w:hAnsi="Ang Taso" w:cs="Ang Taso"/>
                          <w:color w:val="002060"/>
                          <w:sz w:val="32"/>
                          <w:szCs w:val="32"/>
                          <w:cs/>
                          <w:lang w:bidi="km-KH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សាលារៀន</w:t>
                      </w:r>
                      <w:r w:rsidRPr="00F02AE2">
                        <w:rPr>
                          <w:rFonts w:ascii="Ang Taso" w:hAnsi="Ang Taso" w:cs="Ang Taso"/>
                          <w:color w:val="002060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F02AE2">
                        <w:rPr>
                          <w:rFonts w:ascii="Ang Taso" w:hAnsi="Ang Taso" w:cs="Ang Taso"/>
                          <w:color w:val="002060"/>
                          <w:sz w:val="32"/>
                          <w:szCs w:val="32"/>
                          <w:cs/>
                          <w:lang w:bidi="km-KH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បញ្ញវន្តខ្មែរ</w:t>
                      </w:r>
                    </w:p>
                    <w:p w14:paraId="449EB869" w14:textId="77777777" w:rsidR="009F4CAB" w:rsidRPr="00F02AE2" w:rsidRDefault="009F4CAB" w:rsidP="009F4CAB">
                      <w:pPr>
                        <w:jc w:val="center"/>
                        <w:rPr>
                          <w:rFonts w:ascii="Khmer Pen-Surin" w:hAnsi="Khmer Pen-Surin" w:cs="Khmer Pen-Surin"/>
                          <w:color w:val="00206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5A67F20" w14:textId="77777777" w:rsidR="00664D58" w:rsidRDefault="009F4CAB" w:rsidP="00664D58">
      <w:pPr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b/>
          <w:bCs/>
          <w:noProof/>
          <w:color w:val="000000"/>
          <w:kern w:val="0"/>
          <w:sz w:val="30"/>
          <w:szCs w:val="30"/>
          <w:lang w:bidi="km-K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6B83C1" wp14:editId="0BAA7921">
                <wp:simplePos x="0" y="0"/>
                <wp:positionH relativeFrom="column">
                  <wp:posOffset>-744220</wp:posOffset>
                </wp:positionH>
                <wp:positionV relativeFrom="paragraph">
                  <wp:posOffset>183406</wp:posOffset>
                </wp:positionV>
                <wp:extent cx="2797629" cy="533400"/>
                <wp:effectExtent l="0" t="0" r="0" b="0"/>
                <wp:wrapNone/>
                <wp:docPr id="162558796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629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46D64" w14:textId="77777777" w:rsidR="009F4CAB" w:rsidRPr="00F02AE2" w:rsidRDefault="009F4CAB" w:rsidP="009F4CAB">
                            <w:pPr>
                              <w:jc w:val="center"/>
                              <w:rPr>
                                <w:rFonts w:ascii="Copperplate Gothic Light" w:hAnsi="Copperplate Gothic Light" w:cs="Khmer UI"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F02AE2">
                              <w:rPr>
                                <w:rFonts w:ascii="Copperplate Gothic Light" w:hAnsi="Copperplate Gothic Light" w:cs="Khmer UI"/>
                                <w:color w:val="002060"/>
                                <w:sz w:val="22"/>
                                <w:szCs w:val="22"/>
                              </w:rPr>
                              <w:t>Khmer Intellectual Academy</w:t>
                            </w:r>
                          </w:p>
                          <w:p w14:paraId="3B954415" w14:textId="77777777" w:rsidR="009F4CAB" w:rsidRPr="00F02AE2" w:rsidRDefault="009F4CAB" w:rsidP="009F4CAB">
                            <w:pPr>
                              <w:jc w:val="center"/>
                              <w:rPr>
                                <w:rFonts w:ascii="Khmer Pen-Surin" w:hAnsi="Khmer Pen-Surin" w:cs="Khmer Pen-Surin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F02AE2">
                              <w:rPr>
                                <w:rFonts w:ascii="Khmer Pen-Surin" w:hAnsi="Khmer Pen-Surin" w:cs="Khmer Pen-Surin"/>
                                <w:color w:val="002060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សមត្ថភាព</w:t>
                            </w:r>
                            <w:r w:rsidRPr="00F02AE2">
                              <w:rPr>
                                <w:rFonts w:ascii="Khmer Pen-Surin" w:hAnsi="Khmer Pen-Surin" w:cs="Khmer Pen-Surin"/>
                                <w:color w:val="00206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02AE2">
                              <w:rPr>
                                <w:rFonts w:ascii="Khmer Pen-Surin" w:hAnsi="Khmer Pen-Surin" w:cs="Khmer Pen-Surin"/>
                                <w:color w:val="002060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គុណធម៌</w:t>
                            </w:r>
                            <w:r w:rsidRPr="00F02AE2">
                              <w:rPr>
                                <w:rFonts w:ascii="Khmer Pen-Surin" w:hAnsi="Khmer Pen-Surin" w:cs="Khmer Pen-Surin"/>
                                <w:color w:val="00206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02AE2">
                              <w:rPr>
                                <w:rFonts w:ascii="Khmer Pen-Surin" w:hAnsi="Khmer Pen-Surin" w:cs="Khmer Pen-Surin"/>
                                <w:color w:val="002060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ឧត្តមភាព</w:t>
                            </w:r>
                          </w:p>
                          <w:p w14:paraId="6861C0A7" w14:textId="77777777" w:rsidR="009F4CAB" w:rsidRPr="00F02AE2" w:rsidRDefault="009F4CAB" w:rsidP="009F4CAB">
                            <w:pPr>
                              <w:jc w:val="center"/>
                              <w:rPr>
                                <w:rFonts w:ascii="Khmer Pen-Surin" w:hAnsi="Khmer Pen-Surin" w:cs="Khmer Pen-Surin"/>
                                <w:color w:val="00206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B83C1" id="_x0000_s1027" type="#_x0000_t202" style="position:absolute;left:0;text-align:left;margin-left:-58.6pt;margin-top:14.45pt;width:220.3pt;height:4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" filled="f" stroked="f" strokeweight=".5pt">
                <v:textbox>
                  <w:txbxContent>
                    <w:p w14:paraId="06746D64" w14:textId="77777777" w:rsidR="009F4CAB" w:rsidRPr="00F02AE2" w:rsidRDefault="009F4CAB" w:rsidP="009F4CAB">
                      <w:pPr>
                        <w:jc w:val="center"/>
                        <w:rPr>
                          <w:rFonts w:ascii="Copperplate Gothic Light" w:hAnsi="Copperplate Gothic Light" w:cs="Khmer UI"/>
                          <w:color w:val="002060"/>
                          <w:sz w:val="22"/>
                          <w:szCs w:val="22"/>
                        </w:rPr>
                      </w:pPr>
                      <w:r w:rsidRPr="00F02AE2">
                        <w:rPr>
                          <w:rFonts w:ascii="Copperplate Gothic Light" w:hAnsi="Copperplate Gothic Light" w:cs="Khmer UI"/>
                          <w:color w:val="002060"/>
                          <w:sz w:val="22"/>
                          <w:szCs w:val="22"/>
                        </w:rPr>
                        <w:t>Khmer Intellectual Academy</w:t>
                      </w:r>
                    </w:p>
                    <w:p w14:paraId="3B954415" w14:textId="77777777" w:rsidR="009F4CAB" w:rsidRPr="00F02AE2" w:rsidRDefault="009F4CAB" w:rsidP="009F4CAB">
                      <w:pPr>
                        <w:jc w:val="center"/>
                        <w:rPr>
                          <w:rFonts w:ascii="Khmer Pen-Surin" w:hAnsi="Khmer Pen-Surin" w:cs="Khmer Pen-Surin"/>
                          <w:color w:val="002060"/>
                          <w:sz w:val="20"/>
                          <w:szCs w:val="20"/>
                        </w:rPr>
                      </w:pPr>
                      <w:r w:rsidRPr="00F02AE2">
                        <w:rPr>
                          <w:rFonts w:ascii="Khmer Pen-Surin" w:hAnsi="Khmer Pen-Surin" w:cs="Khmer Pen-Surin"/>
                          <w:color w:val="002060"/>
                          <w:sz w:val="20"/>
                          <w:szCs w:val="20"/>
                          <w:cs/>
                          <w:lang w:bidi="km-KH"/>
                        </w:rPr>
                        <w:t>សមត្ថភាព</w:t>
                      </w:r>
                      <w:r w:rsidRPr="00F02AE2">
                        <w:rPr>
                          <w:rFonts w:ascii="Khmer Pen-Surin" w:hAnsi="Khmer Pen-Surin" w:cs="Khmer Pen-Surin"/>
                          <w:color w:val="002060"/>
                          <w:sz w:val="20"/>
                          <w:szCs w:val="20"/>
                        </w:rPr>
                        <w:t xml:space="preserve"> </w:t>
                      </w:r>
                      <w:r w:rsidRPr="00F02AE2">
                        <w:rPr>
                          <w:rFonts w:ascii="Khmer Pen-Surin" w:hAnsi="Khmer Pen-Surin" w:cs="Khmer Pen-Surin"/>
                          <w:color w:val="002060"/>
                          <w:sz w:val="20"/>
                          <w:szCs w:val="20"/>
                          <w:cs/>
                          <w:lang w:bidi="km-KH"/>
                        </w:rPr>
                        <w:t>គុណធម៌</w:t>
                      </w:r>
                      <w:r w:rsidRPr="00F02AE2">
                        <w:rPr>
                          <w:rFonts w:ascii="Khmer Pen-Surin" w:hAnsi="Khmer Pen-Surin" w:cs="Khmer Pen-Surin"/>
                          <w:color w:val="002060"/>
                          <w:sz w:val="20"/>
                          <w:szCs w:val="20"/>
                        </w:rPr>
                        <w:t xml:space="preserve"> </w:t>
                      </w:r>
                      <w:r w:rsidRPr="00F02AE2">
                        <w:rPr>
                          <w:rFonts w:ascii="Khmer Pen-Surin" w:hAnsi="Khmer Pen-Surin" w:cs="Khmer Pen-Surin"/>
                          <w:color w:val="002060"/>
                          <w:sz w:val="20"/>
                          <w:szCs w:val="20"/>
                          <w:cs/>
                          <w:lang w:bidi="km-KH"/>
                        </w:rPr>
                        <w:t>ឧត្តមភាព</w:t>
                      </w:r>
                    </w:p>
                    <w:p w14:paraId="6861C0A7" w14:textId="77777777" w:rsidR="009F4CAB" w:rsidRPr="00F02AE2" w:rsidRDefault="009F4CAB" w:rsidP="009F4CAB">
                      <w:pPr>
                        <w:jc w:val="center"/>
                        <w:rPr>
                          <w:rFonts w:ascii="Khmer Pen-Surin" w:hAnsi="Khmer Pen-Surin" w:cs="Khmer Pen-Surin"/>
                          <w:color w:val="00206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5DF243" w14:textId="77777777" w:rsidR="007463C9" w:rsidRPr="00803665" w:rsidRDefault="007463C9" w:rsidP="007463C9">
      <w:pPr>
        <w:rPr>
          <w:rFonts w:ascii="Khmer OS Muol Light" w:eastAsia="Times New Roman" w:hAnsi="Khmer OS Muol Light" w:cs="Khmer OS Muol Light"/>
          <w:kern w:val="0"/>
          <w:sz w:val="36"/>
          <w:szCs w:val="36"/>
          <w:u w:val="single"/>
          <w:lang w:val="ca-ES" w:bidi="km-KH"/>
          <w14:ligatures w14:val="none"/>
        </w:rPr>
      </w:pPr>
    </w:p>
    <w:tbl>
      <w:tblPr>
        <w:tblStyle w:val="TableGrid"/>
        <w:tblpPr w:leftFromText="180" w:rightFromText="180" w:vertAnchor="text" w:horzAnchor="margin" w:tblpXSpec="center" w:tblpY="622"/>
        <w:tblW w:w="10485" w:type="dxa"/>
        <w:tblLayout w:type="fixed"/>
        <w:tblLook w:val="04A0" w:firstRow="1" w:lastRow="0" w:firstColumn="1" w:lastColumn="0" w:noHBand="0" w:noVBand="1"/>
      </w:tblPr>
      <w:tblGrid>
        <w:gridCol w:w="600"/>
        <w:gridCol w:w="2485"/>
        <w:gridCol w:w="992"/>
        <w:gridCol w:w="851"/>
        <w:gridCol w:w="2268"/>
        <w:gridCol w:w="2722"/>
        <w:gridCol w:w="567"/>
      </w:tblGrid>
      <w:tr w:rsidR="00930284" w:rsidRPr="00B059A2" w14:paraId="3CFC08CF" w14:textId="77777777" w:rsidTr="003D7E2E">
        <w:trPr>
          <w:trHeight w:val="644"/>
        </w:trPr>
        <w:tc>
          <w:tcPr>
            <w:tcW w:w="600" w:type="dxa"/>
            <w:vMerge w:val="restart"/>
            <w:shd w:val="clear" w:color="auto" w:fill="8EAADB" w:themeFill="accent1" w:themeFillTint="99"/>
            <w:vAlign w:val="center"/>
          </w:tcPr>
          <w:p w14:paraId="4A087907" w14:textId="77777777" w:rsidR="00930284" w:rsidRPr="00B059A2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No</w:t>
            </w:r>
          </w:p>
        </w:tc>
        <w:tc>
          <w:tcPr>
            <w:tcW w:w="3477" w:type="dxa"/>
            <w:gridSpan w:val="2"/>
            <w:shd w:val="clear" w:color="auto" w:fill="8EAADB" w:themeFill="accent1" w:themeFillTint="99"/>
            <w:vAlign w:val="center"/>
          </w:tcPr>
          <w:p w14:paraId="4217E1E7" w14:textId="77777777" w:rsidR="00930284" w:rsidRPr="00730C3C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8"/>
                <w:szCs w:val="28"/>
                <w:lang w:val="ca-ES"/>
                <w14:ligatures w14:val="none"/>
              </w:rPr>
            </w:pPr>
            <w:r w:rsidRPr="00730C3C">
              <w:rPr>
                <w:rFonts w:ascii="Khmer OS Muol Light" w:hAnsi="Khmer OS Muol Light" w:cs="Khmer OS Muol Light"/>
                <w:kern w:val="0"/>
                <w:sz w:val="28"/>
                <w:szCs w:val="28"/>
                <w:lang w:val="ca-ES"/>
                <w14:ligatures w14:val="none"/>
              </w:rPr>
              <w:t>Current Classes</w:t>
            </w:r>
          </w:p>
        </w:tc>
        <w:tc>
          <w:tcPr>
            <w:tcW w:w="851" w:type="dxa"/>
            <w:shd w:val="clear" w:color="auto" w:fill="8EAADB" w:themeFill="accent1" w:themeFillTint="99"/>
          </w:tcPr>
          <w:p w14:paraId="29422506" w14:textId="77777777" w:rsidR="00930284" w:rsidRPr="00730C3C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8"/>
                <w:szCs w:val="28"/>
                <w:lang w:val="ca-ES"/>
                <w14:ligatures w14:val="none"/>
              </w:rPr>
            </w:pPr>
          </w:p>
        </w:tc>
        <w:tc>
          <w:tcPr>
            <w:tcW w:w="4990" w:type="dxa"/>
            <w:gridSpan w:val="2"/>
            <w:shd w:val="clear" w:color="auto" w:fill="8EAADB" w:themeFill="accent1" w:themeFillTint="99"/>
            <w:vAlign w:val="center"/>
          </w:tcPr>
          <w:p w14:paraId="6993234E" w14:textId="77777777" w:rsidR="00930284" w:rsidRPr="00730C3C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8"/>
                <w:szCs w:val="28"/>
                <w:lang w:val="ca-ES"/>
                <w14:ligatures w14:val="none"/>
              </w:rPr>
            </w:pPr>
            <w:r w:rsidRPr="00730C3C">
              <w:rPr>
                <w:rFonts w:ascii="Khmer OS Muol Light" w:hAnsi="Khmer OS Muol Light" w:cs="Khmer OS Muol Light"/>
                <w:kern w:val="0"/>
                <w:sz w:val="28"/>
                <w:szCs w:val="28"/>
                <w:lang w:val="ca-ES"/>
                <w14:ligatures w14:val="none"/>
              </w:rPr>
              <w:t>New Classes for 2025-2026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4CBE5628" w14:textId="7CD99DED" w:rsidR="00930284" w:rsidRPr="00730C3C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8"/>
                <w:szCs w:val="28"/>
                <w:lang w:val="ca-ES"/>
                <w14:ligatures w14:val="none"/>
              </w:rPr>
            </w:pPr>
          </w:p>
        </w:tc>
      </w:tr>
      <w:tr w:rsidR="00930284" w:rsidRPr="00B059A2" w14:paraId="09CD84C4" w14:textId="77777777" w:rsidTr="003D7E2E">
        <w:trPr>
          <w:trHeight w:val="513"/>
        </w:trPr>
        <w:tc>
          <w:tcPr>
            <w:tcW w:w="600" w:type="dxa"/>
            <w:vMerge/>
            <w:shd w:val="clear" w:color="auto" w:fill="8EAADB" w:themeFill="accent1" w:themeFillTint="99"/>
            <w:vAlign w:val="center"/>
          </w:tcPr>
          <w:p w14:paraId="2BEAC398" w14:textId="77777777" w:rsidR="00930284" w:rsidRPr="00B059A2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</w:p>
        </w:tc>
        <w:tc>
          <w:tcPr>
            <w:tcW w:w="2485" w:type="dxa"/>
            <w:shd w:val="clear" w:color="auto" w:fill="8EAADB" w:themeFill="accent1" w:themeFillTint="99"/>
            <w:vAlign w:val="center"/>
          </w:tcPr>
          <w:p w14:paraId="685E6240" w14:textId="77777777" w:rsidR="00930284" w:rsidRPr="006810FD" w:rsidRDefault="00930284" w:rsidP="00930284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 w:rsidRPr="006810FD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Teacher's Name </w:t>
            </w:r>
          </w:p>
        </w:tc>
        <w:tc>
          <w:tcPr>
            <w:tcW w:w="992" w:type="dxa"/>
            <w:shd w:val="clear" w:color="auto" w:fill="8EAADB" w:themeFill="accent1" w:themeFillTint="99"/>
            <w:vAlign w:val="center"/>
          </w:tcPr>
          <w:p w14:paraId="07EC2EC2" w14:textId="77777777" w:rsidR="00930284" w:rsidRPr="006810FD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 w:rsidRPr="006810FD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Level </w:t>
            </w:r>
          </w:p>
        </w:tc>
        <w:tc>
          <w:tcPr>
            <w:tcW w:w="851" w:type="dxa"/>
            <w:shd w:val="clear" w:color="auto" w:fill="8EAADB" w:themeFill="accent1" w:themeFillTint="99"/>
          </w:tcPr>
          <w:p w14:paraId="0ACA8579" w14:textId="77777777" w:rsidR="00930284" w:rsidRPr="006810FD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Sts</w:t>
            </w:r>
          </w:p>
        </w:tc>
        <w:tc>
          <w:tcPr>
            <w:tcW w:w="2268" w:type="dxa"/>
            <w:shd w:val="clear" w:color="auto" w:fill="8EAADB" w:themeFill="accent1" w:themeFillTint="99"/>
            <w:vAlign w:val="center"/>
          </w:tcPr>
          <w:p w14:paraId="166F20E4" w14:textId="77777777" w:rsidR="00930284" w:rsidRPr="006810FD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 w:rsidRPr="006810FD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Teacher's Name</w:t>
            </w:r>
          </w:p>
        </w:tc>
        <w:tc>
          <w:tcPr>
            <w:tcW w:w="2722" w:type="dxa"/>
            <w:shd w:val="clear" w:color="auto" w:fill="8EAADB" w:themeFill="accent1" w:themeFillTint="99"/>
            <w:vAlign w:val="center"/>
          </w:tcPr>
          <w:p w14:paraId="404D8B91" w14:textId="77777777" w:rsidR="00930284" w:rsidRPr="006810FD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 w:rsidRPr="006810FD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Level </w:t>
            </w:r>
          </w:p>
        </w:tc>
        <w:tc>
          <w:tcPr>
            <w:tcW w:w="567" w:type="dxa"/>
            <w:shd w:val="clear" w:color="auto" w:fill="8EAADB" w:themeFill="accent1" w:themeFillTint="99"/>
          </w:tcPr>
          <w:p w14:paraId="79F0111D" w14:textId="438C788C" w:rsidR="00930284" w:rsidRPr="006810FD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 xml:space="preserve">Sts </w:t>
            </w:r>
          </w:p>
        </w:tc>
      </w:tr>
      <w:tr w:rsidR="00930284" w:rsidRPr="00B059A2" w14:paraId="3C4006C3" w14:textId="77777777" w:rsidTr="003D7E2E">
        <w:trPr>
          <w:trHeight w:val="604"/>
        </w:trPr>
        <w:tc>
          <w:tcPr>
            <w:tcW w:w="600" w:type="dxa"/>
            <w:shd w:val="clear" w:color="auto" w:fill="8EAADB" w:themeFill="accent1" w:themeFillTint="99"/>
            <w:vAlign w:val="center"/>
          </w:tcPr>
          <w:p w14:paraId="2C6B172A" w14:textId="77777777" w:rsidR="00930284" w:rsidRPr="00B059A2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1</w:t>
            </w:r>
          </w:p>
        </w:tc>
        <w:tc>
          <w:tcPr>
            <w:tcW w:w="2485" w:type="dxa"/>
            <w:vAlign w:val="center"/>
          </w:tcPr>
          <w:p w14:paraId="2364766F" w14:textId="77777777" w:rsidR="00930284" w:rsidRPr="00C76705" w:rsidRDefault="00930284" w:rsidP="00930284">
            <w:pPr>
              <w:rPr>
                <w:rFonts w:ascii="Khmer OS Muol Light" w:hAnsi="Khmer OS Muol Light" w:cs="Khmer OS Muol Light"/>
                <w:color w:val="FFFF0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Yin Thary </w:t>
            </w:r>
          </w:p>
        </w:tc>
        <w:tc>
          <w:tcPr>
            <w:tcW w:w="992" w:type="dxa"/>
            <w:vAlign w:val="center"/>
          </w:tcPr>
          <w:p w14:paraId="6020416F" w14:textId="77777777" w:rsidR="00930284" w:rsidRPr="006810FD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Found</w:t>
            </w:r>
          </w:p>
        </w:tc>
        <w:tc>
          <w:tcPr>
            <w:tcW w:w="851" w:type="dxa"/>
            <w:vAlign w:val="center"/>
          </w:tcPr>
          <w:p w14:paraId="507B399B" w14:textId="77777777" w:rsidR="00930284" w:rsidRPr="000A5CF5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 w:rsidRPr="000A5CF5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16</w:t>
            </w:r>
          </w:p>
        </w:tc>
        <w:tc>
          <w:tcPr>
            <w:tcW w:w="2268" w:type="dxa"/>
            <w:vAlign w:val="center"/>
          </w:tcPr>
          <w:p w14:paraId="225DD9EF" w14:textId="77777777" w:rsidR="00930284" w:rsidRPr="006810FD" w:rsidRDefault="00930284" w:rsidP="00930284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color w:val="002060"/>
                <w:kern w:val="0"/>
                <w:sz w:val="24"/>
                <w:szCs w:val="24"/>
                <w:lang w:val="ca-ES"/>
                <w14:ligatures w14:val="none"/>
              </w:rPr>
              <w:t>Yin Thary</w:t>
            </w:r>
          </w:p>
        </w:tc>
        <w:tc>
          <w:tcPr>
            <w:tcW w:w="2722" w:type="dxa"/>
            <w:vAlign w:val="center"/>
          </w:tcPr>
          <w:p w14:paraId="057E6B83" w14:textId="4FE4C5D3" w:rsidR="00930284" w:rsidRPr="006810FD" w:rsidRDefault="00930284" w:rsidP="00930284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Found</w:t>
            </w: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 (New)</w:t>
            </w:r>
          </w:p>
        </w:tc>
        <w:tc>
          <w:tcPr>
            <w:tcW w:w="567" w:type="dxa"/>
            <w:vAlign w:val="center"/>
          </w:tcPr>
          <w:p w14:paraId="5DEF3138" w14:textId="77777777" w:rsidR="00930284" w:rsidRPr="00517CE0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0</w:t>
            </w:r>
          </w:p>
        </w:tc>
      </w:tr>
      <w:tr w:rsidR="00930284" w:rsidRPr="00B059A2" w14:paraId="51C26E9D" w14:textId="77777777" w:rsidTr="003D7E2E">
        <w:trPr>
          <w:trHeight w:val="604"/>
        </w:trPr>
        <w:tc>
          <w:tcPr>
            <w:tcW w:w="600" w:type="dxa"/>
            <w:shd w:val="clear" w:color="auto" w:fill="8EAADB" w:themeFill="accent1" w:themeFillTint="99"/>
            <w:vAlign w:val="center"/>
          </w:tcPr>
          <w:p w14:paraId="7F50435F" w14:textId="77777777" w:rsidR="00930284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2</w:t>
            </w:r>
          </w:p>
        </w:tc>
        <w:tc>
          <w:tcPr>
            <w:tcW w:w="2485" w:type="dxa"/>
            <w:vAlign w:val="center"/>
          </w:tcPr>
          <w:p w14:paraId="4535A03A" w14:textId="77777777" w:rsidR="00930284" w:rsidRPr="006810FD" w:rsidRDefault="00930284" w:rsidP="00930284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color w:val="002060"/>
                <w:kern w:val="0"/>
                <w:sz w:val="24"/>
                <w:szCs w:val="24"/>
                <w:lang w:val="ca-ES"/>
                <w14:ligatures w14:val="none"/>
              </w:rPr>
              <w:t>Pov Pisey</w:t>
            </w:r>
            <w:r w:rsidRPr="005C6801">
              <w:rPr>
                <w:rFonts w:ascii="Khmer OS Muol Light" w:hAnsi="Khmer OS Muol Light" w:cs="Khmer OS Muol Light"/>
                <w:color w:val="002060"/>
                <w:kern w:val="0"/>
                <w:sz w:val="24"/>
                <w:szCs w:val="24"/>
                <w:lang w:val="ca-ES"/>
                <w14:ligatures w14:val="none"/>
              </w:rPr>
              <w:t xml:space="preserve">  </w:t>
            </w:r>
          </w:p>
        </w:tc>
        <w:tc>
          <w:tcPr>
            <w:tcW w:w="992" w:type="dxa"/>
            <w:vAlign w:val="center"/>
          </w:tcPr>
          <w:p w14:paraId="3550AFB5" w14:textId="77777777" w:rsidR="00930284" w:rsidRPr="006810FD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IntroA</w:t>
            </w:r>
          </w:p>
        </w:tc>
        <w:tc>
          <w:tcPr>
            <w:tcW w:w="851" w:type="dxa"/>
            <w:vAlign w:val="center"/>
          </w:tcPr>
          <w:p w14:paraId="73717609" w14:textId="77777777" w:rsidR="00930284" w:rsidRPr="000A5CF5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29</w:t>
            </w:r>
          </w:p>
        </w:tc>
        <w:tc>
          <w:tcPr>
            <w:tcW w:w="2268" w:type="dxa"/>
            <w:vAlign w:val="center"/>
          </w:tcPr>
          <w:p w14:paraId="62CA3BD1" w14:textId="77777777" w:rsidR="00930284" w:rsidRPr="006810FD" w:rsidRDefault="00930284" w:rsidP="00930284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color w:val="002060"/>
                <w:kern w:val="0"/>
                <w:sz w:val="24"/>
                <w:szCs w:val="24"/>
                <w:lang w:val="ca-ES"/>
                <w14:ligatures w14:val="none"/>
              </w:rPr>
              <w:t xml:space="preserve"> Sin Sopheakpov</w:t>
            </w:r>
          </w:p>
        </w:tc>
        <w:tc>
          <w:tcPr>
            <w:tcW w:w="2722" w:type="dxa"/>
            <w:vAlign w:val="center"/>
          </w:tcPr>
          <w:p w14:paraId="0365A735" w14:textId="61F20675" w:rsidR="00930284" w:rsidRPr="006810FD" w:rsidRDefault="00930284" w:rsidP="00930284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IntroA</w:t>
            </w: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 (Thary)</w:t>
            </w:r>
            <w:r w:rsidR="003D7E2E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 Level1</w:t>
            </w:r>
          </w:p>
        </w:tc>
        <w:tc>
          <w:tcPr>
            <w:tcW w:w="567" w:type="dxa"/>
            <w:vAlign w:val="center"/>
          </w:tcPr>
          <w:p w14:paraId="6DCC4D68" w14:textId="77777777" w:rsidR="00930284" w:rsidRPr="00517CE0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16</w:t>
            </w:r>
          </w:p>
        </w:tc>
      </w:tr>
      <w:tr w:rsidR="00930284" w:rsidRPr="00B059A2" w14:paraId="583C7EEE" w14:textId="77777777" w:rsidTr="003D7E2E">
        <w:trPr>
          <w:trHeight w:val="556"/>
        </w:trPr>
        <w:tc>
          <w:tcPr>
            <w:tcW w:w="600" w:type="dxa"/>
            <w:shd w:val="clear" w:color="auto" w:fill="8EAADB" w:themeFill="accent1" w:themeFillTint="99"/>
            <w:vAlign w:val="center"/>
          </w:tcPr>
          <w:p w14:paraId="2B1A632A" w14:textId="77777777" w:rsidR="00930284" w:rsidRPr="00B059A2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3</w:t>
            </w:r>
          </w:p>
        </w:tc>
        <w:tc>
          <w:tcPr>
            <w:tcW w:w="2485" w:type="dxa"/>
            <w:vAlign w:val="center"/>
          </w:tcPr>
          <w:p w14:paraId="2E5B0BD7" w14:textId="77777777" w:rsidR="00930284" w:rsidRPr="006810FD" w:rsidRDefault="00930284" w:rsidP="00930284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Sami Molika </w:t>
            </w:r>
          </w:p>
        </w:tc>
        <w:tc>
          <w:tcPr>
            <w:tcW w:w="992" w:type="dxa"/>
            <w:vAlign w:val="center"/>
          </w:tcPr>
          <w:p w14:paraId="75E1F8D1" w14:textId="77777777" w:rsidR="00930284" w:rsidRPr="006810FD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1A</w:t>
            </w:r>
          </w:p>
        </w:tc>
        <w:tc>
          <w:tcPr>
            <w:tcW w:w="851" w:type="dxa"/>
            <w:vAlign w:val="center"/>
          </w:tcPr>
          <w:p w14:paraId="79134F3A" w14:textId="77777777" w:rsidR="00930284" w:rsidRPr="000A5CF5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32</w:t>
            </w:r>
          </w:p>
        </w:tc>
        <w:tc>
          <w:tcPr>
            <w:tcW w:w="2268" w:type="dxa"/>
            <w:vAlign w:val="center"/>
          </w:tcPr>
          <w:p w14:paraId="74D35416" w14:textId="1C6B490E" w:rsidR="00930284" w:rsidRPr="006810FD" w:rsidRDefault="00930284" w:rsidP="00930284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color w:val="002060"/>
                <w:kern w:val="0"/>
                <w:sz w:val="24"/>
                <w:szCs w:val="24"/>
                <w:lang w:val="ca-ES"/>
                <w14:ligatures w14:val="none"/>
              </w:rPr>
              <w:t>Sami Molika</w:t>
            </w:r>
            <w:r w:rsidRPr="005C6801">
              <w:rPr>
                <w:rFonts w:ascii="Khmer OS Muol Light" w:hAnsi="Khmer OS Muol Light" w:cs="Khmer OS Muol Light"/>
                <w:color w:val="002060"/>
                <w:kern w:val="0"/>
                <w:sz w:val="24"/>
                <w:szCs w:val="24"/>
                <w:lang w:val="ca-ES"/>
                <w14:ligatures w14:val="none"/>
              </w:rPr>
              <w:t xml:space="preserve">  </w:t>
            </w:r>
          </w:p>
        </w:tc>
        <w:tc>
          <w:tcPr>
            <w:tcW w:w="2722" w:type="dxa"/>
            <w:vAlign w:val="center"/>
          </w:tcPr>
          <w:p w14:paraId="6A4DBF1C" w14:textId="1E350620" w:rsidR="00930284" w:rsidRPr="006810FD" w:rsidRDefault="00930284" w:rsidP="00930284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1A</w:t>
            </w: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 (Pisey)</w:t>
            </w:r>
            <w:r w:rsidR="003D7E2E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 Level3</w:t>
            </w:r>
          </w:p>
        </w:tc>
        <w:tc>
          <w:tcPr>
            <w:tcW w:w="567" w:type="dxa"/>
            <w:vAlign w:val="center"/>
          </w:tcPr>
          <w:p w14:paraId="43A97D66" w14:textId="73330C8B" w:rsidR="00930284" w:rsidRPr="00517CE0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29</w:t>
            </w:r>
          </w:p>
        </w:tc>
      </w:tr>
      <w:tr w:rsidR="00930284" w:rsidRPr="00B059A2" w14:paraId="5744164F" w14:textId="77777777" w:rsidTr="003D7E2E">
        <w:trPr>
          <w:trHeight w:val="556"/>
        </w:trPr>
        <w:tc>
          <w:tcPr>
            <w:tcW w:w="600" w:type="dxa"/>
            <w:shd w:val="clear" w:color="auto" w:fill="8EAADB" w:themeFill="accent1" w:themeFillTint="99"/>
            <w:vAlign w:val="center"/>
          </w:tcPr>
          <w:p w14:paraId="23DE583D" w14:textId="77777777" w:rsidR="00930284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5</w:t>
            </w:r>
          </w:p>
        </w:tc>
        <w:tc>
          <w:tcPr>
            <w:tcW w:w="2485" w:type="dxa"/>
            <w:vAlign w:val="center"/>
          </w:tcPr>
          <w:p w14:paraId="23EBE598" w14:textId="77777777" w:rsidR="00930284" w:rsidRPr="006810FD" w:rsidRDefault="00930284" w:rsidP="00930284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Soriya Sinaroth </w:t>
            </w:r>
          </w:p>
        </w:tc>
        <w:tc>
          <w:tcPr>
            <w:tcW w:w="992" w:type="dxa"/>
            <w:vAlign w:val="center"/>
          </w:tcPr>
          <w:p w14:paraId="2BD3ABFF" w14:textId="77777777" w:rsidR="00930284" w:rsidRPr="006810FD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2B</w:t>
            </w:r>
          </w:p>
        </w:tc>
        <w:tc>
          <w:tcPr>
            <w:tcW w:w="851" w:type="dxa"/>
            <w:vAlign w:val="center"/>
          </w:tcPr>
          <w:p w14:paraId="727A1CD1" w14:textId="77777777" w:rsidR="00930284" w:rsidRPr="000A5CF5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26</w:t>
            </w:r>
          </w:p>
        </w:tc>
        <w:tc>
          <w:tcPr>
            <w:tcW w:w="2268" w:type="dxa"/>
            <w:vAlign w:val="center"/>
          </w:tcPr>
          <w:p w14:paraId="51B06D32" w14:textId="4DDADD2B" w:rsidR="00930284" w:rsidRPr="000A5CF5" w:rsidRDefault="00930284" w:rsidP="00930284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color w:val="002060"/>
                <w:kern w:val="0"/>
                <w:sz w:val="24"/>
                <w:szCs w:val="24"/>
                <w:lang w:val="ca-ES"/>
                <w14:ligatures w14:val="none"/>
              </w:rPr>
              <w:t>Pov Pisey</w:t>
            </w:r>
            <w:r w:rsidRPr="005C6801">
              <w:rPr>
                <w:rFonts w:ascii="Khmer OS Muol Light" w:hAnsi="Khmer OS Muol Light" w:cs="Khmer OS Muol Light"/>
                <w:color w:val="002060"/>
                <w:kern w:val="0"/>
                <w:sz w:val="24"/>
                <w:szCs w:val="24"/>
                <w:lang w:val="ca-ES"/>
                <w14:ligatures w14:val="none"/>
              </w:rPr>
              <w:t xml:space="preserve">  </w:t>
            </w:r>
          </w:p>
        </w:tc>
        <w:tc>
          <w:tcPr>
            <w:tcW w:w="2722" w:type="dxa"/>
            <w:vAlign w:val="center"/>
          </w:tcPr>
          <w:p w14:paraId="7859E6F6" w14:textId="5FB65D54" w:rsidR="00930284" w:rsidRPr="00C76705" w:rsidRDefault="00930284" w:rsidP="00930284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2A (Molika)</w:t>
            </w:r>
            <w:r w:rsidR="003D7E2E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 Level5</w:t>
            </w:r>
          </w:p>
        </w:tc>
        <w:tc>
          <w:tcPr>
            <w:tcW w:w="567" w:type="dxa"/>
            <w:vAlign w:val="center"/>
          </w:tcPr>
          <w:p w14:paraId="2BFE565E" w14:textId="44AEB484" w:rsidR="00930284" w:rsidRPr="00CC13DD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32</w:t>
            </w:r>
          </w:p>
        </w:tc>
      </w:tr>
      <w:tr w:rsidR="00930284" w:rsidRPr="00B059A2" w14:paraId="674ED0A0" w14:textId="77777777" w:rsidTr="003D7E2E">
        <w:trPr>
          <w:trHeight w:val="564"/>
        </w:trPr>
        <w:tc>
          <w:tcPr>
            <w:tcW w:w="600" w:type="dxa"/>
            <w:shd w:val="clear" w:color="auto" w:fill="8EAADB" w:themeFill="accent1" w:themeFillTint="99"/>
            <w:vAlign w:val="center"/>
          </w:tcPr>
          <w:p w14:paraId="6A18BD72" w14:textId="77777777" w:rsidR="00930284" w:rsidRPr="00B059A2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6</w:t>
            </w:r>
          </w:p>
        </w:tc>
        <w:tc>
          <w:tcPr>
            <w:tcW w:w="2485" w:type="dxa"/>
            <w:vAlign w:val="center"/>
          </w:tcPr>
          <w:p w14:paraId="5228BC11" w14:textId="77777777" w:rsidR="00930284" w:rsidRPr="006810FD" w:rsidRDefault="00930284" w:rsidP="00930284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Neang Menghour </w:t>
            </w:r>
          </w:p>
        </w:tc>
        <w:tc>
          <w:tcPr>
            <w:tcW w:w="992" w:type="dxa"/>
            <w:vAlign w:val="center"/>
          </w:tcPr>
          <w:p w14:paraId="7FC3C977" w14:textId="77777777" w:rsidR="00930284" w:rsidRPr="006810FD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2B</w:t>
            </w:r>
          </w:p>
        </w:tc>
        <w:tc>
          <w:tcPr>
            <w:tcW w:w="851" w:type="dxa"/>
            <w:vAlign w:val="center"/>
          </w:tcPr>
          <w:p w14:paraId="1514CCA6" w14:textId="77777777" w:rsidR="00930284" w:rsidRPr="000A5CF5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19</w:t>
            </w:r>
          </w:p>
        </w:tc>
        <w:tc>
          <w:tcPr>
            <w:tcW w:w="2268" w:type="dxa"/>
            <w:vAlign w:val="center"/>
          </w:tcPr>
          <w:p w14:paraId="59FBBDDE" w14:textId="77777777" w:rsidR="00930284" w:rsidRPr="000A5CF5" w:rsidRDefault="00930284" w:rsidP="00930284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Soriya Sinaroth </w:t>
            </w:r>
          </w:p>
        </w:tc>
        <w:tc>
          <w:tcPr>
            <w:tcW w:w="2722" w:type="dxa"/>
            <w:vAlign w:val="center"/>
          </w:tcPr>
          <w:p w14:paraId="29AFC504" w14:textId="24E8F5AF" w:rsidR="00930284" w:rsidRPr="00C76705" w:rsidRDefault="00930284" w:rsidP="00930284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3A (Sinaroth)</w:t>
            </w:r>
            <w:r w:rsidR="003D7E2E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 Level7</w:t>
            </w:r>
          </w:p>
        </w:tc>
        <w:tc>
          <w:tcPr>
            <w:tcW w:w="567" w:type="dxa"/>
            <w:vAlign w:val="center"/>
          </w:tcPr>
          <w:p w14:paraId="5725FC59" w14:textId="77D5D77C" w:rsidR="00930284" w:rsidRPr="00CC13DD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26</w:t>
            </w:r>
          </w:p>
        </w:tc>
      </w:tr>
      <w:tr w:rsidR="00930284" w:rsidRPr="00B059A2" w14:paraId="16522246" w14:textId="77777777" w:rsidTr="003D7E2E">
        <w:trPr>
          <w:trHeight w:val="558"/>
        </w:trPr>
        <w:tc>
          <w:tcPr>
            <w:tcW w:w="600" w:type="dxa"/>
            <w:shd w:val="clear" w:color="auto" w:fill="8EAADB" w:themeFill="accent1" w:themeFillTint="99"/>
            <w:vAlign w:val="center"/>
          </w:tcPr>
          <w:p w14:paraId="55A67259" w14:textId="77777777" w:rsidR="00930284" w:rsidRPr="00B059A2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7</w:t>
            </w:r>
          </w:p>
        </w:tc>
        <w:tc>
          <w:tcPr>
            <w:tcW w:w="2485" w:type="dxa"/>
          </w:tcPr>
          <w:p w14:paraId="6D7DB392" w14:textId="77777777" w:rsidR="00930284" w:rsidRPr="006810FD" w:rsidRDefault="00930284" w:rsidP="00930284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 w:rsidRPr="00A87699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Sey Kassy </w:t>
            </w:r>
          </w:p>
        </w:tc>
        <w:tc>
          <w:tcPr>
            <w:tcW w:w="992" w:type="dxa"/>
          </w:tcPr>
          <w:p w14:paraId="0A5ECFD1" w14:textId="77777777" w:rsidR="00930284" w:rsidRPr="006810FD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3A</w:t>
            </w:r>
          </w:p>
        </w:tc>
        <w:tc>
          <w:tcPr>
            <w:tcW w:w="851" w:type="dxa"/>
            <w:vAlign w:val="center"/>
          </w:tcPr>
          <w:p w14:paraId="72574E6D" w14:textId="77777777" w:rsidR="00930284" w:rsidRPr="000A5CF5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29</w:t>
            </w:r>
          </w:p>
        </w:tc>
        <w:tc>
          <w:tcPr>
            <w:tcW w:w="2268" w:type="dxa"/>
            <w:vAlign w:val="center"/>
          </w:tcPr>
          <w:p w14:paraId="1A68B312" w14:textId="77777777" w:rsidR="00930284" w:rsidRPr="006810FD" w:rsidRDefault="00930284" w:rsidP="00930284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Neang Menghour </w:t>
            </w:r>
          </w:p>
        </w:tc>
        <w:tc>
          <w:tcPr>
            <w:tcW w:w="2722" w:type="dxa"/>
            <w:vAlign w:val="center"/>
          </w:tcPr>
          <w:p w14:paraId="3DAA7C9A" w14:textId="4D5ACF0C" w:rsidR="00930284" w:rsidRPr="006810FD" w:rsidRDefault="00930284" w:rsidP="00930284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3A (Menghour)</w:t>
            </w:r>
            <w:r w:rsidR="003D7E2E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Level7</w:t>
            </w:r>
          </w:p>
        </w:tc>
        <w:tc>
          <w:tcPr>
            <w:tcW w:w="567" w:type="dxa"/>
            <w:vAlign w:val="center"/>
          </w:tcPr>
          <w:p w14:paraId="507AE939" w14:textId="035FEF3F" w:rsidR="00930284" w:rsidRPr="00517CE0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19</w:t>
            </w:r>
          </w:p>
        </w:tc>
      </w:tr>
      <w:tr w:rsidR="00930284" w:rsidRPr="00B059A2" w14:paraId="46EBA146" w14:textId="77777777" w:rsidTr="003D7E2E">
        <w:trPr>
          <w:trHeight w:val="558"/>
        </w:trPr>
        <w:tc>
          <w:tcPr>
            <w:tcW w:w="600" w:type="dxa"/>
            <w:tcBorders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67F9A6DA" w14:textId="77777777" w:rsidR="00930284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8</w:t>
            </w:r>
          </w:p>
        </w:tc>
        <w:tc>
          <w:tcPr>
            <w:tcW w:w="2485" w:type="dxa"/>
            <w:tcBorders>
              <w:bottom w:val="single" w:sz="4" w:space="0" w:color="auto"/>
            </w:tcBorders>
            <w:vAlign w:val="center"/>
          </w:tcPr>
          <w:p w14:paraId="6F82E7B6" w14:textId="77777777" w:rsidR="00930284" w:rsidRPr="006810FD" w:rsidRDefault="00930284" w:rsidP="00930284">
            <w:pPr>
              <w:rPr>
                <w:rFonts w:ascii="Khmer OS Muol Light" w:hAnsi="Khmer OS Muol Light" w:cs="Khmer OS Muol Light" w:hint="cs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Ung Samnang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C002E40" w14:textId="77777777" w:rsidR="00930284" w:rsidRPr="006810FD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6A</w:t>
            </w:r>
          </w:p>
        </w:tc>
        <w:tc>
          <w:tcPr>
            <w:tcW w:w="851" w:type="dxa"/>
            <w:vAlign w:val="center"/>
          </w:tcPr>
          <w:p w14:paraId="7DFB0DE9" w14:textId="77777777" w:rsidR="00930284" w:rsidRPr="000A5CF5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9</w:t>
            </w:r>
          </w:p>
        </w:tc>
        <w:tc>
          <w:tcPr>
            <w:tcW w:w="2268" w:type="dxa"/>
          </w:tcPr>
          <w:p w14:paraId="23519A7C" w14:textId="32DC0CC1" w:rsidR="00930284" w:rsidRPr="006810FD" w:rsidRDefault="003D7E2E" w:rsidP="00930284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Keo Chakrya</w:t>
            </w:r>
            <w:r w:rsidR="00930284" w:rsidRPr="00A87699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 </w:t>
            </w:r>
          </w:p>
        </w:tc>
        <w:tc>
          <w:tcPr>
            <w:tcW w:w="2722" w:type="dxa"/>
          </w:tcPr>
          <w:p w14:paraId="0CA03DD3" w14:textId="6265B031" w:rsidR="00930284" w:rsidRPr="003D7E2E" w:rsidRDefault="00930284" w:rsidP="00930284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 w:rsidRPr="003D7E2E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Blueprint 4A (Kassy)</w:t>
            </w:r>
            <w:r w:rsidR="003D7E2E" w:rsidRPr="003D7E2E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 Level 9</w:t>
            </w:r>
          </w:p>
        </w:tc>
        <w:tc>
          <w:tcPr>
            <w:tcW w:w="567" w:type="dxa"/>
            <w:vAlign w:val="center"/>
          </w:tcPr>
          <w:p w14:paraId="7A7072A8" w14:textId="3CF12C6A" w:rsidR="00930284" w:rsidRPr="00517CE0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29</w:t>
            </w:r>
          </w:p>
        </w:tc>
      </w:tr>
      <w:tr w:rsidR="00930284" w:rsidRPr="00B059A2" w14:paraId="21A4C0C1" w14:textId="77777777" w:rsidTr="003D7E2E">
        <w:trPr>
          <w:trHeight w:val="558"/>
        </w:trPr>
        <w:tc>
          <w:tcPr>
            <w:tcW w:w="600" w:type="dxa"/>
            <w:tcBorders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5896D936" w14:textId="77777777" w:rsidR="00930284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</w:p>
        </w:tc>
        <w:tc>
          <w:tcPr>
            <w:tcW w:w="2485" w:type="dxa"/>
            <w:tcBorders>
              <w:bottom w:val="single" w:sz="4" w:space="0" w:color="auto"/>
            </w:tcBorders>
            <w:vAlign w:val="center"/>
          </w:tcPr>
          <w:p w14:paraId="2E17E434" w14:textId="77777777" w:rsidR="00930284" w:rsidRDefault="00930284" w:rsidP="00930284">
            <w:pP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59A74D5" w14:textId="77777777" w:rsidR="00930284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</w:p>
        </w:tc>
        <w:tc>
          <w:tcPr>
            <w:tcW w:w="851" w:type="dxa"/>
            <w:vAlign w:val="center"/>
          </w:tcPr>
          <w:p w14:paraId="7180F654" w14:textId="77777777" w:rsidR="00930284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</w:p>
        </w:tc>
        <w:tc>
          <w:tcPr>
            <w:tcW w:w="2268" w:type="dxa"/>
            <w:shd w:val="clear" w:color="auto" w:fill="8EAADB" w:themeFill="accent1" w:themeFillTint="99"/>
            <w:vAlign w:val="center"/>
          </w:tcPr>
          <w:p w14:paraId="7B76E461" w14:textId="35B39C49" w:rsidR="00930284" w:rsidRDefault="003D7E2E" w:rsidP="00930284">
            <w:pP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 w:rsidRPr="00A87699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Sey Kassy</w:t>
            </w:r>
          </w:p>
        </w:tc>
        <w:tc>
          <w:tcPr>
            <w:tcW w:w="2722" w:type="dxa"/>
            <w:shd w:val="clear" w:color="auto" w:fill="8EAADB" w:themeFill="accent1" w:themeFillTint="99"/>
            <w:vAlign w:val="center"/>
          </w:tcPr>
          <w:p w14:paraId="1B2464C9" w14:textId="347AB45A" w:rsidR="00930284" w:rsidRDefault="00930284" w:rsidP="00930284">
            <w:pP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Blueprint 7A </w:t>
            </w:r>
            <w:r w:rsidR="003D7E2E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 Level12</w:t>
            </w:r>
          </w:p>
        </w:tc>
        <w:tc>
          <w:tcPr>
            <w:tcW w:w="567" w:type="dxa"/>
            <w:shd w:val="clear" w:color="auto" w:fill="8EAADB" w:themeFill="accent1" w:themeFillTint="99"/>
            <w:vAlign w:val="center"/>
          </w:tcPr>
          <w:p w14:paraId="5E3B3D1F" w14:textId="7BDF6436" w:rsidR="00930284" w:rsidRPr="00930284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 w:rsidRPr="00930284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9</w:t>
            </w:r>
          </w:p>
        </w:tc>
      </w:tr>
      <w:tr w:rsidR="00930284" w:rsidRPr="00B059A2" w14:paraId="717C97A1" w14:textId="77777777" w:rsidTr="003D7E2E">
        <w:trPr>
          <w:trHeight w:val="558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48837492" w14:textId="77777777" w:rsidR="00930284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9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BD150" w14:textId="77777777" w:rsidR="00930284" w:rsidRPr="006810FD" w:rsidRDefault="00930284" w:rsidP="00930284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Soriya Sinaroth </w:t>
            </w:r>
            <w:r w:rsidRPr="00C76705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6-7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9E6D2" w14:textId="77777777" w:rsidR="00930284" w:rsidRPr="006810FD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3</w:t>
            </w:r>
            <w:r w:rsidRPr="00C76705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8CA66" w14:textId="77777777" w:rsidR="00930284" w:rsidRPr="000A5CF5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9892A" w14:textId="77777777" w:rsidR="00930284" w:rsidRPr="006810FD" w:rsidRDefault="00930284" w:rsidP="00930284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Soriya Sinaroth </w:t>
            </w:r>
            <w:r w:rsidRPr="00C76705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6-7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FEF7D" w14:textId="3C5C0F64" w:rsidR="00930284" w:rsidRPr="006810FD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Blueprint 4A</w:t>
            </w:r>
            <w:r w:rsidR="003D7E2E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 Level 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38972" w14:textId="45F1A7EA" w:rsidR="00930284" w:rsidRPr="00517CE0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8</w:t>
            </w:r>
          </w:p>
        </w:tc>
      </w:tr>
      <w:tr w:rsidR="00930284" w:rsidRPr="00B059A2" w14:paraId="348BF268" w14:textId="77777777" w:rsidTr="003D7E2E">
        <w:trPr>
          <w:trHeight w:val="558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53D1E4B0" w14:textId="77777777" w:rsidR="00930284" w:rsidRPr="00C76705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10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F0EAD" w14:textId="77777777" w:rsidR="00930284" w:rsidRPr="00C76705" w:rsidRDefault="00930284" w:rsidP="00930284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 w:rsidRPr="00C76705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Yin Thary  </w:t>
            </w: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   </w:t>
            </w:r>
            <w:r w:rsidRPr="00C76705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 6-7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2DB6A" w14:textId="77777777" w:rsidR="00930284" w:rsidRPr="00C76705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 w:rsidRPr="00C76705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IntroA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83FCF" w14:textId="77777777" w:rsidR="00930284" w:rsidRPr="000A5CF5" w:rsidRDefault="0093028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4BAEB" w14:textId="77777777" w:rsidR="00930284" w:rsidRPr="00C76705" w:rsidRDefault="00930284" w:rsidP="00930284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 w:rsidRPr="00C76705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Yin Thary  </w:t>
            </w: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   </w:t>
            </w:r>
            <w:r w:rsidRPr="00C76705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 6-7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3B797" w14:textId="2A6CFC3D" w:rsidR="00930284" w:rsidRPr="00C76705" w:rsidRDefault="00A979D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bookmarkStart w:id="0" w:name="_GoBack"/>
            <w:bookmarkEnd w:id="0"/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1A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6FD30" w14:textId="32156FA0" w:rsidR="00930284" w:rsidRPr="00CC13DD" w:rsidRDefault="00A979D4" w:rsidP="00930284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6</w:t>
            </w:r>
          </w:p>
        </w:tc>
      </w:tr>
    </w:tbl>
    <w:p w14:paraId="4B23E256" w14:textId="37389E71" w:rsidR="007463C9" w:rsidRPr="007B047F" w:rsidRDefault="00C76705" w:rsidP="007463C9">
      <w:pPr>
        <w:jc w:val="center"/>
        <w:rPr>
          <w:rFonts w:ascii="Khmer OS Muol Light" w:eastAsia="Times New Roman" w:hAnsi="Khmer OS Muol Light" w:cs="Khmer OS Muol Light"/>
          <w:b/>
          <w:bCs/>
          <w:kern w:val="0"/>
          <w:sz w:val="28"/>
          <w:szCs w:val="28"/>
          <w:u w:val="single"/>
          <w:lang w:val="ca-ES" w:bidi="km-KH"/>
          <w14:ligatures w14:val="none"/>
        </w:rPr>
      </w:pPr>
      <w:r>
        <w:rPr>
          <w:rFonts w:ascii="Khmer OS Muol Light" w:eastAsia="Times New Roman" w:hAnsi="Khmer OS Muol Light" w:cs="Khmer OS Muol Light"/>
          <w:b/>
          <w:bCs/>
          <w:kern w:val="0"/>
          <w:sz w:val="28"/>
          <w:szCs w:val="28"/>
          <w:u w:val="single"/>
          <w:lang w:val="ca-ES" w:bidi="km-KH"/>
          <w14:ligatures w14:val="none"/>
        </w:rPr>
        <w:t>Part</w:t>
      </w:r>
      <w:r w:rsidR="00F908A7" w:rsidRPr="007B047F">
        <w:rPr>
          <w:rFonts w:ascii="Khmer OS Muol Light" w:eastAsia="Times New Roman" w:hAnsi="Khmer OS Muol Light" w:cs="Khmer OS Muol Light"/>
          <w:b/>
          <w:bCs/>
          <w:kern w:val="0"/>
          <w:sz w:val="28"/>
          <w:szCs w:val="28"/>
          <w:u w:val="single"/>
          <w:lang w:val="ca-ES" w:bidi="km-KH"/>
          <w14:ligatures w14:val="none"/>
        </w:rPr>
        <w:t>-time Teachers</w:t>
      </w:r>
    </w:p>
    <w:p w14:paraId="62D127BE" w14:textId="20268975" w:rsidR="00730C3C" w:rsidRDefault="00730C3C" w:rsidP="00730C3C">
      <w:pPr>
        <w:rPr>
          <w:rFonts w:ascii="Khmer OS Muol Light" w:eastAsia="Times New Roman" w:hAnsi="Khmer OS Muol Light" w:cs="Khmer OS Muol Light"/>
          <w:b/>
          <w:bCs/>
          <w:kern w:val="0"/>
          <w:sz w:val="22"/>
          <w:szCs w:val="22"/>
          <w:lang w:val="ca-ES" w:bidi="km-KH"/>
          <w14:ligatures w14:val="none"/>
        </w:rPr>
      </w:pPr>
      <w:r>
        <w:rPr>
          <w:rFonts w:ascii="Khmer OS Muol Light" w:eastAsia="Times New Roman" w:hAnsi="Khmer OS Muol Light" w:cs="Khmer OS Muol Light"/>
          <w:b/>
          <w:bCs/>
          <w:kern w:val="0"/>
          <w:sz w:val="22"/>
          <w:szCs w:val="22"/>
          <w:lang w:val="ca-ES" w:bidi="km-KH"/>
          <w14:ligatures w14:val="none"/>
        </w:rPr>
        <w:t xml:space="preserve">Total: </w:t>
      </w:r>
      <w:r w:rsidR="007B047F" w:rsidRPr="000111CB">
        <w:rPr>
          <w:rFonts w:ascii="Khmer OS Muol Light" w:eastAsia="Times New Roman" w:hAnsi="Khmer OS Muol Light" w:cs="Khmer OS Muol Light"/>
          <w:b/>
          <w:bCs/>
          <w:kern w:val="0"/>
          <w:sz w:val="22"/>
          <w:szCs w:val="22"/>
          <w:lang w:val="ca-ES" w:bidi="km-KH"/>
          <w14:ligatures w14:val="none"/>
        </w:rPr>
        <w:t xml:space="preserve"> </w:t>
      </w:r>
      <w:r w:rsidR="007B047F" w:rsidRPr="00517CE0">
        <w:rPr>
          <w:rFonts w:ascii="Khmer OS Muol Light" w:eastAsia="Times New Roman" w:hAnsi="Khmer OS Muol Light" w:cs="Khmer OS Muol Light"/>
          <w:b/>
          <w:bCs/>
          <w:color w:val="FF0000"/>
          <w:kern w:val="0"/>
          <w:sz w:val="22"/>
          <w:szCs w:val="22"/>
          <w:lang w:val="ca-ES" w:bidi="km-KH"/>
          <w14:ligatures w14:val="none"/>
        </w:rPr>
        <w:t xml:space="preserve"> </w:t>
      </w:r>
      <w:r w:rsidR="000A5CF5">
        <w:rPr>
          <w:rFonts w:ascii="Khmer OS Muol Light" w:eastAsia="Times New Roman" w:hAnsi="Khmer OS Muol Light" w:cs="Khmer OS Muol Light"/>
          <w:b/>
          <w:bCs/>
          <w:color w:val="FF0000"/>
          <w:kern w:val="0"/>
          <w:sz w:val="22"/>
          <w:szCs w:val="22"/>
          <w:lang w:val="ca-ES" w:bidi="km-KH"/>
          <w14:ligatures w14:val="none"/>
        </w:rPr>
        <w:t>179</w:t>
      </w:r>
      <w:r w:rsidR="007B047F" w:rsidRPr="00517CE0">
        <w:rPr>
          <w:rFonts w:ascii="Khmer OS Muol Light" w:eastAsia="Times New Roman" w:hAnsi="Khmer OS Muol Light" w:cs="Khmer OS Muol Light"/>
          <w:b/>
          <w:bCs/>
          <w:color w:val="FF0000"/>
          <w:kern w:val="0"/>
          <w:sz w:val="22"/>
          <w:szCs w:val="22"/>
          <w:lang w:val="ca-ES" w:bidi="km-KH"/>
          <w14:ligatures w14:val="none"/>
        </w:rPr>
        <w:t xml:space="preserve">                  </w:t>
      </w:r>
    </w:p>
    <w:p w14:paraId="5A30F171" w14:textId="01740242" w:rsidR="000111CB" w:rsidRDefault="000A5CF5" w:rsidP="00730C3C">
      <w:pPr>
        <w:rPr>
          <w:rFonts w:ascii="Khmer OS Muol Light" w:eastAsia="Times New Roman" w:hAnsi="Khmer OS Muol Light" w:cs="Khmer OS Muol Light"/>
          <w:b/>
          <w:bCs/>
          <w:kern w:val="0"/>
          <w:sz w:val="22"/>
          <w:szCs w:val="22"/>
          <w:lang w:val="ca-ES" w:bidi="km-KH"/>
          <w14:ligatures w14:val="none"/>
        </w:rPr>
      </w:pPr>
      <w:r w:rsidRPr="00C871C7">
        <w:rPr>
          <w:rFonts w:ascii="Times New Roman" w:eastAsia="Times New Roman" w:hAnsi="Times New Roman" w:cs="Times New Roman"/>
          <w:noProof/>
          <w:kern w:val="0"/>
          <w:sz w:val="36"/>
          <w:szCs w:val="36"/>
          <w:lang w:bidi="km-KH"/>
          <w14:ligatures w14:val="none"/>
        </w:rPr>
        <w:drawing>
          <wp:anchor distT="0" distB="0" distL="114300" distR="114300" simplePos="0" relativeHeight="251664896" behindDoc="1" locked="0" layoutInCell="1" allowOverlap="1" wp14:anchorId="10BB141B" wp14:editId="48EE3E38">
            <wp:simplePos x="0" y="0"/>
            <wp:positionH relativeFrom="margin">
              <wp:posOffset>3854450</wp:posOffset>
            </wp:positionH>
            <wp:positionV relativeFrom="paragraph">
              <wp:posOffset>68658</wp:posOffset>
            </wp:positionV>
            <wp:extent cx="1193388" cy="1209188"/>
            <wp:effectExtent l="0" t="0" r="6985" b="0"/>
            <wp:wrapNone/>
            <wp:docPr id="125142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76" t="12242" r="12354" b="11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388" cy="12091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0C3C">
        <w:rPr>
          <w:rFonts w:ascii="Khmer OS Muol Light" w:eastAsia="Times New Roman" w:hAnsi="Khmer OS Muol Light" w:cs="Khmer OS Muol Light"/>
          <w:b/>
          <w:bCs/>
          <w:kern w:val="0"/>
          <w:sz w:val="22"/>
          <w:szCs w:val="22"/>
          <w:lang w:val="ca-ES" w:bidi="km-KH"/>
          <w14:ligatures w14:val="none"/>
        </w:rPr>
        <w:t xml:space="preserve">Prepared by Academic Team </w:t>
      </w:r>
      <w:r w:rsidR="007B047F" w:rsidRPr="000111CB">
        <w:rPr>
          <w:rFonts w:ascii="Khmer OS Muol Light" w:eastAsia="Times New Roman" w:hAnsi="Khmer OS Muol Light" w:cs="Khmer OS Muol Light"/>
          <w:b/>
          <w:bCs/>
          <w:kern w:val="0"/>
          <w:sz w:val="22"/>
          <w:szCs w:val="22"/>
          <w:lang w:val="ca-ES" w:bidi="km-KH"/>
          <w14:ligatures w14:val="none"/>
        </w:rPr>
        <w:t xml:space="preserve">                                                                                      </w:t>
      </w:r>
    </w:p>
    <w:p w14:paraId="3BBEFD87" w14:textId="08B3EC94" w:rsidR="007B047F" w:rsidRPr="000111CB" w:rsidRDefault="000A5CF5" w:rsidP="00173F7A">
      <w:pPr>
        <w:tabs>
          <w:tab w:val="right" w:pos="9024"/>
        </w:tabs>
        <w:jc w:val="both"/>
        <w:rPr>
          <w:rFonts w:ascii="Khmer OS Muol Light" w:eastAsia="Times New Roman" w:hAnsi="Khmer OS Muol Light" w:cs="Khmer OS Muol Light"/>
          <w:b/>
          <w:bCs/>
          <w:kern w:val="0"/>
          <w:sz w:val="22"/>
          <w:szCs w:val="22"/>
          <w:lang w:val="ca-ES" w:bidi="km-KH"/>
          <w14:ligatures w14:val="none"/>
        </w:rPr>
      </w:pPr>
      <w:r>
        <w:rPr>
          <w:rFonts w:ascii="Khmer OS Muol Light" w:eastAsia="Times New Roman" w:hAnsi="Khmer OS Muol Light" w:cs="Khmer OS Muol Light"/>
          <w:b/>
          <w:bCs/>
          <w:kern w:val="0"/>
          <w:sz w:val="22"/>
          <w:szCs w:val="22"/>
          <w:lang w:val="ca-ES" w:bidi="km-KH"/>
          <w14:ligatures w14:val="none"/>
        </w:rPr>
        <w:t>July 15, 2026</w:t>
      </w:r>
      <w:r w:rsidR="00730C3C">
        <w:rPr>
          <w:rFonts w:ascii="Khmer OS Muol Light" w:eastAsia="Times New Roman" w:hAnsi="Khmer OS Muol Light" w:cs="Khmer OS Muol Light"/>
          <w:b/>
          <w:bCs/>
          <w:kern w:val="0"/>
          <w:sz w:val="22"/>
          <w:szCs w:val="22"/>
          <w:lang w:val="ca-ES" w:bidi="km-KH"/>
          <w14:ligatures w14:val="none"/>
        </w:rPr>
        <w:tab/>
      </w:r>
      <w:r w:rsidR="00F03F91" w:rsidRPr="00C871C7">
        <w:rPr>
          <w:rFonts w:ascii="Khmer OS Muol Light" w:eastAsia="Times New Roman" w:hAnsi="Khmer OS Muol Light" w:cs="Khmer OS Muol Light"/>
          <w:noProof/>
          <w:kern w:val="0"/>
          <w:sz w:val="15"/>
          <w:szCs w:val="15"/>
          <w:lang w:bidi="km-KH"/>
          <w14:ligatures w14:val="none"/>
        </w:rPr>
        <w:drawing>
          <wp:anchor distT="0" distB="0" distL="114300" distR="114300" simplePos="0" relativeHeight="251654656" behindDoc="1" locked="0" layoutInCell="1" allowOverlap="1" wp14:anchorId="55AA96A8" wp14:editId="1AC037A9">
            <wp:simplePos x="0" y="0"/>
            <wp:positionH relativeFrom="column">
              <wp:posOffset>4387215</wp:posOffset>
            </wp:positionH>
            <wp:positionV relativeFrom="paragraph">
              <wp:posOffset>256540</wp:posOffset>
            </wp:positionV>
            <wp:extent cx="1441450" cy="769620"/>
            <wp:effectExtent l="0" t="0" r="0" b="0"/>
            <wp:wrapNone/>
            <wp:docPr id="287978719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BC5F081A-0248-CF71-D674-9065BF37B6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BC5F081A-0248-CF71-D674-9065BF37B6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11CB" w:rsidRPr="000111CB">
        <w:rPr>
          <w:rFonts w:ascii="Khmer OS Muol Light" w:eastAsia="Times New Roman" w:hAnsi="Khmer OS Muol Light" w:cs="Khmer OS Muol Light"/>
          <w:b/>
          <w:bCs/>
          <w:kern w:val="0"/>
          <w:sz w:val="22"/>
          <w:szCs w:val="22"/>
          <w:lang w:val="ca-ES" w:bidi="km-KH"/>
          <w14:ligatures w14:val="none"/>
        </w:rPr>
        <w:t xml:space="preserve">      </w:t>
      </w:r>
      <w:r w:rsidR="007B047F" w:rsidRPr="000111CB">
        <w:rPr>
          <w:rFonts w:ascii="Khmer OS Muol Light" w:eastAsia="Times New Roman" w:hAnsi="Khmer OS Muol Light" w:cs="Khmer OS Muol Light"/>
          <w:b/>
          <w:bCs/>
          <w:kern w:val="0"/>
          <w:sz w:val="22"/>
          <w:szCs w:val="22"/>
          <w:lang w:val="ca-ES" w:bidi="km-KH"/>
          <w14:ligatures w14:val="none"/>
        </w:rPr>
        <w:t xml:space="preserve">                                                </w:t>
      </w:r>
      <w:r w:rsidR="000111CB">
        <w:rPr>
          <w:rFonts w:ascii="Khmer OS Muol Light" w:eastAsia="Times New Roman" w:hAnsi="Khmer OS Muol Light" w:cs="Khmer OS Muol Light"/>
          <w:b/>
          <w:bCs/>
          <w:kern w:val="0"/>
          <w:sz w:val="22"/>
          <w:szCs w:val="22"/>
          <w:lang w:val="ca-ES" w:bidi="km-KH"/>
          <w14:ligatures w14:val="none"/>
        </w:rPr>
        <w:t xml:space="preserve">                             </w:t>
      </w:r>
      <w:r w:rsidR="007B047F" w:rsidRPr="000111CB">
        <w:rPr>
          <w:rFonts w:ascii="Khmer OS Muol Light" w:eastAsia="Times New Roman" w:hAnsi="Khmer OS Muol Light" w:cs="Khmer OS Muol Light"/>
          <w:b/>
          <w:bCs/>
          <w:kern w:val="0"/>
          <w:sz w:val="22"/>
          <w:szCs w:val="22"/>
          <w:lang w:val="ca-ES" w:bidi="km-KH"/>
          <w14:ligatures w14:val="none"/>
        </w:rPr>
        <w:t xml:space="preserve">          </w:t>
      </w:r>
      <w:r w:rsidR="000111CB">
        <w:rPr>
          <w:rFonts w:ascii="Khmer OS Muol Light" w:eastAsia="Times New Roman" w:hAnsi="Khmer OS Muol Light" w:cs="Khmer OS Muol Light"/>
          <w:b/>
          <w:bCs/>
          <w:kern w:val="0"/>
          <w:sz w:val="22"/>
          <w:szCs w:val="22"/>
          <w:lang w:val="ca-ES" w:bidi="km-KH"/>
          <w14:ligatures w14:val="none"/>
        </w:rPr>
        <w:t xml:space="preserve">             </w:t>
      </w:r>
    </w:p>
    <w:p w14:paraId="33D2C267" w14:textId="3F1FCF47" w:rsidR="009F4CAB" w:rsidRPr="000111CB" w:rsidRDefault="00F03F91" w:rsidP="000111CB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</w:pPr>
      <w:r w:rsidRPr="00C871C7">
        <w:rPr>
          <w:rFonts w:ascii="Khmer OS Muol Light" w:eastAsia="Times New Roman" w:hAnsi="Khmer OS Muol Light" w:cs="Khmer OS Muol Light"/>
          <w:noProof/>
          <w:kern w:val="0"/>
          <w:sz w:val="44"/>
          <w:szCs w:val="44"/>
          <w:lang w:bidi="km-KH"/>
          <w14:ligatures w14:val="non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CC95714" wp14:editId="559A8DB3">
                <wp:simplePos x="0" y="0"/>
                <wp:positionH relativeFrom="column">
                  <wp:posOffset>5090160</wp:posOffset>
                </wp:positionH>
                <wp:positionV relativeFrom="paragraph">
                  <wp:posOffset>570230</wp:posOffset>
                </wp:positionV>
                <wp:extent cx="1264285" cy="415290"/>
                <wp:effectExtent l="0" t="0" r="0" b="3810"/>
                <wp:wrapNone/>
                <wp:docPr id="1092731021" name="Text Box 1092731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285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B43795" w14:textId="77777777" w:rsidR="00F03F91" w:rsidRPr="00C871C7" w:rsidRDefault="00F03F91" w:rsidP="00F03F91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0000"/>
                                <w:cs/>
                                <w:lang w:val="ca-ES" w:bidi="km-KH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71C7">
                              <w:rPr>
                                <w:rFonts w:ascii="Khmer OS Muol Light" w:hAnsi="Khmer OS Muol Light" w:cs="Khmer OS Muol Light"/>
                                <w:color w:val="000000"/>
                                <w:cs/>
                                <w:lang w:val="ca-ES" w:bidi="km-KH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ស៊ី សុវណ្ណារ៉ា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95714" id="Text Box 1092731021" o:spid="_x0000_s1028" type="#_x0000_t202" style="position:absolute;margin-left:400.8pt;margin-top:44.9pt;width:99.55pt;height:32.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" filled="f" stroked="f">
                <v:textbox>
                  <w:txbxContent>
                    <w:p w14:paraId="18B43795" w14:textId="77777777" w:rsidR="00F03F91" w:rsidRPr="00C871C7" w:rsidRDefault="00F03F91" w:rsidP="00F03F91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0000"/>
                          <w:cs/>
                          <w:lang w:val="ca-ES" w:bidi="km-KH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71C7">
                        <w:rPr>
                          <w:rFonts w:ascii="Khmer OS Muol Light" w:hAnsi="Khmer OS Muol Light" w:cs="Khmer OS Muol Light"/>
                          <w:color w:val="000000"/>
                          <w:cs/>
                          <w:lang w:val="ca-ES" w:bidi="km-KH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ស៊ី សុវណ្ណារ៉ា</w:t>
                      </w:r>
                    </w:p>
                  </w:txbxContent>
                </v:textbox>
              </v:shape>
            </w:pict>
          </mc:Fallback>
        </mc:AlternateContent>
      </w:r>
      <w:r w:rsidR="000111CB">
        <w:rPr>
          <w:noProof/>
          <w:lang w:bidi="km-KH"/>
        </w:rPr>
        <w:t xml:space="preserve">                                                                                                                                      </w:t>
      </w:r>
    </w:p>
    <w:sectPr w:rsidR="009F4CAB" w:rsidRPr="000111CB" w:rsidSect="00F3018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4" w:h="16836"/>
      <w:pgMar w:top="1440" w:right="1440" w:bottom="1440" w:left="144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EBF534" w14:textId="77777777" w:rsidR="003718F0" w:rsidRDefault="003718F0" w:rsidP="0083686A">
      <w:r>
        <w:separator/>
      </w:r>
    </w:p>
  </w:endnote>
  <w:endnote w:type="continuationSeparator" w:id="0">
    <w:p w14:paraId="549EB3BE" w14:textId="77777777" w:rsidR="003718F0" w:rsidRDefault="003718F0" w:rsidP="00836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 Taso">
    <w:panose1 w:val="020B0503020102020203"/>
    <w:charset w:val="00"/>
    <w:family w:val="swiss"/>
    <w:pitch w:val="variable"/>
    <w:sig w:usb0="00000287" w:usb1="00000000" w:usb2="00010000" w:usb3="00000000" w:csb0="0000009F" w:csb1="00000000"/>
  </w:font>
  <w:font w:name="Khmer Pen-Surin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Khmer UI">
    <w:panose1 w:val="020B0502040204020203"/>
    <w:charset w:val="00"/>
    <w:family w:val="swiss"/>
    <w:pitch w:val="variable"/>
    <w:sig w:usb0="80000003" w:usb1="00000000" w:usb2="0001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28550676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C7BBD1A" w14:textId="77777777" w:rsidR="00857AA3" w:rsidRDefault="00857AA3" w:rsidP="001A3B3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212051759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127ED7" w14:textId="77777777" w:rsidR="00857AA3" w:rsidRDefault="00857AA3" w:rsidP="001A3B3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A98C343" w14:textId="77777777" w:rsidR="00857AA3" w:rsidRDefault="00857AA3" w:rsidP="00857AA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E79A0F" w14:textId="77777777" w:rsidR="009C3B6A" w:rsidRDefault="009C3B6A" w:rsidP="00857AA3">
    <w:pPr>
      <w:pStyle w:val="Footer"/>
      <w:ind w:right="360"/>
    </w:pPr>
    <w:r>
      <w:rPr>
        <w:noProof/>
        <w:lang w:bidi="km-KH"/>
      </w:rPr>
      <w:drawing>
        <wp:anchor distT="0" distB="0" distL="114300" distR="114300" simplePos="0" relativeHeight="251659264" behindDoc="0" locked="0" layoutInCell="1" allowOverlap="1" wp14:anchorId="58D92399" wp14:editId="1D37931B">
          <wp:simplePos x="0" y="0"/>
          <wp:positionH relativeFrom="column">
            <wp:posOffset>-944136</wp:posOffset>
          </wp:positionH>
          <wp:positionV relativeFrom="paragraph">
            <wp:posOffset>-52070</wp:posOffset>
          </wp:positionV>
          <wp:extent cx="7616124" cy="686661"/>
          <wp:effectExtent l="0" t="0" r="0" b="0"/>
          <wp:wrapNone/>
          <wp:docPr id="9378607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3774120" name="Picture 53377412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21"/>
                  <a:stretch/>
                </pic:blipFill>
                <pic:spPr bwMode="auto">
                  <a:xfrm>
                    <a:off x="0" y="0"/>
                    <a:ext cx="7616124" cy="68666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42EB8E" w14:textId="77777777" w:rsidR="00E542AB" w:rsidRDefault="00E542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81FE02" w14:textId="77777777" w:rsidR="003718F0" w:rsidRDefault="003718F0" w:rsidP="0083686A">
      <w:r>
        <w:separator/>
      </w:r>
    </w:p>
  </w:footnote>
  <w:footnote w:type="continuationSeparator" w:id="0">
    <w:p w14:paraId="6EF26803" w14:textId="77777777" w:rsidR="003718F0" w:rsidRDefault="003718F0" w:rsidP="008368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3D9E68" w14:textId="0DE3FD76" w:rsidR="009F4CAB" w:rsidRDefault="003718F0">
    <w:pPr>
      <w:pStyle w:val="Header"/>
    </w:pPr>
    <w:r>
      <w:rPr>
        <w:noProof/>
      </w:rPr>
      <w:pict w14:anchorId="7E7F3F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33231" o:spid="_x0000_s2051" type="#_x0000_t75" alt="" style="position:absolute;margin-left:0;margin-top:0;width:620pt;height:877pt;z-index:-25165107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B7BDE7" w14:textId="65E29779" w:rsidR="0083686A" w:rsidRPr="009F4CAB" w:rsidRDefault="003718F0" w:rsidP="009F4CAB">
    <w:pPr>
      <w:pStyle w:val="Header"/>
      <w:jc w:val="center"/>
      <w:rPr>
        <w:rFonts w:ascii="Khmer OS Muol Light" w:hAnsi="Khmer OS Muol Light" w:cs="Khmer OS Muol Light"/>
        <w:sz w:val="28"/>
        <w:szCs w:val="28"/>
      </w:rPr>
    </w:pPr>
    <w:r>
      <w:rPr>
        <w:rFonts w:ascii="Khmer OS Muol Light" w:hAnsi="Khmer OS Muol Light" w:cs="Khmer OS Muol Light"/>
        <w:noProof/>
        <w:sz w:val="28"/>
        <w:szCs w:val="28"/>
      </w:rPr>
      <w:pict w14:anchorId="40D9E2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33232" o:spid="_x0000_s2050" type="#_x0000_t75" alt="" style="position:absolute;left:0;text-align:left;margin-left:0;margin-top:0;width:620pt;height:877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" gain="19661f" blacklevel="22938f"/>
          <w10:wrap anchorx="margin" anchory="margin"/>
        </v:shape>
      </w:pict>
    </w:r>
    <w:r w:rsidR="009F4CAB" w:rsidRPr="009F4CAB">
      <w:rPr>
        <w:rFonts w:ascii="Khmer OS Muol Light" w:hAnsi="Khmer OS Muol Light" w:cs="Khmer OS Muol Light"/>
        <w:sz w:val="28"/>
        <w:szCs w:val="28"/>
        <w:cs/>
        <w:lang w:bidi="km-KH"/>
      </w:rPr>
      <w:t>ព្រះរាជាណាចក្រកម្ពុជា</w:t>
    </w:r>
  </w:p>
  <w:p w14:paraId="2CFCF680" w14:textId="77777777" w:rsidR="009F4CAB" w:rsidRPr="009F4CAB" w:rsidRDefault="009F4CAB" w:rsidP="009F4CAB">
    <w:pPr>
      <w:pStyle w:val="Header"/>
      <w:jc w:val="center"/>
      <w:rPr>
        <w:rFonts w:ascii="Khmer OS Muol Light" w:hAnsi="Khmer OS Muol Light" w:cs="Khmer OS Muol Light"/>
        <w:sz w:val="28"/>
        <w:szCs w:val="28"/>
      </w:rPr>
    </w:pPr>
    <w:r w:rsidRPr="009F4CAB">
      <w:rPr>
        <w:rFonts w:ascii="Khmer OS Muol Light" w:hAnsi="Khmer OS Muol Light" w:cs="Khmer OS Muol Light"/>
        <w:sz w:val="28"/>
        <w:szCs w:val="28"/>
        <w:cs/>
        <w:lang w:bidi="km-KH"/>
      </w:rPr>
      <w:t>ជាតិ</w:t>
    </w:r>
    <w:r w:rsidRPr="009F4CAB">
      <w:rPr>
        <w:rFonts w:ascii="Khmer OS Muol Light" w:hAnsi="Khmer OS Muol Light" w:cs="Khmer OS Muol Light"/>
        <w:sz w:val="28"/>
        <w:szCs w:val="28"/>
      </w:rPr>
      <w:t xml:space="preserve"> </w:t>
    </w:r>
    <w:r w:rsidRPr="009F4CAB">
      <w:rPr>
        <w:rFonts w:ascii="Khmer OS Muol Light" w:hAnsi="Khmer OS Muol Light" w:cs="Khmer OS Muol Light"/>
        <w:sz w:val="28"/>
        <w:szCs w:val="28"/>
        <w:cs/>
        <w:lang w:bidi="km-KH"/>
      </w:rPr>
      <w:t>សាសនា</w:t>
    </w:r>
    <w:r w:rsidRPr="009F4CAB">
      <w:rPr>
        <w:rFonts w:ascii="Khmer OS Muol Light" w:hAnsi="Khmer OS Muol Light" w:cs="Khmer OS Muol Light"/>
        <w:sz w:val="28"/>
        <w:szCs w:val="28"/>
      </w:rPr>
      <w:t xml:space="preserve"> </w:t>
    </w:r>
    <w:r w:rsidRPr="009F4CAB">
      <w:rPr>
        <w:rFonts w:ascii="Khmer OS Muol Light" w:hAnsi="Khmer OS Muol Light" w:cs="Khmer OS Muol Light"/>
        <w:sz w:val="28"/>
        <w:szCs w:val="28"/>
        <w:cs/>
        <w:lang w:bidi="km-KH"/>
      </w:rPr>
      <w:t>ព្រះមហាក្សត្រ</w:t>
    </w:r>
  </w:p>
  <w:p w14:paraId="7F894D16" w14:textId="77777777" w:rsidR="009F4CAB" w:rsidRPr="009F4CAB" w:rsidRDefault="009F4CAB" w:rsidP="009F4CAB">
    <w:pPr>
      <w:pStyle w:val="Header"/>
      <w:jc w:val="center"/>
      <w:rPr>
        <w:rFonts w:ascii="TACTEINGA" w:hAnsi="TACTEINGA" w:cs="Khmer OS Muol Light"/>
        <w:sz w:val="44"/>
        <w:szCs w:val="44"/>
      </w:rPr>
    </w:pPr>
    <w:r w:rsidRPr="009F4CAB">
      <w:rPr>
        <w:rFonts w:ascii="TACTEINGA" w:hAnsi="TACTEINGA" w:cs="Khmer OS Muol Light"/>
        <w:sz w:val="44"/>
        <w:szCs w:val="44"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D6C76E" w14:textId="5B7953AC" w:rsidR="009F4CAB" w:rsidRDefault="003718F0">
    <w:pPr>
      <w:pStyle w:val="Header"/>
    </w:pPr>
    <w:r>
      <w:rPr>
        <w:noProof/>
      </w:rPr>
      <w:pict w14:anchorId="588BCF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33230" o:spid="_x0000_s2049" type="#_x0000_t75" alt="" style="position:absolute;margin-left:0;margin-top:0;width:620pt;height:877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•"/>
      <w:lvlJc w:val="left"/>
      <w:pPr>
        <w:ind w:left="1440" w:hanging="360"/>
      </w:pPr>
    </w:lvl>
    <w:lvl w:ilvl="2" w:tplc="00000067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00000C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81B5C42"/>
    <w:multiLevelType w:val="hybridMultilevel"/>
    <w:tmpl w:val="ACDC07E4"/>
    <w:lvl w:ilvl="0" w:tplc="9DF40EC2">
      <w:start w:val="14"/>
      <w:numFmt w:val="bullet"/>
      <w:lvlText w:val="-"/>
      <w:lvlJc w:val="left"/>
      <w:pPr>
        <w:ind w:left="1080" w:hanging="360"/>
      </w:pPr>
      <w:rPr>
        <w:rFonts w:ascii="Helvetica Neue" w:eastAsiaTheme="minorHAnsi" w:hAnsi="Helvetica Neue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02B1449"/>
    <w:multiLevelType w:val="hybridMultilevel"/>
    <w:tmpl w:val="82462F3A"/>
    <w:lvl w:ilvl="0" w:tplc="106EA702">
      <w:start w:val="14"/>
      <w:numFmt w:val="bullet"/>
      <w:lvlText w:val="-"/>
      <w:lvlJc w:val="left"/>
      <w:pPr>
        <w:ind w:left="1080" w:hanging="360"/>
      </w:pPr>
      <w:rPr>
        <w:rFonts w:ascii="Helvetica Neue" w:eastAsiaTheme="minorHAnsi" w:hAnsi="Helvetica Neue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86A"/>
    <w:rsid w:val="000111CB"/>
    <w:rsid w:val="00024286"/>
    <w:rsid w:val="000922EA"/>
    <w:rsid w:val="000A5CF5"/>
    <w:rsid w:val="000E29A8"/>
    <w:rsid w:val="00134E22"/>
    <w:rsid w:val="00154624"/>
    <w:rsid w:val="00173F7A"/>
    <w:rsid w:val="00175CD6"/>
    <w:rsid w:val="001C3C68"/>
    <w:rsid w:val="001E6F71"/>
    <w:rsid w:val="0021727D"/>
    <w:rsid w:val="00251C94"/>
    <w:rsid w:val="002A6D2D"/>
    <w:rsid w:val="003226E2"/>
    <w:rsid w:val="003718F0"/>
    <w:rsid w:val="00377F12"/>
    <w:rsid w:val="003A21AE"/>
    <w:rsid w:val="003C4849"/>
    <w:rsid w:val="003C4BF3"/>
    <w:rsid w:val="003D7E2E"/>
    <w:rsid w:val="00461358"/>
    <w:rsid w:val="00497178"/>
    <w:rsid w:val="005108FA"/>
    <w:rsid w:val="00517CE0"/>
    <w:rsid w:val="00523B2C"/>
    <w:rsid w:val="00523B51"/>
    <w:rsid w:val="00573720"/>
    <w:rsid w:val="00581106"/>
    <w:rsid w:val="005A3C7A"/>
    <w:rsid w:val="005C4632"/>
    <w:rsid w:val="005C6801"/>
    <w:rsid w:val="005D62C0"/>
    <w:rsid w:val="00664D58"/>
    <w:rsid w:val="00676362"/>
    <w:rsid w:val="006810FD"/>
    <w:rsid w:val="00690371"/>
    <w:rsid w:val="006B18A5"/>
    <w:rsid w:val="006B46C5"/>
    <w:rsid w:val="0070020A"/>
    <w:rsid w:val="00730C3C"/>
    <w:rsid w:val="007463C9"/>
    <w:rsid w:val="00790A4A"/>
    <w:rsid w:val="007B047F"/>
    <w:rsid w:val="007B0601"/>
    <w:rsid w:val="007B3E44"/>
    <w:rsid w:val="007C2470"/>
    <w:rsid w:val="00811C76"/>
    <w:rsid w:val="00827993"/>
    <w:rsid w:val="0083686A"/>
    <w:rsid w:val="00852B07"/>
    <w:rsid w:val="00857AA3"/>
    <w:rsid w:val="008A7F32"/>
    <w:rsid w:val="00930284"/>
    <w:rsid w:val="009500DA"/>
    <w:rsid w:val="00954880"/>
    <w:rsid w:val="00994DD4"/>
    <w:rsid w:val="009C3B6A"/>
    <w:rsid w:val="009F4CAB"/>
    <w:rsid w:val="00A00607"/>
    <w:rsid w:val="00A4786F"/>
    <w:rsid w:val="00A868A9"/>
    <w:rsid w:val="00A87746"/>
    <w:rsid w:val="00A96177"/>
    <w:rsid w:val="00A979D4"/>
    <w:rsid w:val="00AC2FCA"/>
    <w:rsid w:val="00B344C7"/>
    <w:rsid w:val="00B65D77"/>
    <w:rsid w:val="00B759B2"/>
    <w:rsid w:val="00B77245"/>
    <w:rsid w:val="00C049DB"/>
    <w:rsid w:val="00C62298"/>
    <w:rsid w:val="00C629FE"/>
    <w:rsid w:val="00C76705"/>
    <w:rsid w:val="00CB1AA7"/>
    <w:rsid w:val="00CC13DD"/>
    <w:rsid w:val="00D02006"/>
    <w:rsid w:val="00D11075"/>
    <w:rsid w:val="00D909D3"/>
    <w:rsid w:val="00E03E90"/>
    <w:rsid w:val="00E16040"/>
    <w:rsid w:val="00E542AB"/>
    <w:rsid w:val="00EB10C8"/>
    <w:rsid w:val="00EF2FD7"/>
    <w:rsid w:val="00EF7418"/>
    <w:rsid w:val="00F02AE2"/>
    <w:rsid w:val="00F03F91"/>
    <w:rsid w:val="00F06521"/>
    <w:rsid w:val="00F30185"/>
    <w:rsid w:val="00F355F6"/>
    <w:rsid w:val="00F908A7"/>
    <w:rsid w:val="00F965E5"/>
    <w:rsid w:val="00FC2134"/>
    <w:rsid w:val="00FF6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4AAA0A2"/>
  <w15:docId w15:val="{E35FB93E-7CBF-47FB-9B71-9236DDF54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68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686A"/>
  </w:style>
  <w:style w:type="paragraph" w:styleId="Footer">
    <w:name w:val="footer"/>
    <w:basedOn w:val="Normal"/>
    <w:link w:val="FooterChar"/>
    <w:uiPriority w:val="99"/>
    <w:unhideWhenUsed/>
    <w:rsid w:val="008368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686A"/>
  </w:style>
  <w:style w:type="paragraph" w:styleId="ListParagraph">
    <w:name w:val="List Paragraph"/>
    <w:basedOn w:val="Normal"/>
    <w:uiPriority w:val="34"/>
    <w:qFormat/>
    <w:rsid w:val="003C4BF3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857AA3"/>
  </w:style>
  <w:style w:type="paragraph" w:styleId="NoSpacing">
    <w:name w:val="No Spacing"/>
    <w:link w:val="NoSpacingChar"/>
    <w:uiPriority w:val="1"/>
    <w:qFormat/>
    <w:rsid w:val="00175CD6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75CD6"/>
    <w:rPr>
      <w:rFonts w:eastAsiaTheme="minorEastAsia"/>
      <w:kern w:val="0"/>
      <w:sz w:val="22"/>
      <w:szCs w:val="22"/>
      <w:lang w:val="en-US" w:eastAsia="zh-CN"/>
      <w14:ligatures w14:val="none"/>
    </w:rPr>
  </w:style>
  <w:style w:type="table" w:styleId="TableGrid">
    <w:name w:val="Table Grid"/>
    <w:basedOn w:val="TableNormal"/>
    <w:uiPriority w:val="39"/>
    <w:rsid w:val="007463C9"/>
    <w:rPr>
      <w:rFonts w:ascii="Times New Roman" w:eastAsia="Times New Roman" w:hAnsi="Times New Roman" w:cs="Times New Roman"/>
      <w:sz w:val="20"/>
      <w:szCs w:val="20"/>
      <w:lang w:bidi="km-K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111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1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0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33787-1E1B-4EA0-AC2E-E2852E615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Dell</cp:lastModifiedBy>
  <cp:revision>5</cp:revision>
  <cp:lastPrinted>2025-12-02T07:04:00Z</cp:lastPrinted>
  <dcterms:created xsi:type="dcterms:W3CDTF">2026-07-15T09:38:00Z</dcterms:created>
  <dcterms:modified xsi:type="dcterms:W3CDTF">2026-07-15T10:10:00Z</dcterms:modified>
</cp:coreProperties>
</file>