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6.22406005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560001373291016"/>
          <w:szCs w:val="34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Table of Contents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74462890625" w:line="239.9040126800537" w:lineRule="auto"/>
        <w:ind w:left="933.7857055664062" w:right="1388.20068359375" w:firstLine="87.49984741210938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 1 Load meshes ...................................................................................................................... 1 MODIS MCD14ML ............................................................................................................ 1 MODIS RSAC routines ........................................................................................................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439697265625" w:line="240" w:lineRule="auto"/>
        <w:ind w:left="947.585601806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 The purpose of this script is to work with MODIS data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540771484375" w:line="240" w:lineRule="auto"/>
        <w:ind w:left="2.90283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1.470001220703125"/>
          <w:szCs w:val="41.4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1.470001220703125"/>
          <w:szCs w:val="41.470001220703125"/>
          <w:u w:val="none"/>
          <w:shd w:fill="auto" w:val="clear"/>
          <w:vertAlign w:val="baseline"/>
          <w:rtl w:val="0"/>
        </w:rPr>
        <w:t xml:space="preserve">Load meshes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304931640625" w:line="240" w:lineRule="auto"/>
        <w:ind w:left="934.385681152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built by functions in the ALOC8/Data/Omega folder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80029296875" w:line="240" w:lineRule="auto"/>
        <w:ind w:left="950.385589599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'C:/Users/Alex/Documents/MATLAB/ALOC8/Datasets/Omega/OUTPUT/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meshes.mat'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%Consult structure in workspace for formatting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5401611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1.470001220703125"/>
          <w:szCs w:val="41.4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1.470001220703125"/>
          <w:szCs w:val="41.470001220703125"/>
          <w:u w:val="none"/>
          <w:shd w:fill="auto" w:val="clear"/>
          <w:vertAlign w:val="baseline"/>
          <w:rtl w:val="0"/>
        </w:rPr>
        <w:t xml:space="preserve">MODIS MCD14ML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9049072265625" w:line="240" w:lineRule="auto"/>
        <w:ind w:left="947.585601806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%years = { '/2010','/2011','/2012','/2013','/2014','/2015' };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931.3856506347656" w:right="1800" w:firstLine="16.19995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%MODISroot = 'C:/Users/Alex/Documents/MATLAB/ALOC8/Datasets/Ongoing  Fire/MODIS';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947.585601806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%for yy = 3:3%numel(years)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947.585601806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 FileNames = gunzip([ MODISroot '/GZ' years{yy} '/*.gz' ],...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947.585601806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 [ 'C:/Users/Alex/Documents/MATLAB/ALOC8/Datasets/Ongoing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Fire/MODIS/ASC' years{yy} ]);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947.585601806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%end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947.585601806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%delete(FileNames{:}); %Clear directory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5401611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1.470001220703125"/>
          <w:szCs w:val="41.4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1.470001220703125"/>
          <w:szCs w:val="41.470001220703125"/>
          <w:u w:val="none"/>
          <w:shd w:fill="auto" w:val="clear"/>
          <w:vertAlign w:val="baseline"/>
          <w:rtl w:val="0"/>
        </w:rPr>
        <w:t xml:space="preserve">MODIS RSAC routines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905517578125" w:line="239.9040126800537" w:lineRule="auto"/>
        <w:ind w:left="931.3856506347656" w:right="1560" w:firstLine="18.200073242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filelist = dir(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'C:/Users/Alex/Documents/MATLAB/ALOC8/Datasets/Ongoing  Fire/MODIS/TXT/2012'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%List files in the directory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39.9040126800537" w:lineRule="auto"/>
        <w:ind w:left="949.5857238769531" w:right="1680" w:firstLine="0.7998657226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lon = []; lat = []; FRP = []; tt = [];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%Initialize variables to load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 = 3:numel(filelist)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%For each file skipping directories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39.9040126800537" w:lineRule="auto"/>
        <w:ind w:left="931.3856506347656" w:right="180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 = readtable(filelist(ff).name,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'Delimiter'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'\t'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%Read file  into table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dat(dat.Confidence &lt; 80.0,:) = [];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%Only save FRP Confidence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80-100% (see Hereborn et al 2014)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426269531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lon = [ lon;dat.Longitude ];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%Parse longitude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lat = [ lat;dat.Latitude ];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%Parse latitude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FRP = [ FRP;dat.FRP ];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%Parse fire radiative power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%Parse time stamp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tt =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39.9040126800537" w:lineRule="auto"/>
        <w:ind w:left="931.3856506347656" w:right="36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[ tt;datetime(strcat(dat.DetectionDate,dat.DetectionTimeUTC),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'InputFormat'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'dd  MMM yyyyHH:mm'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];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0" w:lineRule="auto"/>
        <w:ind w:left="943.9855957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947.585601806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 Build some test plots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938.785705566406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T0 = datenum(2012,7,20); TF = datenum(2012,7,29); TSTEP =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0.5;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%Initial time, final time, time step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946.98562622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tComb = (T0:TSTEP:TF)';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%Forming a comb/partition of the time interval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8406066894531" w:line="240" w:lineRule="auto"/>
        <w:ind w:left="4623.5853576660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6.985626220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tt = datenum(tt);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%Convert to datenum format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39.9040126800537" w:lineRule="auto"/>
        <w:ind w:left="931.3856506347656" w:right="1560" w:firstLine="42.599945068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[numPts,~,bins] = histcounts(tt,tComb);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%Bin times by times according  to tComb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40" w:lineRule="auto"/>
        <w:ind w:left="935.385589599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xx = mesh(13).grid(mesh(13).in,1);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%x-coordinates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932.7856445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yy = mesh(13).grid(mesh(13).in,2);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%y-coordinates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949.5857238769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nn = 1:(numel(tComb)-1)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%For each time step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disp([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'Time step '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num2str(nn)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 @ '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39.9040126800537" w:lineRule="auto"/>
        <w:ind w:left="931.3856506347656" w:right="228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num2str(tComb(nn))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'...'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]);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%Report progress to user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tf = (bins == nn*ones(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'like'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,bins));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%Boolean indicator for  current time interval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lon2plot = lon(tf);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%Peel longitudes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lat2plot = lat(tf);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%Peel latitudes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FRP2plot = FRP(tf);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%Peel FRP values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~isempty(lon2plot)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39.9040126800537" w:lineRule="auto"/>
        <w:ind w:left="931.3856506347656" w:right="228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 Cluster the coordinates to try to capture single fire  averages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39.9040126800537" w:lineRule="auto"/>
        <w:ind w:left="931.3856506347656" w:right="276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MaxClusterSep = inf;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%Initialize cluster separation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capK = 1;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%Number of clusters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39.9040126800537" w:lineRule="auto"/>
        <w:ind w:left="931.3856506347656" w:right="180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MaxClusterSep &gt; 0.83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%Threshold in degrees separation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capK = capK + 1;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%Bump up number of clusters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[idx,lonlat2interp] = kmeans([lon2plot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lat2plot],capK);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%k-means subroutine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931.3856506347656" w:right="180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MaxClusterSep = min(pdist(lonlat2interp));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%Compute the  maximum of cluster centroid spacings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931.3856506347656" w:right="312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 Look into the distribution of FRP measurements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LARGE_FIRE = 18;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%Initialize large fire size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lf = 0;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%Initialize large fire count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39.9040126800537" w:lineRule="auto"/>
        <w:ind w:left="931.3856506347656" w:right="228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FRP2interp = NaN*ones(capK,1);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%Initialize FRP means or  whatever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kk = 1:capK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%For each cluster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931.3856506347656" w:right="168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sum(idx == kk) &gt; LARGE_FIRE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%If there is some binning  worth doing (this is a definition of large fire?)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39.9040126800537" w:lineRule="auto"/>
        <w:ind w:left="931.3856506347656" w:right="336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lf = lf + 1;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%Iterate large fire count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nn == 2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39.9040126800537" w:lineRule="auto"/>
        <w:ind w:left="931.3856506347656" w:right="168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figure; cla; h = histogram(FRP(idx == kk));  title([num2str(sum(idx == kk))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 Measurements of "Large" Fire at ('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num2str(lon2plot(kk))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','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num2str(lat2plot(kk))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')'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]);  view(0,90); xlim(h.BinLimits); ylim([0  max(h.Values)]); pause(0.5);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39.9040126800537" w:lineRule="auto"/>
        <w:ind w:left="931.3856506347656" w:right="192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 TODO: Fit exponential distribution (TRY WEIBULL)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39.9040126800537" w:lineRule="auto"/>
        <w:ind w:left="931.3856506347656" w:right="180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 Take average value for each cluster at centroid (this  could be any statistic)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39.9040126800537" w:lineRule="auto"/>
        <w:ind w:left="931.3856506347656" w:right="312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FRP2interp(kk) = max(FRP2plot(idx == kk));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%FRP2interp(kk) = mean(FRP2plot(idx == kk));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39.9040126800537" w:lineRule="auto"/>
        <w:ind w:left="931.3856506347656" w:right="264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disp([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 -&gt; Found '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num2str(lf)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 LARGE_FIREs.'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]);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 Annex corner zeros for better interpolation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ptA = [ min(mesh(13).outline(:,1))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min(mesh(13).outline(:,2)) ];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ptB = [ max(mesh(13).outline(:,1))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min(mesh(13).outline(:,2)) ];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0005187988281" w:line="240" w:lineRule="auto"/>
        <w:ind w:left="4607.38540649414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ptC = [ max(mesh(13).outline(:,1))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max(mesh(13).outline(:,2)) ];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ptD = [ min(mesh(13).outline(:,1))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max(mesh(13).outline(:,2)) ];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39.9040126800537" w:lineRule="auto"/>
        <w:ind w:left="931.3856506347656" w:right="156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lonlat2interp = [ lonlat2interp;ptA;ptB;ptC;ptD ];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%Append to  coordinate vector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39.9040126800537" w:lineRule="auto"/>
        <w:ind w:left="931.3856506347656" w:right="168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FRP2interp = [ FRP2interp;zeros(4,1) ];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%Append to values to  be interpolated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39.9040126800537" w:lineRule="auto"/>
        <w:ind w:left="931.3856506347656" w:right="168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% MATLAB's interpolation routine (natural for C^2 functions)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 =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39.9040126800537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scatteredInterpolant(lonlat2interp(:,1),lonlat2interp(:,2),FRP2interp,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'natural'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  Z = F(xx,yy);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39.9040126800537" w:lineRule="auto"/>
        <w:ind w:left="931.3856506347656" w:right="204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 griddata provides a different/slower approach, the 'v4'  setting is awesome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%[xq,yq] = meshgrid(xx,yy);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%Z =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39.9040126800537" w:lineRule="auto"/>
        <w:ind w:left="931.3856506347656" w:right="96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griddata(lonlat2interp(:,1),lonlat2interp(:,2),FRP2interp,xq,yq,'cubic');  %cla; surf(xq,yq,Z,'EdgeAlpha',0.25); hold on; pause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% Report result to user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disp([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 (Number of clusters,MaxClusterSep) = ('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931.3856506347656" w:right="180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num2str(capK)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','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num2str(MaxClusterSep)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').'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]);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%Print diagnostic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 = zeros(numel(xx),1);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idx = [1 1 1];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figure; cla; hold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931.3856506347656" w:right="156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scatter3(lon2plot,lat2plot,FRP2plot,25,idx,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'filled'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%Plot clusters  in different colors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39.9040126800537" w:lineRule="auto"/>
        <w:ind w:left="931.3856506347656" w:right="216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scatter3(xx,yy,Z,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'r.'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 view(-35,38); grid(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'on'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 xlim([-140  -60]); ylim([25 50]);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39.9040126800537" w:lineRule="auto"/>
        <w:ind w:left="931.3856506347656" w:right="216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xlabel(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'Longitude'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 ylabel(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'Latitude'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 zlabel(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'FRP (MW)'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  title([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020f0"/>
          <w:sz w:val="20"/>
          <w:szCs w:val="20"/>
          <w:u w:val="none"/>
          <w:shd w:fill="auto" w:val="clear"/>
          <w:vertAlign w:val="baseline"/>
          <w:rtl w:val="0"/>
        </w:rPr>
        <w:t xml:space="preserve">'DOY = '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num2str(tComb(nn) - datenum(2012,1,1))]);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pause(0.5);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%SLIM = 0.105; %Parameter for "globality" or "demand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loudness", larger values give Dirac-delta type bumps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931.3856506347656" w:right="192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% Could we vary the urgency here by proximity to WUI, fire  size, etc...?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%z =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931.3856506347656" w:right="12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expBumpGenr8er(coords(:,1),coords(:,2),xq,yq,SLIM*ones(numel(coords(:,1)),1),2);  %surf(xq,yq,z); pause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39.9040126800537" w:lineRule="auto"/>
        <w:ind w:left="943.985595703125" w:right="1800" w:hanging="12.599945068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8b22"/>
          <w:sz w:val="20"/>
          <w:szCs w:val="20"/>
          <w:u w:val="none"/>
          <w:shd w:fill="auto" w:val="clear"/>
          <w:vertAlign w:val="baseline"/>
          <w:rtl w:val="0"/>
        </w:rPr>
        <w:t xml:space="preserve"> %scatter(coords(:,1),coords(:,2)); view(0,90); pause(0.25);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99267578125" w:line="240" w:lineRule="auto"/>
        <w:ind w:left="935.58563232421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step 1 @ 735070...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-&gt; Found 2 LARGE_FIREs.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(Number of clusters,MaxClusterSep) = (4,0.034619).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935.58563232421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step 2 @ 735070.5...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-&gt; Found 6 LARGE_FIREs.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(Number of clusters,MaxClusterSep) = (20,0.80716).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935.58563232421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step 3 @ 735071...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-&gt; Found 0 LARGE_FIREs.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39.9040126800537" w:lineRule="auto"/>
        <w:ind w:left="931.3856506347656" w:right="2280" w:firstLine="2.40005493164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Warning: Duplicate data points have been detected and removed -  corresponding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0" w:lineRule="auto"/>
        <w:ind w:left="932.185668945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 have been averaged.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0005187988281" w:line="240" w:lineRule="auto"/>
        <w:ind w:left="4609.98550415039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935.5856323242188" w:right="3840" w:hanging="4.19998168945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(Number of clusters,MaxClusterSep) = (7,0). Time step 4 @ 735071.5...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-&gt; Found 2 LARGE_FIREs.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39.9040126800537" w:lineRule="auto"/>
        <w:ind w:left="935.5856323242188" w:right="3000" w:hanging="4.19998168945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(Number of clusters,MaxClusterSep) = (19,0.79053). Time step 5 @ 735072...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-&gt; Found 0 LARGE_FIREs.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39.9040126800537" w:lineRule="auto"/>
        <w:ind w:left="935.5856323242188" w:right="3000" w:hanging="4.19998168945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(Number of clusters,MaxClusterSep) = (4,0.016935). Time step 6 @ 735072.5...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-&gt; Found 6 LARGE_FIREs.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39.9040126800537" w:lineRule="auto"/>
        <w:ind w:left="935.5856323242188" w:right="3000" w:hanging="4.19998168945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(Number of clusters,MaxClusterSep) = (21,0.41409). Time step 7 @ 735073...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-&gt; Found 0 LARGE_FIREs.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39.9040126800537" w:lineRule="auto"/>
        <w:ind w:left="935.5856323242188" w:right="3000" w:hanging="4.19998168945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(Number of clusters,MaxClusterSep) = (3,0.010349). Time step 8 @ 735073.5...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-&gt; Found 3 LARGE_FIREs.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39.9040126800537" w:lineRule="auto"/>
        <w:ind w:left="935.5856323242188" w:right="3120" w:hanging="4.19998168945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(Number of clusters,MaxClusterSep) = (17,0.8005). Time step 9 @ 735074...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-&gt; Found 0 LARGE_FIREs.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935.5856323242188" w:right="3000" w:hanging="4.19998168945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(Number of clusters,MaxClusterSep) = (6,0.017208). Time step 10 @ 735074.5...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-&gt; Found 1 LARGE_FIREs.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935.5856323242188" w:right="3000" w:hanging="4.19998168945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(Number of clusters,MaxClusterSep) = (15,0.72343). Time step 11 @ 735075...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-&gt; Found 0 LARGE_FIREs.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935.5856323242188" w:right="3120" w:hanging="4.19998168945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(Number of clusters,MaxClusterSep) = (4,0.25506). Time step 12 @ 735075.5...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-&gt; Found 4 LARGE_FIREs.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935.5856323242188" w:right="3000" w:hanging="4.19998168945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(Number of clusters,MaxClusterSep) = (14,0.68696). Time step 13 @ 735076...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-&gt; Found 2 LARGE_FIREs.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935.5856323242188" w:right="3120" w:hanging="4.19998168945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(Number of clusters,MaxClusterSep) = (6,0.22336). Time step 14 @ 735076.5...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-&gt; Found 2 LARGE_FIREs.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935.5856323242188" w:right="3000" w:hanging="4.19998168945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(Number of clusters,MaxClusterSep) = (18,0.78164). Time step 15 @ 735077...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-&gt; Found 0 LARGE_FIREs.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935.5856323242188" w:right="3000" w:hanging="4.19998168945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(Number of clusters,MaxClusterSep) = (2,0.029347). Time step 16 @ 735077.5...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-&gt; Found 0 LARGE_FIREs.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39.9040126800537" w:lineRule="auto"/>
        <w:ind w:left="935.5856323242188" w:right="3000" w:hanging="4.19998168945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(Number of clusters,MaxClusterSep) = (18,0.53087). Time step 17 @ 735078...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-&gt; Found 3 LARGE_FIREs.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39.9040126800537" w:lineRule="auto"/>
        <w:ind w:left="935.5856323242188" w:right="3120" w:hanging="4.19998168945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(Number of clusters,MaxClusterSep) = (6,0.01688). Time step 18 @ 735078.5...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-&gt; Found 4 LARGE_FIREs.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931.38565063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(Number of clusters,MaxClusterSep) = (19,0.067552).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6.000518798828" w:line="240" w:lineRule="auto"/>
        <w:ind w:left="4603.78555297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24205493927002" w:lineRule="auto"/>
        <w:ind w:left="931.3856506347656" w:right="144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24205493927002" w:lineRule="auto"/>
        <w:ind w:left="931.3856506347656" w:right="144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24205493927002" w:lineRule="auto"/>
        <w:ind w:left="931.3856506347656" w:right="144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24205493927002" w:lineRule="auto"/>
        <w:ind w:left="931.3856506347656" w:right="144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24205493927002" w:lineRule="auto"/>
        <w:ind w:left="931.3856506347656" w:right="144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24205493927002" w:lineRule="auto"/>
        <w:ind w:left="931.3856506347656" w:right="144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1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24205493927002" w:lineRule="auto"/>
        <w:ind w:left="931.3856506347656" w:right="144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24205493927002" w:lineRule="auto"/>
        <w:ind w:left="931.3856506347656" w:right="144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24205493927002" w:lineRule="auto"/>
        <w:ind w:left="931.3856506347656" w:right="144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24205493927002" w:lineRule="auto"/>
        <w:ind w:left="931.3856506347656" w:right="144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24205493927002" w:lineRule="auto"/>
        <w:ind w:left="931.3856506347656" w:right="144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24205493927002" w:lineRule="auto"/>
        <w:ind w:left="931.3856506347656" w:right="144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334000" cy="4000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1.3856506347656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Published with MATLAB® R2015a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66.600341796875" w:line="240" w:lineRule="auto"/>
        <w:ind w:left="4573.5853576660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</w:t>
      </w:r>
    </w:p>
    <w:sectPr>
      <w:pgSz w:h="15840" w:w="12240" w:orient="portrait"/>
      <w:pgMar w:bottom="793.3998107910156" w:top="1407.19970703125" w:left="1468.6143493652344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15.png"/><Relationship Id="rId10" Type="http://schemas.openxmlformats.org/officeDocument/2006/relationships/image" Target="media/image23.png"/><Relationship Id="rId21" Type="http://schemas.openxmlformats.org/officeDocument/2006/relationships/image" Target="media/image4.png"/><Relationship Id="rId13" Type="http://schemas.openxmlformats.org/officeDocument/2006/relationships/image" Target="media/image22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0.png"/><Relationship Id="rId14" Type="http://schemas.openxmlformats.org/officeDocument/2006/relationships/image" Target="media/image20.png"/><Relationship Id="rId17" Type="http://schemas.openxmlformats.org/officeDocument/2006/relationships/image" Target="media/image24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8.png"/><Relationship Id="rId6" Type="http://schemas.openxmlformats.org/officeDocument/2006/relationships/image" Target="media/image14.png"/><Relationship Id="rId18" Type="http://schemas.openxmlformats.org/officeDocument/2006/relationships/image" Target="media/image21.png"/><Relationship Id="rId7" Type="http://schemas.openxmlformats.org/officeDocument/2006/relationships/image" Target="media/image19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