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CE" w:rsidRPr="000729CE" w:rsidRDefault="00A762E9" w:rsidP="000729CE">
      <w:pPr>
        <w:jc w:val="center"/>
        <w:rPr>
          <w:b/>
          <w:sz w:val="28"/>
          <w:szCs w:val="28"/>
        </w:rPr>
      </w:pPr>
      <w:r w:rsidRPr="00A762E9">
        <w:rPr>
          <w:b/>
          <w:sz w:val="28"/>
          <w:szCs w:val="28"/>
        </w:rPr>
        <w:t>DESCRIÇÃO DOS CASOS DE USO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729CE" w:rsidTr="000729CE">
        <w:tc>
          <w:tcPr>
            <w:tcW w:w="8644" w:type="dxa"/>
          </w:tcPr>
          <w:p w:rsidR="000729CE" w:rsidRPr="000729CE" w:rsidRDefault="00D47EF2" w:rsidP="000729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1 - </w:t>
            </w:r>
            <w:r w:rsidR="000729CE" w:rsidRPr="000729CE">
              <w:rPr>
                <w:b/>
                <w:sz w:val="28"/>
                <w:szCs w:val="28"/>
              </w:rPr>
              <w:t>CADASTRAR USUÁRIO</w:t>
            </w:r>
          </w:p>
        </w:tc>
      </w:tr>
    </w:tbl>
    <w:p w:rsidR="00A762E9" w:rsidRDefault="00A762E9"/>
    <w:p w:rsidR="000729CE" w:rsidRDefault="000729CE">
      <w:pPr>
        <w:rPr>
          <w:b/>
        </w:rPr>
      </w:pPr>
      <w:r w:rsidRPr="000729CE">
        <w:rPr>
          <w:b/>
        </w:rPr>
        <w:t>NOME</w:t>
      </w:r>
    </w:p>
    <w:p w:rsidR="000729CE" w:rsidRPr="000729CE" w:rsidRDefault="000729CE">
      <w:r>
        <w:t>Cadastrar Usuário</w:t>
      </w:r>
    </w:p>
    <w:p w:rsidR="000729CE" w:rsidRDefault="000729CE">
      <w:pPr>
        <w:rPr>
          <w:b/>
        </w:rPr>
      </w:pPr>
      <w:r w:rsidRPr="000729CE">
        <w:rPr>
          <w:b/>
        </w:rPr>
        <w:t>DESCRIÇÃO</w:t>
      </w:r>
    </w:p>
    <w:p w:rsidR="000729CE" w:rsidRPr="000729CE" w:rsidRDefault="000729CE">
      <w:r>
        <w:t>C</w:t>
      </w:r>
      <w:r w:rsidR="000A7990">
        <w:t>riação</w:t>
      </w:r>
      <w:r>
        <w:t xml:space="preserve"> </w:t>
      </w:r>
      <w:r w:rsidR="000A7990">
        <w:t>de uma conta de u</w:t>
      </w:r>
      <w:r>
        <w:t>suário</w:t>
      </w:r>
      <w:r w:rsidR="000A7990">
        <w:t xml:space="preserve"> no sistema.</w:t>
      </w:r>
    </w:p>
    <w:p w:rsidR="000729CE" w:rsidRDefault="000729CE">
      <w:pPr>
        <w:rPr>
          <w:b/>
        </w:rPr>
      </w:pPr>
      <w:r w:rsidRPr="000729CE">
        <w:rPr>
          <w:b/>
        </w:rPr>
        <w:t>ATORES</w:t>
      </w:r>
    </w:p>
    <w:p w:rsidR="000729CE" w:rsidRPr="000729CE" w:rsidRDefault="000729CE">
      <w:r w:rsidRPr="000729CE">
        <w:t>Participante</w:t>
      </w:r>
    </w:p>
    <w:p w:rsidR="000729CE" w:rsidRDefault="000729CE">
      <w:pPr>
        <w:rPr>
          <w:b/>
        </w:rPr>
      </w:pPr>
      <w:r w:rsidRPr="000729CE">
        <w:rPr>
          <w:b/>
        </w:rPr>
        <w:t>PRÉ-CONDIÇÕES</w:t>
      </w:r>
    </w:p>
    <w:p w:rsidR="000729CE" w:rsidRPr="000729CE" w:rsidRDefault="000A7990">
      <w:r>
        <w:t>Não existem pré-condições.</w:t>
      </w:r>
    </w:p>
    <w:p w:rsidR="000729CE" w:rsidRDefault="000729CE" w:rsidP="000729CE">
      <w:pPr>
        <w:rPr>
          <w:b/>
        </w:rPr>
      </w:pPr>
      <w:r w:rsidRPr="000729CE">
        <w:rPr>
          <w:b/>
        </w:rPr>
        <w:t>FLUXO PRINCIPAL</w:t>
      </w:r>
    </w:p>
    <w:p w:rsidR="000729CE" w:rsidRPr="000729CE" w:rsidRDefault="000729CE" w:rsidP="000729CE">
      <w:pPr>
        <w:rPr>
          <w:b/>
        </w:rPr>
      </w:pPr>
      <w:r w:rsidRPr="000729CE">
        <w:t>1 -</w:t>
      </w:r>
      <w:r>
        <w:rPr>
          <w:b/>
        </w:rPr>
        <w:t xml:space="preserve"> </w:t>
      </w:r>
      <w:r w:rsidR="000575AC">
        <w:t>O</w:t>
      </w:r>
      <w:r>
        <w:t xml:space="preserve"> visitante entra na página inicial do sistema; 2 – O visitante clica em “Cadastrar-se”; 3 - O sistema o redireciona para uma para a seção de cadastro; 4 – Na seção de cadastro, o visitante preenche um formulário com os seguintes campos: CPF, nome completo, nome social (para login), data de nascimento, endereço, sexo, telefone, celular, e-mail e grau de instrução</w:t>
      </w:r>
      <w:r w:rsidR="000575AC">
        <w:t xml:space="preserve"> e após o preenchimento de todos os campos, </w:t>
      </w:r>
      <w:r>
        <w:t>clica em “Enviar”</w:t>
      </w:r>
      <w:r w:rsidR="000575AC">
        <w:t>; 5</w:t>
      </w:r>
      <w:r>
        <w:t xml:space="preserve"> – </w:t>
      </w:r>
      <w:r w:rsidR="008C78E7">
        <w:t xml:space="preserve">O sistema faz a validação do cadastro. 6 - </w:t>
      </w:r>
      <w:r>
        <w:t>Aparece n</w:t>
      </w:r>
      <w:r w:rsidR="000575AC">
        <w:t>a tela uma mensagem comunicando o</w:t>
      </w:r>
      <w:r>
        <w:t xml:space="preserve"> envio de um link de confirmação de cadastro para o e-mail </w:t>
      </w:r>
      <w:r w:rsidR="000575AC">
        <w:t>informado; 6</w:t>
      </w:r>
      <w:r>
        <w:t xml:space="preserve"> – Após o usuário verificar o seu e-mail</w:t>
      </w:r>
      <w:r w:rsidR="000575AC">
        <w:t xml:space="preserve"> e</w:t>
      </w:r>
      <w:r>
        <w:t xml:space="preserve"> clicar no link de confirmação</w:t>
      </w:r>
      <w:r w:rsidR="000575AC">
        <w:t>, o sistema autentica o visitante como participante, possuindo um acesso mais amplo ao sistema.</w:t>
      </w:r>
    </w:p>
    <w:p w:rsidR="000729CE" w:rsidRDefault="000729CE">
      <w:pPr>
        <w:rPr>
          <w:b/>
        </w:rPr>
      </w:pPr>
      <w:r w:rsidRPr="000729CE">
        <w:rPr>
          <w:b/>
        </w:rPr>
        <w:t>FLUXO ALTERNATIVO</w:t>
      </w:r>
    </w:p>
    <w:p w:rsidR="000A7990" w:rsidRPr="000A7990" w:rsidRDefault="000A7990">
      <w:pPr>
        <w:rPr>
          <w:b/>
        </w:rPr>
      </w:pPr>
      <w:r w:rsidRPr="000A7990">
        <w:rPr>
          <w:b/>
        </w:rPr>
        <w:t>(</w:t>
      </w:r>
      <w:r w:rsidR="00A35B23">
        <w:rPr>
          <w:b/>
        </w:rPr>
        <w:t>A1</w:t>
      </w:r>
      <w:r w:rsidRPr="000A7990">
        <w:rPr>
          <w:b/>
        </w:rPr>
        <w:t>) – Alternativa ao Passo 5 – Impossibilidade de validação por causa de campos preenchidos incorretamente ou ignorados</w:t>
      </w:r>
    </w:p>
    <w:p w:rsidR="000A7990" w:rsidRDefault="000A7990">
      <w:r>
        <w:t>1.a – O sistema informa que o formulário foi preenchido de forma incorreta;</w:t>
      </w:r>
      <w:r>
        <w:br/>
        <w:t xml:space="preserve">2.a – O sistema retorna ao passo </w:t>
      </w:r>
      <w:proofErr w:type="gramStart"/>
      <w:r>
        <w:t>4</w:t>
      </w:r>
      <w:proofErr w:type="gramEnd"/>
      <w:r>
        <w:t>;</w:t>
      </w:r>
      <w:r>
        <w:br/>
        <w:t>3.a – O sistema informa destaca os campos preenchidos de forma incorreta ou ignorados;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A7990" w:rsidTr="00A50ACC">
        <w:tc>
          <w:tcPr>
            <w:tcW w:w="8644" w:type="dxa"/>
          </w:tcPr>
          <w:p w:rsidR="000A7990" w:rsidRPr="000729CE" w:rsidRDefault="00D47EF2" w:rsidP="00A50A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2 - CONSULT</w:t>
            </w:r>
            <w:r w:rsidR="00511D25">
              <w:rPr>
                <w:b/>
                <w:sz w:val="28"/>
                <w:szCs w:val="28"/>
              </w:rPr>
              <w:t>AR DADOS</w:t>
            </w:r>
          </w:p>
        </w:tc>
      </w:tr>
    </w:tbl>
    <w:p w:rsidR="000A7990" w:rsidRDefault="000A7990" w:rsidP="000A7990"/>
    <w:p w:rsidR="000A7990" w:rsidRDefault="000A7990" w:rsidP="000A7990">
      <w:pPr>
        <w:rPr>
          <w:b/>
        </w:rPr>
      </w:pPr>
      <w:r w:rsidRPr="000729CE">
        <w:rPr>
          <w:b/>
        </w:rPr>
        <w:t>NOME</w:t>
      </w:r>
    </w:p>
    <w:p w:rsidR="000A7990" w:rsidRPr="000729CE" w:rsidRDefault="000A7990" w:rsidP="000A7990">
      <w:r>
        <w:t>Consultar Dados</w:t>
      </w:r>
    </w:p>
    <w:p w:rsidR="000A7990" w:rsidRDefault="000A7990" w:rsidP="000A7990">
      <w:pPr>
        <w:rPr>
          <w:b/>
        </w:rPr>
      </w:pPr>
    </w:p>
    <w:p w:rsidR="000A7990" w:rsidRDefault="000A7990" w:rsidP="000A7990">
      <w:pPr>
        <w:rPr>
          <w:b/>
        </w:rPr>
      </w:pPr>
      <w:r w:rsidRPr="000729CE">
        <w:rPr>
          <w:b/>
        </w:rPr>
        <w:lastRenderedPageBreak/>
        <w:t>DESCRIÇÃO</w:t>
      </w:r>
    </w:p>
    <w:p w:rsidR="000A7990" w:rsidRPr="000729CE" w:rsidRDefault="000A7990" w:rsidP="000A7990">
      <w:r>
        <w:t>O usuário consulta os seus dados armazenados no sistema.</w:t>
      </w:r>
    </w:p>
    <w:p w:rsidR="000A7990" w:rsidRDefault="000A7990" w:rsidP="000A7990">
      <w:pPr>
        <w:rPr>
          <w:b/>
        </w:rPr>
      </w:pPr>
      <w:r w:rsidRPr="000729CE">
        <w:rPr>
          <w:b/>
        </w:rPr>
        <w:t>ATORES</w:t>
      </w:r>
    </w:p>
    <w:p w:rsidR="000A7990" w:rsidRPr="000729CE" w:rsidRDefault="000A7990" w:rsidP="000A7990">
      <w:r w:rsidRPr="000729CE">
        <w:t>Participante</w:t>
      </w:r>
    </w:p>
    <w:p w:rsidR="000A7990" w:rsidRDefault="000A7990" w:rsidP="000A7990">
      <w:pPr>
        <w:rPr>
          <w:b/>
        </w:rPr>
      </w:pPr>
      <w:r w:rsidRPr="000729CE">
        <w:rPr>
          <w:b/>
        </w:rPr>
        <w:t>PRÉ-CONDIÇÕES</w:t>
      </w:r>
    </w:p>
    <w:p w:rsidR="000A7990" w:rsidRPr="000729CE" w:rsidRDefault="00A35B23" w:rsidP="000A7990">
      <w:r>
        <w:t>Estar autenticado no sistema.</w:t>
      </w:r>
    </w:p>
    <w:p w:rsidR="000A7990" w:rsidRDefault="000A7990" w:rsidP="000A7990">
      <w:pPr>
        <w:rPr>
          <w:b/>
        </w:rPr>
      </w:pPr>
      <w:r w:rsidRPr="000729CE">
        <w:rPr>
          <w:b/>
        </w:rPr>
        <w:t>FLUXO PRINCIPAL</w:t>
      </w:r>
    </w:p>
    <w:p w:rsidR="000A7990" w:rsidRPr="00D47EF2" w:rsidRDefault="000A7990" w:rsidP="000A7990">
      <w:r w:rsidRPr="000729CE">
        <w:t xml:space="preserve">1 </w:t>
      </w:r>
      <w:r w:rsidR="00D47EF2">
        <w:t>–</w:t>
      </w:r>
      <w:r>
        <w:rPr>
          <w:b/>
        </w:rPr>
        <w:t xml:space="preserve"> </w:t>
      </w:r>
      <w:r w:rsidR="00D47EF2">
        <w:t>O Participante seleciona a opção “Perfil”. 2 – O sistema redireciona o visitante para esta seção, onde exibe todos os dados do participante;</w:t>
      </w:r>
    </w:p>
    <w:p w:rsidR="000A7990" w:rsidRDefault="000A7990" w:rsidP="000A7990">
      <w:pPr>
        <w:rPr>
          <w:b/>
        </w:rPr>
      </w:pPr>
      <w:r w:rsidRPr="000729CE">
        <w:rPr>
          <w:b/>
        </w:rPr>
        <w:t>FLUXO ALTERNATIVO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D62605" w:rsidTr="004B0197">
        <w:tc>
          <w:tcPr>
            <w:tcW w:w="8644" w:type="dxa"/>
          </w:tcPr>
          <w:p w:rsidR="00D62605" w:rsidRPr="000729CE" w:rsidRDefault="00D62605" w:rsidP="00D626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– ALTERAR DADOS</w:t>
            </w:r>
          </w:p>
        </w:tc>
      </w:tr>
    </w:tbl>
    <w:p w:rsidR="00D62605" w:rsidRDefault="00D62605" w:rsidP="00D62605"/>
    <w:p w:rsidR="00D62605" w:rsidRDefault="00D62605" w:rsidP="00D62605">
      <w:pPr>
        <w:rPr>
          <w:b/>
        </w:rPr>
      </w:pPr>
      <w:r w:rsidRPr="000729CE">
        <w:rPr>
          <w:b/>
        </w:rPr>
        <w:t>NOME</w:t>
      </w:r>
    </w:p>
    <w:p w:rsidR="00D62605" w:rsidRPr="000729CE" w:rsidRDefault="00D62605" w:rsidP="00D62605">
      <w:r>
        <w:t>Alterar dados</w:t>
      </w:r>
    </w:p>
    <w:p w:rsidR="00D62605" w:rsidRDefault="00D62605" w:rsidP="00D62605">
      <w:pPr>
        <w:rPr>
          <w:b/>
        </w:rPr>
      </w:pPr>
      <w:r w:rsidRPr="000729CE">
        <w:rPr>
          <w:b/>
        </w:rPr>
        <w:t>DESCRIÇÃO</w:t>
      </w:r>
    </w:p>
    <w:p w:rsidR="00D62605" w:rsidRPr="000729CE" w:rsidRDefault="00D62605" w:rsidP="00D62605">
      <w:r>
        <w:t>O participante altera seus dados cadastrais de sua conta de usuário.</w:t>
      </w:r>
    </w:p>
    <w:p w:rsidR="00D62605" w:rsidRDefault="00D62605" w:rsidP="00D62605">
      <w:pPr>
        <w:rPr>
          <w:b/>
        </w:rPr>
      </w:pPr>
      <w:r w:rsidRPr="000729CE">
        <w:rPr>
          <w:b/>
        </w:rPr>
        <w:t>ATORES</w:t>
      </w:r>
    </w:p>
    <w:p w:rsidR="00D62605" w:rsidRPr="000729CE" w:rsidRDefault="00D62605" w:rsidP="00D62605">
      <w:r w:rsidRPr="000729CE">
        <w:t>Participante</w:t>
      </w:r>
    </w:p>
    <w:p w:rsidR="00D62605" w:rsidRDefault="00D62605" w:rsidP="00D62605">
      <w:pPr>
        <w:rPr>
          <w:b/>
        </w:rPr>
      </w:pPr>
      <w:r w:rsidRPr="000729CE">
        <w:rPr>
          <w:b/>
        </w:rPr>
        <w:t>PRÉ-CONDIÇÕES</w:t>
      </w:r>
    </w:p>
    <w:p w:rsidR="00D62605" w:rsidRPr="000729CE" w:rsidRDefault="00D62605" w:rsidP="00D62605">
      <w:r>
        <w:t>Satisfazer o caso de uso de número 2.</w:t>
      </w:r>
    </w:p>
    <w:p w:rsidR="00D62605" w:rsidRDefault="00D62605" w:rsidP="00D62605">
      <w:pPr>
        <w:rPr>
          <w:b/>
        </w:rPr>
      </w:pPr>
      <w:r w:rsidRPr="000729CE">
        <w:rPr>
          <w:b/>
        </w:rPr>
        <w:t>FLUXO PRINCIPAL</w:t>
      </w:r>
    </w:p>
    <w:p w:rsidR="00D62605" w:rsidRDefault="00D62605" w:rsidP="00D62605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participante seleciona a opção “Perfil”. 2 – O sistema redireciona o participante para esta seção. 3 – O participante seleciona a opção “Alterar Cadastro”. 4 – O sistema redireciona o Participante para uma página com um formulário de alteração de cadastro. 5 – O usuário altera os campos desejados e seleciona a opção “Confirmar”. 6 – O sistema faz a validação dos dados cadastrais e exibe uma mensagem de sucesso na alteração do cadastro. 7 – O Participante confirma a leitura da mensagem. 8 – O sistema redireciona o Participante para a página inicial do sistema.</w:t>
      </w:r>
    </w:p>
    <w:p w:rsidR="00D62605" w:rsidRDefault="00D62605" w:rsidP="00D62605">
      <w:pPr>
        <w:rPr>
          <w:b/>
        </w:rPr>
      </w:pPr>
      <w:r w:rsidRPr="000729CE">
        <w:rPr>
          <w:b/>
        </w:rPr>
        <w:t>FLUXO ALTERNATIVO</w:t>
      </w:r>
    </w:p>
    <w:p w:rsidR="00D62605" w:rsidRPr="000A7990" w:rsidRDefault="00D62605" w:rsidP="00D62605">
      <w:pPr>
        <w:rPr>
          <w:b/>
        </w:rPr>
      </w:pPr>
      <w:r w:rsidRPr="000A7990">
        <w:rPr>
          <w:b/>
        </w:rPr>
        <w:t>(</w:t>
      </w:r>
      <w:r>
        <w:rPr>
          <w:b/>
        </w:rPr>
        <w:t>A1</w:t>
      </w:r>
      <w:r w:rsidRPr="000A7990">
        <w:rPr>
          <w:b/>
        </w:rPr>
        <w:t xml:space="preserve">) – Alternativa ao Passo </w:t>
      </w:r>
      <w:r>
        <w:rPr>
          <w:b/>
        </w:rPr>
        <w:t>2</w:t>
      </w:r>
      <w:r w:rsidRPr="000A7990">
        <w:rPr>
          <w:b/>
        </w:rPr>
        <w:t xml:space="preserve"> – </w:t>
      </w:r>
      <w:r>
        <w:rPr>
          <w:b/>
        </w:rPr>
        <w:t>A seção “Meus Eventos” está vazia.</w:t>
      </w:r>
    </w:p>
    <w:p w:rsidR="00D62605" w:rsidRDefault="00D62605" w:rsidP="00D62605">
      <w:r>
        <w:lastRenderedPageBreak/>
        <w:t>1.a – O sistema informa que a seção não possui nenhum evento listado;</w:t>
      </w:r>
      <w:r>
        <w:br/>
        <w:t>2.a – O participante seleciona a opção de confirmação da mensagem;</w:t>
      </w:r>
      <w:r>
        <w:br/>
        <w:t>3.a – O sistema redireciona o Participante para a página inicial;</w:t>
      </w:r>
    </w:p>
    <w:p w:rsidR="00D62605" w:rsidRDefault="00D62605" w:rsidP="000A7990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47EF2" w:rsidTr="00A50ACC">
        <w:tc>
          <w:tcPr>
            <w:tcW w:w="8644" w:type="dxa"/>
          </w:tcPr>
          <w:p w:rsidR="00D47EF2" w:rsidRPr="000729CE" w:rsidRDefault="00B33E2A" w:rsidP="00BB10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</w:t>
            </w:r>
            <w:r w:rsidR="00BB1080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B1080">
              <w:rPr>
                <w:b/>
                <w:sz w:val="28"/>
                <w:szCs w:val="28"/>
              </w:rPr>
              <w:t>INSCREVER EM EVENTOS</w:t>
            </w:r>
          </w:p>
        </w:tc>
      </w:tr>
    </w:tbl>
    <w:p w:rsidR="00D47EF2" w:rsidRDefault="00D47EF2" w:rsidP="00D47EF2"/>
    <w:p w:rsidR="00D47EF2" w:rsidRDefault="00D47EF2" w:rsidP="00D47EF2">
      <w:pPr>
        <w:rPr>
          <w:b/>
        </w:rPr>
      </w:pPr>
      <w:r w:rsidRPr="000729CE">
        <w:rPr>
          <w:b/>
        </w:rPr>
        <w:t>NOME</w:t>
      </w:r>
    </w:p>
    <w:p w:rsidR="00D47EF2" w:rsidRPr="000729CE" w:rsidRDefault="00BB1080" w:rsidP="00D47EF2">
      <w:r>
        <w:t>Inscrever em eventos</w:t>
      </w:r>
    </w:p>
    <w:p w:rsidR="00D47EF2" w:rsidRDefault="00D47EF2" w:rsidP="00D47EF2">
      <w:pPr>
        <w:rPr>
          <w:b/>
        </w:rPr>
      </w:pPr>
      <w:r w:rsidRPr="000729CE">
        <w:rPr>
          <w:b/>
        </w:rPr>
        <w:t>DESCRIÇÃO</w:t>
      </w:r>
    </w:p>
    <w:p w:rsidR="00D47EF2" w:rsidRPr="000729CE" w:rsidRDefault="00D47EF2" w:rsidP="00D47EF2">
      <w:r>
        <w:t xml:space="preserve">O </w:t>
      </w:r>
      <w:r w:rsidR="00BB1080">
        <w:t>participante se inscreve em algum dos eventos disponíveis.</w:t>
      </w:r>
    </w:p>
    <w:p w:rsidR="00D47EF2" w:rsidRDefault="00D47EF2" w:rsidP="00D47EF2">
      <w:pPr>
        <w:rPr>
          <w:b/>
        </w:rPr>
      </w:pPr>
      <w:r w:rsidRPr="000729CE">
        <w:rPr>
          <w:b/>
        </w:rPr>
        <w:t>ATORES</w:t>
      </w:r>
    </w:p>
    <w:p w:rsidR="00D47EF2" w:rsidRPr="000729CE" w:rsidRDefault="00D47EF2" w:rsidP="00D47EF2">
      <w:r w:rsidRPr="000729CE">
        <w:t>Participante</w:t>
      </w:r>
    </w:p>
    <w:p w:rsidR="00D47EF2" w:rsidRDefault="00D47EF2" w:rsidP="00D47EF2">
      <w:pPr>
        <w:rPr>
          <w:b/>
        </w:rPr>
      </w:pPr>
      <w:r w:rsidRPr="000729CE">
        <w:rPr>
          <w:b/>
        </w:rPr>
        <w:t>PRÉ-CONDIÇÕES</w:t>
      </w:r>
    </w:p>
    <w:p w:rsidR="00D47EF2" w:rsidRPr="000729CE" w:rsidRDefault="00BB1080" w:rsidP="00D47EF2">
      <w:r>
        <w:t>Estar autenticado no sistema.</w:t>
      </w:r>
    </w:p>
    <w:p w:rsidR="00D47EF2" w:rsidRDefault="00D47EF2" w:rsidP="00D47EF2">
      <w:pPr>
        <w:rPr>
          <w:b/>
        </w:rPr>
      </w:pPr>
      <w:r w:rsidRPr="000729CE">
        <w:rPr>
          <w:b/>
        </w:rPr>
        <w:t>FLUXO PRINCIPAL</w:t>
      </w:r>
    </w:p>
    <w:p w:rsidR="00D47EF2" w:rsidRPr="00D47EF2" w:rsidRDefault="00D47EF2" w:rsidP="00D47EF2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participante seleciona a opção “</w:t>
      </w:r>
      <w:r w:rsidR="00BB1080">
        <w:t>Eventos</w:t>
      </w:r>
      <w:r>
        <w:t>”. 2 – O sistema redireciona o participante para esta seção</w:t>
      </w:r>
      <w:r w:rsidR="00BB1080">
        <w:t xml:space="preserve"> com os eventos disponíveis</w:t>
      </w:r>
      <w:r>
        <w:t xml:space="preserve">. 3 </w:t>
      </w:r>
      <w:r w:rsidR="00B33E2A">
        <w:t>–</w:t>
      </w:r>
      <w:r>
        <w:t xml:space="preserve"> </w:t>
      </w:r>
      <w:r w:rsidR="00B33E2A">
        <w:t xml:space="preserve">O participante </w:t>
      </w:r>
      <w:r w:rsidR="00BB1080">
        <w:t>seleciona um dos eventos disponíveis</w:t>
      </w:r>
      <w:r w:rsidR="00B33E2A">
        <w:t xml:space="preserve">. 4 – O sistema </w:t>
      </w:r>
      <w:r w:rsidR="00BB1080">
        <w:t>redireciona o participante para a seção daquele evento</w:t>
      </w:r>
      <w:r w:rsidR="00B33E2A">
        <w:t>. 5 –</w:t>
      </w:r>
      <w:r w:rsidR="00BB1080">
        <w:t xml:space="preserve"> O participante seleciona a opção “Inscrever-se”</w:t>
      </w:r>
      <w:r w:rsidR="00B33E2A">
        <w:t xml:space="preserve">. 6 – O sistema exibe </w:t>
      </w:r>
      <w:r w:rsidR="00BB1080">
        <w:t>uma mensagem de sucesso da efetuação da inscrição</w:t>
      </w:r>
      <w:r w:rsidR="00B33E2A">
        <w:t>.</w:t>
      </w:r>
      <w:r w:rsidR="00153EE1">
        <w:t xml:space="preserve"> 7 - </w:t>
      </w:r>
      <w:r w:rsidR="00CC2C15">
        <w:t>O sistema exibe uma lista de atividades relacionadas aquele evento.</w:t>
      </w:r>
    </w:p>
    <w:p w:rsidR="000A7990" w:rsidRDefault="00D47EF2" w:rsidP="00D47EF2">
      <w:pPr>
        <w:rPr>
          <w:b/>
        </w:rPr>
      </w:pPr>
      <w:r w:rsidRPr="000729CE">
        <w:rPr>
          <w:b/>
        </w:rPr>
        <w:t>FLUXO ALTERNATIVO</w:t>
      </w:r>
    </w:p>
    <w:p w:rsidR="00B33E2A" w:rsidRPr="000A7990" w:rsidRDefault="00B33E2A" w:rsidP="00B33E2A">
      <w:pPr>
        <w:rPr>
          <w:b/>
        </w:rPr>
      </w:pPr>
      <w:r w:rsidRPr="000A7990">
        <w:rPr>
          <w:b/>
        </w:rPr>
        <w:t>(</w:t>
      </w:r>
      <w:r>
        <w:rPr>
          <w:b/>
        </w:rPr>
        <w:t>A1</w:t>
      </w:r>
      <w:r w:rsidRPr="000A7990">
        <w:rPr>
          <w:b/>
        </w:rPr>
        <w:t xml:space="preserve">) – Alternativa ao Passo </w:t>
      </w:r>
      <w:r w:rsidR="00103029">
        <w:rPr>
          <w:b/>
        </w:rPr>
        <w:t>2</w:t>
      </w:r>
      <w:r w:rsidRPr="000A7990">
        <w:rPr>
          <w:b/>
        </w:rPr>
        <w:t xml:space="preserve"> – </w:t>
      </w:r>
      <w:r w:rsidR="00103029">
        <w:rPr>
          <w:b/>
        </w:rPr>
        <w:t>A seção “Eventos” está vazia.</w:t>
      </w:r>
    </w:p>
    <w:p w:rsidR="00B33E2A" w:rsidRDefault="00B33E2A" w:rsidP="00B33E2A">
      <w:r>
        <w:t xml:space="preserve">1.a – O sistema informa que </w:t>
      </w:r>
      <w:r w:rsidR="00103029">
        <w:t>a seção não possui nenhum evento disponível ou cadastrado</w:t>
      </w:r>
      <w:r>
        <w:t>;</w:t>
      </w:r>
      <w:r>
        <w:br/>
        <w:t xml:space="preserve">2.a – O </w:t>
      </w:r>
      <w:r w:rsidR="00103029">
        <w:t>participante seleciona a opção de confirmação da mensagem</w:t>
      </w:r>
      <w:r>
        <w:t>;</w:t>
      </w:r>
      <w:r>
        <w:br/>
        <w:t xml:space="preserve">3.a – O sistema </w:t>
      </w:r>
      <w:r w:rsidR="00103029">
        <w:t>redireciona o Participante para a página inicial</w:t>
      </w:r>
      <w:r>
        <w:t>;</w:t>
      </w:r>
    </w:p>
    <w:p w:rsidR="00B33E2A" w:rsidRPr="000A7990" w:rsidRDefault="00B33E2A" w:rsidP="00B33E2A">
      <w:pPr>
        <w:rPr>
          <w:b/>
        </w:rPr>
      </w:pPr>
      <w:r w:rsidRPr="000A7990">
        <w:rPr>
          <w:b/>
        </w:rPr>
        <w:t>(</w:t>
      </w:r>
      <w:r w:rsidR="00103029">
        <w:rPr>
          <w:b/>
        </w:rPr>
        <w:t>A2</w:t>
      </w:r>
      <w:r w:rsidRPr="000A7990">
        <w:rPr>
          <w:b/>
        </w:rPr>
        <w:t xml:space="preserve">) – Alternativa ao Passo </w:t>
      </w:r>
      <w:r w:rsidR="00103029">
        <w:rPr>
          <w:b/>
        </w:rPr>
        <w:t>1</w:t>
      </w:r>
      <w:r w:rsidRPr="000A7990">
        <w:rPr>
          <w:b/>
        </w:rPr>
        <w:t xml:space="preserve"> – </w:t>
      </w:r>
      <w:r w:rsidR="00103029">
        <w:rPr>
          <w:b/>
        </w:rPr>
        <w:t>O Participante seleciona um dos eventos em destaque na página inicial</w:t>
      </w:r>
    </w:p>
    <w:p w:rsidR="00D47EF2" w:rsidRDefault="00B33E2A" w:rsidP="00D47EF2">
      <w:r>
        <w:t xml:space="preserve">1.a – O sistema informa </w:t>
      </w:r>
      <w:r w:rsidR="00C040E0">
        <w:t>redireciona o Participante para a página do evento</w:t>
      </w:r>
      <w:r>
        <w:t>;</w:t>
      </w:r>
      <w:r>
        <w:br/>
        <w:t xml:space="preserve">2.a – O </w:t>
      </w:r>
      <w:r w:rsidR="00C040E0">
        <w:t>sistema seleciona a opção “Inscrever-se”.</w:t>
      </w:r>
      <w:r>
        <w:br/>
        <w:t xml:space="preserve">3.a – O sistema </w:t>
      </w:r>
      <w:r w:rsidR="00C040E0">
        <w:t>confirma a efetuação da inscrição.</w:t>
      </w:r>
    </w:p>
    <w:p w:rsidR="00C040E0" w:rsidRDefault="00C040E0" w:rsidP="00C040E0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C040E0" w:rsidTr="00A50ACC">
        <w:tc>
          <w:tcPr>
            <w:tcW w:w="8644" w:type="dxa"/>
          </w:tcPr>
          <w:p w:rsidR="00C040E0" w:rsidRPr="000729CE" w:rsidRDefault="00C040E0" w:rsidP="00C040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5 – CONSULTAR EVENTOS INSCRITOS</w:t>
            </w:r>
          </w:p>
        </w:tc>
      </w:tr>
    </w:tbl>
    <w:p w:rsidR="00C040E0" w:rsidRDefault="00C040E0" w:rsidP="00C040E0"/>
    <w:p w:rsidR="00C040E0" w:rsidRDefault="00C040E0" w:rsidP="00C040E0">
      <w:pPr>
        <w:rPr>
          <w:b/>
        </w:rPr>
      </w:pPr>
      <w:r w:rsidRPr="000729CE">
        <w:rPr>
          <w:b/>
        </w:rPr>
        <w:t>NOME</w:t>
      </w:r>
    </w:p>
    <w:p w:rsidR="00C040E0" w:rsidRPr="000729CE" w:rsidRDefault="00C040E0" w:rsidP="00C040E0">
      <w:r>
        <w:t>Consultar eventos inscritos</w:t>
      </w:r>
    </w:p>
    <w:p w:rsidR="00C040E0" w:rsidRDefault="00C040E0" w:rsidP="00C040E0">
      <w:pPr>
        <w:rPr>
          <w:b/>
        </w:rPr>
      </w:pPr>
      <w:r w:rsidRPr="000729CE">
        <w:rPr>
          <w:b/>
        </w:rPr>
        <w:t>DESCRIÇÃO</w:t>
      </w:r>
    </w:p>
    <w:p w:rsidR="00C040E0" w:rsidRPr="000729CE" w:rsidRDefault="00C040E0" w:rsidP="00C040E0">
      <w:r>
        <w:t>O participante consulta uma lista onde se encontram os eventos em que ele se inscreveu.</w:t>
      </w:r>
    </w:p>
    <w:p w:rsidR="00C040E0" w:rsidRDefault="00C040E0" w:rsidP="00C040E0">
      <w:pPr>
        <w:rPr>
          <w:b/>
        </w:rPr>
      </w:pPr>
      <w:r w:rsidRPr="000729CE">
        <w:rPr>
          <w:b/>
        </w:rPr>
        <w:t>ATORES</w:t>
      </w:r>
    </w:p>
    <w:p w:rsidR="00C040E0" w:rsidRPr="000729CE" w:rsidRDefault="00C040E0" w:rsidP="00C040E0">
      <w:r w:rsidRPr="000729CE">
        <w:t>Participante</w:t>
      </w:r>
    </w:p>
    <w:p w:rsidR="00C040E0" w:rsidRDefault="00C040E0" w:rsidP="00C040E0">
      <w:pPr>
        <w:rPr>
          <w:b/>
        </w:rPr>
      </w:pPr>
      <w:r w:rsidRPr="000729CE">
        <w:rPr>
          <w:b/>
        </w:rPr>
        <w:t>PRÉ-CONDIÇÕES</w:t>
      </w:r>
    </w:p>
    <w:p w:rsidR="00C040E0" w:rsidRPr="000729CE" w:rsidRDefault="00C040E0" w:rsidP="00C040E0">
      <w:r>
        <w:t>Estar autenticado no sistema.</w:t>
      </w:r>
    </w:p>
    <w:p w:rsidR="00C040E0" w:rsidRDefault="00C040E0" w:rsidP="00C040E0">
      <w:pPr>
        <w:rPr>
          <w:b/>
        </w:rPr>
      </w:pPr>
      <w:r w:rsidRPr="000729CE">
        <w:rPr>
          <w:b/>
        </w:rPr>
        <w:t>FLUXO PRINCIPAL</w:t>
      </w:r>
    </w:p>
    <w:p w:rsidR="00C93AE7" w:rsidRDefault="00C040E0" w:rsidP="00C040E0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participante seleciona a opção “</w:t>
      </w:r>
      <w:r w:rsidR="00C93AE7">
        <w:t>Perfil</w:t>
      </w:r>
      <w:r>
        <w:t>”. 2 – O sistema redireciona o participante para esta seção. 3 – O participante sele</w:t>
      </w:r>
      <w:r w:rsidR="00C93AE7">
        <w:t>ciona a opção “Meus Eventos”</w:t>
      </w:r>
      <w:r>
        <w:t xml:space="preserve">. 4 – O sistema </w:t>
      </w:r>
      <w:r w:rsidR="00C93AE7">
        <w:t>exibe uma lista com todos os eventos inscritos pelo Participe</w:t>
      </w:r>
      <w:r>
        <w:t xml:space="preserve">. </w:t>
      </w:r>
    </w:p>
    <w:p w:rsidR="00C040E0" w:rsidRDefault="00C040E0" w:rsidP="00C040E0">
      <w:pPr>
        <w:rPr>
          <w:b/>
        </w:rPr>
      </w:pPr>
      <w:r w:rsidRPr="000729CE">
        <w:rPr>
          <w:b/>
        </w:rPr>
        <w:t>FLUXO ALTERNATIVO</w:t>
      </w:r>
    </w:p>
    <w:p w:rsidR="00C040E0" w:rsidRPr="000A7990" w:rsidRDefault="00C040E0" w:rsidP="00C040E0">
      <w:pPr>
        <w:rPr>
          <w:b/>
        </w:rPr>
      </w:pPr>
      <w:r w:rsidRPr="000A7990">
        <w:rPr>
          <w:b/>
        </w:rPr>
        <w:t>(</w:t>
      </w:r>
      <w:r>
        <w:rPr>
          <w:b/>
        </w:rPr>
        <w:t>A1</w:t>
      </w:r>
      <w:r w:rsidRPr="000A7990">
        <w:rPr>
          <w:b/>
        </w:rPr>
        <w:t xml:space="preserve">) – Alternativa ao Passo </w:t>
      </w:r>
      <w:r>
        <w:rPr>
          <w:b/>
        </w:rPr>
        <w:t>2</w:t>
      </w:r>
      <w:r w:rsidRPr="000A7990">
        <w:rPr>
          <w:b/>
        </w:rPr>
        <w:t xml:space="preserve"> – </w:t>
      </w:r>
      <w:r>
        <w:rPr>
          <w:b/>
        </w:rPr>
        <w:t>A seção “</w:t>
      </w:r>
      <w:r w:rsidR="00C93AE7">
        <w:rPr>
          <w:b/>
        </w:rPr>
        <w:t xml:space="preserve">Meus </w:t>
      </w:r>
      <w:r>
        <w:rPr>
          <w:b/>
        </w:rPr>
        <w:t>Eventos” está vazia.</w:t>
      </w:r>
    </w:p>
    <w:p w:rsidR="00C040E0" w:rsidRDefault="00C040E0" w:rsidP="00C93AE7">
      <w:r>
        <w:t>1.a – O sistema informa que a seção não possui nenh</w:t>
      </w:r>
      <w:r w:rsidR="00C93AE7">
        <w:t>um evento listado</w:t>
      </w:r>
      <w:r>
        <w:t>;</w:t>
      </w:r>
      <w:r>
        <w:br/>
        <w:t>2.a – O participante seleciona a opção de confirmação da mensagem;</w:t>
      </w:r>
      <w:r>
        <w:br/>
        <w:t>3.a – O sistema redireciona o Participante para a página inicial;</w:t>
      </w:r>
    </w:p>
    <w:p w:rsidR="00C93AE7" w:rsidRDefault="00C93AE7" w:rsidP="00C93AE7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C93AE7" w:rsidTr="00A50ACC">
        <w:tc>
          <w:tcPr>
            <w:tcW w:w="8644" w:type="dxa"/>
          </w:tcPr>
          <w:p w:rsidR="00C93AE7" w:rsidRPr="000729CE" w:rsidRDefault="00C93AE7" w:rsidP="00A50A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 – CANCELAR INSCRIÇÃO EM EVENTOS</w:t>
            </w:r>
          </w:p>
        </w:tc>
      </w:tr>
    </w:tbl>
    <w:p w:rsidR="00C93AE7" w:rsidRDefault="00C93AE7" w:rsidP="00C93AE7"/>
    <w:p w:rsidR="00C93AE7" w:rsidRDefault="00C93AE7" w:rsidP="00C93AE7">
      <w:pPr>
        <w:rPr>
          <w:b/>
        </w:rPr>
      </w:pPr>
      <w:r w:rsidRPr="000729CE">
        <w:rPr>
          <w:b/>
        </w:rPr>
        <w:t>NOME</w:t>
      </w:r>
    </w:p>
    <w:p w:rsidR="00C93AE7" w:rsidRPr="000729CE" w:rsidRDefault="00C93AE7" w:rsidP="00C93AE7">
      <w:r>
        <w:t>Cancelar inscrição em eventos</w:t>
      </w:r>
    </w:p>
    <w:p w:rsidR="00C93AE7" w:rsidRDefault="00C93AE7" w:rsidP="00C93AE7">
      <w:pPr>
        <w:rPr>
          <w:b/>
        </w:rPr>
      </w:pPr>
      <w:r w:rsidRPr="000729CE">
        <w:rPr>
          <w:b/>
        </w:rPr>
        <w:t>DESCRIÇÃO</w:t>
      </w:r>
    </w:p>
    <w:p w:rsidR="00C93AE7" w:rsidRPr="000729CE" w:rsidRDefault="00C93AE7" w:rsidP="00C93AE7">
      <w:r>
        <w:t>O Participante cancela sua inscrição em algum evento.</w:t>
      </w:r>
    </w:p>
    <w:p w:rsidR="00C93AE7" w:rsidRDefault="00C93AE7" w:rsidP="00C93AE7">
      <w:pPr>
        <w:rPr>
          <w:b/>
        </w:rPr>
      </w:pPr>
      <w:r w:rsidRPr="000729CE">
        <w:rPr>
          <w:b/>
        </w:rPr>
        <w:t>ATORES</w:t>
      </w:r>
    </w:p>
    <w:p w:rsidR="00C93AE7" w:rsidRPr="000729CE" w:rsidRDefault="00C93AE7" w:rsidP="00C93AE7">
      <w:r w:rsidRPr="000729CE">
        <w:t>Participante</w:t>
      </w:r>
    </w:p>
    <w:p w:rsidR="00C93AE7" w:rsidRDefault="00C93AE7" w:rsidP="00C93AE7">
      <w:pPr>
        <w:rPr>
          <w:b/>
        </w:rPr>
      </w:pPr>
      <w:r w:rsidRPr="000729CE">
        <w:rPr>
          <w:b/>
        </w:rPr>
        <w:t>PRÉ-CONDIÇÕES</w:t>
      </w:r>
    </w:p>
    <w:p w:rsidR="00C93AE7" w:rsidRPr="000729CE" w:rsidRDefault="00C93AE7" w:rsidP="00C93AE7">
      <w:r>
        <w:t>Ter satisfeito as exigênc</w:t>
      </w:r>
      <w:r w:rsidR="006436AC">
        <w:t>ias dos casos de uso de número 4 e número 5</w:t>
      </w:r>
      <w:r>
        <w:t>.</w:t>
      </w:r>
    </w:p>
    <w:p w:rsidR="00C93AE7" w:rsidRDefault="00C93AE7" w:rsidP="00C93AE7">
      <w:pPr>
        <w:rPr>
          <w:b/>
        </w:rPr>
      </w:pPr>
      <w:r w:rsidRPr="000729CE">
        <w:rPr>
          <w:b/>
        </w:rPr>
        <w:lastRenderedPageBreak/>
        <w:t>FLUXO PRINCIPAL</w:t>
      </w:r>
    </w:p>
    <w:p w:rsidR="00C93AE7" w:rsidRPr="00D47EF2" w:rsidRDefault="00C93AE7" w:rsidP="00C93AE7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participante seleciona um</w:t>
      </w:r>
      <w:r w:rsidR="0049498E">
        <w:t xml:space="preserve"> dos eventos</w:t>
      </w:r>
      <w:r>
        <w:t xml:space="preserve">. 2 – O sistema redireciona o </w:t>
      </w:r>
      <w:r w:rsidR="0049498E">
        <w:t>participante para a página daquele evento</w:t>
      </w:r>
      <w:r>
        <w:t xml:space="preserve">. 3 – O participante seleciona </w:t>
      </w:r>
      <w:r w:rsidR="00D608D2">
        <w:t>a opção “Cancelar Inscrição”.</w:t>
      </w:r>
      <w:r>
        <w:t xml:space="preserve"> 4 –</w:t>
      </w:r>
      <w:r w:rsidR="00D608D2">
        <w:t xml:space="preserve"> </w:t>
      </w:r>
      <w:r>
        <w:t xml:space="preserve">O sistema exibe </w:t>
      </w:r>
      <w:r w:rsidR="00D608D2">
        <w:t xml:space="preserve">uma mensagem de sucesso sobre o cancelamento </w:t>
      </w:r>
      <w:r>
        <w:t>da inscrição</w:t>
      </w:r>
      <w:r w:rsidR="00D608D2">
        <w:t xml:space="preserve"> no evento</w:t>
      </w:r>
      <w:r>
        <w:t>.</w:t>
      </w:r>
      <w:r w:rsidR="00D608D2">
        <w:t xml:space="preserve"> 5 – O Participante seleciona a confirmação da leitura da mensagem. 6 – O sistema redireciona o Participante para a página inicial do sistema.</w:t>
      </w:r>
    </w:p>
    <w:p w:rsidR="00C93AE7" w:rsidRDefault="00C93AE7" w:rsidP="00C93AE7">
      <w:pPr>
        <w:rPr>
          <w:b/>
        </w:rPr>
      </w:pPr>
      <w:r w:rsidRPr="000729CE">
        <w:rPr>
          <w:b/>
        </w:rPr>
        <w:t>FLUXO ALTERNATIVO</w:t>
      </w:r>
    </w:p>
    <w:p w:rsidR="00D608D2" w:rsidRDefault="00D608D2" w:rsidP="00D608D2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608D2" w:rsidTr="00A50ACC">
        <w:tc>
          <w:tcPr>
            <w:tcW w:w="8644" w:type="dxa"/>
          </w:tcPr>
          <w:p w:rsidR="00D608D2" w:rsidRPr="000729CE" w:rsidRDefault="00D608D2" w:rsidP="00D608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 – INSCREVER EM ATIVIDADES</w:t>
            </w:r>
          </w:p>
        </w:tc>
      </w:tr>
    </w:tbl>
    <w:p w:rsidR="00D608D2" w:rsidRDefault="00D608D2" w:rsidP="00D608D2"/>
    <w:p w:rsidR="00D608D2" w:rsidRDefault="00D608D2" w:rsidP="00D608D2">
      <w:pPr>
        <w:rPr>
          <w:b/>
        </w:rPr>
      </w:pPr>
      <w:r w:rsidRPr="000729CE">
        <w:rPr>
          <w:b/>
        </w:rPr>
        <w:t>NOME</w:t>
      </w:r>
    </w:p>
    <w:p w:rsidR="00D608D2" w:rsidRPr="000729CE" w:rsidRDefault="00D608D2" w:rsidP="00D608D2">
      <w:r>
        <w:t>Inscrever em atividades</w:t>
      </w:r>
    </w:p>
    <w:p w:rsidR="00D608D2" w:rsidRDefault="00D608D2" w:rsidP="00D608D2">
      <w:pPr>
        <w:rPr>
          <w:b/>
        </w:rPr>
      </w:pPr>
      <w:r w:rsidRPr="000729CE">
        <w:rPr>
          <w:b/>
        </w:rPr>
        <w:t>DESCRIÇÃO</w:t>
      </w:r>
    </w:p>
    <w:p w:rsidR="00D608D2" w:rsidRPr="000729CE" w:rsidRDefault="00D608D2" w:rsidP="00D608D2">
      <w:r>
        <w:t>O participante se inscreve em alguma atividade disponível.</w:t>
      </w:r>
    </w:p>
    <w:p w:rsidR="00D608D2" w:rsidRDefault="00D608D2" w:rsidP="00D608D2">
      <w:pPr>
        <w:rPr>
          <w:b/>
        </w:rPr>
      </w:pPr>
      <w:r w:rsidRPr="000729CE">
        <w:rPr>
          <w:b/>
        </w:rPr>
        <w:t>ATORES</w:t>
      </w:r>
    </w:p>
    <w:p w:rsidR="00D608D2" w:rsidRPr="000729CE" w:rsidRDefault="00D608D2" w:rsidP="00D608D2">
      <w:r w:rsidRPr="000729CE">
        <w:t>Participante</w:t>
      </w:r>
    </w:p>
    <w:p w:rsidR="00D608D2" w:rsidRDefault="00D608D2" w:rsidP="00D608D2">
      <w:pPr>
        <w:rPr>
          <w:b/>
        </w:rPr>
      </w:pPr>
      <w:r w:rsidRPr="000729CE">
        <w:rPr>
          <w:b/>
        </w:rPr>
        <w:t>PRÉ-CONDIÇÕES</w:t>
      </w:r>
    </w:p>
    <w:p w:rsidR="00D608D2" w:rsidRPr="000729CE" w:rsidRDefault="006436AC" w:rsidP="00D608D2">
      <w:r>
        <w:t>Satisfazer</w:t>
      </w:r>
      <w:r w:rsidR="00D608D2">
        <w:t xml:space="preserve"> o caso de uso </w:t>
      </w:r>
      <w:r>
        <w:t xml:space="preserve">de </w:t>
      </w:r>
      <w:r w:rsidR="00D608D2">
        <w:t>número</w:t>
      </w:r>
      <w:proofErr w:type="gramStart"/>
      <w:r>
        <w:t xml:space="preserve"> </w:t>
      </w:r>
      <w:r w:rsidR="00D608D2">
        <w:t xml:space="preserve"> </w:t>
      </w:r>
      <w:proofErr w:type="gramEnd"/>
      <w:r w:rsidR="00D608D2">
        <w:t>4</w:t>
      </w:r>
      <w:r w:rsidR="00CC2C15">
        <w:t xml:space="preserve"> – Inscrever em Eventos</w:t>
      </w:r>
      <w:r w:rsidR="00D608D2">
        <w:t>.</w:t>
      </w:r>
    </w:p>
    <w:p w:rsidR="00D608D2" w:rsidRDefault="00D608D2" w:rsidP="00D608D2">
      <w:pPr>
        <w:rPr>
          <w:b/>
        </w:rPr>
      </w:pPr>
      <w:r w:rsidRPr="000729CE">
        <w:rPr>
          <w:b/>
        </w:rPr>
        <w:t>FLUXO PRINCIPAL</w:t>
      </w:r>
    </w:p>
    <w:p w:rsidR="00CC2C15" w:rsidRPr="00CC2C15" w:rsidRDefault="00CC2C15" w:rsidP="00D608D2">
      <w:r>
        <w:t xml:space="preserve">1 – O Participante seleciona uma das atividades. 2 – O sistema o redireciona para uma página com os detalhes da atividade. 3 – O Participante seleciona a opção “Inscrever-se na atividade”. 4 – O sistema verifica </w:t>
      </w:r>
      <w:r w:rsidR="00153EE1">
        <w:t xml:space="preserve">a </w:t>
      </w:r>
      <w:r>
        <w:t xml:space="preserve">disponibilidade. 5 </w:t>
      </w:r>
      <w:r w:rsidR="00153EE1">
        <w:t>–</w:t>
      </w:r>
      <w:r>
        <w:t xml:space="preserve"> </w:t>
      </w:r>
      <w:r w:rsidR="00153EE1">
        <w:t>O sistema exibe uma mensagem de confirmação na inscrição da atividade. 6 – O sistema retorna o Participante ao passo número 7 do caso de uso de número 4.</w:t>
      </w:r>
    </w:p>
    <w:p w:rsidR="00D608D2" w:rsidRDefault="00D608D2" w:rsidP="00D608D2">
      <w:pPr>
        <w:rPr>
          <w:b/>
        </w:rPr>
      </w:pPr>
      <w:r w:rsidRPr="000729CE">
        <w:rPr>
          <w:b/>
        </w:rPr>
        <w:t>FLUXO ALTERNATIVO</w:t>
      </w:r>
    </w:p>
    <w:p w:rsidR="00153EE1" w:rsidRDefault="00D608D2" w:rsidP="00153EE1">
      <w:r w:rsidRPr="000A7990">
        <w:rPr>
          <w:b/>
        </w:rPr>
        <w:t>(</w:t>
      </w:r>
      <w:r>
        <w:rPr>
          <w:b/>
        </w:rPr>
        <w:t>A1</w:t>
      </w:r>
      <w:r w:rsidRPr="000A7990">
        <w:rPr>
          <w:b/>
        </w:rPr>
        <w:t xml:space="preserve">) – Alternativa ao Passo </w:t>
      </w:r>
      <w:r w:rsidR="00153EE1">
        <w:rPr>
          <w:b/>
        </w:rPr>
        <w:t>1</w:t>
      </w:r>
      <w:r w:rsidRPr="000A7990">
        <w:rPr>
          <w:b/>
        </w:rPr>
        <w:t xml:space="preserve"> – </w:t>
      </w:r>
      <w:r w:rsidR="00153EE1">
        <w:rPr>
          <w:b/>
        </w:rPr>
        <w:t>O participante apenas se inscreve no evento</w:t>
      </w:r>
      <w:r>
        <w:rPr>
          <w:b/>
        </w:rPr>
        <w:t>.</w:t>
      </w:r>
    </w:p>
    <w:p w:rsidR="00153EE1" w:rsidRPr="00D47EF2" w:rsidRDefault="00153EE1" w:rsidP="00153EE1">
      <w:r w:rsidRPr="000729CE">
        <w:t>1</w:t>
      </w:r>
      <w:r>
        <w:t>a</w:t>
      </w:r>
      <w:r w:rsidRPr="000729CE">
        <w:t xml:space="preserve"> </w:t>
      </w:r>
      <w:r>
        <w:t>–</w:t>
      </w:r>
      <w:r>
        <w:rPr>
          <w:b/>
        </w:rPr>
        <w:t xml:space="preserve"> </w:t>
      </w:r>
      <w:r>
        <w:t>O participante seleciona a opção “Perfil”;</w:t>
      </w:r>
      <w:r>
        <w:br/>
        <w:t xml:space="preserve"> 2a – O sistema redireciona o participante para esta seção; </w:t>
      </w:r>
      <w:r>
        <w:br/>
        <w:t xml:space="preserve">3a – O participante seleciona a opção “Meus Eventos”. </w:t>
      </w:r>
      <w:r>
        <w:br/>
        <w:t>4a – O sistema redireciona o participante para esta seção, exibindo uma lista de eventos inscritos;</w:t>
      </w:r>
      <w:r>
        <w:br/>
        <w:t xml:space="preserve"> 5a – O participante seleciona um dos eventos;</w:t>
      </w:r>
      <w:r>
        <w:br/>
        <w:t xml:space="preserve"> 6a – O sistema redireciona o Participante para a página daquele evento, contendo uma lista de atividades;</w:t>
      </w:r>
      <w:r>
        <w:br/>
      </w:r>
      <w:r>
        <w:lastRenderedPageBreak/>
        <w:t>7a – O Participante escolhe uma das atividades;</w:t>
      </w:r>
      <w:r>
        <w:br/>
        <w:t>8a – O sistema redireciona para a página daquela atividade;</w:t>
      </w:r>
      <w:r>
        <w:br/>
        <w:t>9a – O Participante escolhe a opção “Inscrever-se na atividade”;</w:t>
      </w:r>
      <w:r>
        <w:br/>
        <w:t xml:space="preserve">10a – O </w:t>
      </w:r>
      <w:r w:rsidR="00366633">
        <w:t>sistema valida o pedido de inscrição.</w:t>
      </w:r>
      <w:r w:rsidR="00366633">
        <w:br/>
        <w:t xml:space="preserve">11a – O sistema exibe uma mensagem de confirmação da inscrição; </w:t>
      </w:r>
    </w:p>
    <w:p w:rsidR="00C040E0" w:rsidRDefault="00366633" w:rsidP="00D47EF2">
      <w:r>
        <w:t>12a – O Participante confirma a leitura da mensagem e é redirecionado para a página inicial;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366633" w:rsidTr="00A50ACC">
        <w:tc>
          <w:tcPr>
            <w:tcW w:w="8644" w:type="dxa"/>
          </w:tcPr>
          <w:p w:rsidR="00366633" w:rsidRPr="000729CE" w:rsidRDefault="00366633" w:rsidP="00A50A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 – CONSULTAR ATIVIDADES INSCRITAS</w:t>
            </w:r>
          </w:p>
        </w:tc>
      </w:tr>
    </w:tbl>
    <w:p w:rsidR="00366633" w:rsidRDefault="00366633" w:rsidP="00366633"/>
    <w:p w:rsidR="00366633" w:rsidRDefault="00366633" w:rsidP="00366633">
      <w:pPr>
        <w:rPr>
          <w:b/>
        </w:rPr>
      </w:pPr>
      <w:r w:rsidRPr="000729CE">
        <w:rPr>
          <w:b/>
        </w:rPr>
        <w:t>NOME</w:t>
      </w:r>
    </w:p>
    <w:p w:rsidR="00366633" w:rsidRPr="000729CE" w:rsidRDefault="00366633" w:rsidP="00366633">
      <w:r>
        <w:t>Consultar atividades inscritas</w:t>
      </w:r>
    </w:p>
    <w:p w:rsidR="00366633" w:rsidRDefault="00366633" w:rsidP="00366633">
      <w:pPr>
        <w:rPr>
          <w:b/>
        </w:rPr>
      </w:pPr>
      <w:r w:rsidRPr="000729CE">
        <w:rPr>
          <w:b/>
        </w:rPr>
        <w:t>DESCRIÇÃO</w:t>
      </w:r>
    </w:p>
    <w:p w:rsidR="00366633" w:rsidRPr="000729CE" w:rsidRDefault="00366633" w:rsidP="00366633">
      <w:r>
        <w:t>O participante consulta uma lista onde se encontram as atividades em que ele se inscreveu.</w:t>
      </w:r>
    </w:p>
    <w:p w:rsidR="00366633" w:rsidRDefault="00366633" w:rsidP="00366633">
      <w:pPr>
        <w:rPr>
          <w:b/>
        </w:rPr>
      </w:pPr>
      <w:r w:rsidRPr="000729CE">
        <w:rPr>
          <w:b/>
        </w:rPr>
        <w:t>ATORES</w:t>
      </w:r>
    </w:p>
    <w:p w:rsidR="00366633" w:rsidRPr="000729CE" w:rsidRDefault="00366633" w:rsidP="00366633">
      <w:r w:rsidRPr="000729CE">
        <w:t>Participante</w:t>
      </w:r>
    </w:p>
    <w:p w:rsidR="00366633" w:rsidRDefault="00366633" w:rsidP="00366633">
      <w:pPr>
        <w:rPr>
          <w:b/>
        </w:rPr>
      </w:pPr>
      <w:r w:rsidRPr="000729CE">
        <w:rPr>
          <w:b/>
        </w:rPr>
        <w:t>PRÉ-CONDIÇÕES</w:t>
      </w:r>
    </w:p>
    <w:p w:rsidR="00366633" w:rsidRPr="000729CE" w:rsidRDefault="006436AC" w:rsidP="00366633">
      <w:r>
        <w:t>S</w:t>
      </w:r>
      <w:r w:rsidR="00366633">
        <w:t>a</w:t>
      </w:r>
      <w:r>
        <w:t>tisfazer</w:t>
      </w:r>
      <w:r w:rsidR="00366633">
        <w:t xml:space="preserve"> o caso de uso de número 5</w:t>
      </w:r>
      <w:r>
        <w:t xml:space="preserve"> – Consultar Eventos Inscritos</w:t>
      </w:r>
      <w:r w:rsidR="00366633">
        <w:t>.</w:t>
      </w:r>
    </w:p>
    <w:p w:rsidR="00366633" w:rsidRDefault="00366633" w:rsidP="00366633">
      <w:pPr>
        <w:rPr>
          <w:b/>
        </w:rPr>
      </w:pPr>
      <w:r w:rsidRPr="000729CE">
        <w:rPr>
          <w:b/>
        </w:rPr>
        <w:t>FLUXO PRINCIPAL</w:t>
      </w:r>
    </w:p>
    <w:p w:rsidR="00366633" w:rsidRDefault="00366633" w:rsidP="00366633">
      <w:r w:rsidRPr="000729CE">
        <w:t xml:space="preserve">1 </w:t>
      </w:r>
      <w:r>
        <w:t>–</w:t>
      </w:r>
      <w:r>
        <w:rPr>
          <w:b/>
        </w:rPr>
        <w:t xml:space="preserve"> </w:t>
      </w:r>
      <w:r w:rsidR="00FD5CC6">
        <w:t>O Participante seleciona um dos eventos</w:t>
      </w:r>
      <w:r>
        <w:t xml:space="preserve">. 2 – O sistema redireciona o </w:t>
      </w:r>
      <w:r w:rsidR="00FD5CC6">
        <w:t>participante para a página com detalhes daquele evento</w:t>
      </w:r>
      <w:r>
        <w:t>. 3 – O participante seleciona a opção “</w:t>
      </w:r>
      <w:r w:rsidR="00FD5CC6">
        <w:t>Minha</w:t>
      </w:r>
      <w:r>
        <w:t xml:space="preserve">s </w:t>
      </w:r>
      <w:r w:rsidR="00FD5CC6">
        <w:t>Atividades</w:t>
      </w:r>
      <w:r>
        <w:t>”. 4 – O sistema exibe uma lista com t</w:t>
      </w:r>
      <w:r w:rsidR="00FD5CC6">
        <w:t>odas a</w:t>
      </w:r>
      <w:r>
        <w:t xml:space="preserve">s </w:t>
      </w:r>
      <w:r w:rsidR="00FD5CC6">
        <w:t>atividades em que o Participante se inscreveu.</w:t>
      </w:r>
      <w:r>
        <w:t xml:space="preserve"> </w:t>
      </w:r>
    </w:p>
    <w:p w:rsidR="00366633" w:rsidRDefault="00366633" w:rsidP="00366633">
      <w:pPr>
        <w:rPr>
          <w:b/>
        </w:rPr>
      </w:pPr>
      <w:r w:rsidRPr="000729CE">
        <w:rPr>
          <w:b/>
        </w:rPr>
        <w:t>FLUXO ALTERNATIVO</w:t>
      </w:r>
    </w:p>
    <w:p w:rsidR="00366633" w:rsidRPr="000A7990" w:rsidRDefault="00366633" w:rsidP="00366633">
      <w:pPr>
        <w:rPr>
          <w:b/>
        </w:rPr>
      </w:pPr>
      <w:r w:rsidRPr="000A7990">
        <w:rPr>
          <w:b/>
        </w:rPr>
        <w:t>(</w:t>
      </w:r>
      <w:r>
        <w:rPr>
          <w:b/>
        </w:rPr>
        <w:t>A1</w:t>
      </w:r>
      <w:r w:rsidRPr="000A7990">
        <w:rPr>
          <w:b/>
        </w:rPr>
        <w:t xml:space="preserve">) – Alternativa ao Passo </w:t>
      </w:r>
      <w:r>
        <w:rPr>
          <w:b/>
        </w:rPr>
        <w:t>2</w:t>
      </w:r>
      <w:r w:rsidRPr="000A7990">
        <w:rPr>
          <w:b/>
        </w:rPr>
        <w:t xml:space="preserve"> – </w:t>
      </w:r>
      <w:r>
        <w:rPr>
          <w:b/>
        </w:rPr>
        <w:t>A seção “</w:t>
      </w:r>
      <w:r w:rsidR="00FD5CC6">
        <w:rPr>
          <w:b/>
        </w:rPr>
        <w:t>Minha</w:t>
      </w:r>
      <w:r>
        <w:rPr>
          <w:b/>
        </w:rPr>
        <w:t xml:space="preserve">s </w:t>
      </w:r>
      <w:r w:rsidR="00FD5CC6">
        <w:rPr>
          <w:b/>
        </w:rPr>
        <w:t>Atividades</w:t>
      </w:r>
      <w:r>
        <w:rPr>
          <w:b/>
        </w:rPr>
        <w:t>” está vazia.</w:t>
      </w:r>
    </w:p>
    <w:p w:rsidR="00366633" w:rsidRDefault="00366633" w:rsidP="00366633">
      <w:r>
        <w:t>1.a – O sistema informa que a seção não possui nenhum</w:t>
      </w:r>
      <w:r w:rsidR="00FD5CC6">
        <w:t>a atividade listada</w:t>
      </w:r>
      <w:r>
        <w:t>;</w:t>
      </w:r>
      <w:r>
        <w:br/>
        <w:t>2.a – O participante seleciona a opção de confirmação da mensagem;</w:t>
      </w:r>
      <w:r>
        <w:br/>
        <w:t>3.a – O sistema redireciona o Pa</w:t>
      </w:r>
      <w:r w:rsidR="00FD5CC6">
        <w:t>rticipante para a página daquele evento</w:t>
      </w:r>
      <w:r>
        <w:t>;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836F6" w:rsidTr="00A50ACC">
        <w:tc>
          <w:tcPr>
            <w:tcW w:w="8644" w:type="dxa"/>
          </w:tcPr>
          <w:p w:rsidR="00B836F6" w:rsidRPr="000729CE" w:rsidRDefault="00B836F6" w:rsidP="00A50A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 – CANCELAR INSCRIÇÃO ATIVIDADES</w:t>
            </w:r>
          </w:p>
        </w:tc>
      </w:tr>
    </w:tbl>
    <w:p w:rsidR="00B836F6" w:rsidRDefault="00B836F6" w:rsidP="00B836F6"/>
    <w:p w:rsidR="00B836F6" w:rsidRDefault="00B836F6" w:rsidP="00B836F6">
      <w:pPr>
        <w:rPr>
          <w:b/>
        </w:rPr>
      </w:pPr>
      <w:r w:rsidRPr="000729CE">
        <w:rPr>
          <w:b/>
        </w:rPr>
        <w:t>NOME</w:t>
      </w:r>
    </w:p>
    <w:p w:rsidR="00B836F6" w:rsidRPr="000729CE" w:rsidRDefault="00B836F6" w:rsidP="00B836F6">
      <w:r>
        <w:t>Cancelar inscrição eventos</w:t>
      </w:r>
    </w:p>
    <w:p w:rsidR="00B836F6" w:rsidRDefault="00B836F6" w:rsidP="00B836F6">
      <w:pPr>
        <w:rPr>
          <w:b/>
        </w:rPr>
      </w:pPr>
      <w:r w:rsidRPr="000729CE">
        <w:rPr>
          <w:b/>
        </w:rPr>
        <w:t>DESCRIÇÃO</w:t>
      </w:r>
    </w:p>
    <w:p w:rsidR="00B836F6" w:rsidRPr="000729CE" w:rsidRDefault="00B836F6" w:rsidP="00B836F6">
      <w:proofErr w:type="gramStart"/>
      <w:r>
        <w:t>O participante cancela</w:t>
      </w:r>
      <w:proofErr w:type="gramEnd"/>
      <w:r>
        <w:t xml:space="preserve"> sua inscrição numa determinada atividade.</w:t>
      </w:r>
    </w:p>
    <w:p w:rsidR="00B836F6" w:rsidRDefault="00B836F6" w:rsidP="00B836F6">
      <w:pPr>
        <w:rPr>
          <w:b/>
        </w:rPr>
      </w:pPr>
      <w:r w:rsidRPr="000729CE">
        <w:rPr>
          <w:b/>
        </w:rPr>
        <w:lastRenderedPageBreak/>
        <w:t>ATORES</w:t>
      </w:r>
    </w:p>
    <w:p w:rsidR="00B836F6" w:rsidRPr="000729CE" w:rsidRDefault="00B836F6" w:rsidP="00B836F6">
      <w:r w:rsidRPr="000729CE">
        <w:t>Participante</w:t>
      </w:r>
    </w:p>
    <w:p w:rsidR="00B836F6" w:rsidRDefault="00B836F6" w:rsidP="00B836F6">
      <w:pPr>
        <w:rPr>
          <w:b/>
        </w:rPr>
      </w:pPr>
      <w:r w:rsidRPr="000729CE">
        <w:rPr>
          <w:b/>
        </w:rPr>
        <w:t>PRÉ-CONDIÇÕES</w:t>
      </w:r>
    </w:p>
    <w:p w:rsidR="00B836F6" w:rsidRPr="000729CE" w:rsidRDefault="006436AC" w:rsidP="00B836F6">
      <w:r>
        <w:t>Satisfazer</w:t>
      </w:r>
      <w:r w:rsidR="00B836F6">
        <w:t xml:space="preserve"> o caso de uso de número 8.</w:t>
      </w:r>
    </w:p>
    <w:p w:rsidR="00B836F6" w:rsidRDefault="00B836F6" w:rsidP="00B836F6">
      <w:pPr>
        <w:rPr>
          <w:b/>
        </w:rPr>
      </w:pPr>
      <w:r w:rsidRPr="000729CE">
        <w:rPr>
          <w:b/>
        </w:rPr>
        <w:t>FLUXO PRINCIPAL</w:t>
      </w:r>
    </w:p>
    <w:p w:rsidR="00B836F6" w:rsidRDefault="00B836F6" w:rsidP="00B836F6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participante seleciona a atividade desejada. 2 – O sistema exibe os detalhes daquela atividade. 3 – O participante seleciona a opção “Cancelar Inscrição”. 4 – O sistema exibe uma mensagem questionando a confirmação. 5 – O Participante confirma o cancelamento. 6 -</w:t>
      </w:r>
      <w:proofErr w:type="gramStart"/>
      <w:r>
        <w:t xml:space="preserve">  </w:t>
      </w:r>
      <w:proofErr w:type="gramEnd"/>
      <w:r>
        <w:t>O sistema informa o cancelamento e redireciona o Participante para a página do evento.</w:t>
      </w:r>
    </w:p>
    <w:p w:rsidR="00B836F6" w:rsidRDefault="00B836F6" w:rsidP="00B836F6">
      <w:pPr>
        <w:rPr>
          <w:b/>
        </w:rPr>
      </w:pPr>
      <w:r w:rsidRPr="000729CE">
        <w:rPr>
          <w:b/>
        </w:rPr>
        <w:t>FLUXO ALTERNATIVO</w:t>
      </w:r>
    </w:p>
    <w:p w:rsidR="00B836F6" w:rsidRDefault="00B836F6" w:rsidP="00B836F6"/>
    <w:tbl>
      <w:tblPr>
        <w:tblStyle w:val="Tabelacomgrade"/>
        <w:tblW w:w="0" w:type="auto"/>
        <w:tblLook w:val="04A0"/>
      </w:tblPr>
      <w:tblGrid>
        <w:gridCol w:w="8644"/>
      </w:tblGrid>
      <w:tr w:rsidR="00A50ACC" w:rsidTr="00A50ACC">
        <w:tc>
          <w:tcPr>
            <w:tcW w:w="8644" w:type="dxa"/>
          </w:tcPr>
          <w:p w:rsidR="00A50ACC" w:rsidRPr="000729CE" w:rsidRDefault="00A50ACC" w:rsidP="00A50A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 – VOTAR ATIVIDADE</w:t>
            </w:r>
          </w:p>
        </w:tc>
      </w:tr>
    </w:tbl>
    <w:p w:rsidR="00A50ACC" w:rsidRDefault="00A50ACC" w:rsidP="00A50ACC"/>
    <w:p w:rsidR="00A50ACC" w:rsidRDefault="00A50ACC" w:rsidP="00A50ACC">
      <w:pPr>
        <w:rPr>
          <w:b/>
        </w:rPr>
      </w:pPr>
      <w:r w:rsidRPr="000729CE">
        <w:rPr>
          <w:b/>
        </w:rPr>
        <w:t>NOME</w:t>
      </w:r>
    </w:p>
    <w:p w:rsidR="00A50ACC" w:rsidRPr="000729CE" w:rsidRDefault="00A50ACC" w:rsidP="00A50ACC">
      <w:r>
        <w:t>Votar Atividade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DESCRIÇÃO</w:t>
      </w:r>
    </w:p>
    <w:p w:rsidR="00A50ACC" w:rsidRPr="000729CE" w:rsidRDefault="00A50ACC" w:rsidP="00A50ACC">
      <w:r>
        <w:t>O participante vota em uma atividade a qual está inscrito.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ATORES</w:t>
      </w:r>
    </w:p>
    <w:p w:rsidR="00A50ACC" w:rsidRPr="000729CE" w:rsidRDefault="00A50ACC" w:rsidP="00A50ACC">
      <w:r w:rsidRPr="000729CE">
        <w:t>Participante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PRÉ-CONDIÇÕES</w:t>
      </w:r>
    </w:p>
    <w:p w:rsidR="00A50ACC" w:rsidRPr="000729CE" w:rsidRDefault="006436AC" w:rsidP="00A50ACC">
      <w:r>
        <w:t>S</w:t>
      </w:r>
      <w:r w:rsidR="00A50ACC">
        <w:t>atisfazer o caso de uso de número 8.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FLUXO PRINCIPAL</w:t>
      </w:r>
    </w:p>
    <w:p w:rsidR="00A50ACC" w:rsidRDefault="00A50ACC" w:rsidP="00A50ACC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 xml:space="preserve">O participante seleciona uma atividade. 2 – O sistema redireciona o participante para esta seção. 3 – O participante seleciona uma das opções de voto. 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FLUXO ALTERNATIVO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50ACC" w:rsidTr="00A50ACC">
        <w:tc>
          <w:tcPr>
            <w:tcW w:w="8644" w:type="dxa"/>
          </w:tcPr>
          <w:p w:rsidR="00A50ACC" w:rsidRPr="000729CE" w:rsidRDefault="00A50ACC" w:rsidP="00A50A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 – COMPARTILHAR EVENTOS EM REDES SOCIAIS</w:t>
            </w:r>
          </w:p>
        </w:tc>
      </w:tr>
    </w:tbl>
    <w:p w:rsidR="00A50ACC" w:rsidRDefault="00A50ACC" w:rsidP="00A50ACC"/>
    <w:p w:rsidR="00A50ACC" w:rsidRDefault="00A50ACC" w:rsidP="00A50ACC">
      <w:pPr>
        <w:rPr>
          <w:b/>
        </w:rPr>
      </w:pPr>
      <w:r w:rsidRPr="000729CE">
        <w:rPr>
          <w:b/>
        </w:rPr>
        <w:t>NOME</w:t>
      </w:r>
    </w:p>
    <w:p w:rsidR="00A50ACC" w:rsidRPr="000729CE" w:rsidRDefault="00A50ACC" w:rsidP="00A50ACC">
      <w:r>
        <w:t>Compartilhar eventos em redes sociais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DESCRIÇÃO</w:t>
      </w:r>
    </w:p>
    <w:p w:rsidR="00A50ACC" w:rsidRPr="000729CE" w:rsidRDefault="00A50ACC" w:rsidP="00A50ACC">
      <w:r>
        <w:lastRenderedPageBreak/>
        <w:t>O participante poderá fazer o compartilhamento da página do evento pelas redes sociais.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ATORES</w:t>
      </w:r>
    </w:p>
    <w:p w:rsidR="00A50ACC" w:rsidRPr="000729CE" w:rsidRDefault="00A50ACC" w:rsidP="00A50ACC">
      <w:r w:rsidRPr="000729CE">
        <w:t>Participante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PRÉ-CONDIÇÕES</w:t>
      </w:r>
    </w:p>
    <w:p w:rsidR="00A50ACC" w:rsidRPr="000729CE" w:rsidRDefault="006436AC" w:rsidP="00A50ACC">
      <w:r>
        <w:t>Satisfazer o caso de número 5 – Consultar Eventos Inscritos</w:t>
      </w:r>
      <w:r w:rsidR="00A50ACC">
        <w:t>.</w:t>
      </w:r>
    </w:p>
    <w:p w:rsidR="00A50ACC" w:rsidRDefault="00A50ACC" w:rsidP="00A50ACC">
      <w:pPr>
        <w:rPr>
          <w:b/>
        </w:rPr>
      </w:pPr>
      <w:r w:rsidRPr="000729CE">
        <w:rPr>
          <w:b/>
        </w:rPr>
        <w:t>FLUXO PRINCIPAL</w:t>
      </w:r>
    </w:p>
    <w:p w:rsidR="00A50ACC" w:rsidRDefault="00A50ACC" w:rsidP="00A50ACC">
      <w:r w:rsidRPr="000729CE">
        <w:t xml:space="preserve">1 </w:t>
      </w:r>
      <w:r>
        <w:t>–</w:t>
      </w:r>
      <w:r>
        <w:rPr>
          <w:b/>
        </w:rPr>
        <w:t xml:space="preserve"> </w:t>
      </w:r>
      <w:r w:rsidR="006436AC">
        <w:t xml:space="preserve">O Participante seleciona um dos eventos. 2 – O sistema redireciona o Participante a página do evento. 3 – O Participante seleciona a opção ”Compartilhar” na rede social desejada. 4 </w:t>
      </w:r>
      <w:r w:rsidR="001A078F">
        <w:t>–</w:t>
      </w:r>
      <w:r w:rsidR="006436AC">
        <w:t xml:space="preserve"> </w:t>
      </w:r>
      <w:r w:rsidR="001A078F">
        <w:t>O sistema notifica o sucesso do compartilhamento. 5 – O Participante confirma a leitura da mensagem.</w:t>
      </w:r>
    </w:p>
    <w:p w:rsidR="00A50ACC" w:rsidRDefault="00A50ACC" w:rsidP="001A078F">
      <w:pPr>
        <w:rPr>
          <w:b/>
        </w:rPr>
      </w:pPr>
      <w:r w:rsidRPr="000729CE">
        <w:rPr>
          <w:b/>
        </w:rPr>
        <w:t>FLUXO ALTERNATIVO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A078F" w:rsidTr="004B0197">
        <w:tc>
          <w:tcPr>
            <w:tcW w:w="8644" w:type="dxa"/>
          </w:tcPr>
          <w:p w:rsidR="001A078F" w:rsidRPr="000729CE" w:rsidRDefault="001A078F" w:rsidP="004B0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 – CADASTRAR EVENTO</w:t>
            </w:r>
          </w:p>
        </w:tc>
      </w:tr>
    </w:tbl>
    <w:p w:rsidR="001A078F" w:rsidRDefault="001A078F" w:rsidP="001A078F"/>
    <w:p w:rsidR="001A078F" w:rsidRDefault="001A078F" w:rsidP="001A078F">
      <w:pPr>
        <w:rPr>
          <w:b/>
        </w:rPr>
      </w:pPr>
      <w:r w:rsidRPr="000729CE">
        <w:rPr>
          <w:b/>
        </w:rPr>
        <w:t>NOME</w:t>
      </w:r>
    </w:p>
    <w:p w:rsidR="001A078F" w:rsidRPr="000729CE" w:rsidRDefault="001A078F" w:rsidP="001A078F">
      <w:r>
        <w:t>Cadastrar eventos</w:t>
      </w:r>
    </w:p>
    <w:p w:rsidR="001A078F" w:rsidRDefault="001A078F" w:rsidP="001A078F">
      <w:pPr>
        <w:rPr>
          <w:b/>
        </w:rPr>
      </w:pPr>
      <w:r w:rsidRPr="000729CE">
        <w:rPr>
          <w:b/>
        </w:rPr>
        <w:t>DESCRIÇÃO</w:t>
      </w:r>
    </w:p>
    <w:p w:rsidR="001A078F" w:rsidRPr="000729CE" w:rsidRDefault="001A078F" w:rsidP="001A078F">
      <w:r>
        <w:t>O Gestor do sistema cadastra um evento no sistema.</w:t>
      </w:r>
    </w:p>
    <w:p w:rsidR="001A078F" w:rsidRDefault="001A078F" w:rsidP="001A078F">
      <w:pPr>
        <w:rPr>
          <w:b/>
        </w:rPr>
      </w:pPr>
      <w:r w:rsidRPr="000729CE">
        <w:rPr>
          <w:b/>
        </w:rPr>
        <w:t>ATORES</w:t>
      </w:r>
    </w:p>
    <w:p w:rsidR="001A078F" w:rsidRPr="000729CE" w:rsidRDefault="001A078F" w:rsidP="001A078F">
      <w:r>
        <w:t>Gestor</w:t>
      </w:r>
    </w:p>
    <w:p w:rsidR="001A078F" w:rsidRDefault="001A078F" w:rsidP="001A078F">
      <w:pPr>
        <w:rPr>
          <w:b/>
        </w:rPr>
      </w:pPr>
      <w:r w:rsidRPr="000729CE">
        <w:rPr>
          <w:b/>
        </w:rPr>
        <w:t>PRÉ-CONDIÇÕES</w:t>
      </w:r>
    </w:p>
    <w:p w:rsidR="001A078F" w:rsidRPr="000729CE" w:rsidRDefault="001A078F" w:rsidP="001A078F">
      <w:r>
        <w:t>Estar autenticado no sistema.</w:t>
      </w:r>
    </w:p>
    <w:p w:rsidR="001A078F" w:rsidRDefault="001A078F" w:rsidP="001A078F">
      <w:pPr>
        <w:rPr>
          <w:b/>
        </w:rPr>
      </w:pPr>
      <w:r w:rsidRPr="000729CE">
        <w:rPr>
          <w:b/>
        </w:rPr>
        <w:t>FLUXO PRINCIPAL</w:t>
      </w:r>
    </w:p>
    <w:p w:rsidR="001A078F" w:rsidRDefault="001A078F" w:rsidP="001A078F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 xml:space="preserve">O Gestor seleciona a opção “Eventos”. 2 – O sistema redireciona o Gestor para esta seção. 3 – O Gestor seleciona a opção “Criar Evento”. 4 – O sistema redireciona o Gestor para uma página com um formulário para preencher os seguintes campos: nome, descrição, data de início, </w:t>
      </w:r>
      <w:proofErr w:type="gramStart"/>
      <w:r>
        <w:t>data</w:t>
      </w:r>
      <w:proofErr w:type="gramEnd"/>
      <w:r>
        <w:t xml:space="preserve"> de término, número de inscritos, classificação, responsável e valor cobrado. 5 – O Gestor preenche o formulário e seleciona a opção “Confirmar”. 6 – O sistema valida o cadastro do evento e exibe uma mensagem de sucesso na criação do evento. 7 – O Participante confirma a leitura da mensagem. 8 – O sistema redireciona o Gestor para a página do evento.</w:t>
      </w:r>
    </w:p>
    <w:p w:rsidR="001A078F" w:rsidRDefault="001A078F" w:rsidP="001A078F">
      <w:pPr>
        <w:rPr>
          <w:b/>
        </w:rPr>
      </w:pPr>
      <w:r w:rsidRPr="000729CE">
        <w:rPr>
          <w:b/>
        </w:rPr>
        <w:t>FLUXO ALTERNATIVO</w:t>
      </w:r>
    </w:p>
    <w:p w:rsidR="001A078F" w:rsidRPr="000A7990" w:rsidRDefault="001A078F" w:rsidP="001A078F">
      <w:pPr>
        <w:rPr>
          <w:b/>
        </w:rPr>
      </w:pPr>
      <w:r w:rsidRPr="000A7990">
        <w:rPr>
          <w:b/>
        </w:rPr>
        <w:t>(</w:t>
      </w:r>
      <w:r>
        <w:rPr>
          <w:b/>
        </w:rPr>
        <w:t>A1</w:t>
      </w:r>
      <w:r w:rsidR="00BE3CDD">
        <w:rPr>
          <w:b/>
        </w:rPr>
        <w:t>) – Alternativa ao Passo 6</w:t>
      </w:r>
      <w:r w:rsidRPr="000A7990">
        <w:rPr>
          <w:b/>
        </w:rPr>
        <w:t xml:space="preserve"> – Impossibilidade de validação por causa de campos preenchidos incorretamente ou ignorados</w:t>
      </w:r>
    </w:p>
    <w:p w:rsidR="001A078F" w:rsidRPr="001A078F" w:rsidRDefault="001A078F" w:rsidP="001A078F">
      <w:r>
        <w:lastRenderedPageBreak/>
        <w:t>1.a – O sistema informa que o formulário foi preenchido de forma incorreta;</w:t>
      </w:r>
      <w:r>
        <w:br/>
        <w:t>2.</w:t>
      </w:r>
      <w:r w:rsidR="00BE3CDD">
        <w:t xml:space="preserve">a – O sistema retorna ao passo </w:t>
      </w:r>
      <w:proofErr w:type="gramStart"/>
      <w:r w:rsidR="00BE3CDD">
        <w:t>5</w:t>
      </w:r>
      <w:proofErr w:type="gramEnd"/>
      <w:r>
        <w:t>;</w:t>
      </w:r>
      <w:r>
        <w:br/>
        <w:t>3.a – O sistema informa destaca os campos preenchidos de forma incorreta ou ignorados;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E3CDD" w:rsidTr="004B0197">
        <w:tc>
          <w:tcPr>
            <w:tcW w:w="8644" w:type="dxa"/>
          </w:tcPr>
          <w:p w:rsidR="00BE3CDD" w:rsidRPr="000729CE" w:rsidRDefault="00E4505C" w:rsidP="00BE3C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  <w:r w:rsidR="00BE3CDD">
              <w:rPr>
                <w:b/>
                <w:sz w:val="28"/>
                <w:szCs w:val="28"/>
              </w:rPr>
              <w:t xml:space="preserve"> – CONSULTAR EVENTO</w:t>
            </w:r>
          </w:p>
        </w:tc>
      </w:tr>
    </w:tbl>
    <w:p w:rsidR="00BE3CDD" w:rsidRDefault="00BE3CDD" w:rsidP="00BE3CDD"/>
    <w:p w:rsidR="00BE3CDD" w:rsidRDefault="00BE3CDD" w:rsidP="00BE3CDD">
      <w:pPr>
        <w:rPr>
          <w:b/>
        </w:rPr>
      </w:pPr>
      <w:r w:rsidRPr="000729CE">
        <w:rPr>
          <w:b/>
        </w:rPr>
        <w:t>NOME</w:t>
      </w:r>
    </w:p>
    <w:p w:rsidR="00BE3CDD" w:rsidRPr="000729CE" w:rsidRDefault="00BE3CDD" w:rsidP="00BE3CDD">
      <w:r>
        <w:t>Consultar evento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DESCRIÇÃO</w:t>
      </w:r>
    </w:p>
    <w:p w:rsidR="00BE3CDD" w:rsidRPr="000729CE" w:rsidRDefault="00BE3CDD" w:rsidP="00BE3CDD">
      <w:r>
        <w:t>O Gestor do sistema consulta um evento no sistema.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ATORES</w:t>
      </w:r>
    </w:p>
    <w:p w:rsidR="00BE3CDD" w:rsidRPr="000729CE" w:rsidRDefault="00BE3CDD" w:rsidP="00BE3CDD">
      <w:r>
        <w:t>Gestor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PRÉ-CONDIÇÕES</w:t>
      </w:r>
    </w:p>
    <w:p w:rsidR="00BE3CDD" w:rsidRPr="000729CE" w:rsidRDefault="00BE3CDD" w:rsidP="00BE3CDD">
      <w:r>
        <w:t>Estar autenticado no sistema.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FLUXO PRINCIPAL</w:t>
      </w:r>
    </w:p>
    <w:p w:rsidR="00BE3CDD" w:rsidRDefault="00BE3CDD" w:rsidP="00BE3CDD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 xml:space="preserve">O Gestor seleciona a opção “Eventos”. 2 – O sistema redireciona o Gestor para esta seção e exibe uma lista de eventos. 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FLUXO ALTERNATIVO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E3CDD" w:rsidTr="004B0197">
        <w:tc>
          <w:tcPr>
            <w:tcW w:w="8644" w:type="dxa"/>
          </w:tcPr>
          <w:p w:rsidR="00BE3CDD" w:rsidRPr="000729CE" w:rsidRDefault="00E4505C" w:rsidP="004B0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BE3CDD">
              <w:rPr>
                <w:b/>
                <w:sz w:val="28"/>
                <w:szCs w:val="28"/>
              </w:rPr>
              <w:t xml:space="preserve"> – ALTERAR EVENTO</w:t>
            </w:r>
          </w:p>
        </w:tc>
      </w:tr>
    </w:tbl>
    <w:p w:rsidR="00BE3CDD" w:rsidRDefault="00BE3CDD" w:rsidP="00BE3CDD"/>
    <w:p w:rsidR="00BE3CDD" w:rsidRDefault="00BE3CDD" w:rsidP="00BE3CDD">
      <w:pPr>
        <w:rPr>
          <w:b/>
        </w:rPr>
      </w:pPr>
      <w:r w:rsidRPr="000729CE">
        <w:rPr>
          <w:b/>
        </w:rPr>
        <w:t>NOME</w:t>
      </w:r>
    </w:p>
    <w:p w:rsidR="00BE3CDD" w:rsidRPr="000729CE" w:rsidRDefault="00BE3CDD" w:rsidP="00BE3CDD">
      <w:r>
        <w:t>Alterar evento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DESCRIÇÃO</w:t>
      </w:r>
    </w:p>
    <w:p w:rsidR="00BE3CDD" w:rsidRPr="000729CE" w:rsidRDefault="00BE3CDD" w:rsidP="00BE3CDD">
      <w:r>
        <w:t>O Gestor do sistema altera um evento no sistema.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ATORES</w:t>
      </w:r>
    </w:p>
    <w:p w:rsidR="00BE3CDD" w:rsidRPr="000729CE" w:rsidRDefault="00BE3CDD" w:rsidP="00BE3CDD">
      <w:r>
        <w:t>Gestor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PRÉ-CONDIÇÕES</w:t>
      </w:r>
    </w:p>
    <w:p w:rsidR="00BE3CDD" w:rsidRPr="000729CE" w:rsidRDefault="00BE3CDD" w:rsidP="00BE3CDD">
      <w:r>
        <w:t>Satis</w:t>
      </w:r>
      <w:r w:rsidR="00E4505C">
        <w:t>fazer o caso de uso de número 13</w:t>
      </w:r>
      <w:r>
        <w:t xml:space="preserve"> – Consultar Evento. 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FLUXO PRINCIPAL</w:t>
      </w:r>
    </w:p>
    <w:p w:rsidR="00BE3CDD" w:rsidRDefault="00BE3CDD" w:rsidP="00BE3CDD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 xml:space="preserve">O Gestor seleciona um evento. 2 – O sistema redireciona o Gestor para a página do evento. 3 – O Gestor seleciona a opção “Alterar Cadastro”. 4 – O sistema redireciona o Gestor para </w:t>
      </w:r>
      <w:r>
        <w:lastRenderedPageBreak/>
        <w:t>uma página com um formulário para alterar os campos desejados. 5 – O Gestor altera o formulário e seleciona a opção “Confirmar”. 6 – O sistema valida o cadastro do evento e exibe uma mensagem de sucesso na criação do evento. 7 – O Participante confirma a leitura da mensagem. 8 – O sistema redireciona o Gestor para a página do evento.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FLUXO ALTERNATIVO</w:t>
      </w:r>
    </w:p>
    <w:p w:rsidR="00BE3CDD" w:rsidRPr="000A7990" w:rsidRDefault="00BE3CDD" w:rsidP="00BE3CDD">
      <w:pPr>
        <w:rPr>
          <w:b/>
        </w:rPr>
      </w:pPr>
      <w:r w:rsidRPr="000A7990">
        <w:rPr>
          <w:b/>
        </w:rPr>
        <w:t>(</w:t>
      </w:r>
      <w:r>
        <w:rPr>
          <w:b/>
        </w:rPr>
        <w:t>A1) – Alternativa ao Passo 6</w:t>
      </w:r>
      <w:r w:rsidRPr="000A7990">
        <w:rPr>
          <w:b/>
        </w:rPr>
        <w:t xml:space="preserve"> – Impossibilidade de validação por causa de campos preenchidos incorretamente ou ignorados</w:t>
      </w:r>
    </w:p>
    <w:p w:rsidR="00BE3CDD" w:rsidRDefault="00BE3CDD" w:rsidP="00BE3CDD">
      <w:r>
        <w:t>1.a – O sistema informa que o formulário foi alterado de forma incorreta;</w:t>
      </w:r>
      <w:r>
        <w:br/>
        <w:t xml:space="preserve">2.a – O sistema retorna ao passo </w:t>
      </w:r>
      <w:proofErr w:type="gramStart"/>
      <w:r>
        <w:t>5</w:t>
      </w:r>
      <w:proofErr w:type="gramEnd"/>
      <w:r>
        <w:t>;</w:t>
      </w:r>
      <w:r>
        <w:br/>
        <w:t>3.a – O sistema informa destaca os campos alterados de forma incorreta ou ignorados;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E3CDD" w:rsidTr="004B0197">
        <w:tc>
          <w:tcPr>
            <w:tcW w:w="8644" w:type="dxa"/>
          </w:tcPr>
          <w:p w:rsidR="00BE3CDD" w:rsidRPr="000729CE" w:rsidRDefault="00E4505C" w:rsidP="004B0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BE3CDD">
              <w:rPr>
                <w:b/>
                <w:sz w:val="28"/>
                <w:szCs w:val="28"/>
              </w:rPr>
              <w:t xml:space="preserve"> – EXCLUIR EVENTO</w:t>
            </w:r>
          </w:p>
        </w:tc>
      </w:tr>
    </w:tbl>
    <w:p w:rsidR="00BE3CDD" w:rsidRDefault="00BE3CDD" w:rsidP="00BE3CDD"/>
    <w:p w:rsidR="00BE3CDD" w:rsidRDefault="00BE3CDD" w:rsidP="00BE3CDD">
      <w:pPr>
        <w:rPr>
          <w:b/>
        </w:rPr>
      </w:pPr>
      <w:r w:rsidRPr="000729CE">
        <w:rPr>
          <w:b/>
        </w:rPr>
        <w:t>NOME</w:t>
      </w:r>
    </w:p>
    <w:p w:rsidR="00BE3CDD" w:rsidRPr="000729CE" w:rsidRDefault="00BE3CDD" w:rsidP="00BE3CDD">
      <w:r>
        <w:t>Excluir evento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DESCRIÇÃO</w:t>
      </w:r>
    </w:p>
    <w:p w:rsidR="00BE3CDD" w:rsidRPr="000729CE" w:rsidRDefault="00BE3CDD" w:rsidP="00BE3CDD">
      <w:r>
        <w:t>O Gestor do sistema exclui um evento no sistema.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ATORES</w:t>
      </w:r>
    </w:p>
    <w:p w:rsidR="00BE3CDD" w:rsidRPr="000729CE" w:rsidRDefault="00BE3CDD" w:rsidP="00BE3CDD">
      <w:r>
        <w:t>Gestor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PRÉ-CONDIÇÕES</w:t>
      </w:r>
    </w:p>
    <w:p w:rsidR="00BE3CDD" w:rsidRPr="000729CE" w:rsidRDefault="00BE3CDD" w:rsidP="00BE3CDD">
      <w:r>
        <w:t>Satis</w:t>
      </w:r>
      <w:r w:rsidR="00E4505C">
        <w:t>fazer o caso de uso de número 13</w:t>
      </w:r>
      <w:r>
        <w:t xml:space="preserve"> – Consultar Evento. </w:t>
      </w:r>
    </w:p>
    <w:p w:rsidR="00BE3CDD" w:rsidRDefault="00BE3CDD" w:rsidP="00BE3CDD">
      <w:pPr>
        <w:rPr>
          <w:b/>
        </w:rPr>
      </w:pPr>
      <w:r w:rsidRPr="000729CE">
        <w:rPr>
          <w:b/>
        </w:rPr>
        <w:t>FLUXO PRINCIPAL</w:t>
      </w:r>
    </w:p>
    <w:p w:rsidR="00BE3CDD" w:rsidRDefault="00BE3CDD" w:rsidP="00BE3CDD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 xml:space="preserve">O Gestor seleciona um evento. 2 – O sistema redireciona o Gestor para a página do evento. 3 – O Gestor seleciona a opção “Excluir Evento”. 4 – O sistema </w:t>
      </w:r>
      <w:r w:rsidR="00DF4FEA">
        <w:t>pergunta se deseja confirmar a exclusão do evento</w:t>
      </w:r>
      <w:r>
        <w:t xml:space="preserve">. 5 – O </w:t>
      </w:r>
      <w:r w:rsidR="00DF4FEA">
        <w:t xml:space="preserve">Gestor </w:t>
      </w:r>
      <w:r>
        <w:t>seleciona a opção “</w:t>
      </w:r>
      <w:r w:rsidR="00DF4FEA">
        <w:t>S</w:t>
      </w:r>
      <w:r>
        <w:t>i</w:t>
      </w:r>
      <w:r w:rsidR="00DF4FEA">
        <w:t>m</w:t>
      </w:r>
      <w:r>
        <w:t>”. 6 – O sistema</w:t>
      </w:r>
      <w:r w:rsidR="00DF4FEA">
        <w:t xml:space="preserve"> remove </w:t>
      </w:r>
      <w:r>
        <w:t>o evento</w:t>
      </w:r>
      <w:r w:rsidR="00DF4FEA">
        <w:t xml:space="preserve"> e redireciona o participante para a seção “Eventos”</w:t>
      </w:r>
      <w:r>
        <w:t>.</w:t>
      </w:r>
    </w:p>
    <w:p w:rsidR="00BE3CDD" w:rsidRPr="001A078F" w:rsidRDefault="00BE3CDD" w:rsidP="00DF4FEA">
      <w:r w:rsidRPr="000729CE">
        <w:rPr>
          <w:b/>
        </w:rPr>
        <w:t>FLUXO ALTERNATIVO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DF4FEA" w:rsidTr="004B0197">
        <w:tc>
          <w:tcPr>
            <w:tcW w:w="8644" w:type="dxa"/>
          </w:tcPr>
          <w:p w:rsidR="00DF4FEA" w:rsidRPr="000729CE" w:rsidRDefault="00E4505C" w:rsidP="004B0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  <w:r w:rsidR="00DF4FEA">
              <w:rPr>
                <w:b/>
                <w:sz w:val="28"/>
                <w:szCs w:val="28"/>
              </w:rPr>
              <w:t xml:space="preserve"> – CADASTRAR ATIVIDADE</w:t>
            </w:r>
          </w:p>
        </w:tc>
      </w:tr>
    </w:tbl>
    <w:p w:rsidR="00DF4FEA" w:rsidRDefault="00DF4FEA" w:rsidP="00DF4FEA"/>
    <w:p w:rsidR="00DF4FEA" w:rsidRDefault="00DF4FEA" w:rsidP="00DF4FEA">
      <w:pPr>
        <w:rPr>
          <w:b/>
        </w:rPr>
      </w:pPr>
      <w:r w:rsidRPr="000729CE">
        <w:rPr>
          <w:b/>
        </w:rPr>
        <w:t>NOME</w:t>
      </w:r>
    </w:p>
    <w:p w:rsidR="00DF4FEA" w:rsidRPr="000729CE" w:rsidRDefault="00DF4FEA" w:rsidP="00DF4FEA">
      <w:r>
        <w:t>Cadastrar atividade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DESCRIÇÃO</w:t>
      </w:r>
    </w:p>
    <w:p w:rsidR="00DF4FEA" w:rsidRPr="000729CE" w:rsidRDefault="00DF4FEA" w:rsidP="00DF4FEA">
      <w:r>
        <w:t>O Gestor do sistema cadastra uma atividade em um evento no sistema.</w:t>
      </w:r>
    </w:p>
    <w:p w:rsidR="00DF4FEA" w:rsidRDefault="00DF4FEA" w:rsidP="00DF4FEA">
      <w:pPr>
        <w:rPr>
          <w:b/>
        </w:rPr>
      </w:pPr>
      <w:r w:rsidRPr="000729CE">
        <w:rPr>
          <w:b/>
        </w:rPr>
        <w:lastRenderedPageBreak/>
        <w:t>ATORES</w:t>
      </w:r>
    </w:p>
    <w:p w:rsidR="00DF4FEA" w:rsidRPr="000729CE" w:rsidRDefault="00DF4FEA" w:rsidP="00DF4FEA">
      <w:r>
        <w:t>Gestor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PRÉ-CONDIÇÕES</w:t>
      </w:r>
    </w:p>
    <w:p w:rsidR="00DF4FEA" w:rsidRPr="000729CE" w:rsidRDefault="00DF4FEA" w:rsidP="00DF4FEA">
      <w:r>
        <w:t>Satis</w:t>
      </w:r>
      <w:r w:rsidR="00E4505C">
        <w:t>fazer o caso de uso de número 13</w:t>
      </w:r>
      <w:r>
        <w:t xml:space="preserve"> – Consultar Evento. 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FLUXO PRINCIPAL</w:t>
      </w:r>
    </w:p>
    <w:p w:rsidR="00DF4FEA" w:rsidRDefault="00DF4FEA" w:rsidP="00DF4FEA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Gestor seleciona um evento. 2 – O sistema redireciona o Gestor para a página do evento. 3 – O Gestor seleciona a opção “Cadastrar Atividade”. 4 – O sistema redireciona o Gestor para uma página com um formulário para preencher os seguintes campos: nome, resumo, data, horário, duração, classificação e responsável. 5 – O Gestor preenche o formulário e seleciona a opção “Confirmar”. 6 – O sistema valida o cadastro da atividade e exibe uma mensagem de sucesso no cadastro da atividade. 7 – O Participante confirma a leitura da mensagem. 8 – O sistema redireciona o Gestor para a página da atividade.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FLUXO ALTERNATIVO</w:t>
      </w:r>
    </w:p>
    <w:p w:rsidR="00DF4FEA" w:rsidRPr="000A7990" w:rsidRDefault="00DF4FEA" w:rsidP="00DF4FEA">
      <w:pPr>
        <w:rPr>
          <w:b/>
        </w:rPr>
      </w:pPr>
      <w:r w:rsidRPr="000A7990">
        <w:rPr>
          <w:b/>
        </w:rPr>
        <w:t>(</w:t>
      </w:r>
      <w:r>
        <w:rPr>
          <w:b/>
        </w:rPr>
        <w:t>A1) – Alternativa ao Passo 6</w:t>
      </w:r>
      <w:r w:rsidRPr="000A7990">
        <w:rPr>
          <w:b/>
        </w:rPr>
        <w:t xml:space="preserve"> – Impossibilidade de validação por causa de campos preenchidos incorretamente ou ignorados</w:t>
      </w:r>
    </w:p>
    <w:p w:rsidR="00BE3CDD" w:rsidRDefault="00DF4FEA" w:rsidP="00DF4FEA">
      <w:r>
        <w:t>1.a – O sistema informa que o formulário foi alterado de forma incorreta;</w:t>
      </w:r>
      <w:r>
        <w:br/>
        <w:t xml:space="preserve">2.a – O sistema retorna ao passo </w:t>
      </w:r>
      <w:proofErr w:type="gramStart"/>
      <w:r>
        <w:t>5</w:t>
      </w:r>
      <w:proofErr w:type="gramEnd"/>
      <w:r>
        <w:t>;</w:t>
      </w:r>
      <w:r>
        <w:br/>
        <w:t>3.a – O sistema informa destaca os campos alterados de forma incorreta ou ignorados;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DF4FEA" w:rsidTr="004B0197">
        <w:tc>
          <w:tcPr>
            <w:tcW w:w="8644" w:type="dxa"/>
          </w:tcPr>
          <w:p w:rsidR="00DF4FEA" w:rsidRPr="000729CE" w:rsidRDefault="00E4505C" w:rsidP="00DF4F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="00DF4FEA">
              <w:rPr>
                <w:b/>
                <w:sz w:val="28"/>
                <w:szCs w:val="28"/>
              </w:rPr>
              <w:t xml:space="preserve"> – CONSULTAR ATIVIDADE</w:t>
            </w:r>
          </w:p>
        </w:tc>
      </w:tr>
    </w:tbl>
    <w:p w:rsidR="00DF4FEA" w:rsidRDefault="00DF4FEA" w:rsidP="00DF4FEA"/>
    <w:p w:rsidR="00DF4FEA" w:rsidRDefault="00DF4FEA" w:rsidP="00DF4FEA">
      <w:pPr>
        <w:rPr>
          <w:b/>
        </w:rPr>
      </w:pPr>
      <w:r w:rsidRPr="000729CE">
        <w:rPr>
          <w:b/>
        </w:rPr>
        <w:t>NOME</w:t>
      </w:r>
    </w:p>
    <w:p w:rsidR="00DF4FEA" w:rsidRPr="000729CE" w:rsidRDefault="00DF4FEA" w:rsidP="00DF4FEA">
      <w:r>
        <w:t>Consultar atividade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DESCRIÇÃO</w:t>
      </w:r>
    </w:p>
    <w:p w:rsidR="00DF4FEA" w:rsidRPr="000729CE" w:rsidRDefault="00DF4FEA" w:rsidP="00DF4FEA">
      <w:r>
        <w:t>O Gestor do sistema consulta uma atividade no sistema.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ATORES</w:t>
      </w:r>
    </w:p>
    <w:p w:rsidR="00DF4FEA" w:rsidRPr="000729CE" w:rsidRDefault="00DF4FEA" w:rsidP="00DF4FEA">
      <w:r>
        <w:t>Gestor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PRÉ-CONDIÇÕES</w:t>
      </w:r>
    </w:p>
    <w:p w:rsidR="00DF4FEA" w:rsidRPr="000729CE" w:rsidRDefault="00DF4FEA" w:rsidP="00DF4FEA">
      <w:r>
        <w:t>Satisfazer o caso de us</w:t>
      </w:r>
      <w:r w:rsidR="00E4505C">
        <w:t>o de número 13</w:t>
      </w:r>
      <w:r>
        <w:t xml:space="preserve"> – Consultar Evento. </w:t>
      </w:r>
    </w:p>
    <w:p w:rsidR="00DF4FEA" w:rsidRDefault="00DF4FEA" w:rsidP="00DF4FEA">
      <w:pPr>
        <w:rPr>
          <w:b/>
        </w:rPr>
      </w:pPr>
      <w:r w:rsidRPr="000729CE">
        <w:rPr>
          <w:b/>
        </w:rPr>
        <w:t>FLUXO PRINCIPAL</w:t>
      </w:r>
    </w:p>
    <w:p w:rsidR="00A128F5" w:rsidRDefault="00DF4FEA" w:rsidP="00DF4FEA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Gestor seleciona um evento. 2 – O sistema redireciona o Gestor para a página do evento</w:t>
      </w:r>
      <w:r w:rsidR="00A128F5">
        <w:t xml:space="preserve"> e exibe uma lista de atividades</w:t>
      </w:r>
      <w:r>
        <w:t xml:space="preserve">. </w:t>
      </w:r>
    </w:p>
    <w:p w:rsidR="00DF4FEA" w:rsidRDefault="00DF4FEA" w:rsidP="00A128F5">
      <w:pPr>
        <w:rPr>
          <w:b/>
        </w:rPr>
      </w:pPr>
      <w:r w:rsidRPr="000729CE">
        <w:rPr>
          <w:b/>
        </w:rPr>
        <w:t>FLUXO ALTERNATIVO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128F5" w:rsidTr="004B0197">
        <w:tc>
          <w:tcPr>
            <w:tcW w:w="8644" w:type="dxa"/>
          </w:tcPr>
          <w:p w:rsidR="00A128F5" w:rsidRPr="000729CE" w:rsidRDefault="00E4505C" w:rsidP="00A128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18</w:t>
            </w:r>
            <w:r w:rsidR="00A128F5">
              <w:rPr>
                <w:b/>
                <w:sz w:val="28"/>
                <w:szCs w:val="28"/>
              </w:rPr>
              <w:t xml:space="preserve"> – ALTERAR ATIVIDADE</w:t>
            </w:r>
          </w:p>
        </w:tc>
      </w:tr>
    </w:tbl>
    <w:p w:rsidR="00A128F5" w:rsidRDefault="00A128F5" w:rsidP="00A128F5"/>
    <w:p w:rsidR="00A128F5" w:rsidRDefault="00A128F5" w:rsidP="00A128F5">
      <w:pPr>
        <w:rPr>
          <w:b/>
        </w:rPr>
      </w:pPr>
      <w:r w:rsidRPr="000729CE">
        <w:rPr>
          <w:b/>
        </w:rPr>
        <w:t>NOME</w:t>
      </w:r>
    </w:p>
    <w:p w:rsidR="00A128F5" w:rsidRPr="000729CE" w:rsidRDefault="00A128F5" w:rsidP="00A128F5">
      <w:r>
        <w:t>Alterar atividade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DESCRIÇÃO</w:t>
      </w:r>
    </w:p>
    <w:p w:rsidR="00A128F5" w:rsidRPr="000729CE" w:rsidRDefault="00A128F5" w:rsidP="00A128F5">
      <w:r>
        <w:t>O Gestor do sistema altera uma atividade no sistema.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ATORES</w:t>
      </w:r>
    </w:p>
    <w:p w:rsidR="00A128F5" w:rsidRPr="000729CE" w:rsidRDefault="00A128F5" w:rsidP="00A128F5">
      <w:r>
        <w:t>Gestor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PRÉ-CONDIÇÕES</w:t>
      </w:r>
    </w:p>
    <w:p w:rsidR="00A128F5" w:rsidRPr="000729CE" w:rsidRDefault="00A128F5" w:rsidP="00A128F5">
      <w:r>
        <w:t>Satis</w:t>
      </w:r>
      <w:r w:rsidR="00E4505C">
        <w:t>fazer o caso de uso de número 17</w:t>
      </w:r>
      <w:r>
        <w:t xml:space="preserve"> – Consultar Atividade. 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FLUXO PRINCIPAL</w:t>
      </w:r>
    </w:p>
    <w:p w:rsidR="00A128F5" w:rsidRDefault="00A128F5" w:rsidP="00A128F5">
      <w:r>
        <w:t>1 - O Gestor seleciona uma atividade. 2 – O sistema redireciona o Gestor para uma página com um formulário para alterar os campos desejados. 3 – O Gestor altera o formulário e seleciona a opção “Confirmar”. 4 – O sistema valida a alteração do cadastro da atividade e exibe uma mensagem de sucesso na criação do evento. 5 – O Participante confirma a leitura da mensagem. 6 – O sistema redireciona o Gestor para a página da atividade.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FLUXO ALTERNATIVO</w:t>
      </w:r>
    </w:p>
    <w:p w:rsidR="00A128F5" w:rsidRPr="000A7990" w:rsidRDefault="00A128F5" w:rsidP="00A128F5">
      <w:pPr>
        <w:rPr>
          <w:b/>
        </w:rPr>
      </w:pPr>
      <w:r w:rsidRPr="000A7990">
        <w:rPr>
          <w:b/>
        </w:rPr>
        <w:t>(</w:t>
      </w:r>
      <w:r>
        <w:rPr>
          <w:b/>
        </w:rPr>
        <w:t>A1) – Alternativa ao Passo 6</w:t>
      </w:r>
      <w:r w:rsidRPr="000A7990">
        <w:rPr>
          <w:b/>
        </w:rPr>
        <w:t xml:space="preserve"> – Impossibilidade de validação por causa de campos preenchidos incorretamente ou ignorados</w:t>
      </w:r>
    </w:p>
    <w:p w:rsidR="00A128F5" w:rsidRPr="001A078F" w:rsidRDefault="00A128F5" w:rsidP="00A128F5">
      <w:r>
        <w:t>1.a – O sistema informa que o formulário foi alterado de forma incorreta;</w:t>
      </w:r>
      <w:r>
        <w:br/>
        <w:t xml:space="preserve">2.a – O sistema retorna ao passo </w:t>
      </w:r>
      <w:proofErr w:type="gramStart"/>
      <w:r>
        <w:t>3</w:t>
      </w:r>
      <w:proofErr w:type="gramEnd"/>
      <w:r>
        <w:t>;</w:t>
      </w:r>
      <w:r>
        <w:br/>
        <w:t>3.a – O sistema informa destaca os campos alterados de forma incorreta ou ignorados;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128F5" w:rsidTr="004B0197">
        <w:tc>
          <w:tcPr>
            <w:tcW w:w="8644" w:type="dxa"/>
          </w:tcPr>
          <w:p w:rsidR="00A128F5" w:rsidRPr="000729CE" w:rsidRDefault="00E4505C" w:rsidP="004B0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  <w:r w:rsidR="00A128F5">
              <w:rPr>
                <w:b/>
                <w:sz w:val="28"/>
                <w:szCs w:val="28"/>
              </w:rPr>
              <w:t xml:space="preserve"> – EXCLUIR ATIVIDADE</w:t>
            </w:r>
          </w:p>
        </w:tc>
      </w:tr>
    </w:tbl>
    <w:p w:rsidR="00A128F5" w:rsidRDefault="00A128F5" w:rsidP="00A128F5"/>
    <w:p w:rsidR="00A128F5" w:rsidRDefault="00A128F5" w:rsidP="00A128F5">
      <w:pPr>
        <w:rPr>
          <w:b/>
        </w:rPr>
      </w:pPr>
      <w:r w:rsidRPr="000729CE">
        <w:rPr>
          <w:b/>
        </w:rPr>
        <w:t>NOME</w:t>
      </w:r>
    </w:p>
    <w:p w:rsidR="00A128F5" w:rsidRPr="000729CE" w:rsidRDefault="00A128F5" w:rsidP="00A128F5">
      <w:r>
        <w:t>Excluir atividade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DESCRIÇÃO</w:t>
      </w:r>
    </w:p>
    <w:p w:rsidR="00A128F5" w:rsidRPr="000729CE" w:rsidRDefault="00A128F5" w:rsidP="00A128F5">
      <w:r>
        <w:t>O Gestor do sistema exclui uma atividade do sistema.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ATORES</w:t>
      </w:r>
    </w:p>
    <w:p w:rsidR="00A128F5" w:rsidRPr="000729CE" w:rsidRDefault="00A128F5" w:rsidP="00A128F5">
      <w:r>
        <w:t>Gestor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PRÉ-CONDIÇÕES</w:t>
      </w:r>
    </w:p>
    <w:p w:rsidR="00A128F5" w:rsidRPr="000729CE" w:rsidRDefault="00A128F5" w:rsidP="00A128F5">
      <w:r>
        <w:lastRenderedPageBreak/>
        <w:t>Satis</w:t>
      </w:r>
      <w:r w:rsidR="00E4505C">
        <w:t>fazer o caso de uso de número 17</w:t>
      </w:r>
      <w:r>
        <w:t xml:space="preserve"> – Consultar Atividade. </w:t>
      </w:r>
    </w:p>
    <w:p w:rsidR="00A128F5" w:rsidRDefault="00A128F5" w:rsidP="00A128F5">
      <w:pPr>
        <w:rPr>
          <w:b/>
        </w:rPr>
      </w:pPr>
      <w:r w:rsidRPr="000729CE">
        <w:rPr>
          <w:b/>
        </w:rPr>
        <w:t>FLUXO PRINCIPAL</w:t>
      </w:r>
    </w:p>
    <w:p w:rsidR="00A128F5" w:rsidRDefault="00A128F5" w:rsidP="00A128F5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Gestor seleciona uma atividade. 2 – O sistema redireciona o Gestor para a página da atividade. 3 – O Gestor seleciona a opção “Excluir Atividade”. 4 – O sistema pergunta se deseja confirmar a exclusão da atividade. 5 – O Gestor seleciona a opção “Sim”. 6 – O sistema remove a atividade e redireciona o Gestor</w:t>
      </w:r>
      <w:proofErr w:type="gramStart"/>
      <w:r>
        <w:t xml:space="preserve">  </w:t>
      </w:r>
      <w:proofErr w:type="gramEnd"/>
      <w:r>
        <w:t>para a página do evento.</w:t>
      </w:r>
    </w:p>
    <w:p w:rsidR="00A128F5" w:rsidRPr="001A078F" w:rsidRDefault="00A128F5" w:rsidP="00A128F5">
      <w:r w:rsidRPr="000729CE">
        <w:rPr>
          <w:b/>
        </w:rPr>
        <w:t>FLUXO ALTERNATIVO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4B0197" w:rsidTr="004B0197">
        <w:tc>
          <w:tcPr>
            <w:tcW w:w="8644" w:type="dxa"/>
          </w:tcPr>
          <w:p w:rsidR="004B0197" w:rsidRPr="000729CE" w:rsidRDefault="00E4505C" w:rsidP="004B0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  <w:r w:rsidR="004B0197">
              <w:rPr>
                <w:b/>
                <w:sz w:val="28"/>
                <w:szCs w:val="28"/>
              </w:rPr>
              <w:t xml:space="preserve"> – ASSOCIAR PALESTRANTE A ATIVIDADE</w:t>
            </w:r>
          </w:p>
        </w:tc>
      </w:tr>
    </w:tbl>
    <w:p w:rsidR="004B0197" w:rsidRDefault="004B0197" w:rsidP="004B0197"/>
    <w:p w:rsidR="004B0197" w:rsidRDefault="004B0197" w:rsidP="004B0197">
      <w:pPr>
        <w:rPr>
          <w:b/>
        </w:rPr>
      </w:pPr>
      <w:r w:rsidRPr="000729CE">
        <w:rPr>
          <w:b/>
        </w:rPr>
        <w:t>NOME</w:t>
      </w:r>
    </w:p>
    <w:p w:rsidR="004B0197" w:rsidRPr="000729CE" w:rsidRDefault="004B0197" w:rsidP="004B0197">
      <w:r>
        <w:t>Associar palestrante a atividade</w:t>
      </w:r>
    </w:p>
    <w:p w:rsidR="004B0197" w:rsidRDefault="004B0197" w:rsidP="004B0197">
      <w:pPr>
        <w:rPr>
          <w:b/>
        </w:rPr>
      </w:pPr>
      <w:r w:rsidRPr="000729CE">
        <w:rPr>
          <w:b/>
        </w:rPr>
        <w:t>DESCRIÇÃO</w:t>
      </w:r>
    </w:p>
    <w:p w:rsidR="004B0197" w:rsidRPr="000729CE" w:rsidRDefault="004B0197" w:rsidP="004B0197">
      <w:r>
        <w:t>O Gestor do sistema associa um palestrante a uma determinada atividade.</w:t>
      </w:r>
    </w:p>
    <w:p w:rsidR="004B0197" w:rsidRDefault="004B0197" w:rsidP="004B0197">
      <w:pPr>
        <w:rPr>
          <w:b/>
        </w:rPr>
      </w:pPr>
      <w:r w:rsidRPr="000729CE">
        <w:rPr>
          <w:b/>
        </w:rPr>
        <w:t>ATORES</w:t>
      </w:r>
    </w:p>
    <w:p w:rsidR="004B0197" w:rsidRPr="000729CE" w:rsidRDefault="004B0197" w:rsidP="004B0197">
      <w:r>
        <w:t>Gestor e Participante</w:t>
      </w:r>
    </w:p>
    <w:p w:rsidR="004B0197" w:rsidRDefault="004B0197" w:rsidP="004B0197">
      <w:pPr>
        <w:rPr>
          <w:b/>
        </w:rPr>
      </w:pPr>
      <w:r w:rsidRPr="000729CE">
        <w:rPr>
          <w:b/>
        </w:rPr>
        <w:t>PRÉ-CONDIÇÕES</w:t>
      </w:r>
    </w:p>
    <w:p w:rsidR="004B0197" w:rsidRPr="000729CE" w:rsidRDefault="004B0197" w:rsidP="004B0197">
      <w:r>
        <w:t xml:space="preserve">Satisfazer o caso de uso de número 16 – Consultar Atividade. </w:t>
      </w:r>
    </w:p>
    <w:p w:rsidR="004B0197" w:rsidRDefault="004B0197" w:rsidP="004B0197">
      <w:pPr>
        <w:rPr>
          <w:b/>
        </w:rPr>
      </w:pPr>
      <w:r w:rsidRPr="000729CE">
        <w:rPr>
          <w:b/>
        </w:rPr>
        <w:t>FLUXO PRINCIPAL</w:t>
      </w:r>
    </w:p>
    <w:p w:rsidR="004B0197" w:rsidRDefault="004B0197" w:rsidP="004B0197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Gestor seleciona uma atividade. 2 – O sistema redireciona o Gestor para a página da atividade. 3 – O Gestor seleciona a opção “Incluir Palestrante”. 4 – O sistema exibe uma lista de Participantes. 5 – O Gestor seleciona um Participante para a condição de Palestrante daquela tarefa. 6 – O sistema pergunta se deseja confirmar aquela inclusão de Palestrante. 7 – O Gestor seleciona a opção “Sim”. 8 – O sistema exibe uma mensagem de notificando o sucesso da inclusão. 9 – O Gestor confirma a leitura da mensagem. 10 – O sistema redireciona o Gestor para a página da atividade.</w:t>
      </w:r>
    </w:p>
    <w:p w:rsidR="004B0197" w:rsidRPr="001A078F" w:rsidRDefault="004B0197" w:rsidP="004B0197">
      <w:r w:rsidRPr="000729CE">
        <w:rPr>
          <w:b/>
        </w:rPr>
        <w:t>FLUXO ALTERNATIVO</w:t>
      </w:r>
    </w:p>
    <w:p w:rsidR="00B836F6" w:rsidRPr="00B836F6" w:rsidRDefault="004B0197" w:rsidP="00B836F6">
      <w:r>
        <w:t>(A1) –</w:t>
      </w:r>
      <w:r w:rsidR="00E4505C">
        <w:t xml:space="preserve"> Alternativa ao Passo 6</w:t>
      </w:r>
      <w:r>
        <w:t xml:space="preserve"> – Inclusão equivocada de Participante</w:t>
      </w:r>
    </w:p>
    <w:p w:rsidR="00366633" w:rsidRDefault="004B0197" w:rsidP="00D47EF2">
      <w:r>
        <w:t xml:space="preserve">1a </w:t>
      </w:r>
      <w:r w:rsidR="00E4505C">
        <w:t>–</w:t>
      </w:r>
      <w:r>
        <w:t xml:space="preserve"> </w:t>
      </w:r>
      <w:r w:rsidR="00E4505C">
        <w:t>O Gestor seleciona a opção “Não”.</w:t>
      </w:r>
      <w:r w:rsidR="00E4505C">
        <w:br/>
        <w:t xml:space="preserve">2a – O sistema retorna ao passo </w:t>
      </w:r>
      <w:proofErr w:type="gramStart"/>
      <w:r w:rsidR="00E4505C">
        <w:t>5</w:t>
      </w:r>
      <w:proofErr w:type="gramEnd"/>
      <w:r w:rsidR="00E4505C">
        <w:t>.</w:t>
      </w:r>
      <w:r w:rsidR="00E4505C">
        <w:br/>
        <w:t>3a – O Gestor faz uma nova inclusão de Palestrante.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E4505C" w:rsidTr="00B567D4">
        <w:tc>
          <w:tcPr>
            <w:tcW w:w="8644" w:type="dxa"/>
          </w:tcPr>
          <w:p w:rsidR="00E4505C" w:rsidRPr="000729CE" w:rsidRDefault="00E4505C" w:rsidP="00E450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 – ANEXAR MATERIAL</w:t>
            </w:r>
          </w:p>
        </w:tc>
      </w:tr>
    </w:tbl>
    <w:p w:rsidR="00E4505C" w:rsidRDefault="00E4505C" w:rsidP="00E4505C"/>
    <w:p w:rsidR="00E4505C" w:rsidRDefault="00E4505C" w:rsidP="00E4505C">
      <w:pPr>
        <w:rPr>
          <w:b/>
        </w:rPr>
      </w:pPr>
      <w:r w:rsidRPr="000729CE">
        <w:rPr>
          <w:b/>
        </w:rPr>
        <w:lastRenderedPageBreak/>
        <w:t>NOME</w:t>
      </w:r>
    </w:p>
    <w:p w:rsidR="00E4505C" w:rsidRPr="000729CE" w:rsidRDefault="00E4505C" w:rsidP="00E4505C">
      <w:r>
        <w:t>Anexar Material</w:t>
      </w:r>
    </w:p>
    <w:p w:rsidR="00E4505C" w:rsidRDefault="00E4505C" w:rsidP="00E4505C">
      <w:pPr>
        <w:rPr>
          <w:b/>
        </w:rPr>
      </w:pPr>
      <w:r w:rsidRPr="000729CE">
        <w:rPr>
          <w:b/>
        </w:rPr>
        <w:t>DESCRIÇÃO</w:t>
      </w:r>
    </w:p>
    <w:p w:rsidR="00E4505C" w:rsidRPr="000729CE" w:rsidRDefault="00E4505C" w:rsidP="00E4505C">
      <w:r>
        <w:t>O Gestor do sistema anexa um material a uma determinada atividade.</w:t>
      </w:r>
    </w:p>
    <w:p w:rsidR="00E4505C" w:rsidRDefault="00E4505C" w:rsidP="00E4505C">
      <w:pPr>
        <w:rPr>
          <w:b/>
        </w:rPr>
      </w:pPr>
      <w:r w:rsidRPr="000729CE">
        <w:rPr>
          <w:b/>
        </w:rPr>
        <w:t>ATORES</w:t>
      </w:r>
    </w:p>
    <w:p w:rsidR="00E4505C" w:rsidRPr="000729CE" w:rsidRDefault="00E4505C" w:rsidP="00E4505C">
      <w:r>
        <w:t>Gestor</w:t>
      </w:r>
    </w:p>
    <w:p w:rsidR="00E4505C" w:rsidRDefault="00E4505C" w:rsidP="00E4505C">
      <w:pPr>
        <w:rPr>
          <w:b/>
        </w:rPr>
      </w:pPr>
      <w:r w:rsidRPr="000729CE">
        <w:rPr>
          <w:b/>
        </w:rPr>
        <w:t>PRÉ-CONDIÇÕES</w:t>
      </w:r>
    </w:p>
    <w:p w:rsidR="00E4505C" w:rsidRPr="000729CE" w:rsidRDefault="00E4505C" w:rsidP="00E4505C">
      <w:r>
        <w:t xml:space="preserve">Satisfazer o caso de uso de número 17 – Consultar Atividade. </w:t>
      </w:r>
    </w:p>
    <w:p w:rsidR="00E4505C" w:rsidRDefault="00E4505C" w:rsidP="00E4505C">
      <w:pPr>
        <w:rPr>
          <w:b/>
        </w:rPr>
      </w:pPr>
      <w:r w:rsidRPr="000729CE">
        <w:rPr>
          <w:b/>
        </w:rPr>
        <w:t>FLUXO PRINCIPAL</w:t>
      </w:r>
    </w:p>
    <w:p w:rsidR="00E4505C" w:rsidRDefault="00E4505C" w:rsidP="00E4505C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 xml:space="preserve">O Gestor seleciona uma atividade. 2 – O sistema redireciona o Gestor para a página da atividade. 3 – O Gestor seleciona a opção “Anexar Material”. 4 – O sistema pergunta se deseja confirmar a anexação do material. 5 – O Gestor seleciona a opção “Sim”. 6 – O sistema notifica a confirmação da anexação do material. 7 – O Gestor confirma a leitura da mensagem. </w:t>
      </w:r>
    </w:p>
    <w:p w:rsidR="00E4505C" w:rsidRPr="001A078F" w:rsidRDefault="00E4505C" w:rsidP="00E4505C">
      <w:r w:rsidRPr="000729CE">
        <w:rPr>
          <w:b/>
        </w:rPr>
        <w:t>FLUXO ALTERNATIVO</w:t>
      </w:r>
    </w:p>
    <w:p w:rsidR="00511D25" w:rsidRDefault="00E4505C" w:rsidP="00511D25">
      <w:r>
        <w:t>(A1) –</w:t>
      </w:r>
      <w:r w:rsidR="00511D25">
        <w:t xml:space="preserve"> Alternativa ao Passo 4</w:t>
      </w:r>
      <w:r>
        <w:t xml:space="preserve"> – Anexação equivocada de material</w:t>
      </w:r>
      <w:r>
        <w:br/>
        <w:t>1a – O Gestor seleciona a opção ”Não”;</w:t>
      </w:r>
      <w:r>
        <w:br/>
        <w:t xml:space="preserve">2a – O sistema retorna </w:t>
      </w:r>
      <w:r w:rsidR="00511D25">
        <w:t xml:space="preserve">ao passo </w:t>
      </w:r>
      <w:proofErr w:type="gramStart"/>
      <w:r w:rsidR="00511D25">
        <w:t>3</w:t>
      </w:r>
      <w:proofErr w:type="gramEnd"/>
      <w:r w:rsidR="00511D25">
        <w:t>.</w:t>
      </w:r>
      <w:r w:rsidR="00511D25">
        <w:br/>
        <w:t>3a – O Gestor faz uma nova anexação do material.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511D25" w:rsidTr="00B567D4">
        <w:tc>
          <w:tcPr>
            <w:tcW w:w="8644" w:type="dxa"/>
          </w:tcPr>
          <w:p w:rsidR="00511D25" w:rsidRPr="000729CE" w:rsidRDefault="00511D25" w:rsidP="00511D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 – VALIDAR PRESENÇA</w:t>
            </w:r>
          </w:p>
        </w:tc>
      </w:tr>
    </w:tbl>
    <w:p w:rsidR="00511D25" w:rsidRDefault="00511D25" w:rsidP="00511D25"/>
    <w:p w:rsidR="00511D25" w:rsidRDefault="00511D25" w:rsidP="00511D25">
      <w:pPr>
        <w:rPr>
          <w:b/>
        </w:rPr>
      </w:pPr>
      <w:r w:rsidRPr="000729CE">
        <w:rPr>
          <w:b/>
        </w:rPr>
        <w:t>NOME</w:t>
      </w:r>
    </w:p>
    <w:p w:rsidR="00511D25" w:rsidRPr="000729CE" w:rsidRDefault="00002E01" w:rsidP="00511D25">
      <w:r>
        <w:t>VALIDAR PRESENÇA</w:t>
      </w:r>
    </w:p>
    <w:p w:rsidR="00511D25" w:rsidRDefault="00511D25" w:rsidP="00511D25">
      <w:pPr>
        <w:rPr>
          <w:b/>
        </w:rPr>
      </w:pPr>
      <w:r w:rsidRPr="000729CE">
        <w:rPr>
          <w:b/>
        </w:rPr>
        <w:t>DESCRIÇÃO</w:t>
      </w:r>
    </w:p>
    <w:p w:rsidR="00511D25" w:rsidRPr="000729CE" w:rsidRDefault="00511D25" w:rsidP="00511D25">
      <w:r>
        <w:t xml:space="preserve">O </w:t>
      </w:r>
      <w:r w:rsidR="00002E01">
        <w:t>Recepcionista</w:t>
      </w:r>
      <w:r>
        <w:t xml:space="preserve"> </w:t>
      </w:r>
      <w:r w:rsidR="00002E01">
        <w:t xml:space="preserve">valida </w:t>
      </w:r>
      <w:proofErr w:type="gramStart"/>
      <w:r w:rsidR="00002E01">
        <w:t>a</w:t>
      </w:r>
      <w:proofErr w:type="gramEnd"/>
      <w:r w:rsidR="00002E01">
        <w:t xml:space="preserve"> presença de um Participante em uma determinada atividade</w:t>
      </w:r>
      <w:r>
        <w:t>.</w:t>
      </w:r>
    </w:p>
    <w:p w:rsidR="00511D25" w:rsidRDefault="00511D25" w:rsidP="00511D25">
      <w:pPr>
        <w:rPr>
          <w:b/>
        </w:rPr>
      </w:pPr>
      <w:r w:rsidRPr="000729CE">
        <w:rPr>
          <w:b/>
        </w:rPr>
        <w:t>ATORES</w:t>
      </w:r>
    </w:p>
    <w:p w:rsidR="00511D25" w:rsidRPr="000729CE" w:rsidRDefault="00002E01" w:rsidP="00511D25">
      <w:r>
        <w:t>Recepcionista</w:t>
      </w:r>
    </w:p>
    <w:p w:rsidR="00511D25" w:rsidRDefault="00511D25" w:rsidP="00511D25">
      <w:pPr>
        <w:rPr>
          <w:b/>
        </w:rPr>
      </w:pPr>
      <w:r w:rsidRPr="000729CE">
        <w:rPr>
          <w:b/>
        </w:rPr>
        <w:t>PRÉ-CONDIÇÕES</w:t>
      </w:r>
    </w:p>
    <w:p w:rsidR="00511D25" w:rsidRPr="000729CE" w:rsidRDefault="00511D25" w:rsidP="00511D25">
      <w:r>
        <w:t xml:space="preserve">Satisfazer o caso de uso de número 17 – Consultar Atividade. </w:t>
      </w:r>
    </w:p>
    <w:p w:rsidR="00511D25" w:rsidRDefault="00511D25" w:rsidP="00511D25">
      <w:pPr>
        <w:rPr>
          <w:b/>
        </w:rPr>
      </w:pPr>
      <w:r w:rsidRPr="000729CE">
        <w:rPr>
          <w:b/>
        </w:rPr>
        <w:t>FLUXO PRINCIPAL</w:t>
      </w:r>
    </w:p>
    <w:p w:rsidR="00511D25" w:rsidRDefault="00511D25" w:rsidP="006334EB">
      <w:pPr>
        <w:rPr>
          <w:b/>
        </w:rPr>
      </w:pPr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 xml:space="preserve">O </w:t>
      </w:r>
      <w:r w:rsidR="00002E01">
        <w:t>R</w:t>
      </w:r>
      <w:r>
        <w:t>e</w:t>
      </w:r>
      <w:r w:rsidR="00002E01">
        <w:t>cepcionista</w:t>
      </w:r>
      <w:r>
        <w:t xml:space="preserve"> seleciona uma atividade. 2 – O sistema redireciona o </w:t>
      </w:r>
      <w:r w:rsidR="00002E01">
        <w:t>Recepcionista</w:t>
      </w:r>
      <w:r>
        <w:t xml:space="preserve"> para a página da atividade. 3 – O </w:t>
      </w:r>
      <w:r w:rsidR="00002E01">
        <w:t>Recepcionista</w:t>
      </w:r>
      <w:r>
        <w:t xml:space="preserve"> </w:t>
      </w:r>
      <w:r w:rsidR="00002E01">
        <w:t xml:space="preserve">busca o Participante na lista de inscritos na atividade. </w:t>
      </w:r>
      <w:r w:rsidR="00002E01">
        <w:lastRenderedPageBreak/>
        <w:t xml:space="preserve">4 – O sistema exibe os dados do Participante. 5 – O Recepcionista valida </w:t>
      </w:r>
      <w:proofErr w:type="gramStart"/>
      <w:r w:rsidR="00002E01">
        <w:t>a</w:t>
      </w:r>
      <w:proofErr w:type="gramEnd"/>
      <w:r w:rsidR="00002E01">
        <w:t xml:space="preserve"> presença do Participante. 6 – O sistema retorna o Recepcionista para a página do evento.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334EB" w:rsidTr="00B567D4">
        <w:tc>
          <w:tcPr>
            <w:tcW w:w="8644" w:type="dxa"/>
          </w:tcPr>
          <w:p w:rsidR="006334EB" w:rsidRPr="000729CE" w:rsidRDefault="006334EB" w:rsidP="006334E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 – CADASTRAR TIPO DE PERFIL</w:t>
            </w:r>
          </w:p>
        </w:tc>
      </w:tr>
    </w:tbl>
    <w:p w:rsidR="006334EB" w:rsidRDefault="006334EB" w:rsidP="006334EB"/>
    <w:p w:rsidR="006334EB" w:rsidRDefault="006334EB" w:rsidP="006334EB">
      <w:pPr>
        <w:rPr>
          <w:b/>
        </w:rPr>
      </w:pPr>
      <w:r w:rsidRPr="000729CE">
        <w:rPr>
          <w:b/>
        </w:rPr>
        <w:t>NOME</w:t>
      </w:r>
    </w:p>
    <w:p w:rsidR="006334EB" w:rsidRPr="000729CE" w:rsidRDefault="006334EB" w:rsidP="006334EB">
      <w:r>
        <w:t>Cadastrar tipo de perfil</w:t>
      </w:r>
    </w:p>
    <w:p w:rsidR="006334EB" w:rsidRDefault="006334EB" w:rsidP="006334EB">
      <w:pPr>
        <w:rPr>
          <w:b/>
        </w:rPr>
      </w:pPr>
      <w:r w:rsidRPr="000729CE">
        <w:rPr>
          <w:b/>
        </w:rPr>
        <w:t>DESCRIÇÃO</w:t>
      </w:r>
    </w:p>
    <w:p w:rsidR="006334EB" w:rsidRPr="000729CE" w:rsidRDefault="006334EB" w:rsidP="006334EB">
      <w:r>
        <w:t>O Administrador do sistema anexa cadastra um novo tipo de perfil no sistema.</w:t>
      </w:r>
    </w:p>
    <w:p w:rsidR="006334EB" w:rsidRDefault="006334EB" w:rsidP="006334EB">
      <w:pPr>
        <w:rPr>
          <w:b/>
        </w:rPr>
      </w:pPr>
      <w:r w:rsidRPr="000729CE">
        <w:rPr>
          <w:b/>
        </w:rPr>
        <w:t>ATORES</w:t>
      </w:r>
    </w:p>
    <w:p w:rsidR="006334EB" w:rsidRPr="000729CE" w:rsidRDefault="006334EB" w:rsidP="006334EB">
      <w:r>
        <w:t>Administrador</w:t>
      </w:r>
    </w:p>
    <w:p w:rsidR="006334EB" w:rsidRDefault="006334EB" w:rsidP="006334EB">
      <w:pPr>
        <w:rPr>
          <w:b/>
        </w:rPr>
      </w:pPr>
      <w:r w:rsidRPr="000729CE">
        <w:rPr>
          <w:b/>
        </w:rPr>
        <w:t>PRÉ-CONDIÇÕES</w:t>
      </w:r>
    </w:p>
    <w:p w:rsidR="006334EB" w:rsidRPr="000729CE" w:rsidRDefault="006334EB" w:rsidP="006334EB">
      <w:r>
        <w:t xml:space="preserve">Estar autenticado no sistema. </w:t>
      </w:r>
    </w:p>
    <w:p w:rsidR="006334EB" w:rsidRDefault="006334EB" w:rsidP="006334EB">
      <w:pPr>
        <w:rPr>
          <w:b/>
        </w:rPr>
      </w:pPr>
      <w:r w:rsidRPr="000729CE">
        <w:rPr>
          <w:b/>
        </w:rPr>
        <w:t>FLUXO PRINCIPAL</w:t>
      </w:r>
    </w:p>
    <w:p w:rsidR="006334EB" w:rsidRDefault="006334EB" w:rsidP="006334EB">
      <w:r w:rsidRPr="000729CE">
        <w:t xml:space="preserve">1 </w:t>
      </w:r>
      <w:r>
        <w:t>–</w:t>
      </w:r>
      <w:r>
        <w:rPr>
          <w:b/>
        </w:rPr>
        <w:t xml:space="preserve"> </w:t>
      </w:r>
      <w:r>
        <w:t>O Administrador seleciona</w:t>
      </w:r>
      <w:proofErr w:type="gramStart"/>
      <w:r>
        <w:t xml:space="preserve">  </w:t>
      </w:r>
      <w:proofErr w:type="gramEnd"/>
      <w:r>
        <w:t xml:space="preserve">opção “Cadastrar Perfil”. 2 – O sistema redireciona o Administrador para a página de cadastro de perfis. 3 – O Administrador preenche um formulário com o campo para o nome do perfil e seleciona a opção “Enviar”. 4 – O sistema pergunta se deseja confirmar o cadastro do novo perfil. 5 – O </w:t>
      </w:r>
      <w:r w:rsidR="006943A7">
        <w:t>Administrador</w:t>
      </w:r>
      <w:r>
        <w:t xml:space="preserve"> seleciona a opção “Sim”. 6 – O sistema notifica a confirmação </w:t>
      </w:r>
      <w:r w:rsidR="006943A7">
        <w:t>do cadastro do novo perfil</w:t>
      </w:r>
      <w:r>
        <w:t xml:space="preserve">. 7 – O </w:t>
      </w:r>
      <w:r w:rsidR="006943A7">
        <w:t>Administrador</w:t>
      </w:r>
      <w:r>
        <w:t xml:space="preserve"> confirma a leitura da mensagem. </w:t>
      </w:r>
      <w:r w:rsidR="006943A7">
        <w:t>8 – O sistema retorna o Administrador para a página do novo perfil.</w:t>
      </w:r>
    </w:p>
    <w:p w:rsidR="006334EB" w:rsidRPr="001A078F" w:rsidRDefault="006334EB" w:rsidP="006334EB">
      <w:r w:rsidRPr="000729CE">
        <w:rPr>
          <w:b/>
        </w:rPr>
        <w:t>FLUXO ALTERNATIVO</w:t>
      </w:r>
    </w:p>
    <w:p w:rsidR="006334EB" w:rsidRDefault="006334EB" w:rsidP="006334EB">
      <w:r>
        <w:t>(A1) –</w:t>
      </w:r>
      <w:r w:rsidR="006943A7">
        <w:t xml:space="preserve"> Alternativa ao Passo 5</w:t>
      </w:r>
      <w:r>
        <w:t xml:space="preserve"> – </w:t>
      </w:r>
      <w:r w:rsidR="006943A7">
        <w:t>Preenchimento</w:t>
      </w:r>
      <w:r>
        <w:t xml:space="preserve"> </w:t>
      </w:r>
      <w:r w:rsidR="006943A7">
        <w:t>equivocado</w:t>
      </w:r>
      <w:r>
        <w:t xml:space="preserve"> </w:t>
      </w:r>
      <w:r w:rsidR="006943A7">
        <w:t>de perfi</w:t>
      </w:r>
      <w:r>
        <w:t>l</w:t>
      </w:r>
      <w:r>
        <w:br/>
        <w:t xml:space="preserve">1a – </w:t>
      </w:r>
      <w:r w:rsidR="006943A7">
        <w:t>O Administrador</w:t>
      </w:r>
      <w:r>
        <w:t xml:space="preserve"> seleciona a opção ”Não”;</w:t>
      </w:r>
      <w:r>
        <w:br/>
        <w:t xml:space="preserve">2a – O sistema retorna ao passo </w:t>
      </w:r>
      <w:proofErr w:type="gramStart"/>
      <w:r>
        <w:t>3</w:t>
      </w:r>
      <w:proofErr w:type="gramEnd"/>
      <w:r>
        <w:t>.</w:t>
      </w:r>
      <w:r>
        <w:br/>
        <w:t xml:space="preserve">3a – O </w:t>
      </w:r>
      <w:r w:rsidR="006943A7">
        <w:t>Admini</w:t>
      </w:r>
      <w:r>
        <w:t>st</w:t>
      </w:r>
      <w:r w:rsidR="006943A7">
        <w:t>rad</w:t>
      </w:r>
      <w:r>
        <w:t xml:space="preserve">or faz </w:t>
      </w:r>
      <w:r w:rsidR="006943A7">
        <w:t>um novo preenchimento do cadastro do novo perfil.</w:t>
      </w:r>
    </w:p>
    <w:p w:rsidR="006334EB" w:rsidRDefault="006334EB" w:rsidP="006334EB"/>
    <w:p w:rsidR="00511D25" w:rsidRPr="00D47EF2" w:rsidRDefault="00511D25" w:rsidP="00D47EF2"/>
    <w:sectPr w:rsidR="00511D25" w:rsidRPr="00D47EF2" w:rsidSect="004B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C6989"/>
    <w:multiLevelType w:val="hybridMultilevel"/>
    <w:tmpl w:val="A62421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62E9"/>
    <w:rsid w:val="00002E01"/>
    <w:rsid w:val="000075DE"/>
    <w:rsid w:val="000575AC"/>
    <w:rsid w:val="000729CE"/>
    <w:rsid w:val="000A7990"/>
    <w:rsid w:val="000C00FA"/>
    <w:rsid w:val="00103029"/>
    <w:rsid w:val="00153EE1"/>
    <w:rsid w:val="001A078F"/>
    <w:rsid w:val="00366633"/>
    <w:rsid w:val="0049498E"/>
    <w:rsid w:val="004B0197"/>
    <w:rsid w:val="004B0FCB"/>
    <w:rsid w:val="00511D25"/>
    <w:rsid w:val="006334EB"/>
    <w:rsid w:val="006436AC"/>
    <w:rsid w:val="006943A7"/>
    <w:rsid w:val="006B7C1F"/>
    <w:rsid w:val="008C78E7"/>
    <w:rsid w:val="00A128F5"/>
    <w:rsid w:val="00A35B23"/>
    <w:rsid w:val="00A50ACC"/>
    <w:rsid w:val="00A762E9"/>
    <w:rsid w:val="00B33E2A"/>
    <w:rsid w:val="00B836F6"/>
    <w:rsid w:val="00BB1080"/>
    <w:rsid w:val="00BE3CDD"/>
    <w:rsid w:val="00C040E0"/>
    <w:rsid w:val="00C14422"/>
    <w:rsid w:val="00C93AE7"/>
    <w:rsid w:val="00CC2C15"/>
    <w:rsid w:val="00D47EF2"/>
    <w:rsid w:val="00D608D2"/>
    <w:rsid w:val="00D62605"/>
    <w:rsid w:val="00DF4FEA"/>
    <w:rsid w:val="00E4505C"/>
    <w:rsid w:val="00FD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6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15</Pages>
  <Words>2980</Words>
  <Characters>16095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2014-09-12T22:24:00Z</dcterms:created>
  <dcterms:modified xsi:type="dcterms:W3CDTF">2014-09-13T06:03:00Z</dcterms:modified>
</cp:coreProperties>
</file>