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20"/>
        <w:gridCol w:w="3115"/>
      </w:tblGrid>
      <w:tr w:rsidR="00994768" w14:paraId="705F6020" w14:textId="77777777" w:rsidTr="00994768">
        <w:tc>
          <w:tcPr>
            <w:tcW w:w="3115" w:type="dxa"/>
          </w:tcPr>
          <w:p w14:paraId="2399CB8A" w14:textId="77777777" w:rsidR="00994768" w:rsidRPr="00E02D54" w:rsidRDefault="00994768" w:rsidP="00427E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Third Grade</w:t>
            </w:r>
          </w:p>
        </w:tc>
        <w:tc>
          <w:tcPr>
            <w:tcW w:w="3120" w:type="dxa"/>
          </w:tcPr>
          <w:p w14:paraId="5E2229AC" w14:textId="77777777" w:rsidR="00994768" w:rsidRPr="00E02D54" w:rsidRDefault="00994768" w:rsidP="00427E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Fourth Grade</w:t>
            </w:r>
          </w:p>
        </w:tc>
        <w:tc>
          <w:tcPr>
            <w:tcW w:w="3115" w:type="dxa"/>
          </w:tcPr>
          <w:p w14:paraId="5FA5A2B2" w14:textId="77777777" w:rsidR="00994768" w:rsidRPr="00E02D54" w:rsidRDefault="00994768" w:rsidP="00427E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Fifth Grade</w:t>
            </w:r>
          </w:p>
        </w:tc>
      </w:tr>
      <w:tr w:rsidR="00994768" w14:paraId="72D2816B" w14:textId="77777777" w:rsidTr="00994768">
        <w:tc>
          <w:tcPr>
            <w:tcW w:w="3115" w:type="dxa"/>
          </w:tcPr>
          <w:p w14:paraId="15F7A72F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(491)*</w:t>
            </w:r>
          </w:p>
          <w:p w14:paraId="58D57DC8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(189)*</w:t>
            </w:r>
          </w:p>
          <w:p w14:paraId="114734FB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Shown (181)</w:t>
            </w:r>
          </w:p>
          <w:p w14:paraId="73C8340F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Square (153)* </w:t>
            </w:r>
          </w:p>
          <w:p w14:paraId="62820A19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(140)*</w:t>
            </w:r>
          </w:p>
          <w:p w14:paraId="31CA5B97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(121)*</w:t>
            </w:r>
          </w:p>
          <w:p w14:paraId="3B288905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(97)*</w:t>
            </w:r>
          </w:p>
          <w:p w14:paraId="1D1D6481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(91)*</w:t>
            </w:r>
          </w:p>
          <w:p w14:paraId="0BA55A9F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Feet (89)*</w:t>
            </w:r>
          </w:p>
          <w:p w14:paraId="61922A40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(85) *</w:t>
            </w:r>
          </w:p>
          <w:p w14:paraId="3F6BC4B3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(82)*</w:t>
            </w:r>
          </w:p>
          <w:p w14:paraId="2465CCA3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Area(81)*</w:t>
            </w:r>
          </w:p>
          <w:p w14:paraId="7068593C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(80)*</w:t>
            </w:r>
          </w:p>
          <w:p w14:paraId="6E3452B2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Expression (77)*</w:t>
            </w:r>
          </w:p>
          <w:p w14:paraId="68557943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 (77)*</w:t>
            </w:r>
          </w:p>
          <w:p w14:paraId="3219F042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(77)</w:t>
            </w:r>
          </w:p>
          <w:p w14:paraId="2822E38D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(76)*</w:t>
            </w:r>
          </w:p>
          <w:p w14:paraId="5D806E50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Equation (75)*</w:t>
            </w:r>
          </w:p>
          <w:p w14:paraId="2314E7F4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Minutes (75)*</w:t>
            </w:r>
          </w:p>
          <w:p w14:paraId="74133CE6" w14:textId="77777777" w:rsidR="00994768" w:rsidRPr="006A003C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(74)</w:t>
            </w:r>
          </w:p>
        </w:tc>
        <w:tc>
          <w:tcPr>
            <w:tcW w:w="3120" w:type="dxa"/>
          </w:tcPr>
          <w:p w14:paraId="21144BC7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(455)*</w:t>
            </w:r>
          </w:p>
          <w:p w14:paraId="22ABCD76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(217)*</w:t>
            </w:r>
          </w:p>
          <w:p w14:paraId="33F5FC3D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Shown (168)</w:t>
            </w:r>
          </w:p>
          <w:p w14:paraId="7EDA77DD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Angle (164)*</w:t>
            </w:r>
          </w:p>
          <w:p w14:paraId="1E3552F9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(137)</w:t>
            </w:r>
          </w:p>
          <w:p w14:paraId="7EBCCD54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(133)*</w:t>
            </w:r>
          </w:p>
          <w:p w14:paraId="2C1E1C88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(128)*</w:t>
            </w:r>
          </w:p>
          <w:p w14:paraId="1A39618E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(124)*</w:t>
            </w:r>
          </w:p>
          <w:p w14:paraId="26603764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Fraction (121)*</w:t>
            </w:r>
          </w:p>
          <w:p w14:paraId="5439B0A6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(117)*</w:t>
            </w:r>
          </w:p>
          <w:p w14:paraId="443AA86C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Students (110) </w:t>
            </w:r>
          </w:p>
          <w:p w14:paraId="195C0217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Inches (106)*</w:t>
            </w:r>
          </w:p>
          <w:p w14:paraId="79C8F170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Feet (105)*</w:t>
            </w:r>
          </w:p>
          <w:p w14:paraId="2CE341A9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(102)*</w:t>
            </w:r>
          </w:p>
          <w:p w14:paraId="255AC07F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Square (96)*</w:t>
            </w:r>
          </w:p>
          <w:p w14:paraId="25978248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 (94)*</w:t>
            </w:r>
          </w:p>
          <w:p w14:paraId="406DDC33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(93)*</w:t>
            </w:r>
          </w:p>
          <w:p w14:paraId="51A55469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One (89) </w:t>
            </w:r>
          </w:p>
          <w:p w14:paraId="4EA42FB6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(83)*</w:t>
            </w:r>
          </w:p>
          <w:p w14:paraId="0BC744B8" w14:textId="77777777" w:rsidR="00994768" w:rsidRPr="006A003C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(80)*</w:t>
            </w:r>
          </w:p>
        </w:tc>
        <w:tc>
          <w:tcPr>
            <w:tcW w:w="3115" w:type="dxa"/>
          </w:tcPr>
          <w:p w14:paraId="76A3F406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(414)*</w:t>
            </w:r>
          </w:p>
          <w:p w14:paraId="0AD57854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Pattern (196)*</w:t>
            </w:r>
          </w:p>
          <w:p w14:paraId="3A75E297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(197)*</w:t>
            </w:r>
          </w:p>
          <w:p w14:paraId="57829DE9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(161)*</w:t>
            </w:r>
          </w:p>
          <w:p w14:paraId="48F0D26E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Shown (157)</w:t>
            </w:r>
          </w:p>
          <w:p w14:paraId="59C5972F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(154)*</w:t>
            </w:r>
          </w:p>
          <w:p w14:paraId="0C45BC05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Expression (146)*</w:t>
            </w:r>
          </w:p>
          <w:p w14:paraId="6A4ACC67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(142)*</w:t>
            </w:r>
          </w:p>
          <w:p w14:paraId="52907B49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Square (134)*</w:t>
            </w:r>
          </w:p>
          <w:p w14:paraId="0BD680A1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Feet (121)*</w:t>
            </w:r>
          </w:p>
          <w:p w14:paraId="3F11638D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(114)*</w:t>
            </w:r>
          </w:p>
          <w:p w14:paraId="1924E181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Cubic (113)*</w:t>
            </w:r>
          </w:p>
          <w:p w14:paraId="36EBDE11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Inches (111)*</w:t>
            </w:r>
          </w:p>
          <w:p w14:paraId="11B3019A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Units (106)*</w:t>
            </w:r>
          </w:p>
          <w:p w14:paraId="1B51391B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(104)</w:t>
            </w:r>
          </w:p>
          <w:p w14:paraId="16087137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(98)*</w:t>
            </w:r>
          </w:p>
          <w:p w14:paraId="5CEC0B7E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(91)*</w:t>
            </w:r>
          </w:p>
          <w:p w14:paraId="6681C9AC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Statement (90)*</w:t>
            </w:r>
          </w:p>
          <w:p w14:paraId="1C22B0B7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(88)</w:t>
            </w:r>
          </w:p>
          <w:p w14:paraId="79E21F2A" w14:textId="77777777" w:rsidR="00994768" w:rsidRPr="006A003C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(87) </w:t>
            </w:r>
          </w:p>
        </w:tc>
      </w:tr>
      <w:tr w:rsidR="00994768" w14:paraId="1F8C6EED" w14:textId="77777777" w:rsidTr="00994768">
        <w:tc>
          <w:tcPr>
            <w:tcW w:w="3115" w:type="dxa"/>
          </w:tcPr>
          <w:p w14:paraId="10BBED1F" w14:textId="77777777" w:rsidR="00994768" w:rsidRPr="00E02D54" w:rsidRDefault="00994768" w:rsidP="00427E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Sixth Grade</w:t>
            </w:r>
          </w:p>
        </w:tc>
        <w:tc>
          <w:tcPr>
            <w:tcW w:w="3120" w:type="dxa"/>
          </w:tcPr>
          <w:p w14:paraId="14846C7F" w14:textId="77777777" w:rsidR="00994768" w:rsidRPr="00E02D54" w:rsidRDefault="00994768" w:rsidP="00427E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Seventh Grade</w:t>
            </w:r>
          </w:p>
        </w:tc>
        <w:tc>
          <w:tcPr>
            <w:tcW w:w="3115" w:type="dxa"/>
          </w:tcPr>
          <w:p w14:paraId="3742FA63" w14:textId="77777777" w:rsidR="00994768" w:rsidRPr="00E02D54" w:rsidRDefault="00994768" w:rsidP="00427E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Eighth Grade</w:t>
            </w:r>
          </w:p>
        </w:tc>
      </w:tr>
      <w:tr w:rsidR="00994768" w14:paraId="7DECC74E" w14:textId="77777777" w:rsidTr="00994768">
        <w:tc>
          <w:tcPr>
            <w:tcW w:w="3115" w:type="dxa"/>
          </w:tcPr>
          <w:p w14:paraId="69882E18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(493)*</w:t>
            </w:r>
          </w:p>
          <w:p w14:paraId="285D512C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Expression (168)*</w:t>
            </w:r>
          </w:p>
          <w:p w14:paraId="1EFFC187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(148)*</w:t>
            </w:r>
          </w:p>
          <w:p w14:paraId="54B028E4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(146)*</w:t>
            </w:r>
          </w:p>
          <w:p w14:paraId="051D8C4C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Shown (140)</w:t>
            </w:r>
          </w:p>
          <w:p w14:paraId="599BEE70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Square (134)*</w:t>
            </w:r>
          </w:p>
          <w:p w14:paraId="4E172CAF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(133)</w:t>
            </w:r>
          </w:p>
          <w:p w14:paraId="6A1A01ED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(128)*</w:t>
            </w:r>
          </w:p>
          <w:p w14:paraId="02C8BE76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(128)*</w:t>
            </w:r>
          </w:p>
          <w:p w14:paraId="6A3F74C7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Inches (119)*</w:t>
            </w:r>
          </w:p>
          <w:p w14:paraId="1F6FF42D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(118)*</w:t>
            </w:r>
          </w:p>
          <w:p w14:paraId="24F732D3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(116)*</w:t>
            </w:r>
          </w:p>
          <w:p w14:paraId="3A657F47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Feet (115)*</w:t>
            </w:r>
          </w:p>
          <w:p w14:paraId="62D08A3A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(115)*</w:t>
            </w:r>
          </w:p>
          <w:p w14:paraId="7553BF30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(112)*</w:t>
            </w:r>
          </w:p>
          <w:p w14:paraId="28DA98C3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(106)*</w:t>
            </w:r>
          </w:p>
          <w:p w14:paraId="65234249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Represents (105)*</w:t>
            </w:r>
          </w:p>
          <w:p w14:paraId="14B2D55F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Statement (103)*</w:t>
            </w:r>
          </w:p>
          <w:p w14:paraId="2BB051BD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Equation (101)*</w:t>
            </w:r>
          </w:p>
          <w:p w14:paraId="263C8A4A" w14:textId="77777777" w:rsidR="00994768" w:rsidRPr="0097618B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Miles (100)</w:t>
            </w:r>
          </w:p>
        </w:tc>
        <w:tc>
          <w:tcPr>
            <w:tcW w:w="3120" w:type="dxa"/>
          </w:tcPr>
          <w:p w14:paraId="7B920F6C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(445)*</w:t>
            </w:r>
          </w:p>
          <w:p w14:paraId="2D669A92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(234)*</w:t>
            </w:r>
          </w:p>
          <w:p w14:paraId="5444A216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Feet (187)*</w:t>
            </w:r>
          </w:p>
          <w:p w14:paraId="680B1808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(187)*</w:t>
            </w:r>
          </w:p>
          <w:p w14:paraId="0CA5D648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Expression (186)*</w:t>
            </w:r>
          </w:p>
          <w:p w14:paraId="511A46CC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Shown (184) </w:t>
            </w:r>
          </w:p>
          <w:p w14:paraId="781AD440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Inches (173)*</w:t>
            </w:r>
          </w:p>
          <w:p w14:paraId="384D9AC7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(169)*</w:t>
            </w:r>
          </w:p>
          <w:p w14:paraId="1437A421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Square (161)*</w:t>
            </w:r>
          </w:p>
          <w:p w14:paraId="35A045AE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Students (161) </w:t>
            </w:r>
          </w:p>
          <w:p w14:paraId="609DE6D2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(144)*</w:t>
            </w:r>
          </w:p>
          <w:p w14:paraId="24ACF27D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(127)*</w:t>
            </w:r>
          </w:p>
          <w:p w14:paraId="19DF63FA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(125)*</w:t>
            </w:r>
          </w:p>
          <w:p w14:paraId="2A0B3B00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(125)*</w:t>
            </w:r>
          </w:p>
          <w:p w14:paraId="0BE325ED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(123)*</w:t>
            </w:r>
          </w:p>
          <w:p w14:paraId="2432AE0C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(121)*</w:t>
            </w:r>
          </w:p>
          <w:p w14:paraId="474BB7A2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(116)*</w:t>
            </w:r>
          </w:p>
          <w:p w14:paraId="3ED0A150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(116)*</w:t>
            </w:r>
          </w:p>
          <w:p w14:paraId="64C93D45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Table(115)*</w:t>
            </w:r>
          </w:p>
          <w:p w14:paraId="17407DA6" w14:textId="77777777" w:rsidR="00994768" w:rsidRPr="0097618B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(115)*</w:t>
            </w:r>
          </w:p>
        </w:tc>
        <w:tc>
          <w:tcPr>
            <w:tcW w:w="3115" w:type="dxa"/>
          </w:tcPr>
          <w:p w14:paraId="20210D44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(381)*</w:t>
            </w:r>
          </w:p>
          <w:p w14:paraId="2F06B9E1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(303)*</w:t>
            </w:r>
          </w:p>
          <w:p w14:paraId="3015ADDA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Shown (265)</w:t>
            </w:r>
          </w:p>
          <w:p w14:paraId="4ABB581D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Equation (216)*</w:t>
            </w:r>
          </w:p>
          <w:p w14:paraId="10303B29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(211)*</w:t>
            </w:r>
          </w:p>
          <w:p w14:paraId="255A5994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(209)*</w:t>
            </w:r>
          </w:p>
          <w:p w14:paraId="162B59C3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Inches (199)*</w:t>
            </w:r>
          </w:p>
          <w:p w14:paraId="181F3CE6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Triangle (190)*</w:t>
            </w:r>
          </w:p>
          <w:p w14:paraId="016FF9BB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(181)*</w:t>
            </w:r>
          </w:p>
          <w:p w14:paraId="3FCC3AEC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Units (164)*</w:t>
            </w:r>
          </w:p>
          <w:p w14:paraId="18FD4E39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(162)*</w:t>
            </w:r>
          </w:p>
          <w:p w14:paraId="48AEA185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(160)*</w:t>
            </w:r>
          </w:p>
          <w:p w14:paraId="6E7749B9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(160)</w:t>
            </w:r>
          </w:p>
          <w:p w14:paraId="71543950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Statement (151)*</w:t>
            </w:r>
          </w:p>
          <w:p w14:paraId="47279CAF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(148)*</w:t>
            </w:r>
          </w:p>
          <w:p w14:paraId="55B2D1B2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(145)*</w:t>
            </w:r>
          </w:p>
          <w:p w14:paraId="482377A0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(141)</w:t>
            </w:r>
          </w:p>
          <w:p w14:paraId="13B1066D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(141)*</w:t>
            </w:r>
          </w:p>
          <w:p w14:paraId="09503A26" w14:textId="77777777" w:rsidR="00994768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 (140)*</w:t>
            </w:r>
          </w:p>
          <w:p w14:paraId="65D38045" w14:textId="77777777" w:rsidR="00994768" w:rsidRPr="0097618B" w:rsidRDefault="00994768" w:rsidP="00427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(135)*</w:t>
            </w:r>
          </w:p>
        </w:tc>
      </w:tr>
    </w:tbl>
    <w:p w14:paraId="26E2E932" w14:textId="77777777" w:rsidR="00994768" w:rsidRPr="00B31115" w:rsidRDefault="00994768" w:rsidP="00994768">
      <w:pPr>
        <w:rPr>
          <w:rFonts w:ascii="Times New Roman" w:hAnsi="Times New Roman" w:cs="Times New Roman"/>
          <w:b/>
          <w:bCs/>
          <w:i/>
          <w:iCs/>
        </w:rPr>
      </w:pPr>
      <w:r w:rsidRPr="00B31115">
        <w:rPr>
          <w:rFonts w:ascii="Times New Roman" w:hAnsi="Times New Roman" w:cs="Times New Roman"/>
          <w:b/>
          <w:bCs/>
          <w:i/>
          <w:iCs/>
        </w:rPr>
        <w:t>*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31115">
        <w:rPr>
          <w:rFonts w:ascii="Times New Roman" w:hAnsi="Times New Roman" w:cs="Times New Roman"/>
          <w:i/>
          <w:iCs/>
        </w:rPr>
        <w:t>Indicates a polysemous word</w:t>
      </w:r>
    </w:p>
    <w:p w14:paraId="14395150" w14:textId="6A18FAE7" w:rsidR="0089322A" w:rsidRDefault="00994768">
      <w:r>
        <w:t xml:space="preserve"> </w:t>
      </w:r>
    </w:p>
    <w:sectPr w:rsidR="0089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68"/>
    <w:rsid w:val="00043497"/>
    <w:rsid w:val="00994768"/>
    <w:rsid w:val="00A30EA1"/>
    <w:rsid w:val="00AD34C6"/>
    <w:rsid w:val="00DA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5AA7"/>
  <w15:chartTrackingRefBased/>
  <w15:docId w15:val="{9F2AD298-580D-4520-BEFF-94EF5C52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7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Beiting-Parrish, Magdalen ( Adecco ) ( MBEITING-PARRISH )</dc:creator>
  <cp:keywords/>
  <dc:description/>
  <cp:lastModifiedBy>Beiting-Parrish, Magdalen ( Adecco ) ( MBEITING-PARRISH )</cp:lastModifiedBy>
  <cp:revision>1</cp:revision>
  <dcterms:created xsi:type="dcterms:W3CDTF">2022-06-30T17:04:00Z</dcterms:created>
  <dcterms:modified xsi:type="dcterms:W3CDTF">2022-06-30T17:05:00Z</dcterms:modified>
</cp:coreProperties>
</file>