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9E04" w14:textId="14BB0E42" w:rsidR="0077145B" w:rsidRDefault="0077145B" w:rsidP="0077145B">
      <w:pPr>
        <w:pStyle w:val="Titel"/>
      </w:pPr>
      <w:r>
        <w:t xml:space="preserve">Noter </w:t>
      </w:r>
      <w:r w:rsidR="005E0077">
        <w:t>til rapporten</w:t>
      </w:r>
    </w:p>
    <w:p w14:paraId="671EB505" w14:textId="1B9BED75" w:rsidR="005E0077" w:rsidRDefault="005E0077" w:rsidP="005E0077">
      <w:r>
        <w:t>Skal algoritmen trænes på forecast data eller på observeret data?</w:t>
      </w:r>
    </w:p>
    <w:p w14:paraId="47F15F05" w14:textId="09D4A359" w:rsidR="005E0077" w:rsidRDefault="005E0077" w:rsidP="005E0077">
      <w:r>
        <w:t>ANN-NAEMI modellen virker lovende</w:t>
      </w:r>
    </w:p>
    <w:p w14:paraId="3D8B4468" w14:textId="148C56A6" w:rsidR="005E0077" w:rsidRDefault="005E0077" w:rsidP="005E0077">
      <w:r>
        <w:t xml:space="preserve">Starter med at prøve at implementere ADABOOST. </w:t>
      </w:r>
    </w:p>
    <w:p w14:paraId="66E4D18E" w14:textId="109E47C4" w:rsidR="00580A52" w:rsidRDefault="00580A52" w:rsidP="005E0077">
      <w:r>
        <w:t>Er der en korrelation mellem forbruget i DK1 og DK?</w:t>
      </w:r>
    </w:p>
    <w:p w14:paraId="2333EB8B" w14:textId="791666EA" w:rsidR="00BD12A9" w:rsidRDefault="00BD12A9" w:rsidP="005E0077">
      <w:r>
        <w:t xml:space="preserve">Måske omregn </w:t>
      </w:r>
      <w:r w:rsidR="0017533E">
        <w:t>temperaturen til graddage?</w:t>
      </w:r>
    </w:p>
    <w:p w14:paraId="6B771C36" w14:textId="513B4598" w:rsidR="00474E35" w:rsidRPr="005E0077" w:rsidRDefault="00474E35" w:rsidP="005E0077">
      <w:r>
        <w:t>HUSK PAIRPLOT I RAPPORTEN</w:t>
      </w:r>
    </w:p>
    <w:sectPr w:rsidR="00474E35" w:rsidRPr="005E00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B"/>
    <w:rsid w:val="0017533E"/>
    <w:rsid w:val="00474E35"/>
    <w:rsid w:val="00580A52"/>
    <w:rsid w:val="005E0077"/>
    <w:rsid w:val="0077145B"/>
    <w:rsid w:val="00B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BF97"/>
  <w15:chartTrackingRefBased/>
  <w15:docId w15:val="{7B278EFE-8573-4FAC-B0F3-53DDB04A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71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7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Østergaard Hansen</dc:creator>
  <cp:keywords/>
  <dc:description/>
  <cp:lastModifiedBy>Mathias Østergaard Hansen</cp:lastModifiedBy>
  <cp:revision>5</cp:revision>
  <dcterms:created xsi:type="dcterms:W3CDTF">2021-08-30T09:11:00Z</dcterms:created>
  <dcterms:modified xsi:type="dcterms:W3CDTF">2021-10-05T12:59:00Z</dcterms:modified>
</cp:coreProperties>
</file>