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E6D7" w14:textId="3FC129D4" w:rsidR="00A525D4" w:rsidRPr="00835277" w:rsidRDefault="00835277">
      <w:pPr>
        <w:rPr>
          <w:lang w:val="en-US"/>
        </w:rPr>
      </w:pPr>
      <w:r w:rsidRPr="00835277">
        <w:rPr>
          <w:lang w:val="en-US"/>
        </w:rPr>
        <w:t xml:space="preserve">Commit </w:t>
      </w:r>
      <w:proofErr w:type="spellStart"/>
      <w:r w:rsidRPr="00835277">
        <w:rPr>
          <w:lang w:val="en-US"/>
        </w:rPr>
        <w:t>github</w:t>
      </w:r>
      <w:proofErr w:type="spellEnd"/>
    </w:p>
    <w:p w14:paraId="57402207" w14:textId="772E010E" w:rsidR="00835277" w:rsidRPr="00835277" w:rsidRDefault="00835277">
      <w:pPr>
        <w:rPr>
          <w:lang w:val="en-US"/>
        </w:rPr>
      </w:pPr>
      <w:r w:rsidRPr="00835277">
        <w:rPr>
          <w:lang w:val="en-US"/>
        </w:rPr>
        <w:t>Convert xlsx to csv</w:t>
      </w:r>
    </w:p>
    <w:p w14:paraId="3AEB5E76" w14:textId="58B77036" w:rsidR="00835277" w:rsidRDefault="00835277">
      <w:pPr>
        <w:rPr>
          <w:lang w:val="en-US"/>
        </w:rPr>
      </w:pPr>
      <w:r>
        <w:rPr>
          <w:lang w:val="en-US"/>
        </w:rPr>
        <w:t>Investigate data:</w:t>
      </w:r>
    </w:p>
    <w:p w14:paraId="1058A6DB" w14:textId="7C0635AA" w:rsidR="00835277" w:rsidRDefault="00835277" w:rsidP="008352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in python</w:t>
      </w:r>
    </w:p>
    <w:p w14:paraId="1545AFB9" w14:textId="0C19622D" w:rsidR="00835277" w:rsidRDefault="00835277" w:rsidP="008352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as pandas df</w:t>
      </w:r>
    </w:p>
    <w:p w14:paraId="44D80754" w14:textId="77777777" w:rsidR="00835277" w:rsidRPr="00835277" w:rsidRDefault="00835277" w:rsidP="00835277">
      <w:pPr>
        <w:pStyle w:val="Listeafsnit"/>
        <w:numPr>
          <w:ilvl w:val="0"/>
          <w:numId w:val="1"/>
        </w:numPr>
        <w:rPr>
          <w:lang w:val="en-US"/>
        </w:rPr>
      </w:pPr>
    </w:p>
    <w:p w14:paraId="3175CC6A" w14:textId="0F2FC5C5" w:rsidR="00835277" w:rsidRDefault="00835277" w:rsidP="00835277">
      <w:pPr>
        <w:rPr>
          <w:lang w:val="en-US"/>
        </w:rPr>
      </w:pPr>
    </w:p>
    <w:p w14:paraId="4E8F4B0D" w14:textId="3ADDC2FA" w:rsidR="00835277" w:rsidRDefault="00835277" w:rsidP="00835277">
      <w:pPr>
        <w:rPr>
          <w:lang w:val="en-US"/>
        </w:rPr>
      </w:pPr>
    </w:p>
    <w:p w14:paraId="11F5CA9B" w14:textId="0AA52FCC" w:rsidR="00835277" w:rsidRDefault="00835277" w:rsidP="00835277">
      <w:r w:rsidRPr="00835277">
        <w:t xml:space="preserve">5 </w:t>
      </w:r>
      <w:proofErr w:type="spellStart"/>
      <w:r w:rsidRPr="00835277">
        <w:t>minutes</w:t>
      </w:r>
      <w:proofErr w:type="spellEnd"/>
      <w:r w:rsidRPr="00835277">
        <w:t xml:space="preserve"> præsentation af et trukket s</w:t>
      </w:r>
      <w:r>
        <w:t>pørgsmål – kan forberedes på forhånd</w:t>
      </w:r>
    </w:p>
    <w:p w14:paraId="2C3B9E40" w14:textId="56B6388E" w:rsidR="00835277" w:rsidRDefault="00835277" w:rsidP="00835277">
      <w:pPr>
        <w:pStyle w:val="Listeafsnit"/>
        <w:numPr>
          <w:ilvl w:val="0"/>
          <w:numId w:val="2"/>
        </w:numPr>
      </w:pPr>
      <w:r>
        <w:t xml:space="preserve">Vær </w:t>
      </w:r>
      <w:proofErr w:type="spellStart"/>
      <w:r>
        <w:t>velovervejende</w:t>
      </w:r>
      <w:proofErr w:type="spellEnd"/>
      <w:r>
        <w:t>, du har hårdt fem minutter i det trukne emne</w:t>
      </w:r>
    </w:p>
    <w:p w14:paraId="73254281" w14:textId="27A48890" w:rsidR="00835277" w:rsidRDefault="00835277" w:rsidP="00835277">
      <w:r>
        <w:t>Herefter 10 minutter med spørgsmål</w:t>
      </w:r>
    </w:p>
    <w:p w14:paraId="6E17C225" w14:textId="12095A94" w:rsidR="00835277" w:rsidRDefault="00835277" w:rsidP="00835277">
      <w:pPr>
        <w:rPr>
          <w:lang w:val="en-US"/>
        </w:rPr>
      </w:pPr>
      <w:r w:rsidRPr="00835277">
        <w:rPr>
          <w:lang w:val="en-US"/>
        </w:rPr>
        <w:t xml:space="preserve">Ikke </w:t>
      </w:r>
      <w:proofErr w:type="spellStart"/>
      <w:r w:rsidRPr="00835277">
        <w:rPr>
          <w:lang w:val="en-US"/>
        </w:rPr>
        <w:t>snyde</w:t>
      </w:r>
      <w:proofErr w:type="spellEnd"/>
      <w:r w:rsidRPr="00835277">
        <w:rPr>
          <w:lang w:val="en-US"/>
        </w:rPr>
        <w:t xml:space="preserve"> online!!!! Richard s</w:t>
      </w:r>
      <w:r>
        <w:rPr>
          <w:lang w:val="en-US"/>
        </w:rPr>
        <w:t>er det</w:t>
      </w:r>
    </w:p>
    <w:p w14:paraId="0BE48828" w14:textId="000F423F" w:rsidR="00835277" w:rsidRDefault="00835277" w:rsidP="00835277">
      <w:r w:rsidRPr="00835277">
        <w:t>Richard foretrækker: kort og k</w:t>
      </w:r>
      <w:r>
        <w:t>ontant, han spørger om detaljer</w:t>
      </w:r>
    </w:p>
    <w:p w14:paraId="646D1059" w14:textId="0BA150EF" w:rsidR="00835277" w:rsidRDefault="00835277" w:rsidP="00835277">
      <w:r>
        <w:t>Hellere spørge end gætte, det er bedre at svare skarpt og præcist</w:t>
      </w:r>
    </w:p>
    <w:p w14:paraId="46AAA2D6" w14:textId="77777777" w:rsidR="00835277" w:rsidRDefault="00835277" w:rsidP="00835277"/>
    <w:p w14:paraId="2DC6D54A" w14:textId="77777777" w:rsidR="00835277" w:rsidRPr="00835277" w:rsidRDefault="00835277" w:rsidP="00835277"/>
    <w:p w14:paraId="2DE9F163" w14:textId="77777777" w:rsidR="00835277" w:rsidRPr="00835277" w:rsidRDefault="00835277" w:rsidP="00835277"/>
    <w:p w14:paraId="7F907466" w14:textId="77777777" w:rsidR="00835277" w:rsidRPr="00835277" w:rsidRDefault="00835277" w:rsidP="00835277"/>
    <w:sectPr w:rsidR="00835277" w:rsidRPr="008352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E9A"/>
    <w:multiLevelType w:val="hybridMultilevel"/>
    <w:tmpl w:val="42621768"/>
    <w:lvl w:ilvl="0" w:tplc="BD1EC4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30348"/>
    <w:multiLevelType w:val="hybridMultilevel"/>
    <w:tmpl w:val="E7B479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45"/>
    <w:rsid w:val="00835277"/>
    <w:rsid w:val="00A525D4"/>
    <w:rsid w:val="00D8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C48F"/>
  <w15:chartTrackingRefBased/>
  <w15:docId w15:val="{F997BE10-88EA-4409-A4E9-0D59C99B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3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1</Pages>
  <Words>60</Words>
  <Characters>372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Rasmussen</dc:creator>
  <cp:keywords/>
  <dc:description/>
  <cp:lastModifiedBy>Jakob Rasmussen</cp:lastModifiedBy>
  <cp:revision>2</cp:revision>
  <dcterms:created xsi:type="dcterms:W3CDTF">2021-12-03T10:00:00Z</dcterms:created>
  <dcterms:modified xsi:type="dcterms:W3CDTF">2021-12-06T14:55:00Z</dcterms:modified>
</cp:coreProperties>
</file>