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FA646" w14:textId="07F632FE" w:rsidR="00AF2AF5" w:rsidRDefault="00AF2AF5">
      <w:pPr>
        <w:rPr>
          <w:rFonts w:ascii="Times New Roman" w:hAnsi="Times New Roman" w:cs="Times New Roman"/>
          <w:sz w:val="24"/>
          <w:szCs w:val="24"/>
        </w:rPr>
      </w:pPr>
      <w:r w:rsidRPr="00AF2AF5">
        <w:rPr>
          <w:rFonts w:ascii="Times New Roman" w:hAnsi="Times New Roman" w:cs="Times New Roman"/>
          <w:sz w:val="24"/>
          <w:szCs w:val="24"/>
        </w:rPr>
        <w:t xml:space="preserve">Game Implementation </w:t>
      </w:r>
    </w:p>
    <w:p w14:paraId="0B0EF2B3" w14:textId="686F149A" w:rsidR="00AF2AF5" w:rsidRDefault="00AF2AF5" w:rsidP="00AF2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2AF5">
        <w:rPr>
          <w:rFonts w:ascii="Times New Roman" w:hAnsi="Times New Roman" w:cs="Times New Roman"/>
          <w:sz w:val="24"/>
          <w:szCs w:val="24"/>
        </w:rPr>
        <w:t>Groups</w:t>
      </w:r>
    </w:p>
    <w:p w14:paraId="08764D96" w14:textId="25703F72" w:rsidR="0060652C" w:rsidRDefault="0060652C" w:rsidP="006065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</w:t>
      </w:r>
    </w:p>
    <w:p w14:paraId="27AAA232" w14:textId="77777777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a base engine</w:t>
      </w:r>
    </w:p>
    <w:p w14:paraId="581D135B" w14:textId="77777777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Scripting functions, events, interactions</w:t>
      </w:r>
    </w:p>
    <w:p w14:paraId="6E7C76ED" w14:textId="77777777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physics</w:t>
      </w:r>
    </w:p>
    <w:p w14:paraId="37EB5F61" w14:textId="77777777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and modifying 3D graphic renders</w:t>
      </w:r>
    </w:p>
    <w:p w14:paraId="5BB6DAB0" w14:textId="77777777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Simulating artificial intelligence in opponents</w:t>
      </w:r>
    </w:p>
    <w:p w14:paraId="10F07299" w14:textId="5E88F4C6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sound effects</w:t>
      </w:r>
    </w:p>
    <w:p w14:paraId="73691731" w14:textId="77777777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game logic and mechanics</w:t>
      </w:r>
    </w:p>
    <w:p w14:paraId="21ABBB2C" w14:textId="77777777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User Interface</w:t>
      </w:r>
    </w:p>
    <w:p w14:paraId="543850F0" w14:textId="77777777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code specific to mouse and keyboard / controller</w:t>
      </w:r>
    </w:p>
    <w:p w14:paraId="0F85EBBF" w14:textId="77777777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custom tools</w:t>
      </w:r>
    </w:p>
    <w:p w14:paraId="7DA28CBB" w14:textId="6D249B9C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Implementing </w:t>
      </w:r>
      <w:r w:rsidR="002B38F6">
        <w:rPr>
          <w:rFonts w:ascii="Times New Roman" w:hAnsi="Times New Roman" w:cs="Times New Roman"/>
          <w:sz w:val="24"/>
          <w:szCs w:val="24"/>
        </w:rPr>
        <w:t xml:space="preserve">optimization </w:t>
      </w:r>
      <w:r>
        <w:rPr>
          <w:rFonts w:ascii="Times New Roman" w:hAnsi="Times New Roman" w:cs="Times New Roman"/>
          <w:sz w:val="24"/>
          <w:szCs w:val="24"/>
        </w:rPr>
        <w:t>algorithms</w:t>
      </w:r>
    </w:p>
    <w:p w14:paraId="5FFDE5BB" w14:textId="77777777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and fixing bugs</w:t>
      </w:r>
    </w:p>
    <w:p w14:paraId="08CAC8F6" w14:textId="594259C5" w:rsidR="00AF2AF5" w:rsidRDefault="0060652C" w:rsidP="00AF2A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Artist</w:t>
      </w:r>
    </w:p>
    <w:p w14:paraId="4027FF19" w14:textId="376CA10D" w:rsidR="00A57667" w:rsidRDefault="00A57667" w:rsidP="00606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 art</w:t>
      </w:r>
    </w:p>
    <w:p w14:paraId="617AB4A1" w14:textId="4E227F8B" w:rsidR="0060652C" w:rsidRDefault="00A57667" w:rsidP="00606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</w:t>
      </w:r>
      <w:r w:rsidR="0060652C">
        <w:rPr>
          <w:rFonts w:ascii="Times New Roman" w:hAnsi="Times New Roman" w:cs="Times New Roman"/>
          <w:sz w:val="24"/>
          <w:szCs w:val="24"/>
        </w:rPr>
        <w:t xml:space="preserve"> models</w:t>
      </w:r>
    </w:p>
    <w:p w14:paraId="2F6D8B47" w14:textId="3534F6AE" w:rsidR="0060652C" w:rsidRDefault="0060652C" w:rsidP="00606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Animations</w:t>
      </w:r>
    </w:p>
    <w:p w14:paraId="4BE82E94" w14:textId="10EA8A7B" w:rsidR="0060652C" w:rsidRDefault="0060652C" w:rsidP="00606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world</w:t>
      </w:r>
    </w:p>
    <w:p w14:paraId="27E47E04" w14:textId="3B706B11" w:rsidR="0060652C" w:rsidRDefault="0060652C" w:rsidP="00AF2A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Musician</w:t>
      </w:r>
    </w:p>
    <w:p w14:paraId="62C83833" w14:textId="6B8B1605" w:rsidR="0060652C" w:rsidRDefault="0060652C" w:rsidP="00606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</w:t>
      </w:r>
    </w:p>
    <w:p w14:paraId="6EA966DD" w14:textId="3AC3E703" w:rsidR="0060652C" w:rsidRPr="0060652C" w:rsidRDefault="0060652C" w:rsidP="006065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 effects</w:t>
      </w:r>
    </w:p>
    <w:p w14:paraId="7F10AA78" w14:textId="73DC18B4" w:rsidR="0060652C" w:rsidRDefault="0060652C" w:rsidP="00AF2A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</w:t>
      </w:r>
    </w:p>
    <w:p w14:paraId="3941BB58" w14:textId="77777777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a storyline, character backstories, dialog</w:t>
      </w:r>
    </w:p>
    <w:p w14:paraId="29BCF0A4" w14:textId="77777777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gameplay, rules, and battle system</w:t>
      </w:r>
    </w:p>
    <w:p w14:paraId="50689CF8" w14:textId="77777777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level of difficulty</w:t>
      </w:r>
    </w:p>
    <w:p w14:paraId="585AA451" w14:textId="011D085D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environments, ledges, obstacles, and objects</w:t>
      </w:r>
    </w:p>
    <w:p w14:paraId="285EA98B" w14:textId="77777777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and world design</w:t>
      </w:r>
    </w:p>
    <w:p w14:paraId="529B0579" w14:textId="77777777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/ Scripting</w:t>
      </w:r>
    </w:p>
    <w:p w14:paraId="202DD3D7" w14:textId="77777777" w:rsidR="00862B09" w:rsidRDefault="00862B09" w:rsidP="00862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editing</w:t>
      </w:r>
    </w:p>
    <w:p w14:paraId="3118D6AE" w14:textId="7650EA4E" w:rsidR="0060652C" w:rsidRDefault="0060652C" w:rsidP="00606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Process</w:t>
      </w:r>
    </w:p>
    <w:p w14:paraId="1939B517" w14:textId="2FDF0D93" w:rsidR="0060652C" w:rsidRDefault="0060652C" w:rsidP="00606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Pre-Production</w:t>
      </w:r>
    </w:p>
    <w:p w14:paraId="1B187FF2" w14:textId="6A3E66C6" w:rsidR="0060652C" w:rsidRDefault="00A045B1" w:rsidP="006065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game about</w:t>
      </w:r>
    </w:p>
    <w:p w14:paraId="76F99710" w14:textId="3CBECFA2" w:rsidR="00A045B1" w:rsidRDefault="00A045B1" w:rsidP="006065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 audience</w:t>
      </w:r>
    </w:p>
    <w:p w14:paraId="7F304154" w14:textId="1A74867A" w:rsidR="00A045B1" w:rsidRDefault="00A045B1" w:rsidP="006065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market</w:t>
      </w:r>
    </w:p>
    <w:p w14:paraId="0357B351" w14:textId="0803B86B" w:rsidR="00A045B1" w:rsidRDefault="00A045B1" w:rsidP="006065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platforms</w:t>
      </w:r>
    </w:p>
    <w:p w14:paraId="11C69374" w14:textId="7180E290" w:rsidR="00A045B1" w:rsidRDefault="00A045B1" w:rsidP="006065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Monetization</w:t>
      </w:r>
    </w:p>
    <w:p w14:paraId="7CA8A5F8" w14:textId="60140A78" w:rsidR="00A045B1" w:rsidRDefault="00A045B1" w:rsidP="006065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time</w:t>
      </w:r>
    </w:p>
    <w:p w14:paraId="7BE28B23" w14:textId="10FE77C6" w:rsidR="00A045B1" w:rsidRDefault="00A045B1" w:rsidP="006065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 required</w:t>
      </w:r>
    </w:p>
    <w:p w14:paraId="5F467A4F" w14:textId="47814505" w:rsidR="00A045B1" w:rsidRDefault="00A045B1" w:rsidP="006065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budget</w:t>
      </w:r>
    </w:p>
    <w:p w14:paraId="4541A184" w14:textId="77777777" w:rsidR="00A045B1" w:rsidRDefault="00A045B1" w:rsidP="00A045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C68C16" w14:textId="38BAAD9A" w:rsidR="00A045B1" w:rsidRDefault="00A045B1" w:rsidP="00A04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</w:t>
      </w:r>
    </w:p>
    <w:p w14:paraId="4C39D101" w14:textId="03A50032" w:rsidR="00A045B1" w:rsidRDefault="00A045B1" w:rsidP="00A045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</w:t>
      </w:r>
    </w:p>
    <w:p w14:paraId="6C051F81" w14:textId="686A4DCC" w:rsidR="00A045B1" w:rsidRDefault="00A045B1" w:rsidP="00A045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playable</w:t>
      </w:r>
    </w:p>
    <w:p w14:paraId="51377F79" w14:textId="643F6A20" w:rsidR="00A045B1" w:rsidRDefault="00A045B1" w:rsidP="00A045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Vertical slice</w:t>
      </w:r>
    </w:p>
    <w:p w14:paraId="6FD741C3" w14:textId="4AA366EE" w:rsidR="00A045B1" w:rsidRDefault="00A045B1" w:rsidP="00A045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Pre-alpha</w:t>
      </w:r>
    </w:p>
    <w:p w14:paraId="79B0899C" w14:textId="1615BDDA" w:rsidR="00A045B1" w:rsidRDefault="00A045B1" w:rsidP="00A045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</w:t>
      </w:r>
    </w:p>
    <w:p w14:paraId="5B2115FB" w14:textId="6C2EC276" w:rsidR="00A045B1" w:rsidRDefault="00A045B1" w:rsidP="00A045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</w:t>
      </w:r>
    </w:p>
    <w:p w14:paraId="6A4CC1EC" w14:textId="53EE183F" w:rsidR="00D44C04" w:rsidRDefault="00A045B1" w:rsidP="00862B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release</w:t>
      </w:r>
    </w:p>
    <w:p w14:paraId="7B0E7E7F" w14:textId="0EF6D59C" w:rsidR="00491BCE" w:rsidRDefault="00B91FE4" w:rsidP="00491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Goals:</w:t>
      </w:r>
    </w:p>
    <w:p w14:paraId="040C2B2D" w14:textId="2B000DFD" w:rsidR="00B91FE4" w:rsidRDefault="00B91FE4" w:rsidP="00B91F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syste</w:t>
      </w:r>
      <w:r w:rsidR="00A6397A">
        <w:rPr>
          <w:rFonts w:ascii="Times New Roman" w:hAnsi="Times New Roman" w:cs="Times New Roman"/>
          <w:sz w:val="24"/>
          <w:szCs w:val="24"/>
        </w:rPr>
        <w:t>m</w:t>
      </w:r>
    </w:p>
    <w:p w14:paraId="3C2563A6" w14:textId="0DC667AE" w:rsidR="00A6397A" w:rsidRDefault="00A6397A" w:rsidP="00A6397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Outside</w:t>
      </w:r>
      <w:r w:rsidR="00B60CAF">
        <w:rPr>
          <w:rFonts w:ascii="Times New Roman" w:hAnsi="Times New Roman" w:cs="Times New Roman"/>
          <w:sz w:val="24"/>
          <w:szCs w:val="24"/>
        </w:rPr>
        <w:t xml:space="preserve"> </w:t>
      </w:r>
      <w:r w:rsidR="00B60CAF">
        <w:rPr>
          <w:rFonts w:ascii="Times New Roman" w:hAnsi="Times New Roman" w:cs="Times New Roman"/>
          <w:sz w:val="24"/>
          <w:szCs w:val="24"/>
        </w:rPr>
        <w:tab/>
      </w:r>
      <w:r w:rsidR="00BB248E">
        <w:rPr>
          <w:rFonts w:ascii="Times New Roman" w:hAnsi="Times New Roman" w:cs="Times New Roman"/>
          <w:sz w:val="24"/>
          <w:szCs w:val="24"/>
        </w:rPr>
        <w:tab/>
      </w:r>
      <w:r w:rsidR="00B60CAF">
        <w:rPr>
          <w:rFonts w:ascii="Times New Roman" w:hAnsi="Times New Roman" w:cs="Times New Roman"/>
          <w:sz w:val="24"/>
          <w:szCs w:val="24"/>
        </w:rPr>
        <w:t>Done</w:t>
      </w:r>
      <w:r w:rsidR="00B60CAF">
        <w:rPr>
          <w:rFonts w:ascii="Times New Roman" w:hAnsi="Times New Roman" w:cs="Times New Roman"/>
          <w:sz w:val="24"/>
          <w:szCs w:val="24"/>
        </w:rPr>
        <w:tab/>
      </w:r>
      <w:r w:rsidR="00B60CAF">
        <w:rPr>
          <w:rFonts w:ascii="Times New Roman" w:hAnsi="Times New Roman" w:cs="Times New Roman"/>
          <w:sz w:val="24"/>
          <w:szCs w:val="24"/>
        </w:rPr>
        <w:tab/>
      </w:r>
      <w:r w:rsidR="00B60CAF">
        <w:rPr>
          <w:rFonts w:ascii="Times New Roman" w:hAnsi="Times New Roman" w:cs="Times New Roman"/>
          <w:sz w:val="24"/>
          <w:szCs w:val="24"/>
        </w:rPr>
        <w:tab/>
      </w:r>
    </w:p>
    <w:p w14:paraId="35494B0D" w14:textId="260B950B" w:rsidR="00A6397A" w:rsidRDefault="00A6397A" w:rsidP="00A6397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</w:t>
      </w:r>
      <w:r w:rsidR="00FB2651">
        <w:rPr>
          <w:rFonts w:ascii="Times New Roman" w:hAnsi="Times New Roman" w:cs="Times New Roman"/>
          <w:sz w:val="24"/>
          <w:szCs w:val="24"/>
        </w:rPr>
        <w:tab/>
      </w:r>
      <w:r w:rsidR="00FB2651">
        <w:rPr>
          <w:rFonts w:ascii="Times New Roman" w:hAnsi="Times New Roman" w:cs="Times New Roman"/>
          <w:sz w:val="24"/>
          <w:szCs w:val="24"/>
        </w:rPr>
        <w:tab/>
      </w:r>
      <w:r w:rsidR="00FB2651">
        <w:rPr>
          <w:rFonts w:ascii="Times New Roman" w:hAnsi="Times New Roman" w:cs="Times New Roman"/>
          <w:sz w:val="24"/>
          <w:szCs w:val="24"/>
        </w:rPr>
        <w:tab/>
        <w:t>Done</w:t>
      </w:r>
    </w:p>
    <w:p w14:paraId="1F736CEB" w14:textId="111068A3" w:rsidR="00A6397A" w:rsidRDefault="00A6397A" w:rsidP="00A6397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Battle</w:t>
      </w:r>
    </w:p>
    <w:p w14:paraId="3D8AFB5A" w14:textId="4ABD6D26" w:rsidR="002C69F6" w:rsidRDefault="002C69F6" w:rsidP="002C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System</w:t>
      </w:r>
    </w:p>
    <w:p w14:paraId="60111A87" w14:textId="21DBF157" w:rsidR="002C69F6" w:rsidRDefault="002C69F6" w:rsidP="002C69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Outside</w:t>
      </w:r>
      <w:r w:rsidR="00B60CAF">
        <w:rPr>
          <w:rFonts w:ascii="Times New Roman" w:hAnsi="Times New Roman" w:cs="Times New Roman"/>
          <w:sz w:val="24"/>
          <w:szCs w:val="24"/>
        </w:rPr>
        <w:tab/>
      </w:r>
      <w:r w:rsidR="00BB248E">
        <w:rPr>
          <w:rFonts w:ascii="Times New Roman" w:hAnsi="Times New Roman" w:cs="Times New Roman"/>
          <w:sz w:val="24"/>
          <w:szCs w:val="24"/>
        </w:rPr>
        <w:tab/>
      </w:r>
      <w:r w:rsidR="00B60CAF">
        <w:rPr>
          <w:rFonts w:ascii="Times New Roman" w:hAnsi="Times New Roman" w:cs="Times New Roman"/>
          <w:sz w:val="24"/>
          <w:szCs w:val="24"/>
        </w:rPr>
        <w:t>Done</w:t>
      </w:r>
    </w:p>
    <w:p w14:paraId="3B93BC01" w14:textId="7A7AFFB4" w:rsidR="002C69F6" w:rsidRDefault="002C69F6" w:rsidP="002C69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</w:t>
      </w:r>
      <w:r w:rsidR="00FB2651">
        <w:rPr>
          <w:rFonts w:ascii="Times New Roman" w:hAnsi="Times New Roman" w:cs="Times New Roman"/>
          <w:sz w:val="24"/>
          <w:szCs w:val="24"/>
        </w:rPr>
        <w:tab/>
      </w:r>
      <w:r w:rsidR="00FB2651">
        <w:rPr>
          <w:rFonts w:ascii="Times New Roman" w:hAnsi="Times New Roman" w:cs="Times New Roman"/>
          <w:sz w:val="24"/>
          <w:szCs w:val="24"/>
        </w:rPr>
        <w:tab/>
      </w:r>
      <w:r w:rsidR="00FB2651">
        <w:rPr>
          <w:rFonts w:ascii="Times New Roman" w:hAnsi="Times New Roman" w:cs="Times New Roman"/>
          <w:sz w:val="24"/>
          <w:szCs w:val="24"/>
        </w:rPr>
        <w:tab/>
        <w:t>Done</w:t>
      </w:r>
    </w:p>
    <w:p w14:paraId="7910E783" w14:textId="54814A13" w:rsidR="002C69F6" w:rsidRDefault="002C69F6" w:rsidP="002C69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Battle</w:t>
      </w:r>
    </w:p>
    <w:p w14:paraId="479C0CA0" w14:textId="77777777" w:rsidR="00667AF1" w:rsidRDefault="00667AF1" w:rsidP="00667A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Monster class</w:t>
      </w:r>
    </w:p>
    <w:p w14:paraId="489D3A74" w14:textId="77777777" w:rsidR="00667AF1" w:rsidRPr="00B91FE4" w:rsidRDefault="00667AF1" w:rsidP="00667A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Stats</w:t>
      </w:r>
    </w:p>
    <w:p w14:paraId="52D8564C" w14:textId="77777777" w:rsidR="00667AF1" w:rsidRDefault="00667AF1" w:rsidP="00667A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</w:t>
      </w:r>
    </w:p>
    <w:p w14:paraId="7F0395F0" w14:textId="4C66C416" w:rsidR="00667AF1" w:rsidRPr="00667AF1" w:rsidRDefault="00667AF1" w:rsidP="00667A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</w:t>
      </w:r>
    </w:p>
    <w:p w14:paraId="663AC295" w14:textId="1E454ED9" w:rsidR="002C69F6" w:rsidRDefault="002C69F6" w:rsidP="002C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design</w:t>
      </w:r>
    </w:p>
    <w:p w14:paraId="63EE99B2" w14:textId="74109512" w:rsidR="002C69F6" w:rsidRDefault="002C69F6" w:rsidP="002C69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“wild” area</w:t>
      </w:r>
    </w:p>
    <w:p w14:paraId="3B33D743" w14:textId="31E026C8" w:rsidR="002C69F6" w:rsidRDefault="002C69F6" w:rsidP="002C69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</w:p>
    <w:p w14:paraId="7F3CA2F7" w14:textId="559A7734" w:rsidR="00BB248E" w:rsidRDefault="00BB248E" w:rsidP="00BB248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Done</w:t>
      </w:r>
    </w:p>
    <w:p w14:paraId="5E725EB5" w14:textId="0079A423" w:rsidR="00BB248E" w:rsidRDefault="00BB248E" w:rsidP="00BB248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</w:t>
      </w:r>
    </w:p>
    <w:p w14:paraId="233EE2E0" w14:textId="5BD76E01" w:rsidR="002C69F6" w:rsidRDefault="002C69F6" w:rsidP="00BB248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</w:t>
      </w:r>
    </w:p>
    <w:p w14:paraId="12C6BAEB" w14:textId="7D9ADEE6" w:rsidR="00B91FE4" w:rsidRDefault="00B91FE4" w:rsidP="00BB24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Battle system</w:t>
      </w:r>
    </w:p>
    <w:p w14:paraId="078329EE" w14:textId="760861F2" w:rsidR="00B91FE4" w:rsidRDefault="00B91FE4" w:rsidP="00B91FE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</w:t>
      </w:r>
      <w:r w:rsidR="00A6397A">
        <w:rPr>
          <w:rFonts w:ascii="Times New Roman" w:hAnsi="Times New Roman" w:cs="Times New Roman"/>
          <w:sz w:val="24"/>
          <w:szCs w:val="24"/>
        </w:rPr>
        <w:t xml:space="preserve"> sets</w:t>
      </w:r>
    </w:p>
    <w:p w14:paraId="63ABF372" w14:textId="3AA2773A" w:rsidR="00B91FE4" w:rsidRDefault="00B91FE4" w:rsidP="00B91FE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effects</w:t>
      </w:r>
    </w:p>
    <w:p w14:paraId="05C4BEB8" w14:textId="4089BAED" w:rsidR="00A6397A" w:rsidRDefault="00A6397A" w:rsidP="00B91FE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Movement </w:t>
      </w:r>
    </w:p>
    <w:p w14:paraId="65BB5B7D" w14:textId="31054084" w:rsidR="00B91FE4" w:rsidRDefault="00B91FE4" w:rsidP="00B91FE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</w:t>
      </w:r>
    </w:p>
    <w:p w14:paraId="4B2394E3" w14:textId="749D0590" w:rsidR="00B91FE4" w:rsidRDefault="00B91FE4" w:rsidP="00B91F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</w:t>
      </w:r>
    </w:p>
    <w:p w14:paraId="4667851B" w14:textId="43CBABC9" w:rsidR="00A6397A" w:rsidRDefault="00A6397A" w:rsidP="00A6397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Stats</w:t>
      </w:r>
    </w:p>
    <w:p w14:paraId="778A074C" w14:textId="370174FF" w:rsidR="00A6397A" w:rsidRDefault="00A6397A" w:rsidP="00A6397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Equipment</w:t>
      </w:r>
    </w:p>
    <w:p w14:paraId="4DF2378C" w14:textId="268D14B6" w:rsidR="00A6397A" w:rsidRDefault="002C69F6" w:rsidP="00A6397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6397A">
        <w:rPr>
          <w:rFonts w:ascii="Times New Roman" w:hAnsi="Times New Roman" w:cs="Times New Roman"/>
          <w:sz w:val="24"/>
          <w:szCs w:val="24"/>
        </w:rPr>
        <w:t>nteraction</w:t>
      </w:r>
    </w:p>
    <w:p w14:paraId="45030A82" w14:textId="451D336D" w:rsidR="002C69F6" w:rsidRDefault="004F3C45" w:rsidP="002C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Interactions</w:t>
      </w:r>
    </w:p>
    <w:p w14:paraId="0C4AB58B" w14:textId="4EA1CE14" w:rsidR="004F3C45" w:rsidRDefault="004F3C45" w:rsidP="004F3C4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Catching monsters</w:t>
      </w:r>
    </w:p>
    <w:p w14:paraId="152327E3" w14:textId="5E7BB3E3" w:rsidR="00A045B1" w:rsidRPr="00B40581" w:rsidRDefault="004F3C45" w:rsidP="00B4058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encounter</w:t>
      </w:r>
    </w:p>
    <w:p w14:paraId="2ABB88D5" w14:textId="16AD00FF" w:rsidR="00AF2AF5" w:rsidRDefault="00AF2AF5">
      <w:pPr>
        <w:rPr>
          <w:rFonts w:ascii="Times New Roman" w:hAnsi="Times New Roman" w:cs="Times New Roman"/>
          <w:sz w:val="24"/>
          <w:szCs w:val="24"/>
        </w:rPr>
      </w:pPr>
    </w:p>
    <w:p w14:paraId="6359D2BB" w14:textId="77777777" w:rsidR="00AF2AF5" w:rsidRPr="00AF2AF5" w:rsidRDefault="00AF2AF5">
      <w:pPr>
        <w:rPr>
          <w:rFonts w:ascii="Times New Roman" w:hAnsi="Times New Roman" w:cs="Times New Roman"/>
          <w:sz w:val="24"/>
          <w:szCs w:val="24"/>
        </w:rPr>
      </w:pPr>
    </w:p>
    <w:p w14:paraId="6E9395F9" w14:textId="77777777" w:rsidR="00AF2AF5" w:rsidRPr="00AF2AF5" w:rsidRDefault="00AF2AF5">
      <w:pPr>
        <w:rPr>
          <w:rFonts w:ascii="Times New Roman" w:hAnsi="Times New Roman" w:cs="Times New Roman"/>
          <w:sz w:val="24"/>
          <w:szCs w:val="24"/>
        </w:rPr>
      </w:pPr>
    </w:p>
    <w:sectPr w:rsidR="00AF2AF5" w:rsidRPr="00AF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55E5E"/>
    <w:multiLevelType w:val="hybridMultilevel"/>
    <w:tmpl w:val="DCFADD92"/>
    <w:lvl w:ilvl="0" w:tplc="D48EF4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32B09"/>
    <w:multiLevelType w:val="hybridMultilevel"/>
    <w:tmpl w:val="807CB9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9B1588"/>
    <w:multiLevelType w:val="hybridMultilevel"/>
    <w:tmpl w:val="029438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9248C"/>
    <w:multiLevelType w:val="hybridMultilevel"/>
    <w:tmpl w:val="8D927D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82259"/>
    <w:multiLevelType w:val="hybridMultilevel"/>
    <w:tmpl w:val="E2A201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F97BB0"/>
    <w:multiLevelType w:val="hybridMultilevel"/>
    <w:tmpl w:val="DAAECCA6"/>
    <w:lvl w:ilvl="0" w:tplc="E8A48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F5"/>
    <w:rsid w:val="002B38F6"/>
    <w:rsid w:val="002C69F6"/>
    <w:rsid w:val="004204FE"/>
    <w:rsid w:val="00491BCE"/>
    <w:rsid w:val="004C1F76"/>
    <w:rsid w:val="004F3C45"/>
    <w:rsid w:val="0060652C"/>
    <w:rsid w:val="00667AF1"/>
    <w:rsid w:val="00862B09"/>
    <w:rsid w:val="008674CB"/>
    <w:rsid w:val="00A045B1"/>
    <w:rsid w:val="00A57667"/>
    <w:rsid w:val="00A6397A"/>
    <w:rsid w:val="00AF2AF5"/>
    <w:rsid w:val="00B40581"/>
    <w:rsid w:val="00B60CAF"/>
    <w:rsid w:val="00B91FE4"/>
    <w:rsid w:val="00BB248E"/>
    <w:rsid w:val="00D44C04"/>
    <w:rsid w:val="00EB55ED"/>
    <w:rsid w:val="00FB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F082"/>
  <w15:chartTrackingRefBased/>
  <w15:docId w15:val="{4BE07618-905E-4CC0-8C21-DF3D4D1B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Mathiah D Draeger</dc:creator>
  <cp:keywords/>
  <dc:description/>
  <cp:lastModifiedBy>Mathiah D Draeger</cp:lastModifiedBy>
  <cp:revision>12</cp:revision>
  <dcterms:created xsi:type="dcterms:W3CDTF">2020-08-02T19:32:00Z</dcterms:created>
  <dcterms:modified xsi:type="dcterms:W3CDTF">2020-08-04T01:50:00Z</dcterms:modified>
</cp:coreProperties>
</file>