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74FC2" w14:textId="15F03E5C" w:rsidR="00EA2247" w:rsidRPr="00915A3B" w:rsidRDefault="001502CF" w:rsidP="00693447">
      <w:pPr>
        <w:spacing w:after="0" w:line="240" w:lineRule="auto"/>
      </w:pPr>
      <w:r w:rsidRPr="00915A3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B3F5E" wp14:editId="251A5771">
                <wp:simplePos x="0" y="0"/>
                <wp:positionH relativeFrom="column">
                  <wp:posOffset>564543</wp:posOffset>
                </wp:positionH>
                <wp:positionV relativeFrom="paragraph">
                  <wp:posOffset>71368</wp:posOffset>
                </wp:positionV>
                <wp:extent cx="9390490" cy="262966"/>
                <wp:effectExtent l="0" t="0" r="2032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0490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915A3B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45pt;margin-top:5.6pt;width:739.4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77777777" w:rsidR="001502CF" w:rsidRPr="00915A3B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915A3B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E910137" w14:textId="77777777" w:rsidR="00770455" w:rsidRPr="00915A3B" w:rsidRDefault="00770455" w:rsidP="00693447">
      <w:pPr>
        <w:spacing w:after="0" w:line="240" w:lineRule="auto"/>
      </w:pPr>
    </w:p>
    <w:p w14:paraId="09F08369" w14:textId="7D3B95A4" w:rsidR="00EA2247" w:rsidRPr="00915A3B" w:rsidRDefault="00EA2247" w:rsidP="00693447">
      <w:pPr>
        <w:spacing w:after="0" w:line="240" w:lineRule="auto"/>
      </w:pPr>
    </w:p>
    <w:p w14:paraId="4A77DCCD" w14:textId="71E89FDF" w:rsidR="00EA2247" w:rsidRPr="00915A3B" w:rsidRDefault="00C361C6" w:rsidP="00693447">
      <w:pPr>
        <w:spacing w:after="0" w:line="240" w:lineRule="auto"/>
      </w:pPr>
      <w:r w:rsidRPr="00915A3B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EE7CD5" wp14:editId="271E4EDE">
                <wp:simplePos x="0" y="0"/>
                <wp:positionH relativeFrom="margin">
                  <wp:posOffset>512445</wp:posOffset>
                </wp:positionH>
                <wp:positionV relativeFrom="paragraph">
                  <wp:posOffset>5080</wp:posOffset>
                </wp:positionV>
                <wp:extent cx="4544060" cy="262890"/>
                <wp:effectExtent l="0" t="0" r="27940" b="22860"/>
                <wp:wrapNone/>
                <wp:docPr id="1661102092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060" cy="26289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4C8CF" w14:textId="25ED53C4" w:rsidR="00F00723" w:rsidRPr="00915A3B" w:rsidRDefault="00770455" w:rsidP="00F0072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Manual</w:t>
                            </w:r>
                            <w:r w:rsidR="00F00723" w:rsidRPr="00915A3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7CD5" id="_x0000_s1027" type="#_x0000_t176" style="position:absolute;margin-left:40.35pt;margin-top:.4pt;width:357.8pt;height:20.7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" fillcolor="#bfbfbf [2412]" strokecolor="black [3213]" strokeweight="1pt">
                <v:textbox>
                  <w:txbxContent>
                    <w:p w14:paraId="2194C8CF" w14:textId="25ED53C4" w:rsidR="00F00723" w:rsidRPr="00915A3B" w:rsidRDefault="00770455" w:rsidP="00F0072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915A3B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Manual</w:t>
                      </w:r>
                      <w:r w:rsidR="00F00723" w:rsidRPr="00915A3B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Screening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2E5A" w:rsidRPr="00915A3B"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FE5362D" wp14:editId="61FA04C1">
                <wp:simplePos x="0" y="0"/>
                <wp:positionH relativeFrom="margin">
                  <wp:posOffset>5172323</wp:posOffset>
                </wp:positionH>
                <wp:positionV relativeFrom="paragraph">
                  <wp:posOffset>5467</wp:posOffset>
                </wp:positionV>
                <wp:extent cx="4679343" cy="262966"/>
                <wp:effectExtent l="0" t="0" r="26035" b="22860"/>
                <wp:wrapNone/>
                <wp:docPr id="1255510740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343" cy="262966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2F302" w14:textId="5AFACA02" w:rsidR="00C65058" w:rsidRPr="00915A3B" w:rsidRDefault="00C65058" w:rsidP="00C6505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Automatic </w:t>
                            </w:r>
                            <w:r w:rsidR="00F00723" w:rsidRPr="00915A3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362D" id="_x0000_s1028" type="#_x0000_t176" style="position:absolute;margin-left:407.25pt;margin-top:.45pt;width:368.45pt;height:20.7pt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" fillcolor="#bfbfbf [2412]" strokecolor="black [3213]" strokeweight="1pt">
                <v:textbox>
                  <w:txbxContent>
                    <w:p w14:paraId="27A2F302" w14:textId="5AFACA02" w:rsidR="00C65058" w:rsidRPr="00915A3B" w:rsidRDefault="00C65058" w:rsidP="00C6505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915A3B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Automatic </w:t>
                      </w:r>
                      <w:r w:rsidR="00F00723" w:rsidRPr="00915A3B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3A4810" w14:textId="0DCFF5CF" w:rsidR="00EA2247" w:rsidRPr="00915A3B" w:rsidRDefault="00EA2247" w:rsidP="00693447">
      <w:pPr>
        <w:spacing w:after="0" w:line="240" w:lineRule="auto"/>
      </w:pPr>
    </w:p>
    <w:p w14:paraId="2356C6B0" w14:textId="7A73D511" w:rsidR="00A25EB0" w:rsidRPr="00915A3B" w:rsidRDefault="00A601E5" w:rsidP="00693447">
      <w:pPr>
        <w:spacing w:after="0" w:line="240" w:lineRule="auto"/>
      </w:pPr>
      <w:r w:rsidRPr="00915A3B"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DF7E42B" wp14:editId="207DCAAA">
                <wp:simplePos x="0" y="0"/>
                <wp:positionH relativeFrom="margin">
                  <wp:posOffset>5172323</wp:posOffset>
                </wp:positionH>
                <wp:positionV relativeFrom="paragraph">
                  <wp:posOffset>10353</wp:posOffset>
                </wp:positionV>
                <wp:extent cx="4709795" cy="4358445"/>
                <wp:effectExtent l="0" t="0" r="14605" b="23495"/>
                <wp:wrapNone/>
                <wp:docPr id="550048066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9795" cy="4358445"/>
                          <a:chOff x="19050" y="104694"/>
                          <a:chExt cx="4710112" cy="4359465"/>
                        </a:xfrm>
                      </wpg:grpSpPr>
                      <wps:wsp>
                        <wps:cNvPr id="36" name="Straight Arrow Connector 36"/>
                        <wps:cNvCnPr/>
                        <wps:spPr>
                          <a:xfrm>
                            <a:off x="952500" y="2933013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2"/>
                        <wps:cNvSpPr/>
                        <wps:spPr>
                          <a:xfrm>
                            <a:off x="19050" y="104694"/>
                            <a:ext cx="1871662" cy="113831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917C25" w14:textId="77777777" w:rsidR="00F24011" w:rsidRPr="00915A3B" w:rsidRDefault="00560609" w:rsidP="00F240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Records identified </w:t>
                              </w:r>
                              <w:r w:rsidR="00B1263E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from</w:t>
                              </w:r>
                              <w:r w:rsidR="00A95463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50F9FA0F" w14:textId="70E905D4" w:rsidR="00A95463" w:rsidRPr="00915A3B" w:rsidRDefault="00A95463" w:rsidP="00F2401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Web of Sciences</w:t>
                              </w:r>
                            </w:p>
                            <w:p w14:paraId="493411A0" w14:textId="0ED9B4CE" w:rsidR="00A95463" w:rsidRPr="00915A3B" w:rsidRDefault="00A95463" w:rsidP="00A954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PubMed</w:t>
                              </w:r>
                            </w:p>
                            <w:p w14:paraId="6D94F87F" w14:textId="77777777" w:rsidR="00A95463" w:rsidRPr="00915A3B" w:rsidRDefault="00A95463" w:rsidP="00A954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Tübingen University Library</w:t>
                              </w:r>
                            </w:p>
                            <w:p w14:paraId="070E0405" w14:textId="77777777" w:rsidR="00A95463" w:rsidRPr="00915A3B" w:rsidRDefault="00A95463" w:rsidP="00A954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German Archaeological Institute</w:t>
                              </w:r>
                            </w:p>
                            <w:p w14:paraId="7C33C3AE" w14:textId="16328DDE" w:rsidR="00560609" w:rsidRPr="00915A3B" w:rsidRDefault="00A95463" w:rsidP="00A9546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German National Library </w:t>
                              </w:r>
                            </w:p>
                            <w:p w14:paraId="68E6F19B" w14:textId="1B3CCBD7" w:rsidR="00560609" w:rsidRPr="00915A3B" w:rsidRDefault="00B1263E" w:rsidP="00560609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D</w:t>
                              </w:r>
                              <w:r w:rsidR="00560609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atabase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 w:rsidR="00560609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E662AF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="00560609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</w:t>
                              </w:r>
                              <w:r w:rsidR="00A95463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A95463"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6A0293"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4</w:t>
                              </w:r>
                              <w:r w:rsidR="00A95463"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60</w:t>
                              </w:r>
                              <w:r w:rsidR="00560609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3"/>
                        <wps:cNvSpPr/>
                        <wps:spPr>
                          <a:xfrm>
                            <a:off x="2590800" y="166607"/>
                            <a:ext cx="2138362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E636A6" w14:textId="77777777" w:rsidR="00560609" w:rsidRPr="00915A3B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Records removed </w:t>
                              </w:r>
                              <w:r w:rsidRPr="00915A3B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20"/>
                                </w:rPr>
                                <w:t>before screening</w:t>
                              </w:r>
                              <w:r w:rsidR="000A0D15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3DCB724B" w14:textId="1F3302F0" w:rsidR="00560609" w:rsidRPr="00915A3B" w:rsidRDefault="00560609" w:rsidP="00C6505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Duplicate records</w:t>
                              </w:r>
                              <w:r w:rsidR="00243932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E662AF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</w:t>
                              </w:r>
                              <w:r w:rsidR="00A95463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491931"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902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19F3E604" w14:textId="573721CF" w:rsidR="002E0E51" w:rsidRPr="00915A3B" w:rsidRDefault="002E0E51" w:rsidP="00C65058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Total unique records (n =</w:t>
                              </w:r>
                              <w:r w:rsidR="00772E5A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558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1A6BD4E1" w14:textId="77777777" w:rsidR="002E0E51" w:rsidRPr="00915A3B" w:rsidRDefault="002E0E51" w:rsidP="002E0E5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 excluded:</w:t>
                              </w:r>
                            </w:p>
                            <w:p w14:paraId="40EC87FB" w14:textId="6B383B92" w:rsidR="00560609" w:rsidRPr="00915A3B" w:rsidRDefault="00772E5A" w:rsidP="00772E5A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Reason 1 </w:t>
                              </w:r>
                              <w:r w:rsidR="00560609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="00560609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</w:t>
                              </w:r>
                              <w:r w:rsidR="00A95463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592043"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4</w:t>
                              </w:r>
                              <w:r w:rsidR="00560609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5B71C7DD" w14:textId="51E65EB9" w:rsidR="00A95463" w:rsidRPr="00915A3B" w:rsidRDefault="00A95463" w:rsidP="00A95463">
                              <w:pPr>
                                <w:spacing w:after="0" w:line="240" w:lineRule="auto"/>
                                <w:ind w:left="284" w:firstLine="43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Reason 2 (n =</w:t>
                              </w:r>
                              <w:r w:rsidR="00592043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592043"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3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022B82A8" w14:textId="0DCCB946" w:rsidR="00A95463" w:rsidRPr="00915A3B" w:rsidRDefault="00A95463" w:rsidP="00A95463">
                              <w:pPr>
                                <w:spacing w:after="0" w:line="240" w:lineRule="auto"/>
                                <w:ind w:left="284" w:firstLine="43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Reason 3 (n =</w:t>
                              </w:r>
                              <w:r w:rsidR="00592043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592043"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6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16F9A494" w14:textId="77777777" w:rsidR="00A95463" w:rsidRPr="00915A3B" w:rsidRDefault="00A95463" w:rsidP="00A95463">
                              <w:pPr>
                                <w:spacing w:after="0" w:line="240" w:lineRule="auto"/>
                                <w:ind w:left="284" w:firstLine="43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</w:p>
                            <w:p w14:paraId="2E29AB99" w14:textId="77777777" w:rsidR="00A95463" w:rsidRPr="00915A3B" w:rsidRDefault="00A95463" w:rsidP="00A95463">
                              <w:pPr>
                                <w:spacing w:after="0" w:line="240" w:lineRule="auto"/>
                                <w:ind w:left="284" w:firstLine="43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</w:p>
                            <w:p w14:paraId="5639BE4E" w14:textId="77777777" w:rsidR="00A95463" w:rsidRPr="00915A3B" w:rsidRDefault="00A95463" w:rsidP="00560609">
                              <w:pPr>
                                <w:spacing w:after="0" w:line="240" w:lineRule="auto"/>
                                <w:ind w:left="284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4"/>
                        <wps:cNvSpPr/>
                        <wps:spPr>
                          <a:xfrm>
                            <a:off x="76200" y="2404374"/>
                            <a:ext cx="18796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DEA99" w14:textId="4988E768" w:rsidR="00592043" w:rsidRPr="00915A3B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 screened</w:t>
                              </w:r>
                              <w:r w:rsidR="00592043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first time</w:t>
                              </w:r>
                              <w:r w:rsidR="00BE3966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(full text)</w:t>
                              </w:r>
                              <w:r w:rsidR="00BE49C3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with the word list</w:t>
                              </w:r>
                            </w:p>
                            <w:p w14:paraId="2EF568A1" w14:textId="01EC72A6" w:rsidR="00560609" w:rsidRPr="00915A3B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</w:t>
                              </w:r>
                              <w:r w:rsidR="00A95463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A95463"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545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5"/>
                        <wps:cNvSpPr/>
                        <wps:spPr>
                          <a:xfrm>
                            <a:off x="2552700" y="2371039"/>
                            <a:ext cx="1700212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AD7CA" w14:textId="48DD4E5E" w:rsidR="00560609" w:rsidRPr="00915A3B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 excluded</w:t>
                              </w:r>
                              <w:r w:rsidR="00592043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09CB2C09" w14:textId="52B01172" w:rsidR="00BE49C3" w:rsidRPr="00915A3B" w:rsidRDefault="00BE49C3" w:rsidP="00FD1EC7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Reason </w:t>
                              </w:r>
                              <w:r w:rsidR="00784C8A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(n = </w:t>
                              </w:r>
                              <w:r w:rsidR="00784C8A"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119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0D332B7D" w14:textId="2447F567" w:rsidR="00BE49C3" w:rsidRPr="00915A3B" w:rsidRDefault="00BE49C3" w:rsidP="00BE49C3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Reason </w:t>
                              </w:r>
                              <w:r w:rsidR="00784C8A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5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(n = </w:t>
                              </w:r>
                              <w:r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4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1467B4F6" w14:textId="0D28AFFF" w:rsidR="00BE49C3" w:rsidRPr="00915A3B" w:rsidRDefault="00BE49C3" w:rsidP="00BE49C3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Reason </w:t>
                              </w:r>
                              <w:r w:rsidR="00784C8A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6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(n = </w:t>
                              </w:r>
                              <w:r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102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0ACA77EF" w14:textId="77777777" w:rsidR="00BE49C3" w:rsidRPr="00915A3B" w:rsidRDefault="00BE49C3" w:rsidP="00BE49C3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6"/>
                        <wps:cNvSpPr/>
                        <wps:spPr>
                          <a:xfrm>
                            <a:off x="90487" y="3251363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FEAF" w14:textId="5E39A89C" w:rsidR="00560609" w:rsidRPr="00915A3B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BE49C3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cords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565AF0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scree</w:t>
                              </w:r>
                              <w:r w:rsidR="00D51614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ned second time</w:t>
                              </w:r>
                              <w:r w:rsidR="00BE3966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(abstract or tittle)</w:t>
                              </w:r>
                              <w:r w:rsidR="00D51614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with word list </w:t>
                              </w:r>
                            </w:p>
                            <w:p w14:paraId="04D83F31" w14:textId="66F6F0F7" w:rsidR="00560609" w:rsidRPr="00915A3B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</w:t>
                              </w:r>
                              <w:r w:rsidR="00BE49C3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BE49C3"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320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7"/>
                        <wps:cNvSpPr/>
                        <wps:spPr>
                          <a:xfrm>
                            <a:off x="109537" y="4049490"/>
                            <a:ext cx="2052534" cy="4146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3165F" w14:textId="19FBC8D8" w:rsidR="000F209F" w:rsidRPr="00915A3B" w:rsidRDefault="000F209F" w:rsidP="000F209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Studies included in review</w:t>
                              </w:r>
                              <w:r w:rsidR="00CD79F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</w:t>
                              </w:r>
                              <w:r w:rsidR="00F125E0"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125E0"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14</w:t>
                              </w:r>
                              <w:r w:rsidR="006318FD"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7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914523" y="723819"/>
                            <a:ext cx="5632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947862" y="2675837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985962" y="3513301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890587" y="1247775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1268435" name="Rectangle 8"/>
                        <wps:cNvSpPr/>
                        <wps:spPr>
                          <a:xfrm>
                            <a:off x="80962" y="1557338"/>
                            <a:ext cx="170815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EAE9B" w14:textId="7D0F8A89" w:rsidR="00592043" w:rsidRPr="00915A3B" w:rsidRDefault="00592043" w:rsidP="0059204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Convert into .txt; files and removed the reference part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435300" name="Straight Arrow Connector 35"/>
                        <wps:cNvCnPr/>
                        <wps:spPr>
                          <a:xfrm>
                            <a:off x="914400" y="2079642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21255" name="Rectangle 9"/>
                        <wps:cNvSpPr/>
                        <wps:spPr>
                          <a:xfrm>
                            <a:off x="2571750" y="3251363"/>
                            <a:ext cx="168084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24E53" w14:textId="77777777" w:rsidR="00784C8A" w:rsidRPr="00915A3B" w:rsidRDefault="00784C8A" w:rsidP="00784C8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 excluded:</w:t>
                              </w:r>
                            </w:p>
                            <w:p w14:paraId="55539D4B" w14:textId="066580AD" w:rsidR="00784C8A" w:rsidRPr="00915A3B" w:rsidRDefault="00784C8A" w:rsidP="00784C8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ab/>
                                <w:t xml:space="preserve">Reason 2 (n = </w:t>
                              </w:r>
                              <w:r w:rsidR="007645D6"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256C8443" w14:textId="2A240F5A" w:rsidR="00784C8A" w:rsidRPr="00915A3B" w:rsidRDefault="00784C8A" w:rsidP="00231EEA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Reason 7 (n = </w:t>
                              </w:r>
                              <w:r w:rsidR="006934F6"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17</w:t>
                              </w:r>
                              <w:r w:rsidR="00CA4C16" w:rsidRPr="00915A3B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Pr="00915A3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821902" name="Straight Arrow Connector 36"/>
                        <wps:cNvCnPr/>
                        <wps:spPr>
                          <a:xfrm>
                            <a:off x="971550" y="3777778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7E42B" id="Groupe 12" o:spid="_x0000_s1029" style="position:absolute;margin-left:407.25pt;margin-top:.8pt;width:370.85pt;height:343.2pt;z-index:251728896;mso-position-horizontal-relative:margin;mso-width-relative:margin;mso-height-relative:margin" coordorigin="190,1046" coordsize="47101,4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30" type="#_x0000_t32" style="position:absolute;left:9525;top:29330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rect id="_x0000_s1031" style="position:absolute;left:190;top:1046;width:18717;height:1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36917C25" w14:textId="77777777" w:rsidR="00F24011" w:rsidRPr="00915A3B" w:rsidRDefault="00560609" w:rsidP="00F240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Records identified </w:t>
                        </w:r>
                        <w:r w:rsidR="00B1263E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from</w:t>
                        </w:r>
                        <w:r w:rsidR="00A95463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50F9FA0F" w14:textId="70E905D4" w:rsidR="00A95463" w:rsidRPr="00915A3B" w:rsidRDefault="00A95463" w:rsidP="00F2401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915A3B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Web of Sciences</w:t>
                        </w:r>
                      </w:p>
                      <w:p w14:paraId="493411A0" w14:textId="0ED9B4CE" w:rsidR="00A95463" w:rsidRPr="00915A3B" w:rsidRDefault="00A95463" w:rsidP="00A954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915A3B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PubMed</w:t>
                        </w:r>
                      </w:p>
                      <w:p w14:paraId="6D94F87F" w14:textId="77777777" w:rsidR="00A95463" w:rsidRPr="00915A3B" w:rsidRDefault="00A95463" w:rsidP="00A954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915A3B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Tübingen University Library</w:t>
                        </w:r>
                      </w:p>
                      <w:p w14:paraId="070E0405" w14:textId="77777777" w:rsidR="00A95463" w:rsidRPr="00915A3B" w:rsidRDefault="00A95463" w:rsidP="00A954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915A3B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German Archaeological Institute</w:t>
                        </w:r>
                      </w:p>
                      <w:p w14:paraId="7C33C3AE" w14:textId="16328DDE" w:rsidR="00560609" w:rsidRPr="00915A3B" w:rsidRDefault="00A95463" w:rsidP="00A9546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German National Library </w:t>
                        </w:r>
                      </w:p>
                      <w:p w14:paraId="68E6F19B" w14:textId="1B3CCBD7" w:rsidR="00560609" w:rsidRPr="00915A3B" w:rsidRDefault="00B1263E" w:rsidP="00560609">
                        <w:pPr>
                          <w:spacing w:after="0" w:line="240" w:lineRule="auto"/>
                          <w:ind w:left="284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D</w:t>
                        </w:r>
                        <w:r w:rsidR="00560609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atabase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 w:rsidR="00560609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E662AF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 w:rsidR="00560609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</w:t>
                        </w:r>
                        <w:r w:rsidR="00A95463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A95463"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6A0293"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4</w:t>
                        </w:r>
                        <w:r w:rsidR="00A95463"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60</w:t>
                        </w:r>
                        <w:r w:rsidR="00560609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32" style="position:absolute;left:25908;top:1666;width:21383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7FE636A6" w14:textId="77777777" w:rsidR="00560609" w:rsidRPr="00915A3B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Records removed </w:t>
                        </w:r>
                        <w:r w:rsidRPr="00915A3B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20"/>
                          </w:rPr>
                          <w:t>before screening</w:t>
                        </w:r>
                        <w:r w:rsidR="000A0D15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3DCB724B" w14:textId="1F3302F0" w:rsidR="00560609" w:rsidRPr="00915A3B" w:rsidRDefault="00560609" w:rsidP="00C6505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Duplicate records</w:t>
                        </w:r>
                        <w:r w:rsidR="00243932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removed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E662AF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</w:t>
                        </w:r>
                        <w:r w:rsidR="00A95463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491931"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902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19F3E604" w14:textId="573721CF" w:rsidR="002E0E51" w:rsidRPr="00915A3B" w:rsidRDefault="002E0E51" w:rsidP="00C6505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Total unique records (n =</w:t>
                        </w:r>
                        <w:r w:rsidR="00772E5A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558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1A6BD4E1" w14:textId="77777777" w:rsidR="002E0E51" w:rsidRPr="00915A3B" w:rsidRDefault="002E0E51" w:rsidP="002E0E5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 excluded:</w:t>
                        </w:r>
                      </w:p>
                      <w:p w14:paraId="40EC87FB" w14:textId="6B383B92" w:rsidR="00560609" w:rsidRPr="00915A3B" w:rsidRDefault="00772E5A" w:rsidP="00772E5A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Reason 1 </w:t>
                        </w:r>
                        <w:r w:rsidR="00560609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 w:rsidR="00560609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</w:t>
                        </w:r>
                        <w:r w:rsidR="00A95463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592043"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4</w:t>
                        </w:r>
                        <w:r w:rsidR="00560609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5B71C7DD" w14:textId="51E65EB9" w:rsidR="00A95463" w:rsidRPr="00915A3B" w:rsidRDefault="00A95463" w:rsidP="00A95463">
                        <w:pPr>
                          <w:spacing w:after="0" w:line="240" w:lineRule="auto"/>
                          <w:ind w:left="284" w:firstLine="43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Reason 2 (n =</w:t>
                        </w:r>
                        <w:r w:rsidR="00592043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592043"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3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022B82A8" w14:textId="0DCCB946" w:rsidR="00A95463" w:rsidRPr="00915A3B" w:rsidRDefault="00A95463" w:rsidP="00A95463">
                        <w:pPr>
                          <w:spacing w:after="0" w:line="240" w:lineRule="auto"/>
                          <w:ind w:left="284" w:firstLine="43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Reason 3 (n =</w:t>
                        </w:r>
                        <w:r w:rsidR="00592043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592043"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6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16F9A494" w14:textId="77777777" w:rsidR="00A95463" w:rsidRPr="00915A3B" w:rsidRDefault="00A95463" w:rsidP="00A95463">
                        <w:pPr>
                          <w:spacing w:after="0" w:line="240" w:lineRule="auto"/>
                          <w:ind w:left="284" w:firstLine="43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</w:p>
                      <w:p w14:paraId="2E29AB99" w14:textId="77777777" w:rsidR="00A95463" w:rsidRPr="00915A3B" w:rsidRDefault="00A95463" w:rsidP="00A95463">
                        <w:pPr>
                          <w:spacing w:after="0" w:line="240" w:lineRule="auto"/>
                          <w:ind w:left="284" w:firstLine="43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</w:p>
                      <w:p w14:paraId="5639BE4E" w14:textId="77777777" w:rsidR="00A95463" w:rsidRPr="00915A3B" w:rsidRDefault="00A95463" w:rsidP="00560609">
                        <w:pPr>
                          <w:spacing w:after="0" w:line="240" w:lineRule="auto"/>
                          <w:ind w:left="284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033" style="position:absolute;left:762;top:24043;width:18796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177DEA99" w14:textId="4988E768" w:rsidR="00592043" w:rsidRPr="00915A3B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 screened</w:t>
                        </w:r>
                        <w:r w:rsidR="00592043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first time</w:t>
                        </w:r>
                        <w:r w:rsidR="00BE3966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(full text)</w:t>
                        </w:r>
                        <w:r w:rsidR="00BE49C3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with the word list</w:t>
                        </w:r>
                      </w:p>
                      <w:p w14:paraId="2EF568A1" w14:textId="01EC72A6" w:rsidR="00560609" w:rsidRPr="00915A3B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</w:t>
                        </w:r>
                        <w:r w:rsidR="00A95463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A95463"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545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_x0000_s1034" style="position:absolute;left:25527;top:23710;width:1700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173AD7CA" w14:textId="48DD4E5E" w:rsidR="00560609" w:rsidRPr="00915A3B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 excluded</w:t>
                        </w:r>
                        <w:r w:rsidR="00592043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09CB2C09" w14:textId="52B01172" w:rsidR="00BE49C3" w:rsidRPr="00915A3B" w:rsidRDefault="00BE49C3" w:rsidP="00FD1EC7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Reason </w:t>
                        </w:r>
                        <w:r w:rsidR="00784C8A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(n = </w:t>
                        </w:r>
                        <w:r w:rsidR="00784C8A"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119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0D332B7D" w14:textId="2447F567" w:rsidR="00BE49C3" w:rsidRPr="00915A3B" w:rsidRDefault="00BE49C3" w:rsidP="00BE49C3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Reason </w:t>
                        </w:r>
                        <w:r w:rsidR="00784C8A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5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(n = </w:t>
                        </w:r>
                        <w:r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4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1467B4F6" w14:textId="0D28AFFF" w:rsidR="00BE49C3" w:rsidRPr="00915A3B" w:rsidRDefault="00BE49C3" w:rsidP="00BE49C3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Reason </w:t>
                        </w:r>
                        <w:r w:rsidR="00784C8A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6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(n = </w:t>
                        </w:r>
                        <w:r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102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0ACA77EF" w14:textId="77777777" w:rsidR="00BE49C3" w:rsidRPr="00915A3B" w:rsidRDefault="00BE49C3" w:rsidP="00BE49C3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6" o:spid="_x0000_s1035" style="position:absolute;left:904;top:32513;width:18873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3615FEAF" w14:textId="5E39A89C" w:rsidR="00560609" w:rsidRPr="00915A3B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BE49C3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cords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565AF0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scree</w:t>
                        </w:r>
                        <w:r w:rsidR="00D51614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ned second time</w:t>
                        </w:r>
                        <w:r w:rsidR="00BE3966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(abstract or tittle)</w:t>
                        </w:r>
                        <w:r w:rsidR="00D51614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with word list </w:t>
                        </w:r>
                      </w:p>
                      <w:p w14:paraId="04D83F31" w14:textId="66F6F0F7" w:rsidR="00560609" w:rsidRPr="00915A3B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</w:t>
                        </w:r>
                        <w:r w:rsidR="00BE49C3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BE49C3"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320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_x0000_s1036" style="position:absolute;left:1095;top:40494;width:20525;height: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14:paraId="44F3165F" w14:textId="19FBC8D8" w:rsidR="000F209F" w:rsidRPr="00915A3B" w:rsidRDefault="000F209F" w:rsidP="000F209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Studies included in review</w:t>
                        </w:r>
                        <w:r w:rsidR="00CD79F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</w:t>
                        </w:r>
                        <w:r w:rsidR="00F125E0"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125E0"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14</w:t>
                        </w:r>
                        <w:r w:rsidR="006318FD"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7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4" o:spid="_x0000_s1037" type="#_x0000_t32" style="position:absolute;left:19145;top:7238;width:56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5" o:spid="_x0000_s1038" type="#_x0000_t32" style="position:absolute;left:19478;top:26758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7" o:spid="_x0000_s1039" type="#_x0000_t32" style="position:absolute;left:19859;top:35133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35" o:spid="_x0000_s1040" type="#_x0000_t32" style="position:absolute;left:8905;top:12477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<v:stroke endarrow="block" joinstyle="miter"/>
                </v:shape>
                <v:rect id="Rectangle 8" o:spid="_x0000_s1041" style="position:absolute;left:809;top:15573;width:1708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" filled="f" strokecolor="black [3213]" strokeweight="1pt">
                  <v:textbox>
                    <w:txbxContent>
                      <w:p w14:paraId="442EAE9B" w14:textId="7D0F8A89" w:rsidR="00592043" w:rsidRPr="00915A3B" w:rsidRDefault="00592043" w:rsidP="0059204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Convert into .txt; files and removed the reference part</w:t>
                        </w:r>
                      </w:p>
                    </w:txbxContent>
                  </v:textbox>
                </v:rect>
                <v:shape id="Straight Arrow Connector 35" o:spid="_x0000_s1042" type="#_x0000_t32" style="position:absolute;left:9144;top:20796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" strokecolor="black [3213]" strokeweight=".5pt">
                  <v:stroke endarrow="block" joinstyle="miter"/>
                </v:shape>
                <v:rect id="Rectangle 9" o:spid="_x0000_s1043" style="position:absolute;left:25717;top:32513;width:16808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" filled="f" strokecolor="black [3213]" strokeweight="1pt">
                  <v:textbox>
                    <w:txbxContent>
                      <w:p w14:paraId="2C124E53" w14:textId="77777777" w:rsidR="00784C8A" w:rsidRPr="00915A3B" w:rsidRDefault="00784C8A" w:rsidP="00784C8A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 excluded:</w:t>
                        </w:r>
                      </w:p>
                      <w:p w14:paraId="55539D4B" w14:textId="066580AD" w:rsidR="00784C8A" w:rsidRPr="00915A3B" w:rsidRDefault="00784C8A" w:rsidP="00784C8A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ab/>
                          <w:t xml:space="preserve">Reason 2 (n = </w:t>
                        </w:r>
                        <w:r w:rsidR="007645D6"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256C8443" w14:textId="2A240F5A" w:rsidR="00784C8A" w:rsidRPr="00915A3B" w:rsidRDefault="00784C8A" w:rsidP="00231EEA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Reason 7 (n = </w:t>
                        </w:r>
                        <w:r w:rsidR="006934F6"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17</w:t>
                        </w:r>
                        <w:r w:rsidR="00CA4C16" w:rsidRPr="00915A3B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Pr="00915A3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36" o:spid="_x0000_s1044" type="#_x0000_t32" style="position:absolute;left:9715;top:37777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772E5A" w:rsidRPr="00915A3B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F721CF" wp14:editId="3DF14908">
                <wp:simplePos x="0" y="0"/>
                <wp:positionH relativeFrom="column">
                  <wp:posOffset>604299</wp:posOffset>
                </wp:positionH>
                <wp:positionV relativeFrom="paragraph">
                  <wp:posOffset>62038</wp:posOffset>
                </wp:positionV>
                <wp:extent cx="1871345" cy="524786"/>
                <wp:effectExtent l="0" t="0" r="14605" b="27940"/>
                <wp:wrapNone/>
                <wp:docPr id="3344692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5247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972E5" w14:textId="77777777" w:rsidR="00DF648F" w:rsidRPr="00915A3B" w:rsidRDefault="00DF648F" w:rsidP="00DF64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identified from:</w:t>
                            </w:r>
                          </w:p>
                          <w:p w14:paraId="595B3DF1" w14:textId="77777777" w:rsidR="00DF648F" w:rsidRPr="00915A3B" w:rsidRDefault="00DF648F" w:rsidP="00DF64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15A3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GoogleScholar</w:t>
                            </w:r>
                            <w:proofErr w:type="spellEnd"/>
                          </w:p>
                          <w:p w14:paraId="47CAAA1B" w14:textId="2CB453D2" w:rsidR="00DF648F" w:rsidRPr="00915A3B" w:rsidRDefault="00DF648F" w:rsidP="00DF648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Database (n = </w:t>
                            </w:r>
                            <w:r w:rsidR="00772E5A" w:rsidRPr="00915A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300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721CF" id="Rectangle 2" o:spid="_x0000_s1045" style="position:absolute;margin-left:47.6pt;margin-top:4.9pt;width:147.35pt;height:41.3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" filled="f" strokecolor="black [3213]" strokeweight="1pt">
                <v:textbox>
                  <w:txbxContent>
                    <w:p w14:paraId="3FC972E5" w14:textId="77777777" w:rsidR="00DF648F" w:rsidRPr="00915A3B" w:rsidRDefault="00DF648F" w:rsidP="00DF64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identified from:</w:t>
                      </w:r>
                    </w:p>
                    <w:p w14:paraId="595B3DF1" w14:textId="77777777" w:rsidR="00DF648F" w:rsidRPr="00915A3B" w:rsidRDefault="00DF648F" w:rsidP="00DF64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915A3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GoogleScholar</w:t>
                      </w:r>
                      <w:proofErr w:type="spellEnd"/>
                    </w:p>
                    <w:p w14:paraId="47CAAA1B" w14:textId="2CB453D2" w:rsidR="00DF648F" w:rsidRPr="00915A3B" w:rsidRDefault="00DF648F" w:rsidP="00DF648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Database (n = </w:t>
                      </w:r>
                      <w:r w:rsidR="00772E5A" w:rsidRPr="00915A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300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56A6910D" w:rsidR="00A25EB0" w:rsidRPr="00915A3B" w:rsidRDefault="00A25EB0" w:rsidP="00693447">
      <w:pPr>
        <w:spacing w:after="0" w:line="240" w:lineRule="auto"/>
      </w:pPr>
    </w:p>
    <w:p w14:paraId="53A0156E" w14:textId="6F1EFD8B" w:rsidR="00A25EB0" w:rsidRPr="00915A3B" w:rsidRDefault="001502CF" w:rsidP="00693447">
      <w:pPr>
        <w:spacing w:after="0" w:line="240" w:lineRule="auto"/>
      </w:pPr>
      <w:r w:rsidRPr="00915A3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9D40D" wp14:editId="6C8B7B57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915A3B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46" type="#_x0000_t176" style="position:absolute;margin-left:-31.8pt;margin-top:17.5pt;width:100.55pt;height:20.7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pssgIAAPw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" fillcolor="#9cc2e5 [1944]" strokecolor="black [3213]" strokeweight="1pt">
                <v:textbox>
                  <w:txbxContent>
                    <w:p w14:paraId="22151D2E" w14:textId="77777777" w:rsidR="001502CF" w:rsidRPr="00915A3B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915A3B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33631127" w:rsidR="00A25EB0" w:rsidRPr="00915A3B" w:rsidRDefault="00F71CA1" w:rsidP="00693447">
      <w:pPr>
        <w:spacing w:after="0" w:line="240" w:lineRule="auto"/>
      </w:pPr>
      <w:r w:rsidRPr="00915A3B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4DB024" wp14:editId="21897322">
                <wp:simplePos x="0" y="0"/>
                <wp:positionH relativeFrom="column">
                  <wp:posOffset>1500505</wp:posOffset>
                </wp:positionH>
                <wp:positionV relativeFrom="paragraph">
                  <wp:posOffset>69381</wp:posOffset>
                </wp:positionV>
                <wp:extent cx="0" cy="280670"/>
                <wp:effectExtent l="76200" t="0" r="57150" b="62230"/>
                <wp:wrapNone/>
                <wp:docPr id="639628027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0DE29" id="Straight Arrow Connector 35" o:spid="_x0000_s1026" type="#_x0000_t32" style="position:absolute;margin-left:118.15pt;margin-top:5.45pt;width:0;height:22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54B3D059" w14:textId="5294CDAD" w:rsidR="00A25EB0" w:rsidRPr="00915A3B" w:rsidRDefault="00A25EB0" w:rsidP="00693447">
      <w:pPr>
        <w:spacing w:after="0" w:line="240" w:lineRule="auto"/>
      </w:pPr>
    </w:p>
    <w:p w14:paraId="114CC8B7" w14:textId="19EC55A1" w:rsidR="00A25EB0" w:rsidRPr="00915A3B" w:rsidRDefault="00F71CA1" w:rsidP="00693447">
      <w:pPr>
        <w:spacing w:after="0" w:line="240" w:lineRule="auto"/>
      </w:pPr>
      <w:r w:rsidRPr="00915A3B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4ECAF5" wp14:editId="32D4AFA2">
                <wp:simplePos x="0" y="0"/>
                <wp:positionH relativeFrom="column">
                  <wp:posOffset>634972</wp:posOffset>
                </wp:positionH>
                <wp:positionV relativeFrom="paragraph">
                  <wp:posOffset>34290</wp:posOffset>
                </wp:positionV>
                <wp:extent cx="2063364" cy="393589"/>
                <wp:effectExtent l="0" t="0" r="13335" b="26035"/>
                <wp:wrapNone/>
                <wp:docPr id="3453218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364" cy="3935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43F18" w14:textId="4349B0A8" w:rsidR="00F71CA1" w:rsidRPr="00915A3B" w:rsidRDefault="00F71CA1" w:rsidP="00F71C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Duplicate records removed (n = </w:t>
                            </w:r>
                            <w:r w:rsidRPr="00915A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18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4C141D7" w14:textId="2DB27E4E" w:rsidR="00772E5A" w:rsidRPr="00915A3B" w:rsidRDefault="00772E5A" w:rsidP="00F71CA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Total unique records (n = </w:t>
                            </w:r>
                            <w:r w:rsidR="00F71CA1" w:rsidRPr="00915A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282</w:t>
                            </w:r>
                            <w:r w:rsidR="00F71CA1"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ECAF5" id="_x0000_s1047" style="position:absolute;margin-left:50pt;margin-top:2.7pt;width:162.45pt;height:3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" filled="f" strokecolor="black [3213]" strokeweight="1pt">
                <v:textbox>
                  <w:txbxContent>
                    <w:p w14:paraId="33A43F18" w14:textId="4349B0A8" w:rsidR="00F71CA1" w:rsidRPr="00915A3B" w:rsidRDefault="00F71CA1" w:rsidP="00F71CA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Duplicate records removed (n = </w:t>
                      </w:r>
                      <w:r w:rsidRPr="00915A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18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4C141D7" w14:textId="2DB27E4E" w:rsidR="00772E5A" w:rsidRPr="00915A3B" w:rsidRDefault="00772E5A" w:rsidP="00F71CA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Total unique records (n = </w:t>
                      </w:r>
                      <w:r w:rsidR="00F71CA1" w:rsidRPr="00915A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282</w:t>
                      </w:r>
                      <w:r w:rsidR="00F71CA1"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9BCDAEA" w14:textId="55D35F10" w:rsidR="00A25EB0" w:rsidRPr="00915A3B" w:rsidRDefault="00A25EB0" w:rsidP="00693447">
      <w:pPr>
        <w:spacing w:after="0" w:line="240" w:lineRule="auto"/>
      </w:pPr>
    </w:p>
    <w:p w14:paraId="0F0F1394" w14:textId="74A7D392" w:rsidR="00A25EB0" w:rsidRPr="00915A3B" w:rsidRDefault="00C42969" w:rsidP="00693447">
      <w:pPr>
        <w:spacing w:after="0" w:line="240" w:lineRule="auto"/>
      </w:pPr>
      <w:r w:rsidRPr="00915A3B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CB0EFA" wp14:editId="77E47D49">
                <wp:simplePos x="0" y="0"/>
                <wp:positionH relativeFrom="column">
                  <wp:posOffset>1515385</wp:posOffset>
                </wp:positionH>
                <wp:positionV relativeFrom="paragraph">
                  <wp:posOffset>88761</wp:posOffset>
                </wp:positionV>
                <wp:extent cx="45719" cy="1057523"/>
                <wp:effectExtent l="38100" t="0" r="69215" b="47625"/>
                <wp:wrapNone/>
                <wp:docPr id="197961774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75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1A2D" id="Straight Arrow Connector 35" o:spid="_x0000_s1026" type="#_x0000_t32" style="position:absolute;margin-left:119.3pt;margin-top:7pt;width:3.6pt;height:8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506ECED6" w14:textId="446E3608" w:rsidR="00A25EB0" w:rsidRPr="00915A3B" w:rsidRDefault="00A25EB0" w:rsidP="00693447">
      <w:pPr>
        <w:spacing w:after="0" w:line="240" w:lineRule="auto"/>
      </w:pPr>
    </w:p>
    <w:p w14:paraId="4601B8D1" w14:textId="74FBECCA" w:rsidR="00A25EB0" w:rsidRPr="00915A3B" w:rsidRDefault="00A25EB0" w:rsidP="00693447">
      <w:pPr>
        <w:spacing w:after="0" w:line="240" w:lineRule="auto"/>
      </w:pPr>
    </w:p>
    <w:p w14:paraId="4B1BF1EE" w14:textId="063824E0" w:rsidR="00A25EB0" w:rsidRPr="00915A3B" w:rsidRDefault="00A25EB0" w:rsidP="00693447">
      <w:pPr>
        <w:spacing w:after="0" w:line="240" w:lineRule="auto"/>
      </w:pPr>
    </w:p>
    <w:p w14:paraId="0A1D26A8" w14:textId="16C3F9C5" w:rsidR="00A25EB0" w:rsidRPr="00915A3B" w:rsidRDefault="00A25EB0" w:rsidP="00693447">
      <w:pPr>
        <w:spacing w:after="0" w:line="240" w:lineRule="auto"/>
      </w:pPr>
    </w:p>
    <w:p w14:paraId="1B60C3CA" w14:textId="6C731C81" w:rsidR="00A25EB0" w:rsidRPr="00915A3B" w:rsidRDefault="00A25EB0" w:rsidP="00693447">
      <w:pPr>
        <w:spacing w:after="0" w:line="240" w:lineRule="auto"/>
      </w:pPr>
    </w:p>
    <w:p w14:paraId="6A43DE2B" w14:textId="2714FA6F" w:rsidR="00A25EB0" w:rsidRPr="00915A3B" w:rsidRDefault="00F125E0" w:rsidP="00693447">
      <w:pPr>
        <w:spacing w:after="0" w:line="240" w:lineRule="auto"/>
      </w:pPr>
      <w:r w:rsidRPr="00915A3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AAEFF" wp14:editId="08C6CACD">
                <wp:simplePos x="0" y="0"/>
                <wp:positionH relativeFrom="column">
                  <wp:posOffset>-903765</wp:posOffset>
                </wp:positionH>
                <wp:positionV relativeFrom="paragraph">
                  <wp:posOffset>162085</wp:posOffset>
                </wp:positionV>
                <wp:extent cx="2272985" cy="262890"/>
                <wp:effectExtent l="0" t="4762" r="27622" b="2762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72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Pr="00915A3B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915A3B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48" type="#_x0000_t176" style="position:absolute;margin-left:-71.15pt;margin-top:12.75pt;width:179pt;height:20.7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9AsgIAAPw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" fillcolor="#9cc2e5 [1944]" strokecolor="black [3213]" strokeweight="1pt">
                <v:textbox>
                  <w:txbxContent>
                    <w:p w14:paraId="2D7CAB44" w14:textId="77777777" w:rsidR="001502CF" w:rsidRPr="00915A3B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915A3B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915A3B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AF03E4" w14:textId="6AD837AF" w:rsidR="00A25EB0" w:rsidRPr="00915A3B" w:rsidRDefault="001F7E5E" w:rsidP="00693447">
      <w:pPr>
        <w:spacing w:after="0" w:line="240" w:lineRule="auto"/>
      </w:pPr>
      <w:r w:rsidRPr="00915A3B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4F010F" wp14:editId="10EFC678">
                <wp:simplePos x="0" y="0"/>
                <wp:positionH relativeFrom="column">
                  <wp:posOffset>2937676</wp:posOffset>
                </wp:positionH>
                <wp:positionV relativeFrom="paragraph">
                  <wp:posOffset>3948</wp:posOffset>
                </wp:positionV>
                <wp:extent cx="1700098" cy="369736"/>
                <wp:effectExtent l="0" t="0" r="14605" b="11430"/>
                <wp:wrapNone/>
                <wp:docPr id="14407055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098" cy="3697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BFE12" w14:textId="77777777" w:rsidR="00FD1EC7" w:rsidRPr="00915A3B" w:rsidRDefault="00FD1EC7" w:rsidP="00FD1E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excluded:</w:t>
                            </w:r>
                          </w:p>
                          <w:p w14:paraId="63FEF033" w14:textId="2B484644" w:rsidR="00FD1EC7" w:rsidRPr="00915A3B" w:rsidRDefault="00FD1EC7" w:rsidP="00FD1EC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>Reason</w:t>
                            </w:r>
                            <w:r w:rsid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X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1F7E5E" w:rsidRPr="001F7E5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91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11AD031" w14:textId="77777777" w:rsidR="00FD1EC7" w:rsidRPr="00915A3B" w:rsidRDefault="00FD1EC7" w:rsidP="00FD1EC7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F010F" id="Rectangle 5" o:spid="_x0000_s1049" style="position:absolute;margin-left:231.3pt;margin-top:.3pt;width:133.85pt;height:29.1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" filled="f" strokecolor="black [3213]" strokeweight="1pt">
                <v:textbox>
                  <w:txbxContent>
                    <w:p w14:paraId="626BFE12" w14:textId="77777777" w:rsidR="00FD1EC7" w:rsidRPr="00915A3B" w:rsidRDefault="00FD1EC7" w:rsidP="00FD1EC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excluded:</w:t>
                      </w:r>
                    </w:p>
                    <w:p w14:paraId="63FEF033" w14:textId="2B484644" w:rsidR="00FD1EC7" w:rsidRPr="00915A3B" w:rsidRDefault="00FD1EC7" w:rsidP="00FD1EC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  <w:t>Reason</w:t>
                      </w:r>
                      <w:r w:rsid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X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1F7E5E" w:rsidRPr="001F7E5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91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11AD031" w14:textId="77777777" w:rsidR="00FD1EC7" w:rsidRPr="00915A3B" w:rsidRDefault="00FD1EC7" w:rsidP="00FD1EC7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1227" w:rsidRPr="00915A3B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F5B639" wp14:editId="13C7F8E4">
                <wp:simplePos x="0" y="0"/>
                <wp:positionH relativeFrom="column">
                  <wp:posOffset>655983</wp:posOffset>
                </wp:positionH>
                <wp:positionV relativeFrom="paragraph">
                  <wp:posOffset>4169</wp:posOffset>
                </wp:positionV>
                <wp:extent cx="1669774" cy="389614"/>
                <wp:effectExtent l="0" t="0" r="26035" b="10795"/>
                <wp:wrapNone/>
                <wp:docPr id="5412212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389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EE5EF" w14:textId="09153745" w:rsidR="00101227" w:rsidRPr="00915A3B" w:rsidRDefault="00101227" w:rsidP="0010122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screened first time</w:t>
                            </w:r>
                            <w:r w:rsidR="00FD1EC7"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FD1EC7" w:rsidRPr="00915A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282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5B639" id="Rectangle 4" o:spid="_x0000_s1050" style="position:absolute;margin-left:51.65pt;margin-top:.35pt;width:131.5pt;height:30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" filled="f" strokecolor="black [3213]" strokeweight="1pt">
                <v:textbox>
                  <w:txbxContent>
                    <w:p w14:paraId="6A8EE5EF" w14:textId="09153745" w:rsidR="00101227" w:rsidRPr="00915A3B" w:rsidRDefault="00101227" w:rsidP="0010122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screened first time</w:t>
                      </w:r>
                      <w:r w:rsidR="00FD1EC7"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FD1EC7" w:rsidRPr="00915A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282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D352DB9" w14:textId="01D7E39D" w:rsidR="00A25EB0" w:rsidRPr="00915A3B" w:rsidRDefault="00FD1EC7" w:rsidP="00693447">
      <w:pPr>
        <w:spacing w:after="0" w:line="240" w:lineRule="auto"/>
      </w:pPr>
      <w:r w:rsidRPr="00915A3B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417F3F" wp14:editId="4EAE4867">
                <wp:simplePos x="0" y="0"/>
                <wp:positionH relativeFrom="column">
                  <wp:posOffset>2329512</wp:posOffset>
                </wp:positionH>
                <wp:positionV relativeFrom="paragraph">
                  <wp:posOffset>58144</wp:posOffset>
                </wp:positionV>
                <wp:extent cx="563207" cy="0"/>
                <wp:effectExtent l="0" t="0" r="0" b="0"/>
                <wp:wrapNone/>
                <wp:docPr id="27086956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0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F3CB7" id="Straight Arrow Connector 15" o:spid="_x0000_s1026" type="#_x0000_t32" style="position:absolute;margin-left:183.45pt;margin-top:4.6pt;width:44.3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7C28019F" w14:textId="5667496F" w:rsidR="00A25EB0" w:rsidRPr="00915A3B" w:rsidRDefault="00FD1EC7" w:rsidP="00693447">
      <w:pPr>
        <w:spacing w:after="0" w:line="240" w:lineRule="auto"/>
      </w:pPr>
      <w:r w:rsidRPr="00915A3B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465D21" wp14:editId="75965085">
                <wp:simplePos x="0" y="0"/>
                <wp:positionH relativeFrom="column">
                  <wp:posOffset>1464752</wp:posOffset>
                </wp:positionH>
                <wp:positionV relativeFrom="paragraph">
                  <wp:posOffset>44229</wp:posOffset>
                </wp:positionV>
                <wp:extent cx="45719" cy="461176"/>
                <wp:effectExtent l="38100" t="0" r="69215" b="53340"/>
                <wp:wrapNone/>
                <wp:docPr id="21338490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1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47B5" id="Straight Arrow Connector 35" o:spid="_x0000_s1026" type="#_x0000_t32" style="position:absolute;margin-left:115.35pt;margin-top:3.5pt;width:3.6pt;height:36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69EAC751" w:rsidR="00A25EB0" w:rsidRPr="00915A3B" w:rsidRDefault="00A25EB0" w:rsidP="00693447">
      <w:pPr>
        <w:spacing w:after="0" w:line="240" w:lineRule="auto"/>
      </w:pPr>
    </w:p>
    <w:p w14:paraId="329FBEC1" w14:textId="6A922B30" w:rsidR="00A25EB0" w:rsidRPr="00915A3B" w:rsidRDefault="00A25EB0" w:rsidP="00693447">
      <w:pPr>
        <w:spacing w:after="0" w:line="240" w:lineRule="auto"/>
      </w:pPr>
    </w:p>
    <w:p w14:paraId="3565BBFE" w14:textId="4C26DBF2" w:rsidR="00A25EB0" w:rsidRPr="00915A3B" w:rsidRDefault="005C165F" w:rsidP="00693447">
      <w:pPr>
        <w:spacing w:after="0" w:line="240" w:lineRule="auto"/>
      </w:pPr>
      <w:r w:rsidRPr="00915A3B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A719F1" wp14:editId="27218755">
                <wp:simplePos x="0" y="0"/>
                <wp:positionH relativeFrom="column">
                  <wp:posOffset>2949934</wp:posOffset>
                </wp:positionH>
                <wp:positionV relativeFrom="paragraph">
                  <wp:posOffset>2154</wp:posOffset>
                </wp:positionV>
                <wp:extent cx="1699895" cy="489006"/>
                <wp:effectExtent l="0" t="0" r="14605" b="25400"/>
                <wp:wrapNone/>
                <wp:docPr id="80058214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4890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64D5B" w14:textId="77777777" w:rsidR="00CF3F22" w:rsidRPr="00915A3B" w:rsidRDefault="00CF3F22" w:rsidP="00CF3F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excluded:</w:t>
                            </w:r>
                          </w:p>
                          <w:p w14:paraId="19A26D49" w14:textId="05936CB3" w:rsidR="00CF3F22" w:rsidRDefault="00CF3F22" w:rsidP="00CF3F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>Reason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C165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Y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5C165F" w:rsidRPr="005C165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62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15E962A" w14:textId="3EE9863B" w:rsidR="005C165F" w:rsidRPr="00915A3B" w:rsidRDefault="005C165F" w:rsidP="005C165F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81A2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CD79F9" w:rsidRPr="00CD79F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36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747391A" w14:textId="77777777" w:rsidR="00CF3F22" w:rsidRPr="00915A3B" w:rsidRDefault="00CF3F22" w:rsidP="00CF3F22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719F1" id="_x0000_s1051" style="position:absolute;margin-left:232.3pt;margin-top:.15pt;width:133.85pt;height:38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" filled="f" strokecolor="black [3213]" strokeweight="1pt">
                <v:textbox>
                  <w:txbxContent>
                    <w:p w14:paraId="53164D5B" w14:textId="77777777" w:rsidR="00CF3F22" w:rsidRPr="00915A3B" w:rsidRDefault="00CF3F22" w:rsidP="00CF3F2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excluded:</w:t>
                      </w:r>
                    </w:p>
                    <w:p w14:paraId="19A26D49" w14:textId="05936CB3" w:rsidR="00CF3F22" w:rsidRDefault="00CF3F22" w:rsidP="00CF3F2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  <w:t>Reason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C165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Y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5C165F" w:rsidRPr="005C165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62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15E962A" w14:textId="3EE9863B" w:rsidR="005C165F" w:rsidRPr="00915A3B" w:rsidRDefault="005C165F" w:rsidP="005C165F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81A2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CD79F9" w:rsidRPr="00CD79F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36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747391A" w14:textId="77777777" w:rsidR="00CF3F22" w:rsidRPr="00915A3B" w:rsidRDefault="00CF3F22" w:rsidP="00CF3F22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F22" w:rsidRPr="00915A3B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E55A0A" wp14:editId="6EE7C86F">
                <wp:simplePos x="0" y="0"/>
                <wp:positionH relativeFrom="column">
                  <wp:posOffset>667385</wp:posOffset>
                </wp:positionH>
                <wp:positionV relativeFrom="paragraph">
                  <wp:posOffset>1905</wp:posOffset>
                </wp:positionV>
                <wp:extent cx="1669415" cy="389255"/>
                <wp:effectExtent l="0" t="0" r="26035" b="10795"/>
                <wp:wrapNone/>
                <wp:docPr id="8186616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389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1789C" w14:textId="275BB4D1" w:rsidR="00CF3F22" w:rsidRPr="00915A3B" w:rsidRDefault="00CF3F22" w:rsidP="00CF3F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screened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second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time (n = </w:t>
                            </w:r>
                            <w:r w:rsidRPr="00CF3F2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191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55A0A" id="_x0000_s1052" style="position:absolute;margin-left:52.55pt;margin-top:.15pt;width:131.45pt;height:30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" filled="f" strokecolor="black [3213]" strokeweight="1pt">
                <v:textbox>
                  <w:txbxContent>
                    <w:p w14:paraId="4A91789C" w14:textId="275BB4D1" w:rsidR="00CF3F22" w:rsidRPr="00915A3B" w:rsidRDefault="00CF3F22" w:rsidP="00CF3F2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screened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second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time (n = </w:t>
                      </w:r>
                      <w:r w:rsidRPr="00CF3F2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191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F3F22" w:rsidRPr="00915A3B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EBBF54" wp14:editId="49719811">
                <wp:simplePos x="0" y="0"/>
                <wp:positionH relativeFrom="column">
                  <wp:posOffset>2340610</wp:posOffset>
                </wp:positionH>
                <wp:positionV relativeFrom="paragraph">
                  <wp:posOffset>226695</wp:posOffset>
                </wp:positionV>
                <wp:extent cx="562610" cy="0"/>
                <wp:effectExtent l="0" t="0" r="0" b="0"/>
                <wp:wrapNone/>
                <wp:docPr id="83670163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74912" id="Straight Arrow Connector 15" o:spid="_x0000_s1026" type="#_x0000_t32" style="position:absolute;margin-left:184.3pt;margin-top:17.85pt;width:44.3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2ACCD057" w:rsidR="00A25EB0" w:rsidRPr="00915A3B" w:rsidRDefault="00A25EB0" w:rsidP="00693447">
      <w:pPr>
        <w:spacing w:after="0" w:line="240" w:lineRule="auto"/>
      </w:pPr>
    </w:p>
    <w:p w14:paraId="18CAB8BE" w14:textId="15E141B2" w:rsidR="00A25EB0" w:rsidRPr="00915A3B" w:rsidRDefault="00CD79F9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97C777" wp14:editId="263096FF">
                <wp:simplePos x="0" y="0"/>
                <wp:positionH relativeFrom="column">
                  <wp:posOffset>1486507</wp:posOffset>
                </wp:positionH>
                <wp:positionV relativeFrom="paragraph">
                  <wp:posOffset>52346</wp:posOffset>
                </wp:positionV>
                <wp:extent cx="0" cy="281204"/>
                <wp:effectExtent l="0" t="0" r="0" b="0"/>
                <wp:wrapNone/>
                <wp:docPr id="457261075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2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913A1" id="Straight Arrow Connector 36" o:spid="_x0000_s1026" type="#_x0000_t32" style="position:absolute;margin-left:117.05pt;margin-top:4.1pt;width:0;height:22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4F90EFD6" w:rsidR="00A25EB0" w:rsidRPr="00915A3B" w:rsidRDefault="00A25EB0" w:rsidP="00693447">
      <w:pPr>
        <w:spacing w:after="0" w:line="240" w:lineRule="auto"/>
      </w:pPr>
    </w:p>
    <w:p w14:paraId="022BCB4F" w14:textId="7E370F60" w:rsidR="00A25EB0" w:rsidRPr="00915A3B" w:rsidRDefault="00CD79F9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74EADD" wp14:editId="6FB0EF38">
                <wp:simplePos x="0" y="0"/>
                <wp:positionH relativeFrom="column">
                  <wp:posOffset>624177</wp:posOffset>
                </wp:positionH>
                <wp:positionV relativeFrom="paragraph">
                  <wp:posOffset>31805</wp:posOffset>
                </wp:positionV>
                <wp:extent cx="2039510" cy="476080"/>
                <wp:effectExtent l="0" t="0" r="18415" b="19685"/>
                <wp:wrapNone/>
                <wp:docPr id="48309521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510" cy="476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95B4D" w14:textId="60B31123" w:rsidR="00CD79F9" w:rsidRPr="00915A3B" w:rsidRDefault="00CD79F9" w:rsidP="00CD79F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93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4EADD" id="Rectangle 7" o:spid="_x0000_s1053" style="position:absolute;margin-left:49.15pt;margin-top:2.5pt;width:160.6pt;height:37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" filled="f" strokecolor="black [3213]" strokeweight="1pt">
                <v:textbox>
                  <w:txbxContent>
                    <w:p w14:paraId="61F95B4D" w14:textId="60B31123" w:rsidR="00CD79F9" w:rsidRPr="00915A3B" w:rsidRDefault="00CD79F9" w:rsidP="00CD79F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93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125E0" w:rsidRPr="00915A3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789E9" wp14:editId="20C28DE0">
                <wp:simplePos x="0" y="0"/>
                <wp:positionH relativeFrom="column">
                  <wp:posOffset>-175736</wp:posOffset>
                </wp:positionH>
                <wp:positionV relativeFrom="paragraph">
                  <wp:posOffset>51055</wp:posOffset>
                </wp:positionV>
                <wp:extent cx="795889" cy="262890"/>
                <wp:effectExtent l="0" t="317" r="23177" b="2317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95889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915A3B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54" type="#_x0000_t176" style="position:absolute;margin-left:-13.85pt;margin-top:4pt;width:62.65pt;height:20.7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" fillcolor="#9cc2e5 [1944]" strokecolor="black [3213]" strokeweight="1pt">
                <v:textbox>
                  <w:txbxContent>
                    <w:p w14:paraId="7C6C7C95" w14:textId="77777777" w:rsidR="001502CF" w:rsidRPr="00915A3B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915A3B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3F2F6ACE" w14:textId="0484402C" w:rsidR="00A25EB0" w:rsidRPr="00915A3B" w:rsidRDefault="00A25EB0" w:rsidP="00693447">
      <w:pPr>
        <w:spacing w:after="0" w:line="240" w:lineRule="auto"/>
      </w:pPr>
    </w:p>
    <w:p w14:paraId="518F89EF" w14:textId="116A22BE" w:rsidR="001B2AD6" w:rsidRPr="00915A3B" w:rsidRDefault="001B2AD6" w:rsidP="00693447">
      <w:pPr>
        <w:spacing w:after="0" w:line="240" w:lineRule="auto"/>
      </w:pPr>
    </w:p>
    <w:p w14:paraId="6F26B012" w14:textId="31D2A775" w:rsidR="001B2AD6" w:rsidRPr="00915A3B" w:rsidRDefault="00C70C42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E235EB" wp14:editId="7C0D490B">
                <wp:simplePos x="0" y="0"/>
                <wp:positionH relativeFrom="column">
                  <wp:posOffset>3196423</wp:posOffset>
                </wp:positionH>
                <wp:positionV relativeFrom="paragraph">
                  <wp:posOffset>827985</wp:posOffset>
                </wp:positionV>
                <wp:extent cx="2643809" cy="683260"/>
                <wp:effectExtent l="0" t="0" r="23495" b="21590"/>
                <wp:wrapNone/>
                <wp:docPr id="16302146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809" cy="683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D98F0" w14:textId="4F422C9B" w:rsidR="00510AD6" w:rsidRDefault="00510AD6" w:rsidP="00510AD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Total articles</w:t>
                            </w:r>
                            <w:r w:rsidR="00204DD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F162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treating machine learning approach in archaeology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5B7A5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40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D89ED0E" w14:textId="77761D0D" w:rsidR="00417B66" w:rsidRPr="00C70C42" w:rsidRDefault="00417B66" w:rsidP="00510AD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Total cases with machine learning approach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archaelogy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157)</w:t>
                            </w:r>
                            <w:r w:rsidR="00C70C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vertAlign w:val="superscript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235EB" id="_x0000_s1055" style="position:absolute;margin-left:251.7pt;margin-top:65.2pt;width:208.15pt;height:53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" filled="f" strokecolor="black [3213]" strokeweight="1pt">
                <v:textbox>
                  <w:txbxContent>
                    <w:p w14:paraId="383D98F0" w14:textId="4F422C9B" w:rsidR="00510AD6" w:rsidRDefault="00510AD6" w:rsidP="00510AD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Total articles</w:t>
                      </w:r>
                      <w:r w:rsidR="00204DD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9F162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treating machine learning approach in archaeology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5B7A5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40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D89ED0E" w14:textId="77761D0D" w:rsidR="00417B66" w:rsidRPr="00C70C42" w:rsidRDefault="00417B66" w:rsidP="00510AD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Total cases with machine learning approach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archaelogy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157)</w:t>
                      </w:r>
                      <w:r w:rsidR="00C70C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vertAlign w:val="superscript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406264" w:rsidRPr="00915A3B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42EE1E" wp14:editId="31A48939">
                <wp:simplePos x="0" y="0"/>
                <wp:positionH relativeFrom="column">
                  <wp:posOffset>6297433</wp:posOffset>
                </wp:positionH>
                <wp:positionV relativeFrom="paragraph">
                  <wp:posOffset>223685</wp:posOffset>
                </wp:positionV>
                <wp:extent cx="1699895" cy="624177"/>
                <wp:effectExtent l="0" t="0" r="14605" b="24130"/>
                <wp:wrapNone/>
                <wp:docPr id="16846569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6241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E862A" w14:textId="77777777" w:rsidR="00510AD6" w:rsidRPr="00915A3B" w:rsidRDefault="00510AD6" w:rsidP="00510AD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excluded:</w:t>
                            </w:r>
                          </w:p>
                          <w:p w14:paraId="330DC71C" w14:textId="36B3F268" w:rsidR="00510AD6" w:rsidRDefault="00510AD6" w:rsidP="00510AD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  <w:t>Reason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Pr="00510AD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29C4C72" w14:textId="1367558C" w:rsidR="00510AD6" w:rsidRDefault="00510AD6" w:rsidP="00510AD6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406264" w:rsidRPr="0040626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52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B1D3919" w14:textId="2040543A" w:rsidR="00406264" w:rsidRPr="00915A3B" w:rsidRDefault="00406264" w:rsidP="00510AD6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Reason 10 (n = </w:t>
                            </w:r>
                            <w:r w:rsidRPr="0040626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12D91FF" w14:textId="77777777" w:rsidR="00510AD6" w:rsidRPr="00915A3B" w:rsidRDefault="00510AD6" w:rsidP="00510AD6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2EE1E" id="_x0000_s1056" style="position:absolute;margin-left:495.85pt;margin-top:17.6pt;width:133.85pt;height:49.1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" filled="f" strokecolor="black [3213]" strokeweight="1pt">
                <v:textbox>
                  <w:txbxContent>
                    <w:p w14:paraId="491E862A" w14:textId="77777777" w:rsidR="00510AD6" w:rsidRPr="00915A3B" w:rsidRDefault="00510AD6" w:rsidP="00510AD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excluded:</w:t>
                      </w:r>
                    </w:p>
                    <w:p w14:paraId="330DC71C" w14:textId="36B3F268" w:rsidR="00510AD6" w:rsidRDefault="00510AD6" w:rsidP="00510AD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  <w:t>Reason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Pr="00510AD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29C4C72" w14:textId="1367558C" w:rsidR="00510AD6" w:rsidRDefault="00510AD6" w:rsidP="00510AD6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406264" w:rsidRPr="0040626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52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B1D3919" w14:textId="2040543A" w:rsidR="00406264" w:rsidRPr="00915A3B" w:rsidRDefault="00406264" w:rsidP="00510AD6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Reason 10 (n = </w:t>
                      </w:r>
                      <w:r w:rsidRPr="0040626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12D91FF" w14:textId="77777777" w:rsidR="00510AD6" w:rsidRPr="00915A3B" w:rsidRDefault="00510AD6" w:rsidP="00510AD6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10AD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0BD2AD" wp14:editId="043A45ED">
                <wp:simplePos x="0" y="0"/>
                <wp:positionH relativeFrom="column">
                  <wp:posOffset>4352015</wp:posOffset>
                </wp:positionH>
                <wp:positionV relativeFrom="paragraph">
                  <wp:posOffset>585470</wp:posOffset>
                </wp:positionV>
                <wp:extent cx="45719" cy="186856"/>
                <wp:effectExtent l="57150" t="0" r="50165" b="60960"/>
                <wp:wrapNone/>
                <wp:docPr id="2145188954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68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7EEC" id="Straight Arrow Connector 36" o:spid="_x0000_s1026" type="#_x0000_t32" style="position:absolute;margin-left:342.7pt;margin-top:46.1pt;width:3.6pt;height:14.7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510AD6" w:rsidRPr="00915A3B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EB2D39" wp14:editId="7CE30E5E">
                <wp:simplePos x="0" y="0"/>
                <wp:positionH relativeFrom="column">
                  <wp:posOffset>5687861</wp:posOffset>
                </wp:positionH>
                <wp:positionV relativeFrom="paragraph">
                  <wp:posOffset>448310</wp:posOffset>
                </wp:positionV>
                <wp:extent cx="562610" cy="0"/>
                <wp:effectExtent l="0" t="76200" r="27940" b="95250"/>
                <wp:wrapNone/>
                <wp:docPr id="18484236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677F3" id="Straight Arrow Connector 15" o:spid="_x0000_s1026" type="#_x0000_t32" style="position:absolute;margin-left:447.85pt;margin-top:35.3pt;width:44.3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7E1F9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741DD3" wp14:editId="295B050C">
                <wp:simplePos x="0" y="0"/>
                <wp:positionH relativeFrom="column">
                  <wp:posOffset>3179252</wp:posOffset>
                </wp:positionH>
                <wp:positionV relativeFrom="paragraph">
                  <wp:posOffset>246380</wp:posOffset>
                </wp:positionV>
                <wp:extent cx="2508637" cy="341906"/>
                <wp:effectExtent l="0" t="0" r="25400" b="20320"/>
                <wp:wrapNone/>
                <wp:docPr id="191227310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637" cy="341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4062E" w14:textId="509A143E" w:rsidR="007E1F97" w:rsidRPr="00915A3B" w:rsidRDefault="007E1F97" w:rsidP="007E1F9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Total articles </w:t>
                            </w:r>
                            <w:r w:rsidR="00510AD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 in the review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510AD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198</w:t>
                            </w:r>
                            <w:r w:rsidRPr="00915A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41DD3" id="_x0000_s1057" style="position:absolute;margin-left:250.35pt;margin-top:19.4pt;width:197.55pt;height:26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" filled="f" strokecolor="black [3213]" strokeweight="1pt">
                <v:textbox>
                  <w:txbxContent>
                    <w:p w14:paraId="55E4062E" w14:textId="509A143E" w:rsidR="007E1F97" w:rsidRPr="00915A3B" w:rsidRDefault="007E1F97" w:rsidP="007E1F9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Total articles </w:t>
                      </w:r>
                      <w:r w:rsidR="00510AD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 in the review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510AD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198</w:t>
                      </w:r>
                      <w:r w:rsidRPr="00915A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15A3B" w:rsidRPr="00915A3B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A8A6C7" wp14:editId="23DD53C2">
                <wp:simplePos x="0" y="0"/>
                <wp:positionH relativeFrom="column">
                  <wp:posOffset>-309625</wp:posOffset>
                </wp:positionH>
                <wp:positionV relativeFrom="paragraph">
                  <wp:posOffset>511362</wp:posOffset>
                </wp:positionV>
                <wp:extent cx="1062120" cy="262890"/>
                <wp:effectExtent l="0" t="635" r="23495" b="23495"/>
                <wp:wrapNone/>
                <wp:docPr id="569887599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2120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6E2AF" w14:textId="2D8CDEA9" w:rsidR="00915A3B" w:rsidRPr="00915A3B" w:rsidRDefault="00915A3B" w:rsidP="00915A3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15A3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Analysed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A6C7" id="_x0000_s1058" type="#_x0000_t176" style="position:absolute;margin-left:-24.4pt;margin-top:40.25pt;width:83.65pt;height:20.7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" fillcolor="#9cc2e5 [1944]" strokecolor="black [3213]" strokeweight="1pt">
                <v:textbox>
                  <w:txbxContent>
                    <w:p w14:paraId="3E06E2AF" w14:textId="2D8CDEA9" w:rsidR="00915A3B" w:rsidRPr="00915A3B" w:rsidRDefault="00915A3B" w:rsidP="00915A3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915A3B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Analysed</w:t>
                      </w:r>
                    </w:p>
                  </w:txbxContent>
                </v:textbox>
              </v:shape>
            </w:pict>
          </mc:Fallback>
        </mc:AlternateContent>
      </w:r>
    </w:p>
    <w:p w14:paraId="5F1FB245" w14:textId="7287F0E1" w:rsidR="00770455" w:rsidRPr="00915A3B" w:rsidRDefault="00770455" w:rsidP="00693447">
      <w:pPr>
        <w:spacing w:after="0" w:line="240" w:lineRule="auto"/>
        <w:sectPr w:rsidR="00770455" w:rsidRPr="00915A3B" w:rsidSect="00B6577F">
          <w:headerReference w:type="default" r:id="rId6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9212E3D" w14:textId="7B6D3AD3" w:rsidR="00A25EB0" w:rsidRPr="00915A3B" w:rsidRDefault="00A25EB0" w:rsidP="00693447">
      <w:pPr>
        <w:spacing w:after="0" w:line="240" w:lineRule="auto"/>
      </w:pPr>
    </w:p>
    <w:p w14:paraId="1993F270" w14:textId="77777777" w:rsidR="00D340BE" w:rsidRPr="00915A3B" w:rsidRDefault="00D340BE" w:rsidP="00693447">
      <w:pPr>
        <w:spacing w:after="0" w:line="240" w:lineRule="auto"/>
      </w:pPr>
    </w:p>
    <w:p w14:paraId="28F7A5FD" w14:textId="1E918898" w:rsidR="00A25EB0" w:rsidRPr="00915A3B" w:rsidRDefault="00A25EB0" w:rsidP="00693447">
      <w:pPr>
        <w:spacing w:after="0" w:line="240" w:lineRule="auto"/>
      </w:pPr>
    </w:p>
    <w:p w14:paraId="6092FFCF" w14:textId="77777777" w:rsidR="00D340BE" w:rsidRPr="00915A3B" w:rsidRDefault="00D340BE" w:rsidP="00693447">
      <w:pPr>
        <w:spacing w:after="0" w:line="240" w:lineRule="auto"/>
      </w:pPr>
    </w:p>
    <w:p w14:paraId="427E7846" w14:textId="1162CC25" w:rsidR="00592043" w:rsidRPr="00915A3B" w:rsidRDefault="00592043" w:rsidP="00BE49C3">
      <w:pPr>
        <w:pStyle w:val="Commentaire"/>
        <w:rPr>
          <w:rFonts w:ascii="Arial" w:hAnsi="Arial" w:cs="Arial"/>
          <w:sz w:val="18"/>
          <w:szCs w:val="18"/>
        </w:rPr>
      </w:pPr>
      <w:r w:rsidRPr="00915A3B">
        <w:rPr>
          <w:rFonts w:ascii="Arial" w:hAnsi="Arial" w:cs="Arial"/>
          <w:sz w:val="18"/>
          <w:szCs w:val="18"/>
        </w:rPr>
        <w:t xml:space="preserve">Reason 1 = </w:t>
      </w:r>
      <w:r w:rsidR="00C33B3A" w:rsidRPr="00915A3B">
        <w:rPr>
          <w:rFonts w:ascii="Arial" w:hAnsi="Arial" w:cs="Arial"/>
          <w:sz w:val="18"/>
          <w:szCs w:val="18"/>
        </w:rPr>
        <w:t xml:space="preserve">Ineligible with </w:t>
      </w:r>
      <w:proofErr w:type="spellStart"/>
      <w:r w:rsidR="00C33B3A" w:rsidRPr="00915A3B">
        <w:rPr>
          <w:rFonts w:ascii="Arial" w:hAnsi="Arial" w:cs="Arial"/>
          <w:sz w:val="18"/>
          <w:szCs w:val="18"/>
        </w:rPr>
        <w:t>automatisation</w:t>
      </w:r>
      <w:proofErr w:type="spellEnd"/>
      <w:r w:rsidR="00C33B3A" w:rsidRPr="00915A3B">
        <w:rPr>
          <w:rFonts w:ascii="Arial" w:hAnsi="Arial" w:cs="Arial"/>
          <w:sz w:val="18"/>
          <w:szCs w:val="18"/>
        </w:rPr>
        <w:t xml:space="preserve"> tool</w:t>
      </w:r>
      <w:r w:rsidRPr="00915A3B">
        <w:rPr>
          <w:rFonts w:ascii="Arial" w:hAnsi="Arial" w:cs="Arial"/>
          <w:sz w:val="18"/>
          <w:szCs w:val="18"/>
        </w:rPr>
        <w:t xml:space="preserve">; Reason 2 = Non English papers; Reason 3 = Pdfs not accessible; </w:t>
      </w:r>
      <w:r w:rsidR="00BE49C3" w:rsidRPr="00915A3B">
        <w:rPr>
          <w:rFonts w:ascii="Arial" w:hAnsi="Arial" w:cs="Arial"/>
          <w:sz w:val="18"/>
          <w:szCs w:val="18"/>
        </w:rPr>
        <w:t>Reason 4 = archaeological</w:t>
      </w:r>
      <w:r w:rsidR="00784C8A" w:rsidRPr="00915A3B">
        <w:rPr>
          <w:rFonts w:ascii="Arial" w:hAnsi="Arial" w:cs="Arial"/>
          <w:sz w:val="18"/>
          <w:szCs w:val="18"/>
        </w:rPr>
        <w:t xml:space="preserve"> &amp; </w:t>
      </w:r>
      <w:r w:rsidR="00BE49C3" w:rsidRPr="00915A3B">
        <w:rPr>
          <w:rFonts w:ascii="Arial" w:hAnsi="Arial" w:cs="Arial"/>
          <w:sz w:val="18"/>
          <w:szCs w:val="18"/>
        </w:rPr>
        <w:t>ML word</w:t>
      </w:r>
      <w:r w:rsidR="00784C8A" w:rsidRPr="00915A3B">
        <w:rPr>
          <w:rFonts w:ascii="Arial" w:hAnsi="Arial" w:cs="Arial"/>
          <w:sz w:val="18"/>
          <w:szCs w:val="18"/>
        </w:rPr>
        <w:t>s</w:t>
      </w:r>
      <w:r w:rsidR="00BE49C3" w:rsidRPr="00915A3B">
        <w:rPr>
          <w:rFonts w:ascii="Arial" w:hAnsi="Arial" w:cs="Arial"/>
          <w:sz w:val="18"/>
          <w:szCs w:val="18"/>
        </w:rPr>
        <w:t xml:space="preserve"> from the list are not present</w:t>
      </w:r>
      <w:r w:rsidR="00784C8A" w:rsidRPr="00915A3B">
        <w:rPr>
          <w:rFonts w:ascii="Arial" w:hAnsi="Arial" w:cs="Arial"/>
          <w:sz w:val="18"/>
          <w:szCs w:val="18"/>
        </w:rPr>
        <w:t xml:space="preserve"> in the text </w:t>
      </w:r>
      <w:r w:rsidR="00BE49C3" w:rsidRPr="00915A3B">
        <w:rPr>
          <w:rFonts w:ascii="Arial" w:hAnsi="Arial" w:cs="Arial"/>
          <w:sz w:val="18"/>
          <w:szCs w:val="18"/>
        </w:rPr>
        <w:t>; Reason 5 = Absence of abstract; Reason 6 = Non journal articles records</w:t>
      </w:r>
      <w:r w:rsidR="00784C8A" w:rsidRPr="00915A3B">
        <w:rPr>
          <w:rFonts w:ascii="Arial" w:hAnsi="Arial" w:cs="Arial"/>
          <w:sz w:val="18"/>
          <w:szCs w:val="18"/>
        </w:rPr>
        <w:t xml:space="preserve">; Reason 7 = archaeological &amp; ML words from the list are not present in the abstract </w:t>
      </w:r>
      <w:r w:rsidR="00231EEA" w:rsidRPr="00915A3B">
        <w:rPr>
          <w:rFonts w:ascii="Arial" w:hAnsi="Arial" w:cs="Arial"/>
          <w:sz w:val="18"/>
          <w:szCs w:val="18"/>
        </w:rPr>
        <w:t>or in the title</w:t>
      </w:r>
      <w:r w:rsidR="00265D6A" w:rsidRPr="00915A3B">
        <w:rPr>
          <w:rFonts w:ascii="Arial" w:hAnsi="Arial" w:cs="Arial"/>
          <w:sz w:val="18"/>
          <w:szCs w:val="18"/>
        </w:rPr>
        <w:t xml:space="preserve">; Reason </w:t>
      </w:r>
      <w:r w:rsidR="00CE63AC" w:rsidRPr="00915A3B">
        <w:rPr>
          <w:rFonts w:ascii="Arial" w:hAnsi="Arial" w:cs="Arial"/>
          <w:sz w:val="18"/>
          <w:szCs w:val="18"/>
        </w:rPr>
        <w:t>8 = Not dealing with archaeological problematics</w:t>
      </w:r>
      <w:r w:rsidR="00DA0D96" w:rsidRPr="00915A3B">
        <w:rPr>
          <w:rFonts w:ascii="Arial" w:hAnsi="Arial" w:cs="Arial"/>
          <w:sz w:val="18"/>
          <w:szCs w:val="18"/>
        </w:rPr>
        <w:t>/data set</w:t>
      </w:r>
      <w:r w:rsidR="00510AD6">
        <w:rPr>
          <w:rFonts w:ascii="Arial" w:hAnsi="Arial" w:cs="Arial"/>
          <w:sz w:val="18"/>
          <w:szCs w:val="18"/>
        </w:rPr>
        <w:t>; Reason = 9 N</w:t>
      </w:r>
      <w:r w:rsidR="00DA0D96" w:rsidRPr="00915A3B">
        <w:rPr>
          <w:rFonts w:ascii="Arial" w:hAnsi="Arial" w:cs="Arial"/>
          <w:sz w:val="18"/>
          <w:szCs w:val="18"/>
        </w:rPr>
        <w:t xml:space="preserve">ot using machine learning </w:t>
      </w:r>
      <w:r w:rsidR="00510AD6">
        <w:rPr>
          <w:rFonts w:ascii="Arial" w:hAnsi="Arial" w:cs="Arial"/>
          <w:sz w:val="18"/>
          <w:szCs w:val="18"/>
        </w:rPr>
        <w:t>method</w:t>
      </w:r>
      <w:r w:rsidR="00DA0D96" w:rsidRPr="00915A3B">
        <w:rPr>
          <w:rFonts w:ascii="Arial" w:hAnsi="Arial" w:cs="Arial"/>
          <w:sz w:val="18"/>
          <w:szCs w:val="18"/>
        </w:rPr>
        <w:t>s as defined</w:t>
      </w:r>
      <w:r w:rsidR="00510AD6">
        <w:rPr>
          <w:rFonts w:ascii="Arial" w:hAnsi="Arial" w:cs="Arial"/>
          <w:sz w:val="18"/>
          <w:szCs w:val="18"/>
        </w:rPr>
        <w:t xml:space="preserve"> in ours article</w:t>
      </w:r>
      <w:r w:rsidR="00406264">
        <w:rPr>
          <w:rFonts w:ascii="Arial" w:hAnsi="Arial" w:cs="Arial"/>
          <w:sz w:val="18"/>
          <w:szCs w:val="18"/>
        </w:rPr>
        <w:t>; Reason 10 = Conflicts of interests.</w:t>
      </w:r>
    </w:p>
    <w:p w14:paraId="0562DB9D" w14:textId="77777777" w:rsidR="00592043" w:rsidRPr="00915A3B" w:rsidRDefault="00592043" w:rsidP="003709ED">
      <w:pPr>
        <w:pStyle w:val="Commentaire"/>
        <w:rPr>
          <w:rFonts w:ascii="Arial" w:hAnsi="Arial" w:cs="Arial"/>
          <w:sz w:val="18"/>
          <w:szCs w:val="18"/>
        </w:rPr>
      </w:pPr>
    </w:p>
    <w:p w14:paraId="5648022D" w14:textId="08D8EF59" w:rsidR="00D65E3F" w:rsidRPr="00915A3B" w:rsidRDefault="00D65E3F" w:rsidP="003709ED">
      <w:pPr>
        <w:pStyle w:val="Commentaire"/>
        <w:rPr>
          <w:rFonts w:ascii="Arial" w:hAnsi="Arial" w:cs="Arial"/>
          <w:sz w:val="18"/>
          <w:szCs w:val="18"/>
        </w:rPr>
      </w:pPr>
      <w:r w:rsidRPr="00915A3B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Pr="00915A3B" w:rsidRDefault="00A85C0A" w:rsidP="003709ED">
      <w:pPr>
        <w:pStyle w:val="Commentaire"/>
        <w:rPr>
          <w:rFonts w:ascii="Arial" w:hAnsi="Arial" w:cs="Arial"/>
          <w:sz w:val="18"/>
          <w:szCs w:val="18"/>
        </w:rPr>
      </w:pPr>
      <w:r w:rsidRPr="00915A3B">
        <w:rPr>
          <w:rFonts w:ascii="Arial" w:hAnsi="Arial" w:cs="Arial"/>
          <w:sz w:val="18"/>
          <w:szCs w:val="18"/>
        </w:rPr>
        <w:t>*</w:t>
      </w:r>
      <w:r w:rsidR="00D65E3F" w:rsidRPr="00915A3B">
        <w:rPr>
          <w:rFonts w:ascii="Arial" w:hAnsi="Arial" w:cs="Arial"/>
          <w:sz w:val="18"/>
          <w:szCs w:val="18"/>
        </w:rPr>
        <w:t>*</w:t>
      </w:r>
      <w:r w:rsidRPr="00915A3B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Pr="00915A3B" w:rsidRDefault="00E00A7E" w:rsidP="003709ED">
      <w:pPr>
        <w:pStyle w:val="Commentaire"/>
        <w:rPr>
          <w:rFonts w:ascii="Arial" w:hAnsi="Arial" w:cs="Arial"/>
          <w:sz w:val="18"/>
          <w:szCs w:val="18"/>
        </w:rPr>
      </w:pPr>
    </w:p>
    <w:p w14:paraId="3A3418D7" w14:textId="7FBF654A" w:rsidR="00E00A7E" w:rsidRPr="00915A3B" w:rsidRDefault="00656286" w:rsidP="003709ED">
      <w:pPr>
        <w:pStyle w:val="Commentaire"/>
        <w:rPr>
          <w:rFonts w:ascii="Arial" w:hAnsi="Arial" w:cs="Arial"/>
          <w:sz w:val="18"/>
          <w:szCs w:val="18"/>
        </w:rPr>
      </w:pPr>
      <w:r w:rsidRPr="00915A3B">
        <w:rPr>
          <w:rFonts w:ascii="Arial" w:hAnsi="Arial" w:cs="Arial"/>
          <w:sz w:val="18"/>
          <w:szCs w:val="18"/>
        </w:rPr>
        <w:t>Query Jordy with doubles (300)</w:t>
      </w:r>
      <w:r w:rsidR="000B4CC4" w:rsidRPr="00915A3B">
        <w:rPr>
          <w:rFonts w:ascii="Arial" w:hAnsi="Arial" w:cs="Arial"/>
          <w:sz w:val="18"/>
          <w:szCs w:val="18"/>
        </w:rPr>
        <w:t xml:space="preserve">; </w:t>
      </w:r>
      <w:r w:rsidR="00AE375C" w:rsidRPr="00915A3B">
        <w:rPr>
          <w:rFonts w:ascii="Arial" w:hAnsi="Arial" w:cs="Arial"/>
          <w:sz w:val="18"/>
          <w:szCs w:val="18"/>
        </w:rPr>
        <w:t xml:space="preserve">All </w:t>
      </w:r>
      <w:r w:rsidR="009D453F" w:rsidRPr="00915A3B">
        <w:rPr>
          <w:rFonts w:ascii="Arial" w:hAnsi="Arial" w:cs="Arial"/>
          <w:sz w:val="18"/>
          <w:szCs w:val="18"/>
        </w:rPr>
        <w:t xml:space="preserve">Jordy papers = 282; </w:t>
      </w:r>
      <w:r w:rsidR="000B4CC4" w:rsidRPr="00915A3B">
        <w:rPr>
          <w:rFonts w:ascii="Arial" w:hAnsi="Arial" w:cs="Arial"/>
          <w:sz w:val="18"/>
          <w:szCs w:val="18"/>
        </w:rPr>
        <w:t xml:space="preserve">to filter Jordy = 191; </w:t>
      </w:r>
      <w:r w:rsidR="00A13257" w:rsidRPr="00915A3B">
        <w:rPr>
          <w:rFonts w:ascii="Arial" w:hAnsi="Arial" w:cs="Arial"/>
          <w:sz w:val="18"/>
          <w:szCs w:val="18"/>
        </w:rPr>
        <w:t>included Jordy = 129</w:t>
      </w:r>
      <w:r w:rsidR="00DB764B" w:rsidRPr="00915A3B">
        <w:rPr>
          <w:rFonts w:ascii="Arial" w:hAnsi="Arial" w:cs="Arial"/>
          <w:sz w:val="18"/>
          <w:szCs w:val="18"/>
        </w:rPr>
        <w:t>; Paper included Jordy = 93</w:t>
      </w:r>
    </w:p>
    <w:p w14:paraId="3B7B9D2C" w14:textId="12AC0640" w:rsidR="00E00A7E" w:rsidRPr="00915A3B" w:rsidRDefault="00070C22" w:rsidP="003709ED">
      <w:pPr>
        <w:pStyle w:val="Commentaire"/>
        <w:rPr>
          <w:rFonts w:ascii="Arial" w:hAnsi="Arial" w:cs="Arial"/>
          <w:sz w:val="18"/>
          <w:szCs w:val="18"/>
        </w:rPr>
      </w:pPr>
      <w:r w:rsidRPr="00915A3B">
        <w:rPr>
          <w:rFonts w:ascii="Arial" w:hAnsi="Arial" w:cs="Arial"/>
          <w:sz w:val="18"/>
          <w:szCs w:val="18"/>
        </w:rPr>
        <w:t>198</w:t>
      </w:r>
    </w:p>
    <w:p w14:paraId="6EC8B903" w14:textId="256E8BAC" w:rsidR="00E00A7E" w:rsidRPr="00915A3B" w:rsidRDefault="00E00A7E" w:rsidP="003709ED">
      <w:pPr>
        <w:pStyle w:val="Commentaire"/>
        <w:rPr>
          <w:rFonts w:ascii="Arial" w:hAnsi="Arial" w:cs="Arial"/>
          <w:sz w:val="18"/>
          <w:szCs w:val="18"/>
        </w:rPr>
      </w:pPr>
    </w:p>
    <w:p w14:paraId="1CF10866" w14:textId="65DBEC65" w:rsidR="00E00A7E" w:rsidRPr="00915A3B" w:rsidRDefault="00E00A7E" w:rsidP="003709ED">
      <w:pPr>
        <w:pStyle w:val="Commentaire"/>
        <w:rPr>
          <w:rFonts w:ascii="Arial" w:hAnsi="Arial" w:cs="Arial"/>
          <w:sz w:val="18"/>
          <w:szCs w:val="18"/>
        </w:rPr>
      </w:pPr>
    </w:p>
    <w:p w14:paraId="5A90A056" w14:textId="12BB90F6" w:rsidR="00E00A7E" w:rsidRPr="00915A3B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en-GB"/>
        </w:rPr>
      </w:pPr>
      <w:bookmarkStart w:id="0" w:name="_Hlk67299547"/>
      <w:r w:rsidRPr="00915A3B">
        <w:rPr>
          <w:rFonts w:ascii="Arial" w:hAnsi="Arial" w:cs="Arial"/>
          <w:i/>
          <w:iCs/>
          <w:color w:val="auto"/>
          <w:sz w:val="18"/>
          <w:szCs w:val="18"/>
          <w:lang w:val="en-GB"/>
        </w:rPr>
        <w:t xml:space="preserve">From: </w:t>
      </w:r>
      <w:r w:rsidRPr="00915A3B">
        <w:rPr>
          <w:rFonts w:ascii="Arial" w:hAnsi="Arial" w:cs="Arial"/>
          <w:color w:val="auto"/>
          <w:sz w:val="18"/>
          <w:szCs w:val="18"/>
          <w:lang w:val="en-GB"/>
        </w:rPr>
        <w:t xml:space="preserve"> Page MJ, McKenzie JE, Bossuyt PM, </w:t>
      </w:r>
      <w:proofErr w:type="spellStart"/>
      <w:r w:rsidRPr="00915A3B">
        <w:rPr>
          <w:rFonts w:ascii="Arial" w:hAnsi="Arial" w:cs="Arial"/>
          <w:color w:val="auto"/>
          <w:sz w:val="18"/>
          <w:szCs w:val="18"/>
          <w:lang w:val="en-GB"/>
        </w:rPr>
        <w:t>Boutron</w:t>
      </w:r>
      <w:proofErr w:type="spellEnd"/>
      <w:r w:rsidRPr="00915A3B">
        <w:rPr>
          <w:rFonts w:ascii="Arial" w:hAnsi="Arial" w:cs="Arial"/>
          <w:color w:val="auto"/>
          <w:sz w:val="18"/>
          <w:szCs w:val="18"/>
          <w:lang w:val="en-GB"/>
        </w:rPr>
        <w:t xml:space="preserve"> I, Hoffmann TC, Mulrow CD, et al. The PRISMA 2020 statement: an updated guideline for reporting systematic reviews. BMJ 2021;372:n71. </w:t>
      </w:r>
      <w:proofErr w:type="spellStart"/>
      <w:r w:rsidRPr="00915A3B">
        <w:rPr>
          <w:rFonts w:ascii="Arial" w:hAnsi="Arial" w:cs="Arial"/>
          <w:color w:val="auto"/>
          <w:sz w:val="18"/>
          <w:szCs w:val="18"/>
          <w:lang w:val="en-GB"/>
        </w:rPr>
        <w:t>doi</w:t>
      </w:r>
      <w:proofErr w:type="spellEnd"/>
      <w:r w:rsidRPr="00915A3B">
        <w:rPr>
          <w:rFonts w:ascii="Arial" w:hAnsi="Arial" w:cs="Arial"/>
          <w:color w:val="auto"/>
          <w:sz w:val="18"/>
          <w:szCs w:val="18"/>
          <w:lang w:val="en-GB"/>
        </w:rPr>
        <w:t>: 10.1136/bmj.n71</w:t>
      </w:r>
    </w:p>
    <w:p w14:paraId="40B4DDC5" w14:textId="77777777" w:rsidR="00E00A7E" w:rsidRPr="00915A3B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en-GB"/>
        </w:rPr>
      </w:pPr>
    </w:p>
    <w:p w14:paraId="7963ED30" w14:textId="4F275014" w:rsidR="00E00A7E" w:rsidRPr="00915A3B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  <w:lang w:val="en-GB"/>
        </w:rPr>
      </w:pPr>
      <w:r w:rsidRPr="00915A3B">
        <w:rPr>
          <w:rFonts w:ascii="Arial" w:hAnsi="Arial" w:cs="Arial"/>
          <w:color w:val="333399"/>
          <w:sz w:val="18"/>
          <w:szCs w:val="18"/>
          <w:lang w:val="en-GB"/>
        </w:rPr>
        <w:t>For more information, visit:</w:t>
      </w:r>
      <w:r w:rsidRPr="00915A3B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hyperlink r:id="rId7" w:history="1">
        <w:r w:rsidR="001E371A" w:rsidRPr="00915A3B">
          <w:rPr>
            <w:rStyle w:val="Lienhypertexte"/>
            <w:rFonts w:ascii="Arial" w:hAnsi="Arial" w:cs="Arial"/>
            <w:sz w:val="18"/>
            <w:szCs w:val="18"/>
            <w:lang w:val="en-GB"/>
          </w:rPr>
          <w:t>http://www.prisma-statement.org/</w:t>
        </w:r>
      </w:hyperlink>
    </w:p>
    <w:bookmarkEnd w:id="0"/>
    <w:p w14:paraId="2F2C8900" w14:textId="77777777" w:rsidR="00E00A7E" w:rsidRPr="00025260" w:rsidRDefault="00E00A7E" w:rsidP="003709ED">
      <w:pPr>
        <w:pStyle w:val="Commentaire"/>
        <w:rPr>
          <w:rFonts w:ascii="Arial" w:hAnsi="Arial" w:cs="Arial"/>
          <w:sz w:val="18"/>
          <w:szCs w:val="18"/>
        </w:rPr>
      </w:pPr>
    </w:p>
    <w:sectPr w:rsidR="00E00A7E" w:rsidRPr="00025260" w:rsidSect="00B657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DCACC" w14:textId="77777777" w:rsidR="00B6577F" w:rsidRPr="00915A3B" w:rsidRDefault="00B6577F" w:rsidP="001502CF">
      <w:pPr>
        <w:spacing w:after="0" w:line="240" w:lineRule="auto"/>
      </w:pPr>
      <w:r w:rsidRPr="00915A3B">
        <w:separator/>
      </w:r>
    </w:p>
  </w:endnote>
  <w:endnote w:type="continuationSeparator" w:id="0">
    <w:p w14:paraId="08121D81" w14:textId="77777777" w:rsidR="00B6577F" w:rsidRPr="00915A3B" w:rsidRDefault="00B6577F" w:rsidP="001502CF">
      <w:pPr>
        <w:spacing w:after="0" w:line="240" w:lineRule="auto"/>
      </w:pPr>
      <w:r w:rsidRPr="00915A3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11685" w14:textId="77777777" w:rsidR="00B6577F" w:rsidRPr="00915A3B" w:rsidRDefault="00B6577F" w:rsidP="001502CF">
      <w:pPr>
        <w:spacing w:after="0" w:line="240" w:lineRule="auto"/>
      </w:pPr>
      <w:r w:rsidRPr="00915A3B">
        <w:separator/>
      </w:r>
    </w:p>
  </w:footnote>
  <w:footnote w:type="continuationSeparator" w:id="0">
    <w:p w14:paraId="72759929" w14:textId="77777777" w:rsidR="00B6577F" w:rsidRPr="00915A3B" w:rsidRDefault="00B6577F" w:rsidP="001502CF">
      <w:pPr>
        <w:spacing w:after="0" w:line="240" w:lineRule="auto"/>
      </w:pPr>
      <w:r w:rsidRPr="00915A3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7A0C5578" w:rsidR="00A85C0A" w:rsidRPr="00915A3B" w:rsidRDefault="00ED445B" w:rsidP="00ED445B">
    <w:pPr>
      <w:spacing w:after="0" w:line="240" w:lineRule="auto"/>
      <w:rPr>
        <w:b/>
      </w:rPr>
    </w:pPr>
    <w:r w:rsidRPr="00915A3B">
      <w:rPr>
        <w:b/>
      </w:rPr>
      <w:t>PRISMA 2020 flow diagram</w:t>
    </w:r>
    <w:r w:rsidR="00E00A7E" w:rsidRPr="00915A3B">
      <w:rPr>
        <w:b/>
      </w:rPr>
      <w:t xml:space="preserve"> for new systematic reviews </w:t>
    </w:r>
    <w:r w:rsidR="00694AB5" w:rsidRPr="00915A3B">
      <w:rPr>
        <w:b/>
      </w:rPr>
      <w:t>which include</w:t>
    </w:r>
    <w:r w:rsidR="009E47DB" w:rsidRPr="00915A3B">
      <w:rPr>
        <w:b/>
      </w:rPr>
      <w:t>d</w:t>
    </w:r>
    <w:r w:rsidR="00694AB5" w:rsidRPr="00915A3B">
      <w:rPr>
        <w:b/>
      </w:rPr>
      <w:t xml:space="preserve"> searches of</w:t>
    </w:r>
    <w:r w:rsidR="00E00A7E" w:rsidRPr="00915A3B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0C22"/>
    <w:rsid w:val="000721D6"/>
    <w:rsid w:val="000A0D15"/>
    <w:rsid w:val="000B4CC4"/>
    <w:rsid w:val="000B7F3B"/>
    <w:rsid w:val="000F209F"/>
    <w:rsid w:val="00101227"/>
    <w:rsid w:val="00115F36"/>
    <w:rsid w:val="001350DF"/>
    <w:rsid w:val="001502CF"/>
    <w:rsid w:val="0015239F"/>
    <w:rsid w:val="0018236E"/>
    <w:rsid w:val="00193DD4"/>
    <w:rsid w:val="001B2AD6"/>
    <w:rsid w:val="001E371A"/>
    <w:rsid w:val="001F7E5E"/>
    <w:rsid w:val="00204DD6"/>
    <w:rsid w:val="00231EEA"/>
    <w:rsid w:val="00243207"/>
    <w:rsid w:val="00243932"/>
    <w:rsid w:val="002461C4"/>
    <w:rsid w:val="00265D6A"/>
    <w:rsid w:val="002B6F66"/>
    <w:rsid w:val="002E0E51"/>
    <w:rsid w:val="002E1B9C"/>
    <w:rsid w:val="0035066B"/>
    <w:rsid w:val="003709ED"/>
    <w:rsid w:val="00400687"/>
    <w:rsid w:val="00406264"/>
    <w:rsid w:val="00417B66"/>
    <w:rsid w:val="00443819"/>
    <w:rsid w:val="00444279"/>
    <w:rsid w:val="00491931"/>
    <w:rsid w:val="004A07CB"/>
    <w:rsid w:val="004D31E2"/>
    <w:rsid w:val="004E6D06"/>
    <w:rsid w:val="0050648F"/>
    <w:rsid w:val="00510AD6"/>
    <w:rsid w:val="00560609"/>
    <w:rsid w:val="00565AF0"/>
    <w:rsid w:val="00592043"/>
    <w:rsid w:val="00592C18"/>
    <w:rsid w:val="005A0614"/>
    <w:rsid w:val="005B7A58"/>
    <w:rsid w:val="005C165F"/>
    <w:rsid w:val="005C562D"/>
    <w:rsid w:val="005D591C"/>
    <w:rsid w:val="005E00A3"/>
    <w:rsid w:val="006224EB"/>
    <w:rsid w:val="006318FD"/>
    <w:rsid w:val="00656286"/>
    <w:rsid w:val="00693447"/>
    <w:rsid w:val="006934F6"/>
    <w:rsid w:val="00694AB5"/>
    <w:rsid w:val="006A0293"/>
    <w:rsid w:val="00715906"/>
    <w:rsid w:val="00757902"/>
    <w:rsid w:val="007645D6"/>
    <w:rsid w:val="00770455"/>
    <w:rsid w:val="00772E5A"/>
    <w:rsid w:val="00784C8A"/>
    <w:rsid w:val="007C36DE"/>
    <w:rsid w:val="007E1F97"/>
    <w:rsid w:val="007F146A"/>
    <w:rsid w:val="00827301"/>
    <w:rsid w:val="008F23FC"/>
    <w:rsid w:val="008F6824"/>
    <w:rsid w:val="00915A3B"/>
    <w:rsid w:val="00960F04"/>
    <w:rsid w:val="009A5F2C"/>
    <w:rsid w:val="009C62CB"/>
    <w:rsid w:val="009D453F"/>
    <w:rsid w:val="009E2DB7"/>
    <w:rsid w:val="009E47DB"/>
    <w:rsid w:val="009F1628"/>
    <w:rsid w:val="009F5D8B"/>
    <w:rsid w:val="00A13257"/>
    <w:rsid w:val="00A25EB0"/>
    <w:rsid w:val="00A601E5"/>
    <w:rsid w:val="00A61893"/>
    <w:rsid w:val="00A7746A"/>
    <w:rsid w:val="00A808ED"/>
    <w:rsid w:val="00A81A22"/>
    <w:rsid w:val="00A85C0A"/>
    <w:rsid w:val="00A86EB2"/>
    <w:rsid w:val="00A95463"/>
    <w:rsid w:val="00AC317F"/>
    <w:rsid w:val="00AE375C"/>
    <w:rsid w:val="00B1263E"/>
    <w:rsid w:val="00B654BD"/>
    <w:rsid w:val="00B6577F"/>
    <w:rsid w:val="00B83B43"/>
    <w:rsid w:val="00BE3966"/>
    <w:rsid w:val="00BE49C3"/>
    <w:rsid w:val="00BF3D13"/>
    <w:rsid w:val="00BF5440"/>
    <w:rsid w:val="00C33B3A"/>
    <w:rsid w:val="00C361C6"/>
    <w:rsid w:val="00C40C8C"/>
    <w:rsid w:val="00C42969"/>
    <w:rsid w:val="00C65058"/>
    <w:rsid w:val="00C70C42"/>
    <w:rsid w:val="00C73533"/>
    <w:rsid w:val="00CA4C16"/>
    <w:rsid w:val="00CC0231"/>
    <w:rsid w:val="00CD79F9"/>
    <w:rsid w:val="00CE63AC"/>
    <w:rsid w:val="00CF3F22"/>
    <w:rsid w:val="00D17479"/>
    <w:rsid w:val="00D340BE"/>
    <w:rsid w:val="00D51614"/>
    <w:rsid w:val="00D65E3F"/>
    <w:rsid w:val="00DA0D96"/>
    <w:rsid w:val="00DA4CEB"/>
    <w:rsid w:val="00DB1940"/>
    <w:rsid w:val="00DB2B46"/>
    <w:rsid w:val="00DB764B"/>
    <w:rsid w:val="00DD1A75"/>
    <w:rsid w:val="00DF648F"/>
    <w:rsid w:val="00E00A7E"/>
    <w:rsid w:val="00E662AF"/>
    <w:rsid w:val="00E734EB"/>
    <w:rsid w:val="00EA2247"/>
    <w:rsid w:val="00ED445B"/>
    <w:rsid w:val="00ED5752"/>
    <w:rsid w:val="00F00723"/>
    <w:rsid w:val="00F125E0"/>
    <w:rsid w:val="00F24011"/>
    <w:rsid w:val="00F71CA1"/>
    <w:rsid w:val="00FC4DB9"/>
    <w:rsid w:val="00FD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02CF"/>
  </w:style>
  <w:style w:type="paragraph" w:styleId="Pieddepage">
    <w:name w:val="footer"/>
    <w:basedOn w:val="Normal"/>
    <w:link w:val="PieddepageC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02CF"/>
  </w:style>
  <w:style w:type="paragraph" w:styleId="Textedebulles">
    <w:name w:val="Balloon Text"/>
    <w:basedOn w:val="Normal"/>
    <w:link w:val="TextedebullesC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aireCar">
    <w:name w:val="Commentaire Car"/>
    <w:basedOn w:val="Policepardfaut"/>
    <w:link w:val="Commentaire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Lienhypertexte">
    <w:name w:val="Hyperlink"/>
    <w:rsid w:val="001E371A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F2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risma-statemen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Mathias Bellat</cp:lastModifiedBy>
  <cp:revision>64</cp:revision>
  <dcterms:created xsi:type="dcterms:W3CDTF">2024-02-12T18:49:00Z</dcterms:created>
  <dcterms:modified xsi:type="dcterms:W3CDTF">2024-04-01T14:33:00Z</dcterms:modified>
</cp:coreProperties>
</file>