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36D6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  <w:t>Solutions et outils utilisés</w:t>
      </w:r>
    </w:p>
    <w:p w14:paraId="48A29D4A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a) Base de données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MariaDB</w:t>
      </w:r>
      <w:proofErr w:type="spellEnd"/>
    </w:p>
    <w:p w14:paraId="2178E8CA" w14:textId="65687DA6" w:rsidR="00CF0006" w:rsidRPr="00CF0006" w:rsidRDefault="00CF0006" w:rsidP="00CF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MariaDB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est une base de données relationnelle open-source largement utilisée, dérivée de MySQL. </w:t>
      </w:r>
    </w:p>
    <w:p w14:paraId="36875D1B" w14:textId="77777777" w:rsidR="00CF0006" w:rsidRPr="00CF0006" w:rsidRDefault="00CF0006" w:rsidP="00CF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Outils associés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</w:t>
      </w:r>
    </w:p>
    <w:p w14:paraId="020BB8D8" w14:textId="77777777" w:rsidR="00CF0006" w:rsidRPr="00CF0006" w:rsidRDefault="00CF0006" w:rsidP="00CF0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phpMyAdmin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Interface web pour gérer la base de données </w:t>
      </w:r>
      <w:proofErr w:type="spellStart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>MariaDB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16BED664" w14:textId="77777777" w:rsidR="00CF0006" w:rsidRPr="00CF0006" w:rsidRDefault="00CF0006" w:rsidP="00CF00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MySQL Workbench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Outil de conception de base de données et gestion de SQL.</w:t>
      </w:r>
    </w:p>
    <w:p w14:paraId="0B1886DC" w14:textId="08C43AE8" w:rsidR="008D55C3" w:rsidRDefault="00CF0006" w:rsidP="008D5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Avantages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Performance, sécurité, et possibilité de s'intégrer facilement avec PHP.</w:t>
      </w:r>
    </w:p>
    <w:p w14:paraId="6B148928" w14:textId="72097DA9" w:rsidR="008D55C3" w:rsidRPr="008D55C3" w:rsidRDefault="008D55C3" w:rsidP="008D55C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En ligne de commande sur linux </w:t>
      </w:r>
      <w:r w:rsidR="00B65947">
        <w:rPr>
          <w:rFonts w:asciiTheme="majorHAnsi" w:eastAsia="Times New Roman" w:hAnsiTheme="majorHAnsi" w:cstheme="majorHAnsi"/>
          <w:sz w:val="24"/>
          <w:szCs w:val="24"/>
          <w:lang w:eastAsia="fr-FR"/>
        </w:rPr>
        <w:t>avec l’outil de commande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« 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apt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 »</w:t>
      </w:r>
    </w:p>
    <w:p w14:paraId="7C36076B" w14:textId="6F5D0EBE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b) Serveur applicatif PHP</w:t>
      </w:r>
    </w:p>
    <w:p w14:paraId="3FC790B4" w14:textId="77777777" w:rsidR="00CF0006" w:rsidRPr="00CF0006" w:rsidRDefault="00CF0006" w:rsidP="00CF0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PHP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Langage de programmation côté serveur, largement utilisé pour développer des applications web.</w:t>
      </w:r>
    </w:p>
    <w:p w14:paraId="6607148B" w14:textId="77777777" w:rsidR="00CF0006" w:rsidRPr="00CF0006" w:rsidRDefault="00CF0006" w:rsidP="00CF0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Serveur Apache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Serveur HTTP open-source qui héberge des applications PHP.</w:t>
      </w:r>
    </w:p>
    <w:p w14:paraId="38ABF974" w14:textId="77777777" w:rsidR="00CF0006" w:rsidRPr="00CF0006" w:rsidRDefault="00CF0006" w:rsidP="00CF0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MQTT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Protocole léger de messagerie, utilisé ici pour transmettre des données depuis les capteurs. Pour intégrer MQTT à PHP, des bibliothèques comme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phpMQTT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ou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Mosquitto</w:t>
      </w:r>
      <w:proofErr w:type="spellEnd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PHP extension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peuvent être utilisées.</w:t>
      </w:r>
    </w:p>
    <w:p w14:paraId="388DB2A1" w14:textId="77777777" w:rsidR="00CF0006" w:rsidRPr="00CF0006" w:rsidRDefault="00CF0006" w:rsidP="00CF0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IDE pour PHP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</w:t>
      </w:r>
    </w:p>
    <w:p w14:paraId="2F0A9C03" w14:textId="77777777" w:rsidR="00CF0006" w:rsidRPr="00CF0006" w:rsidRDefault="00CF0006" w:rsidP="00CF00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Visual Studio Code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IDE léger et populaire avec une riche extension pour PHP.</w:t>
      </w:r>
    </w:p>
    <w:p w14:paraId="0EA5ACF7" w14:textId="77777777" w:rsidR="00CF0006" w:rsidRPr="00CF0006" w:rsidRDefault="00CF0006" w:rsidP="00CF0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Avantages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PHP est largement utilisé pour les serveurs web, avec un large écosystème de bibliothèques.</w:t>
      </w:r>
    </w:p>
    <w:p w14:paraId="3B4F59B2" w14:textId="5242497F" w:rsidR="00CF0006" w:rsidRPr="00CF0006" w:rsidRDefault="00997EA9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</w:t>
      </w:r>
      <w:r w:rsidR="00CF0006"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) Alertes par email</w:t>
      </w:r>
    </w:p>
    <w:p w14:paraId="6E30C8EB" w14:textId="77777777" w:rsidR="00CF0006" w:rsidRPr="00CF0006" w:rsidRDefault="00CF0006" w:rsidP="00CF0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Pour l'envoi d'emails,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PHPMailer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ou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SwiftMailer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peuvent être utilisés dans le code PHP. Ces bibliothèques permettent d'envoyer des emails avec des fonctionnalités avancées comme le support de pièces jointes, l'authentification SMTP, etc.</w:t>
      </w:r>
    </w:p>
    <w:p w14:paraId="6098D59B" w14:textId="77777777" w:rsidR="00CF0006" w:rsidRPr="00CF0006" w:rsidRDefault="00CF0006" w:rsidP="00CF0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Configuration SMTP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Pour les emails d'alerte, des services comme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Mailgun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SendGrid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ou l'utilisation d'un serveur SMTP local peuvent être envisagés.</w:t>
      </w:r>
    </w:p>
    <w:p w14:paraId="62478D6C" w14:textId="53D61047" w:rsidR="00CF0006" w:rsidRPr="00CF0006" w:rsidRDefault="00997EA9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d</w:t>
      </w:r>
      <w:r w:rsidR="00CF0006"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) Environnement Linux</w:t>
      </w:r>
    </w:p>
    <w:p w14:paraId="4FA837D8" w14:textId="2B458DC1" w:rsidR="00A814AC" w:rsidRPr="00CF0006" w:rsidRDefault="00CF0006" w:rsidP="00A81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Système d'exploitation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Une distribution Linux, </w:t>
      </w: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Debian</w:t>
      </w:r>
      <w:r w:rsidR="00A814AC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</w:t>
      </w:r>
      <w:r w:rsidR="00A814AC">
        <w:rPr>
          <w:rFonts w:asciiTheme="majorHAnsi" w:eastAsia="Times New Roman" w:hAnsiTheme="majorHAnsi" w:cstheme="majorHAnsi"/>
          <w:sz w:val="24"/>
          <w:szCs w:val="24"/>
          <w:lang w:eastAsia="fr-FR"/>
        </w:rPr>
        <w:t>(</w:t>
      </w:r>
      <w:r w:rsidR="00B65947">
        <w:rPr>
          <w:rFonts w:asciiTheme="majorHAnsi" w:eastAsia="Times New Roman" w:hAnsiTheme="majorHAnsi" w:cstheme="majorHAnsi"/>
          <w:sz w:val="24"/>
          <w:szCs w:val="24"/>
          <w:lang w:eastAsia="fr-FR"/>
        </w:rPr>
        <w:t>Debian12, que je connais et que j’ai eu l’habitude d’utiliser pour les différents TP en cours)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qui offre un environnement stable pour installer Apache, </w:t>
      </w:r>
      <w:proofErr w:type="spellStart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>MariaDB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et </w:t>
      </w:r>
      <w:proofErr w:type="spellStart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>PHP.</w:t>
      </w:r>
      <w:r w:rsidR="003775FC">
        <w:rPr>
          <w:rFonts w:asciiTheme="majorHAnsi" w:eastAsia="Times New Roman" w:hAnsiTheme="majorHAnsi" w:cstheme="majorHAnsi"/>
          <w:sz w:val="24"/>
          <w:szCs w:val="24"/>
          <w:lang w:eastAsia="fr-FR"/>
        </w:rPr>
        <w:t>qpt</w:t>
      </w:r>
      <w:proofErr w:type="spellEnd"/>
      <w:r w:rsidR="003775F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</w:p>
    <w:p w14:paraId="3CF2C7F4" w14:textId="27238142" w:rsidR="00997EA9" w:rsidRDefault="00997EA9" w:rsidP="00997EA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</w:p>
    <w:p w14:paraId="18228683" w14:textId="77777777" w:rsidR="00B65947" w:rsidRDefault="00B65947" w:rsidP="00997EA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62917EC4" w14:textId="0D071AFA" w:rsidR="00997EA9" w:rsidRDefault="00997EA9" w:rsidP="00997EA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64A29C85" w14:textId="77777777" w:rsidR="00DF45F5" w:rsidRPr="00CF0006" w:rsidRDefault="00DF45F5" w:rsidP="00997EA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17FFB71E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  <w:lastRenderedPageBreak/>
        <w:t>2. Test et comparatif des solutions</w:t>
      </w:r>
    </w:p>
    <w:p w14:paraId="4820B039" w14:textId="2764C8F4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a) Base de données :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MariaDB</w:t>
      </w:r>
      <w:proofErr w:type="spellEnd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</w:t>
      </w:r>
    </w:p>
    <w:p w14:paraId="291548A2" w14:textId="3013D70E" w:rsidR="00CF0006" w:rsidRPr="00CF0006" w:rsidRDefault="00CF0006" w:rsidP="00CF00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MariaDB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</w:t>
      </w:r>
      <w:r w:rsidR="00E923DE">
        <w:rPr>
          <w:rFonts w:asciiTheme="majorHAnsi" w:eastAsia="Times New Roman" w:hAnsiTheme="majorHAnsi" w:cstheme="majorHAnsi"/>
          <w:sz w:val="24"/>
          <w:szCs w:val="24"/>
          <w:lang w:eastAsia="fr-FR"/>
        </w:rPr>
        <w:t>L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>éger, bonne performance pour des applications web standards</w:t>
      </w:r>
      <w:r w:rsidR="00E923DE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00A37219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b) Serveur web et PHP</w:t>
      </w:r>
    </w:p>
    <w:p w14:paraId="195CE554" w14:textId="7D224959" w:rsidR="00CF0006" w:rsidRPr="00CF0006" w:rsidRDefault="00CF0006" w:rsidP="00CF00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Apache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: </w:t>
      </w:r>
      <w:r w:rsidR="00E923DE">
        <w:rPr>
          <w:rFonts w:asciiTheme="majorHAnsi" w:eastAsia="Times New Roman" w:hAnsiTheme="majorHAnsi" w:cstheme="majorHAnsi"/>
          <w:sz w:val="24"/>
          <w:szCs w:val="24"/>
          <w:lang w:eastAsia="fr-FR"/>
        </w:rPr>
        <w:t>Gratuit, performance suffisante pour notre projet et plus simple d’utilisation que d’autre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</w:p>
    <w:p w14:paraId="1BD67C7E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c) MQTT</w:t>
      </w:r>
    </w:p>
    <w:p w14:paraId="0E72BCDD" w14:textId="77777777" w:rsidR="00CF0006" w:rsidRPr="00CF0006" w:rsidRDefault="00CF0006" w:rsidP="00CF00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Mosquitto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Le serveur MQTT le plus populaire, facile à installer et à configurer.</w:t>
      </w:r>
    </w:p>
    <w:p w14:paraId="137DD489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d) Éditeur/IDE</w:t>
      </w:r>
    </w:p>
    <w:p w14:paraId="5D4F477C" w14:textId="0592685A" w:rsidR="00CF0006" w:rsidRDefault="00CF0006" w:rsidP="00CF00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Visual Studio Code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</w:t>
      </w:r>
      <w:r w:rsidR="004B5488">
        <w:rPr>
          <w:rFonts w:asciiTheme="majorHAnsi" w:eastAsia="Times New Roman" w:hAnsiTheme="majorHAnsi" w:cstheme="majorHAnsi"/>
          <w:sz w:val="24"/>
          <w:szCs w:val="24"/>
          <w:lang w:eastAsia="fr-FR"/>
        </w:rPr>
        <w:t>Gratuit, l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>éger et rapide, avec de nombreuses extensions pour PHP.</w:t>
      </w:r>
    </w:p>
    <w:p w14:paraId="11DA2623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e) Passerelle</w:t>
      </w:r>
    </w:p>
    <w:p w14:paraId="78F5D4B8" w14:textId="77777777" w:rsidR="00CF0006" w:rsidRPr="00CF0006" w:rsidRDefault="00CF0006" w:rsidP="00CF0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Les passerelles LAIRD ou des alternatives comme </w:t>
      </w: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Raspberry Pi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avec un module de communication sans fil sont suffisantes pour des projets à petite ou moyenne échelle.</w:t>
      </w:r>
    </w:p>
    <w:p w14:paraId="194D529C" w14:textId="6F611A83" w:rsidR="00DF45F5" w:rsidRDefault="00CF0006" w:rsidP="00281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Raspberry Pi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peut également être utilisé pour une gestion locale des capteurs et de la communication MQTT.</w:t>
      </w:r>
    </w:p>
    <w:p w14:paraId="40B1E017" w14:textId="7B53D416" w:rsidR="00975E22" w:rsidRDefault="00975E22" w:rsidP="00DF45F5">
      <w:pPr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1CB2BD15" w14:textId="77777777" w:rsidR="00975E22" w:rsidRDefault="00975E22" w:rsidP="00975E2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Logiciel schéma MCD et MLD :</w:t>
      </w:r>
    </w:p>
    <w:p w14:paraId="64BBBB02" w14:textId="182D4B69" w:rsidR="00975E22" w:rsidRPr="00975E22" w:rsidRDefault="00975E22" w:rsidP="00975E22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975E22">
        <w:rPr>
          <w:rFonts w:asciiTheme="majorHAnsi" w:eastAsia="Times New Roman" w:hAnsiTheme="majorHAnsi" w:cstheme="majorHAnsi"/>
          <w:sz w:val="24"/>
          <w:szCs w:val="24"/>
          <w:lang w:eastAsia="fr-FR"/>
        </w:rPr>
        <w:t>Looping (utilisé)</w:t>
      </w:r>
    </w:p>
    <w:p w14:paraId="13754E01" w14:textId="5CDB50E8" w:rsidR="00975E22" w:rsidRPr="00975E22" w:rsidRDefault="00975E22" w:rsidP="00975E22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r w:rsidRPr="00975E22">
        <w:rPr>
          <w:rFonts w:asciiTheme="majorHAnsi" w:eastAsia="Times New Roman" w:hAnsiTheme="majorHAnsi" w:cstheme="majorHAnsi"/>
          <w:sz w:val="24"/>
          <w:szCs w:val="24"/>
          <w:lang w:eastAsia="fr-FR"/>
        </w:rPr>
        <w:t>JMerise</w:t>
      </w:r>
      <w:proofErr w:type="spellEnd"/>
    </w:p>
    <w:p w14:paraId="59FC5031" w14:textId="77777777" w:rsidR="00975E22" w:rsidRDefault="00975E22" w:rsidP="00DF45F5">
      <w:pPr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017C1BDA" w14:textId="06C1E140" w:rsidR="00975E22" w:rsidRDefault="00975E22">
      <w:pPr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br w:type="page"/>
      </w:r>
    </w:p>
    <w:p w14:paraId="1E98F664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  <w:lastRenderedPageBreak/>
        <w:t>3. Devis estimatif et budget</w:t>
      </w:r>
    </w:p>
    <w:p w14:paraId="6D311C1D" w14:textId="77777777" w:rsidR="00CF0006" w:rsidRPr="00CF0006" w:rsidRDefault="00CF0006" w:rsidP="00CF00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>Voici une estimation des coûts pour un environnement de développement typique :</w:t>
      </w:r>
    </w:p>
    <w:p w14:paraId="101070CF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a) Matériel</w:t>
      </w:r>
    </w:p>
    <w:p w14:paraId="7CE4F301" w14:textId="70389DC2" w:rsidR="00561A7F" w:rsidRPr="00561A7F" w:rsidRDefault="00CF0006" w:rsidP="00752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Raspberry Pi 4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</w:t>
      </w:r>
      <w:r w:rsidR="000D0F0D">
        <w:rPr>
          <w:rFonts w:asciiTheme="majorHAnsi" w:eastAsia="Times New Roman" w:hAnsiTheme="majorHAnsi" w:cstheme="majorHAnsi"/>
          <w:sz w:val="24"/>
          <w:szCs w:val="24"/>
          <w:lang w:eastAsia="fr-FR"/>
        </w:rPr>
        <w:t> ???</w:t>
      </w:r>
    </w:p>
    <w:p w14:paraId="3185400D" w14:textId="764B5C54" w:rsidR="00CF0006" w:rsidRPr="00561A7F" w:rsidRDefault="00CF0006" w:rsidP="00561A7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561A7F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b) Logiciels</w:t>
      </w:r>
    </w:p>
    <w:p w14:paraId="5FF6F63B" w14:textId="77777777" w:rsidR="00CF0006" w:rsidRPr="00CF0006" w:rsidRDefault="00CF0006" w:rsidP="00CF0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MariaDB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Gratuit (open-source)</w:t>
      </w:r>
    </w:p>
    <w:p w14:paraId="20512887" w14:textId="77777777" w:rsidR="00CF0006" w:rsidRPr="00CF0006" w:rsidRDefault="00CF0006" w:rsidP="00CF0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Apache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Gratuit (open-source)</w:t>
      </w:r>
    </w:p>
    <w:p w14:paraId="648C7684" w14:textId="77777777" w:rsidR="00CF0006" w:rsidRPr="00CF0006" w:rsidRDefault="00CF0006" w:rsidP="00CF0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PHP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Gratuit (open-source)</w:t>
      </w:r>
    </w:p>
    <w:p w14:paraId="01D8CC4E" w14:textId="77777777" w:rsidR="00CF0006" w:rsidRPr="00CF0006" w:rsidRDefault="00CF0006" w:rsidP="00CF00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Mosquitto</w:t>
      </w:r>
      <w:proofErr w:type="spellEnd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(serveur MQTT)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Gratuit (open-source)</w:t>
      </w:r>
    </w:p>
    <w:p w14:paraId="5C1BDB1A" w14:textId="77777777" w:rsidR="00CF0006" w:rsidRPr="00CF0006" w:rsidRDefault="00CF0006" w:rsidP="00CF000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d) Coût total estimé :</w:t>
      </w:r>
    </w:p>
    <w:p w14:paraId="33B1539B" w14:textId="2560854E" w:rsidR="00CF0006" w:rsidRPr="00CF0006" w:rsidRDefault="00CF0006" w:rsidP="00CF00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Matériel de base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(1 Raspberry Pi + capteurs) :</w:t>
      </w:r>
      <w:r w:rsidR="000D0F0D">
        <w:rPr>
          <w:rFonts w:asciiTheme="majorHAnsi" w:eastAsia="Times New Roman" w:hAnsiTheme="majorHAnsi" w:cstheme="majorHAnsi"/>
          <w:sz w:val="24"/>
          <w:szCs w:val="24"/>
          <w:lang w:eastAsia="fr-FR"/>
        </w:rPr>
        <w:t> ???</w:t>
      </w:r>
    </w:p>
    <w:p w14:paraId="4BBE7769" w14:textId="77777777" w:rsidR="00301C57" w:rsidRPr="00301C57" w:rsidRDefault="00CF0006" w:rsidP="00ED0ADE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Coût logiciel et services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</w:t>
      </w:r>
      <w:r w:rsidR="00301C57">
        <w:rPr>
          <w:rFonts w:asciiTheme="majorHAnsi" w:eastAsia="Times New Roman" w:hAnsiTheme="majorHAnsi" w:cstheme="majorHAnsi"/>
          <w:sz w:val="24"/>
          <w:szCs w:val="24"/>
          <w:lang w:eastAsia="fr-FR"/>
        </w:rPr>
        <w:t>Gratuit</w:t>
      </w:r>
    </w:p>
    <w:p w14:paraId="3DD5476E" w14:textId="24D55778" w:rsidR="00CF0006" w:rsidRPr="00CF0006" w:rsidRDefault="00CF0006" w:rsidP="00301C5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7"/>
          <w:szCs w:val="27"/>
          <w:lang w:eastAsia="fr-FR"/>
        </w:rPr>
        <w:t>Conclusion :</w:t>
      </w:r>
    </w:p>
    <w:p w14:paraId="3A22096C" w14:textId="77777777" w:rsidR="00CF0006" w:rsidRPr="00CF0006" w:rsidRDefault="00CF0006" w:rsidP="00CF0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Choix des outils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La combinaison de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MariaDB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</w:t>
      </w: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PHP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</w:t>
      </w: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Apache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</w:t>
      </w:r>
      <w:proofErr w:type="spellStart"/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Mosquitto</w:t>
      </w:r>
      <w:proofErr w:type="spellEnd"/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(MQTT) et </w:t>
      </w: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Raspberry Pi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est une solution robuste et adaptée à ce projet.</w:t>
      </w:r>
    </w:p>
    <w:p w14:paraId="46D0527E" w14:textId="65ADDF43" w:rsidR="00CF0006" w:rsidRPr="00CF0006" w:rsidRDefault="00CF0006" w:rsidP="00CF00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Budget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: Un budget</w:t>
      </w:r>
      <w:r w:rsidR="000D0F0D">
        <w:rPr>
          <w:rFonts w:asciiTheme="majorHAnsi" w:eastAsia="Times New Roman" w:hAnsiTheme="majorHAnsi" w:cstheme="majorHAnsi"/>
          <w:sz w:val="24"/>
          <w:szCs w:val="24"/>
          <w:lang w:eastAsia="fr-FR"/>
        </w:rPr>
        <w:t> de ???</w:t>
      </w:r>
      <w:r w:rsidRPr="00CF0006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</w:t>
      </w:r>
      <w:r w:rsidRPr="00CF0006">
        <w:rPr>
          <w:rFonts w:asciiTheme="majorHAnsi" w:eastAsia="Times New Roman" w:hAnsiTheme="majorHAnsi" w:cstheme="majorHAnsi"/>
          <w:sz w:val="24"/>
          <w:szCs w:val="24"/>
          <w:lang w:eastAsia="fr-FR"/>
        </w:rPr>
        <w:t>pourrait être nécessaire pour couvrir le matériel</w:t>
      </w:r>
    </w:p>
    <w:p w14:paraId="6BB5D69C" w14:textId="77777777" w:rsidR="00301C57" w:rsidRDefault="00301C57">
      <w:pPr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br w:type="page"/>
      </w:r>
    </w:p>
    <w:p w14:paraId="4D3997C6" w14:textId="46C57768" w:rsidR="00301C57" w:rsidRDefault="00301C57" w:rsidP="00CF00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lastRenderedPageBreak/>
        <w:t>Lien utile installation :</w:t>
      </w:r>
    </w:p>
    <w:p w14:paraId="2082A707" w14:textId="4BFBD27C" w:rsidR="00301C57" w:rsidRDefault="00DA6728" w:rsidP="00CF00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hyperlink r:id="rId5" w:history="1">
        <w:r w:rsidR="0093315E" w:rsidRPr="00881C46">
          <w:rPr>
            <w:rStyle w:val="Lienhypertexte"/>
            <w:rFonts w:asciiTheme="majorHAnsi" w:eastAsia="Times New Roman" w:hAnsiTheme="majorHAnsi" w:cstheme="majorHAnsi"/>
            <w:sz w:val="24"/>
            <w:szCs w:val="24"/>
            <w:lang w:eastAsia="fr-FR"/>
          </w:rPr>
          <w:t>https://www.it-connect.fr/installer-un-serveur-lamp-linux-apache-mariadb-php-sous-debian-11/</w:t>
        </w:r>
      </w:hyperlink>
    </w:p>
    <w:p w14:paraId="242C60C8" w14:textId="05BDE3C5" w:rsidR="0093315E" w:rsidRDefault="0093315E" w:rsidP="00CF00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93315E">
        <w:rPr>
          <w:rFonts w:asciiTheme="majorHAnsi" w:eastAsia="Times New Roman" w:hAnsiTheme="majorHAnsi" w:cstheme="majorHAnsi"/>
          <w:sz w:val="24"/>
          <w:szCs w:val="24"/>
          <w:lang w:eastAsia="fr-FR"/>
        </w:rPr>
        <w:t>https://www.phpmyadmin.net/</w:t>
      </w:r>
    </w:p>
    <w:p w14:paraId="60D7A9E5" w14:textId="234411AD" w:rsidR="0093315E" w:rsidRDefault="006F23C2" w:rsidP="00CF0006">
      <w:pPr>
        <w:spacing w:before="100" w:beforeAutospacing="1" w:after="100" w:afterAutospacing="1" w:line="240" w:lineRule="auto"/>
        <w:rPr>
          <w:rStyle w:val="Lienhypertexte"/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hyperlink r:id="rId6" w:history="1">
        <w:r w:rsidR="00926A3C" w:rsidRPr="00881C46">
          <w:rPr>
            <w:rStyle w:val="Lienhypertexte"/>
            <w:rFonts w:asciiTheme="majorHAnsi" w:eastAsia="Times New Roman" w:hAnsiTheme="majorHAnsi" w:cstheme="majorHAnsi"/>
            <w:sz w:val="24"/>
            <w:szCs w:val="24"/>
            <w:lang w:eastAsia="fr-FR"/>
          </w:rPr>
          <w:t>https://www.jfreesoft.com/JMerise/</w:t>
        </w:r>
      </w:hyperlink>
    </w:p>
    <w:p w14:paraId="0566E84D" w14:textId="53ED314C" w:rsidR="00DA6728" w:rsidRDefault="00DA6728" w:rsidP="00CF000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DA6728">
        <w:rPr>
          <w:rFonts w:asciiTheme="majorHAnsi" w:eastAsia="Times New Roman" w:hAnsiTheme="majorHAnsi" w:cstheme="majorHAnsi"/>
          <w:sz w:val="24"/>
          <w:szCs w:val="24"/>
          <w:lang w:eastAsia="fr-FR"/>
        </w:rPr>
        <w:t>https://www.aranacorp.com/fr/mettre-en-place-un-serveur-mqtt-avec-mosquitto/</w:t>
      </w:r>
    </w:p>
    <w:p w14:paraId="337CBA88" w14:textId="4AC92B5E" w:rsidR="00926A3C" w:rsidRDefault="00926A3C">
      <w:pPr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br w:type="page"/>
      </w:r>
    </w:p>
    <w:sectPr w:rsidR="00926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87F"/>
    <w:multiLevelType w:val="multilevel"/>
    <w:tmpl w:val="CE00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14EC"/>
    <w:multiLevelType w:val="multilevel"/>
    <w:tmpl w:val="B51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44639"/>
    <w:multiLevelType w:val="multilevel"/>
    <w:tmpl w:val="9A6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6294D"/>
    <w:multiLevelType w:val="multilevel"/>
    <w:tmpl w:val="6D4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7B98"/>
    <w:multiLevelType w:val="multilevel"/>
    <w:tmpl w:val="93A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E6E21"/>
    <w:multiLevelType w:val="hybridMultilevel"/>
    <w:tmpl w:val="20189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0ED2"/>
    <w:multiLevelType w:val="multilevel"/>
    <w:tmpl w:val="9A8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B2978"/>
    <w:multiLevelType w:val="multilevel"/>
    <w:tmpl w:val="159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B7FAA"/>
    <w:multiLevelType w:val="multilevel"/>
    <w:tmpl w:val="E42C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416D4"/>
    <w:multiLevelType w:val="multilevel"/>
    <w:tmpl w:val="086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30F93"/>
    <w:multiLevelType w:val="multilevel"/>
    <w:tmpl w:val="730E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E00DE"/>
    <w:multiLevelType w:val="multilevel"/>
    <w:tmpl w:val="DE1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05455"/>
    <w:multiLevelType w:val="multilevel"/>
    <w:tmpl w:val="057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31C79"/>
    <w:multiLevelType w:val="multilevel"/>
    <w:tmpl w:val="135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C1DE0"/>
    <w:multiLevelType w:val="multilevel"/>
    <w:tmpl w:val="B4E0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F0EF0"/>
    <w:multiLevelType w:val="multilevel"/>
    <w:tmpl w:val="70C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1"/>
  </w:num>
  <w:num w:numId="13">
    <w:abstractNumId w:val="13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2A"/>
    <w:rsid w:val="000742FE"/>
    <w:rsid w:val="000D0F0D"/>
    <w:rsid w:val="002A7547"/>
    <w:rsid w:val="00301C57"/>
    <w:rsid w:val="003775FC"/>
    <w:rsid w:val="004A2ABC"/>
    <w:rsid w:val="004B5488"/>
    <w:rsid w:val="004C693B"/>
    <w:rsid w:val="00561A7F"/>
    <w:rsid w:val="005B6653"/>
    <w:rsid w:val="006543DC"/>
    <w:rsid w:val="006C4530"/>
    <w:rsid w:val="006F23C2"/>
    <w:rsid w:val="00752C98"/>
    <w:rsid w:val="008D55C3"/>
    <w:rsid w:val="00926A3C"/>
    <w:rsid w:val="0093315E"/>
    <w:rsid w:val="00975E22"/>
    <w:rsid w:val="00997EA9"/>
    <w:rsid w:val="00A814AC"/>
    <w:rsid w:val="00B65947"/>
    <w:rsid w:val="00C3228F"/>
    <w:rsid w:val="00C8682A"/>
    <w:rsid w:val="00CF0006"/>
    <w:rsid w:val="00D43B46"/>
    <w:rsid w:val="00DA6728"/>
    <w:rsid w:val="00DF45F5"/>
    <w:rsid w:val="00E9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1E71"/>
  <w15:chartTrackingRefBased/>
  <w15:docId w15:val="{2EEC905E-AA2F-4D0B-8736-A80CC1EC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F0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F00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3B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3B4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CF000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F000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F00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7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freesoft.com/JMerise/" TargetMode="External"/><Relationship Id="rId5" Type="http://schemas.openxmlformats.org/officeDocument/2006/relationships/hyperlink" Target="https://www.it-connect.fr/installer-un-serveur-lamp-linux-apache-mariadb-php-sous-debian-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 MASLE</dc:creator>
  <cp:keywords/>
  <dc:description/>
  <cp:lastModifiedBy>Mathias LE MASLE</cp:lastModifiedBy>
  <cp:revision>13</cp:revision>
  <dcterms:created xsi:type="dcterms:W3CDTF">2025-01-13T13:04:00Z</dcterms:created>
  <dcterms:modified xsi:type="dcterms:W3CDTF">2025-01-17T10:11:00Z</dcterms:modified>
</cp:coreProperties>
</file>