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9448" w14:textId="1AA1790D" w:rsidR="001B1F1D" w:rsidRDefault="00F70AA3">
      <w:r>
        <w:t>Story board for software engineering video</w:t>
      </w:r>
    </w:p>
    <w:p w14:paraId="3FADA6BD" w14:textId="03E27149" w:rsidR="001B1F1D" w:rsidRDefault="001B1F1D"/>
    <w:p w14:paraId="2120C215" w14:textId="00C25AD4" w:rsidR="001B1F1D" w:rsidRDefault="001B1F1D"/>
    <w:p w14:paraId="3B231729" w14:textId="176B40EC" w:rsidR="001B1F1D" w:rsidRDefault="001B1F1D">
      <w:r>
        <w:t>Empty Web page -&gt; processing setting up study spaces -&gt; m5stack setup -&gt; webpage booking seat -&gt; m5stack booking -&gt; m5stack sat in chair in use -&gt; webpage showing chair in use -&gt; m5stack pressing maintenance button -&gt; processing showing that chair as being broken -&gt; m5stack resetting chair to available</w:t>
      </w:r>
    </w:p>
    <w:p w14:paraId="173FFCDE" w14:textId="0CD4973C" w:rsidR="001B1F1D" w:rsidRDefault="001B1F1D"/>
    <w:p w14:paraId="52BA9051" w14:textId="5A3F641E" w:rsidR="001B1F1D" w:rsidRDefault="001B1F1D"/>
    <w:p w14:paraId="4CF0B3EE" w14:textId="2E3B267F" w:rsidR="001B1F1D" w:rsidRDefault="001B1F1D">
      <w:r>
        <w:t>Empty Web page: Staff member from an institution wanting to setup a desk booking service to help students be more productive and waste less time trying to find desks.</w:t>
      </w:r>
    </w:p>
    <w:p w14:paraId="2E40AD94" w14:textId="024FDFA2" w:rsidR="001B1F1D" w:rsidRDefault="001B1F1D"/>
    <w:p w14:paraId="4F9BB59C" w14:textId="0CE1E5BC" w:rsidR="001B1F1D" w:rsidRDefault="001B1F1D">
      <w:r>
        <w:t xml:space="preserve">Processing setting up study spaces: Show adding of rooms, buildings, adding desks within rooms, deleting desks within rooms and then publishing the message to </w:t>
      </w:r>
      <w:proofErr w:type="spellStart"/>
      <w:r>
        <w:t>mqtt</w:t>
      </w:r>
      <w:proofErr w:type="spellEnd"/>
      <w:r>
        <w:t>.</w:t>
      </w:r>
    </w:p>
    <w:p w14:paraId="51370DDA" w14:textId="481B32A5" w:rsidR="001B1F1D" w:rsidRDefault="001B1F1D"/>
    <w:p w14:paraId="1F47DAF5" w14:textId="5A0D605D" w:rsidR="001B1F1D" w:rsidRDefault="001B1F1D">
      <w:r>
        <w:t>M5stack setup: Show setting up chair</w:t>
      </w:r>
      <w:r w:rsidR="007C0EBF">
        <w:t>/ giving id to chair etc.</w:t>
      </w:r>
    </w:p>
    <w:p w14:paraId="4E36A3C7" w14:textId="2135FAE3" w:rsidR="007C0EBF" w:rsidRDefault="007C0EBF"/>
    <w:p w14:paraId="640B011F" w14:textId="77777777" w:rsidR="007C0EBF" w:rsidRDefault="007C0EBF">
      <w:r>
        <w:t>Webpage booking: Full rundown of a student going through the webpage wanting to make a booking, talk about the different features of the webpage (e.g. map, going to different classrooms etc.)</w:t>
      </w:r>
    </w:p>
    <w:p w14:paraId="75EB7480" w14:textId="77777777" w:rsidR="007C0EBF" w:rsidRDefault="007C0EBF"/>
    <w:p w14:paraId="633F2925" w14:textId="3CEC872B" w:rsidR="007C0EBF" w:rsidRDefault="007C0EBF">
      <w:r>
        <w:t xml:space="preserve">M5stack </w:t>
      </w:r>
      <w:proofErr w:type="gramStart"/>
      <w:r>
        <w:t>booking:</w:t>
      </w:r>
      <w:proofErr w:type="gramEnd"/>
      <w:r>
        <w:t xml:space="preserve"> video in person showing that the chair has now been set to being booked.</w:t>
      </w:r>
    </w:p>
    <w:p w14:paraId="5335A015" w14:textId="77777777" w:rsidR="007C0EBF" w:rsidRDefault="007C0EBF"/>
    <w:p w14:paraId="06FA6DCB" w14:textId="46BBD6F9" w:rsidR="007C0EBF" w:rsidRDefault="007C0EBF">
      <w:r>
        <w:t>M5stack sat in chair in use: quick demonstration of the m5 stack moving or someone sitting in the chair and it going to in use.</w:t>
      </w:r>
    </w:p>
    <w:p w14:paraId="1146EAD0" w14:textId="77777777" w:rsidR="007C0EBF" w:rsidRDefault="007C0EBF"/>
    <w:p w14:paraId="2A6F2C6E" w14:textId="77777777" w:rsidR="007C0EBF" w:rsidRDefault="007C0EBF">
      <w:r>
        <w:t>Webpage showing chair in use: just going back onto the webpage and showing that the chair is now being displayed as being sat in now</w:t>
      </w:r>
    </w:p>
    <w:p w14:paraId="0881B3C9" w14:textId="77777777" w:rsidR="007C0EBF" w:rsidRDefault="007C0EBF"/>
    <w:p w14:paraId="0B3A0A7C" w14:textId="77777777" w:rsidR="007C0EBF" w:rsidRDefault="007C0EBF">
      <w:r>
        <w:t>M5stack broken notice: pressing the m5 stack broken button</w:t>
      </w:r>
    </w:p>
    <w:p w14:paraId="713F75A7" w14:textId="77777777" w:rsidR="007C0EBF" w:rsidRDefault="007C0EBF"/>
    <w:p w14:paraId="3A7AD76F" w14:textId="77777777" w:rsidR="007C0EBF" w:rsidRDefault="007C0EBF">
      <w:r>
        <w:t>Processing: show that the counter has now changed and find the chair in the room where it has been set to broken</w:t>
      </w:r>
    </w:p>
    <w:p w14:paraId="5AE02699" w14:textId="77777777" w:rsidR="007C0EBF" w:rsidRDefault="007C0EBF"/>
    <w:p w14:paraId="2EE69807" w14:textId="50F84925" w:rsidR="007C0EBF" w:rsidRDefault="007C0EBF">
      <w:r>
        <w:lastRenderedPageBreak/>
        <w:t xml:space="preserve">(optional) setting the chair back to being available on the m5stack. </w:t>
      </w:r>
    </w:p>
    <w:p w14:paraId="4A7612FE" w14:textId="62E3B6B2" w:rsidR="00F70AA3" w:rsidRDefault="00F70AA3"/>
    <w:p w14:paraId="54E4C492" w14:textId="6756032E" w:rsidR="00F70AA3" w:rsidRDefault="00F70AA3"/>
    <w:p w14:paraId="69C4FC5C" w14:textId="77777777" w:rsidR="00F70AA3" w:rsidRDefault="00F70AA3"/>
    <w:p w14:paraId="1DBFD1E3" w14:textId="77777777" w:rsidR="00F70AA3" w:rsidRDefault="00F70AA3"/>
    <w:sectPr w:rsidR="00F7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A3"/>
    <w:rsid w:val="001B1F1D"/>
    <w:rsid w:val="007C0EBF"/>
    <w:rsid w:val="00F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A307"/>
  <w15:chartTrackingRefBased/>
  <w15:docId w15:val="{1527C16A-AF52-444C-890E-447622A7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Munk</dc:creator>
  <cp:keywords/>
  <dc:description/>
  <cp:lastModifiedBy>Mathias Munk</cp:lastModifiedBy>
  <cp:revision>1</cp:revision>
  <dcterms:created xsi:type="dcterms:W3CDTF">2020-05-03T14:12:00Z</dcterms:created>
  <dcterms:modified xsi:type="dcterms:W3CDTF">2020-05-03T14:41:00Z</dcterms:modified>
</cp:coreProperties>
</file>