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74C5" w14:textId="56A6C35B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also allows navigation bar and column/row page to reformat as window changes size( e.g. mobile/laptop/monitor) so that text is also readable and aesthetic</w:t>
      </w:r>
    </w:p>
    <w:p w14:paraId="36F744ED" w14:textId="0C56118E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validator? (</w:t>
      </w:r>
      <w:r w:rsidRPr="00976496">
        <w:rPr>
          <w:sz w:val="24"/>
          <w:szCs w:val="24"/>
        </w:rPr>
        <w:t>xmlns=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305BDF6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657B7B0F" w14:textId="2B5CCFC0" w:rsidR="002B28CC" w:rsidRDefault="002B28CC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4F9613D6" w14:textId="77777777" w:rsidR="00976496" w:rsidRPr="002B28CC" w:rsidRDefault="00976496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A9437C0" w14:textId="0F6A8E2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JavaScript:</w:t>
      </w:r>
    </w:p>
    <w:p w14:paraId="6DBA5B95" w14:textId="3AC21E24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considerable time writing and tweaking several scripts for custom animations (bubblesort, mergesort, quicksort) and learnt a lot of javascript</w:t>
      </w:r>
    </w:p>
    <w:p w14:paraId="6A6EFCA9" w14:textId="77777777" w:rsidR="002B28CC" w:rsidRP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anime.js for client-side animations</w:t>
      </w:r>
    </w:p>
    <w:p w14:paraId="08F3366F" w14:textId="3F185CC2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EJS for partials (hopefully)</w:t>
      </w:r>
    </w:p>
    <w:p w14:paraId="24AB565F" w14:textId="71778171" w:rsidR="00467402" w:rsidRDefault="00467402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Separated javascript for each page to optimise loading time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689643C8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PNG:</w:t>
      </w:r>
    </w:p>
    <w:p w14:paraId="67B333AF" w14:textId="5A582EDA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SVG:</w:t>
      </w:r>
    </w:p>
    <w:p w14:paraId="040A5AA8" w14:textId="04C1A076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Server:</w:t>
      </w:r>
    </w:p>
    <w:p w14:paraId="13357E73" w14:textId="0BED4710" w:rsid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618D">
        <w:rPr>
          <w:sz w:val="24"/>
          <w:szCs w:val="24"/>
        </w:rPr>
        <w:t>Spent time learning node and express to set up own server</w:t>
      </w:r>
    </w:p>
    <w:p w14:paraId="28CBDD2C" w14:textId="10C80ED7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Started to look at URL-validation</w:t>
      </w:r>
    </w:p>
    <w:p w14:paraId="3B596900" w14:textId="794A90F0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Began to set up a https server, however was unable to get any further than self-certification</w:t>
      </w:r>
    </w:p>
    <w:p w14:paraId="2E416837" w14:textId="79A6FB0D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Database:</w:t>
      </w:r>
    </w:p>
    <w:p w14:paraId="15FA0934" w14:textId="076B6645" w:rsidR="0049618D" w:rsidRPr="0049618D" w:rsidRDefault="0049618D" w:rsidP="0049618D">
      <w:pPr>
        <w:pStyle w:val="ListParagraph"/>
        <w:numPr>
          <w:ilvl w:val="0"/>
          <w:numId w:val="3"/>
        </w:numPr>
      </w:pPr>
      <w:r w:rsidRPr="0049618D">
        <w:t>Setup a server side s</w:t>
      </w:r>
      <w:r>
        <w:t>qlite3 database ready for use with the dynamic pages.</w:t>
      </w:r>
    </w:p>
    <w:p w14:paraId="57F77306" w14:textId="4F0427D5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Dynamic Pages:</w:t>
      </w:r>
    </w:p>
    <w:p w14:paraId="6D79044C" w14:textId="1FA43A5B" w:rsidR="00833AA3" w:rsidRPr="0049618D" w:rsidRDefault="0049618D" w:rsidP="0049618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9618D">
        <w:t>Yet to implement however have c</w:t>
      </w:r>
      <w:r>
        <w:t>ode ready for inserting data from sqlite3 database into EJS partials</w:t>
      </w:r>
    </w:p>
    <w:sectPr w:rsidR="00833AA3" w:rsidRPr="0049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D6C"/>
    <w:multiLevelType w:val="hybridMultilevel"/>
    <w:tmpl w:val="CE28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00C32"/>
    <w:multiLevelType w:val="hybridMultilevel"/>
    <w:tmpl w:val="536CD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B28CC"/>
    <w:rsid w:val="00467402"/>
    <w:rsid w:val="0049618D"/>
    <w:rsid w:val="00833AA3"/>
    <w:rsid w:val="008610F5"/>
    <w:rsid w:val="008C186B"/>
    <w:rsid w:val="00976496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Mathias Munk</cp:lastModifiedBy>
  <cp:revision>6</cp:revision>
  <dcterms:created xsi:type="dcterms:W3CDTF">2020-04-13T10:10:00Z</dcterms:created>
  <dcterms:modified xsi:type="dcterms:W3CDTF">2020-04-29T15:45:00Z</dcterms:modified>
</cp:coreProperties>
</file>