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66290" w14:textId="62E57788" w:rsidR="00DC4287" w:rsidRDefault="00DC4287">
      <w:r>
        <w:t>DER</w:t>
      </w:r>
    </w:p>
    <w:p w14:paraId="661C464B" w14:textId="67C0A993" w:rsidR="000F53A7" w:rsidRDefault="00DC4287">
      <w:r>
        <w:rPr>
          <w:noProof/>
        </w:rPr>
        <w:drawing>
          <wp:inline distT="0" distB="0" distL="0" distR="0" wp14:anchorId="0CE898E5" wp14:editId="6C46809B">
            <wp:extent cx="5400040" cy="5931535"/>
            <wp:effectExtent l="0" t="0" r="0" b="0"/>
            <wp:docPr id="56812069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20693" name="Imagem 1" descr="Diagrama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B8EE" w14:textId="37BE7B26" w:rsidR="00DC4287" w:rsidRDefault="00DC4287">
      <w:proofErr w:type="spellStart"/>
      <w:r>
        <w:t>Dicionario</w:t>
      </w:r>
      <w:proofErr w:type="spellEnd"/>
      <w:r>
        <w:t xml:space="preserve"> de Dados</w:t>
      </w:r>
    </w:p>
    <w:tbl>
      <w:tblPr>
        <w:tblW w:w="9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0"/>
        <w:gridCol w:w="1542"/>
        <w:gridCol w:w="1050"/>
        <w:gridCol w:w="1744"/>
        <w:gridCol w:w="3384"/>
      </w:tblGrid>
      <w:tr w:rsidR="00DC4287" w:rsidRPr="00DC4287" w14:paraId="5D9D4166" w14:textId="77777777" w:rsidTr="00DC4287">
        <w:trPr>
          <w:trHeight w:val="36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738F151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Tabela:</w:t>
            </w:r>
          </w:p>
        </w:tc>
        <w:tc>
          <w:tcPr>
            <w:tcW w:w="77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E8E8BFE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Serviço</w:t>
            </w:r>
          </w:p>
        </w:tc>
      </w:tr>
      <w:tr w:rsidR="00DC4287" w:rsidRPr="00DC4287" w14:paraId="4F47E5C6" w14:textId="77777777" w:rsidTr="00DC4287">
        <w:trPr>
          <w:trHeight w:val="36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4E2D3BF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Descrição:</w:t>
            </w:r>
          </w:p>
        </w:tc>
        <w:tc>
          <w:tcPr>
            <w:tcW w:w="77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CE24398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Guarda o serviço e seu preço</w:t>
            </w:r>
          </w:p>
        </w:tc>
      </w:tr>
      <w:tr w:rsidR="00DC4287" w:rsidRPr="00DC4287" w14:paraId="7A8D7653" w14:textId="77777777" w:rsidTr="00DC4287">
        <w:trPr>
          <w:trHeight w:val="288"/>
        </w:trPr>
        <w:tc>
          <w:tcPr>
            <w:tcW w:w="94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446C8AE" w14:textId="77777777" w:rsidR="00DC4287" w:rsidRPr="00DC4287" w:rsidRDefault="00DC4287" w:rsidP="00DC42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Campos</w:t>
            </w:r>
          </w:p>
        </w:tc>
      </w:tr>
      <w:tr w:rsidR="00DC4287" w:rsidRPr="00DC4287" w14:paraId="35D33AF8" w14:textId="77777777" w:rsidTr="00DC4287">
        <w:trPr>
          <w:trHeight w:val="312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15A6C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Nome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695E8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Tipo de dados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1D9B9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Tamanho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A4C2C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Restrições</w:t>
            </w:r>
          </w:p>
        </w:tc>
        <w:tc>
          <w:tcPr>
            <w:tcW w:w="3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3F91623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                   Descrição</w:t>
            </w:r>
          </w:p>
        </w:tc>
      </w:tr>
      <w:tr w:rsidR="00DC4287" w:rsidRPr="00DC4287" w14:paraId="4154AA16" w14:textId="77777777" w:rsidTr="00DC4287">
        <w:trPr>
          <w:trHeight w:val="28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A187C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id_serviço</w:t>
            </w:r>
            <w:proofErr w:type="spellEnd"/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9FF19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INT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C48CF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2082B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primary</w:t>
            </w:r>
            <w:proofErr w:type="spellEnd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key</w:t>
            </w:r>
            <w:proofErr w:type="spellEnd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, auto</w:t>
            </w:r>
          </w:p>
        </w:tc>
        <w:tc>
          <w:tcPr>
            <w:tcW w:w="3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19FFA5E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identifica o serviço</w:t>
            </w:r>
          </w:p>
        </w:tc>
      </w:tr>
      <w:tr w:rsidR="00DC4287" w:rsidRPr="00DC4287" w14:paraId="4B350C65" w14:textId="77777777" w:rsidTr="00DC4287">
        <w:trPr>
          <w:trHeight w:val="28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DED56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nome_serviço</w:t>
            </w:r>
            <w:proofErr w:type="spellEnd"/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6EE94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varchar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BAB04" w14:textId="77777777" w:rsidR="00DC4287" w:rsidRPr="00DC4287" w:rsidRDefault="00DC4287" w:rsidP="00DC42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C66AF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not</w:t>
            </w:r>
            <w:proofErr w:type="spellEnd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null</w:t>
            </w:r>
            <w:proofErr w:type="spellEnd"/>
          </w:p>
        </w:tc>
        <w:tc>
          <w:tcPr>
            <w:tcW w:w="3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1EC2430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nome do </w:t>
            </w:r>
            <w:proofErr w:type="gram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serviço(</w:t>
            </w:r>
            <w:proofErr w:type="spellStart"/>
            <w:proofErr w:type="gramEnd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ex:lavar</w:t>
            </w:r>
            <w:proofErr w:type="spellEnd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, passar)</w:t>
            </w:r>
          </w:p>
        </w:tc>
      </w:tr>
      <w:tr w:rsidR="00DC4287" w:rsidRPr="00DC4287" w14:paraId="58E29F41" w14:textId="77777777" w:rsidTr="00DC4287">
        <w:trPr>
          <w:trHeight w:val="28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9590E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preço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A4A2C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float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C5CE4" w14:textId="77777777" w:rsidR="00DC4287" w:rsidRPr="00DC4287" w:rsidRDefault="00DC4287" w:rsidP="00DC42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467AE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not</w:t>
            </w:r>
            <w:proofErr w:type="spellEnd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null</w:t>
            </w:r>
            <w:proofErr w:type="spellEnd"/>
          </w:p>
        </w:tc>
        <w:tc>
          <w:tcPr>
            <w:tcW w:w="3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51A3151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valor cobrado por peça de roupa</w:t>
            </w:r>
          </w:p>
        </w:tc>
      </w:tr>
    </w:tbl>
    <w:p w14:paraId="5A9CCC3A" w14:textId="77777777" w:rsidR="00DC4287" w:rsidRDefault="00DC4287"/>
    <w:tbl>
      <w:tblPr>
        <w:tblW w:w="9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0"/>
        <w:gridCol w:w="1596"/>
        <w:gridCol w:w="1087"/>
        <w:gridCol w:w="1957"/>
        <w:gridCol w:w="3080"/>
      </w:tblGrid>
      <w:tr w:rsidR="00DC4287" w:rsidRPr="00DC4287" w14:paraId="42824790" w14:textId="77777777" w:rsidTr="00DC4287">
        <w:trPr>
          <w:trHeight w:val="36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55ED5B3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Tabela:</w:t>
            </w:r>
          </w:p>
        </w:tc>
        <w:tc>
          <w:tcPr>
            <w:tcW w:w="77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239125C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Pedido</w:t>
            </w:r>
          </w:p>
        </w:tc>
      </w:tr>
      <w:tr w:rsidR="00DC4287" w:rsidRPr="00DC4287" w14:paraId="4DEF6D14" w14:textId="77777777" w:rsidTr="00DC4287">
        <w:trPr>
          <w:trHeight w:val="36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B00279F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lastRenderedPageBreak/>
              <w:t>Descrição:</w:t>
            </w:r>
          </w:p>
        </w:tc>
        <w:tc>
          <w:tcPr>
            <w:tcW w:w="77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FFCBD19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Registra o pedido feito por clientes</w:t>
            </w:r>
          </w:p>
        </w:tc>
      </w:tr>
      <w:tr w:rsidR="00DC4287" w:rsidRPr="00DC4287" w14:paraId="13DFAC11" w14:textId="77777777" w:rsidTr="00DC4287">
        <w:trPr>
          <w:trHeight w:val="288"/>
        </w:trPr>
        <w:tc>
          <w:tcPr>
            <w:tcW w:w="94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53881FD" w14:textId="77777777" w:rsidR="00DC4287" w:rsidRPr="00DC4287" w:rsidRDefault="00DC4287" w:rsidP="00DC428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Campos</w:t>
            </w:r>
          </w:p>
        </w:tc>
      </w:tr>
      <w:tr w:rsidR="00DC4287" w:rsidRPr="00DC4287" w14:paraId="7D0F9821" w14:textId="77777777" w:rsidTr="00DC4287">
        <w:trPr>
          <w:trHeight w:val="312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8C40C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Nome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5B8DB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Tipo de dados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181C0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Tamanho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B7493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lang w:eastAsia="pt-BR"/>
                <w14:ligatures w14:val="none"/>
              </w:rPr>
              <w:t>Restrições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183EC5E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                   Descrição</w:t>
            </w:r>
          </w:p>
        </w:tc>
      </w:tr>
      <w:tr w:rsidR="00DC4287" w:rsidRPr="00DC4287" w14:paraId="32AF5264" w14:textId="77777777" w:rsidTr="00DC4287">
        <w:trPr>
          <w:trHeight w:val="28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C1CDA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id_pedido</w:t>
            </w:r>
            <w:proofErr w:type="spellEnd"/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BC292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INT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419AE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9FC5B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primary</w:t>
            </w:r>
            <w:proofErr w:type="spellEnd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key</w:t>
            </w:r>
            <w:proofErr w:type="spellEnd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, auto 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B930839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identificador do pedido</w:t>
            </w:r>
          </w:p>
        </w:tc>
      </w:tr>
      <w:tr w:rsidR="00DC4287" w:rsidRPr="00DC4287" w14:paraId="3EC1819E" w14:textId="77777777" w:rsidTr="00DC4287">
        <w:trPr>
          <w:trHeight w:val="28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89E73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id_cliente</w:t>
            </w:r>
            <w:proofErr w:type="spellEnd"/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34644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INT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B8A26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FBFEE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foreign</w:t>
            </w:r>
            <w:proofErr w:type="spellEnd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key:cliente</w:t>
            </w:r>
            <w:proofErr w:type="spellEnd"/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832C522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cliente que fez o pedido</w:t>
            </w:r>
          </w:p>
        </w:tc>
      </w:tr>
      <w:tr w:rsidR="00DC4287" w:rsidRPr="00DC4287" w14:paraId="2311E4CA" w14:textId="77777777" w:rsidTr="00DC4287">
        <w:trPr>
          <w:trHeight w:val="28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66331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id_serviço</w:t>
            </w:r>
            <w:proofErr w:type="spellEnd"/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80BA5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INT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37F4C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775F4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foreign</w:t>
            </w:r>
            <w:proofErr w:type="spellEnd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key:serviço</w:t>
            </w:r>
            <w:proofErr w:type="spellEnd"/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EC4E855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serviço solicitado</w:t>
            </w:r>
          </w:p>
        </w:tc>
      </w:tr>
      <w:tr w:rsidR="00DC4287" w:rsidRPr="00DC4287" w14:paraId="4CC55DFF" w14:textId="77777777" w:rsidTr="00DC4287">
        <w:trPr>
          <w:trHeight w:val="28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2E00B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quantidade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9C47D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varchar</w:t>
            </w:r>
            <w:proofErr w:type="spellEnd"/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3B59F" w14:textId="77777777" w:rsidR="00DC4287" w:rsidRPr="00DC4287" w:rsidRDefault="00DC4287" w:rsidP="00DC42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B5B44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not</w:t>
            </w:r>
            <w:proofErr w:type="spellEnd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null</w:t>
            </w:r>
            <w:proofErr w:type="spellEnd"/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7993CFB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quantidade de peças</w:t>
            </w:r>
          </w:p>
        </w:tc>
      </w:tr>
      <w:tr w:rsidR="00DC4287" w:rsidRPr="00DC4287" w14:paraId="5784583B" w14:textId="77777777" w:rsidTr="00DC4287">
        <w:trPr>
          <w:trHeight w:val="28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3E05E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data_pedido</w:t>
            </w:r>
            <w:proofErr w:type="spellEnd"/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36317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D6D9C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29DB6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not</w:t>
            </w:r>
            <w:proofErr w:type="spellEnd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null</w:t>
            </w:r>
            <w:proofErr w:type="spellEnd"/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7B9371E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 em que o pedido foi feito</w:t>
            </w:r>
          </w:p>
        </w:tc>
      </w:tr>
      <w:tr w:rsidR="00DC4287" w:rsidRPr="00DC4287" w14:paraId="31D6CF1F" w14:textId="77777777" w:rsidTr="00DC4287">
        <w:trPr>
          <w:trHeight w:val="288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9C393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data_entrega</w:t>
            </w:r>
            <w:proofErr w:type="spellEnd"/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0A6B5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85276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03123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not</w:t>
            </w:r>
            <w:proofErr w:type="spellEnd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null</w:t>
            </w:r>
            <w:proofErr w:type="spellEnd"/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FC9F55C" w14:textId="77777777" w:rsidR="00DC4287" w:rsidRPr="00DC4287" w:rsidRDefault="00DC4287" w:rsidP="00DC42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C42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 prometida para entrega</w:t>
            </w:r>
          </w:p>
        </w:tc>
      </w:tr>
    </w:tbl>
    <w:p w14:paraId="5EB9E669" w14:textId="77777777" w:rsidR="00DC4287" w:rsidRDefault="00DC4287"/>
    <w:sectPr w:rsidR="00DC42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87"/>
    <w:rsid w:val="000A3030"/>
    <w:rsid w:val="000F53A7"/>
    <w:rsid w:val="00124DA9"/>
    <w:rsid w:val="00A65D12"/>
    <w:rsid w:val="00AC16E5"/>
    <w:rsid w:val="00DC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CFCF5"/>
  <w15:chartTrackingRefBased/>
  <w15:docId w15:val="{9AD0AA9B-E1D6-42C2-9D8F-F1DC5E92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4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4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4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4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4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4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4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4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4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4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4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4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42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42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42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42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42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42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4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4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4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4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4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42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42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42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4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42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4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131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DOMINGOS PEREIRA</dc:creator>
  <cp:keywords/>
  <dc:description/>
  <cp:lastModifiedBy>MATHIAS DOMINGOS PEREIRA</cp:lastModifiedBy>
  <cp:revision>1</cp:revision>
  <dcterms:created xsi:type="dcterms:W3CDTF">2025-11-11T14:39:00Z</dcterms:created>
  <dcterms:modified xsi:type="dcterms:W3CDTF">2025-11-11T15:11:00Z</dcterms:modified>
</cp:coreProperties>
</file>