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21009" w:rsidR="007223F5" w:rsidP="6002BFDF" w:rsidRDefault="007223F5" w14:paraId="2537E21C" w14:textId="024CC706">
      <w:pPr>
        <w:pStyle w:val="Normal"/>
        <w:jc w:val="center"/>
        <w:rPr>
          <w:b w:val="1"/>
          <w:bCs w:val="1"/>
          <w:sz w:val="36"/>
          <w:szCs w:val="36"/>
        </w:rPr>
      </w:pPr>
      <w:r w:rsidRPr="6002BFDF" w:rsidR="3E2C5078">
        <w:rPr>
          <w:b w:val="1"/>
          <w:bCs w:val="1"/>
          <w:sz w:val="36"/>
          <w:szCs w:val="36"/>
        </w:rPr>
        <w:t xml:space="preserve">   </w:t>
      </w:r>
      <w:r w:rsidRPr="6002BFDF" w:rsidR="37D4F00C">
        <w:rPr>
          <w:b w:val="1"/>
          <w:bCs w:val="1"/>
          <w:sz w:val="36"/>
          <w:szCs w:val="36"/>
        </w:rPr>
        <w:t xml:space="preserve">   </w:t>
      </w:r>
      <w:r w:rsidRPr="6002BFDF" w:rsidR="28419331">
        <w:rPr>
          <w:b w:val="1"/>
          <w:bCs w:val="1"/>
          <w:sz w:val="36"/>
          <w:szCs w:val="36"/>
        </w:rPr>
        <w:t>DOCUMENTOS DE</w:t>
      </w:r>
      <w:r w:rsidRPr="6002BFDF" w:rsidR="28419331">
        <w:rPr>
          <w:b w:val="1"/>
          <w:bCs w:val="1"/>
          <w:sz w:val="36"/>
          <w:szCs w:val="36"/>
        </w:rPr>
        <w:t xml:space="preserve"> </w:t>
      </w:r>
      <w:r w:rsidRPr="6002BFDF" w:rsidR="402E113D">
        <w:rPr>
          <w:b w:val="1"/>
          <w:bCs w:val="1"/>
          <w:sz w:val="36"/>
          <w:szCs w:val="36"/>
        </w:rPr>
        <w:t>REQUISITOS</w:t>
      </w:r>
    </w:p>
    <w:p w:rsidR="00BA6891" w:rsidP="6002BFDF" w:rsidRDefault="00BA6891" w14:paraId="156FE48F" w14:textId="41CD0CAB">
      <w:pPr>
        <w:pStyle w:val="PargrafodaLista"/>
        <w:numPr>
          <w:ilvl w:val="0"/>
          <w:numId w:val="34"/>
        </w:numPr>
        <w:jc w:val="center"/>
        <w:rPr>
          <w:b w:val="1"/>
          <w:bCs w:val="1"/>
          <w:sz w:val="36"/>
          <w:szCs w:val="36"/>
        </w:rPr>
      </w:pPr>
      <w:r w:rsidRPr="6002BFDF" w:rsidR="00BA6891">
        <w:rPr>
          <w:b w:val="1"/>
          <w:bCs w:val="1"/>
          <w:sz w:val="36"/>
          <w:szCs w:val="36"/>
        </w:rPr>
        <w:t>VivaMente</w:t>
      </w:r>
      <w:r w:rsidRPr="6002BFDF" w:rsidR="047414DC">
        <w:rPr>
          <w:b w:val="1"/>
          <w:bCs w:val="1"/>
          <w:sz w:val="36"/>
          <w:szCs w:val="36"/>
        </w:rPr>
        <w:t xml:space="preserve"> </w:t>
      </w:r>
      <w:r w:rsidRPr="6002BFDF" w:rsidR="48F509DE">
        <w:rPr>
          <w:b w:val="1"/>
          <w:bCs w:val="1"/>
          <w:sz w:val="36"/>
          <w:szCs w:val="36"/>
        </w:rPr>
        <w:t>-</w:t>
      </w:r>
    </w:p>
    <w:p w:rsidR="6002BFDF" w:rsidP="6002BFDF" w:rsidRDefault="6002BFDF" w14:paraId="2320833F" w14:textId="2A2869E9">
      <w:pPr>
        <w:pStyle w:val="Normal"/>
        <w:jc w:val="center"/>
        <w:rPr>
          <w:b w:val="1"/>
          <w:bCs w:val="1"/>
          <w:sz w:val="36"/>
          <w:szCs w:val="36"/>
        </w:rPr>
      </w:pPr>
    </w:p>
    <w:p w:rsidRPr="00E21009" w:rsidR="00D05D9B" w:rsidP="64A1D206" w:rsidRDefault="00D05D9B" w14:paraId="4C71769E" w14:textId="4C0B8CE6">
      <w:pPr>
        <w:jc w:val="center"/>
        <w:rPr>
          <w:sz w:val="32"/>
          <w:szCs w:val="32"/>
        </w:rPr>
      </w:pPr>
      <w:r w:rsidR="00AB62C2">
        <w:drawing>
          <wp:inline wp14:editId="3A88E414" wp14:anchorId="0486A715">
            <wp:extent cx="4876191" cy="4956752"/>
            <wp:effectExtent l="0" t="0" r="0" b="0"/>
            <wp:docPr id="1255098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098524" name="Picture 1255098524"/>
                    <pic:cNvPicPr/>
                  </pic:nvPicPr>
                  <pic:blipFill>
                    <a:blip xmlns:r="http://schemas.openxmlformats.org/officeDocument/2006/relationships" r:embed="rId1097024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191" cy="49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D9B" w:rsidP="64A1D206" w:rsidRDefault="00D05D9B" w14:paraId="37E07799" w14:textId="77777777">
      <w:pPr>
        <w:jc w:val="center"/>
      </w:pPr>
    </w:p>
    <w:p w:rsidR="00110230" w:rsidP="64A1D206" w:rsidRDefault="00110230" w14:paraId="287E8CC5" w14:textId="77777777">
      <w:pPr>
        <w:jc w:val="center"/>
      </w:pPr>
    </w:p>
    <w:p w:rsidR="00EA6C33" w:rsidP="64A1D206" w:rsidRDefault="00EA6C33" w14:paraId="217AA3F5" w14:textId="77777777">
      <w:pPr>
        <w:jc w:val="center"/>
      </w:pPr>
    </w:p>
    <w:p w:rsidR="00EA6C33" w:rsidP="64A1D206" w:rsidRDefault="00EA6C33" w14:paraId="78F0A6B9" w14:textId="77777777">
      <w:pPr>
        <w:jc w:val="center"/>
      </w:pPr>
    </w:p>
    <w:p w:rsidR="00EA6C33" w:rsidP="64A1D206" w:rsidRDefault="00EA6C33" w14:paraId="4338F44E" w14:textId="77777777">
      <w:pPr>
        <w:jc w:val="center"/>
      </w:pPr>
    </w:p>
    <w:p w:rsidR="00EA6C33" w:rsidP="64A1D206" w:rsidRDefault="00EA6C33" w14:paraId="7B0119CB" w14:textId="77777777">
      <w:pPr>
        <w:jc w:val="center"/>
      </w:pPr>
    </w:p>
    <w:p w:rsidR="6EB5411D" w:rsidP="6EB5411D" w:rsidRDefault="6EB5411D" w14:paraId="520D8358" w14:textId="4BFEE299">
      <w:pPr>
        <w:jc w:val="center"/>
      </w:pPr>
    </w:p>
    <w:p w:rsidR="6002BFDF" w:rsidP="6002BFDF" w:rsidRDefault="6002BFDF" w14:paraId="60549D38" w14:textId="2A7E47E3">
      <w:pPr>
        <w:pStyle w:val="Normal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008E3F95" w:rsidP="6002BFDF" w:rsidRDefault="00F73B74" w14:paraId="566590CC" w14:textId="4F6ADE20">
      <w:pPr>
        <w:pStyle w:val="Normal"/>
        <w:jc w:val="center"/>
        <w:rPr>
          <w:rFonts w:ascii="Arial" w:hAnsi="Arial" w:cs="Arial"/>
          <w:b w:val="1"/>
          <w:bCs w:val="1"/>
          <w:sz w:val="28"/>
          <w:szCs w:val="28"/>
        </w:rPr>
      </w:pPr>
      <w:r w:rsidRPr="6002BFDF" w:rsidR="00F73B74">
        <w:rPr>
          <w:rFonts w:ascii="Arial" w:hAnsi="Arial" w:cs="Arial"/>
          <w:b w:val="1"/>
          <w:bCs w:val="1"/>
          <w:sz w:val="28"/>
          <w:szCs w:val="28"/>
        </w:rPr>
        <w:t>Hi</w:t>
      </w:r>
      <w:r w:rsidRPr="6002BFDF" w:rsidR="006B74AB">
        <w:rPr>
          <w:rFonts w:ascii="Arial" w:hAnsi="Arial" w:cs="Arial"/>
          <w:b w:val="1"/>
          <w:bCs w:val="1"/>
          <w:sz w:val="28"/>
          <w:szCs w:val="28"/>
        </w:rPr>
        <w:t>s</w:t>
      </w:r>
      <w:r w:rsidRPr="6002BFDF" w:rsidR="00D1128D">
        <w:rPr>
          <w:rFonts w:ascii="Arial" w:hAnsi="Arial" w:cs="Arial"/>
          <w:b w:val="1"/>
          <w:bCs w:val="1"/>
          <w:sz w:val="28"/>
          <w:szCs w:val="28"/>
        </w:rPr>
        <w:t>t</w:t>
      </w:r>
      <w:r w:rsidRPr="6002BFDF" w:rsidR="00E85184">
        <w:rPr>
          <w:rFonts w:ascii="Arial" w:hAnsi="Arial" w:cs="Arial"/>
          <w:b w:val="1"/>
          <w:bCs w:val="1"/>
          <w:sz w:val="28"/>
          <w:szCs w:val="28"/>
        </w:rPr>
        <w:t>órico</w:t>
      </w:r>
      <w:r w:rsidRPr="6002BFDF" w:rsidR="00B741D6">
        <w:rPr>
          <w:rFonts w:ascii="Arial" w:hAnsi="Arial" w:cs="Arial"/>
          <w:b w:val="1"/>
          <w:bCs w:val="1"/>
          <w:sz w:val="28"/>
          <w:szCs w:val="28"/>
        </w:rPr>
        <w:t xml:space="preserve"> de Re</w:t>
      </w:r>
      <w:r w:rsidRPr="6002BFDF" w:rsidR="00526798">
        <w:rPr>
          <w:rFonts w:ascii="Arial" w:hAnsi="Arial" w:cs="Arial"/>
          <w:b w:val="1"/>
          <w:bCs w:val="1"/>
          <w:sz w:val="28"/>
          <w:szCs w:val="28"/>
        </w:rPr>
        <w:t>vis</w:t>
      </w:r>
      <w:r w:rsidRPr="6002BFDF" w:rsidR="008A3DFB">
        <w:rPr>
          <w:rFonts w:ascii="Arial" w:hAnsi="Arial" w:cs="Arial"/>
          <w:b w:val="1"/>
          <w:bCs w:val="1"/>
          <w:sz w:val="28"/>
          <w:szCs w:val="28"/>
        </w:rPr>
        <w:t>ão</w:t>
      </w:r>
    </w:p>
    <w:tbl>
      <w:tblPr>
        <w:tblW w:w="9640" w:type="dxa"/>
        <w:tblInd w:w="-856" w:type="dxa"/>
        <w:tblLook w:val="04A0" w:firstRow="1" w:lastRow="0" w:firstColumn="1" w:lastColumn="0" w:noHBand="0" w:noVBand="1"/>
      </w:tblPr>
      <w:tblGrid>
        <w:gridCol w:w="1844"/>
        <w:gridCol w:w="1275"/>
        <w:gridCol w:w="3261"/>
        <w:gridCol w:w="3260"/>
      </w:tblGrid>
      <w:tr w:rsidR="001B50DF" w:rsidTr="6002BFDF" w14:paraId="215789C0" w14:textId="77777777">
        <w:tc>
          <w:tcPr>
            <w:tcW w:w="1844" w:type="dxa"/>
            <w:shd w:val="clear" w:color="auto" w:fill="8DD873" w:themeFill="accent6" w:themeFillTint="99"/>
            <w:tcMar/>
          </w:tcPr>
          <w:p w:rsidR="00B64C64" w:rsidP="00785DF1" w:rsidRDefault="00B64C64" w14:paraId="558785E4" w14:textId="05B6046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Data</w:t>
            </w:r>
          </w:p>
        </w:tc>
        <w:tc>
          <w:tcPr>
            <w:tcW w:w="1275" w:type="dxa"/>
            <w:shd w:val="clear" w:color="auto" w:fill="8DD873" w:themeFill="accent6" w:themeFillTint="99"/>
            <w:tcMar/>
          </w:tcPr>
          <w:p w:rsidR="00B64C64" w:rsidP="00785DF1" w:rsidRDefault="00410052" w14:paraId="4B2870F1" w14:textId="404F5C3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Versão</w:t>
            </w:r>
          </w:p>
        </w:tc>
        <w:tc>
          <w:tcPr>
            <w:tcW w:w="3261" w:type="dxa"/>
            <w:shd w:val="clear" w:color="auto" w:fill="8DD873" w:themeFill="accent6" w:themeFillTint="99"/>
            <w:tcMar/>
          </w:tcPr>
          <w:p w:rsidR="00B64C64" w:rsidP="00785DF1" w:rsidRDefault="00410052" w14:paraId="6981A3B7" w14:textId="791CD13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Descrição</w:t>
            </w:r>
          </w:p>
        </w:tc>
        <w:tc>
          <w:tcPr>
            <w:tcW w:w="3260" w:type="dxa"/>
            <w:shd w:val="clear" w:color="auto" w:fill="8DD873" w:themeFill="accent6" w:themeFillTint="99"/>
            <w:tcMar/>
          </w:tcPr>
          <w:p w:rsidR="00B64C64" w:rsidP="00785DF1" w:rsidRDefault="00410052" w14:paraId="2D729F57" w14:textId="1330B8F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Autores</w:t>
            </w:r>
          </w:p>
        </w:tc>
      </w:tr>
      <w:tr w:rsidR="004A1F30" w:rsidTr="6002BFDF" w14:paraId="62C72CD3" w14:textId="77777777">
        <w:tc>
          <w:tcPr>
            <w:tcW w:w="1844" w:type="dxa"/>
            <w:tcMar/>
          </w:tcPr>
          <w:p w:rsidR="004A1F30" w:rsidP="00785DF1" w:rsidRDefault="004A1F30" w14:paraId="1628FA15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5" w:type="dxa"/>
            <w:tcMar/>
          </w:tcPr>
          <w:p w:rsidR="004A1F30" w:rsidP="00785DF1" w:rsidRDefault="004A1F30" w14:paraId="3D0EABB4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261" w:type="dxa"/>
            <w:tcMar/>
          </w:tcPr>
          <w:p w:rsidR="004A1F30" w:rsidP="00785DF1" w:rsidRDefault="004A1F30" w14:paraId="76DDFB71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  <w:tcMar/>
          </w:tcPr>
          <w:p w:rsidR="004A1F30" w:rsidP="00785DF1" w:rsidRDefault="004A1F30" w14:paraId="3D042333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2035A" w:rsidTr="6002BFDF" w14:paraId="5C3AAB60" w14:textId="77777777">
        <w:tc>
          <w:tcPr>
            <w:tcW w:w="1844" w:type="dxa"/>
            <w:tcMar/>
          </w:tcPr>
          <w:p w:rsidRPr="004A1F30" w:rsidR="00B64C64" w:rsidP="00785DF1" w:rsidRDefault="00410052" w14:paraId="364C469E" w14:textId="45625FBB">
            <w:pPr>
              <w:rPr>
                <w:rFonts w:ascii="Arial" w:hAnsi="Arial" w:cs="Arial"/>
              </w:rPr>
            </w:pPr>
            <w:r w:rsidRPr="7C9B30B2" w:rsidR="7747B790">
              <w:rPr>
                <w:rFonts w:ascii="Arial" w:hAnsi="Arial" w:cs="Arial"/>
              </w:rPr>
              <w:t>11</w:t>
            </w:r>
            <w:r w:rsidRPr="7C9B30B2" w:rsidR="00410052">
              <w:rPr>
                <w:rFonts w:ascii="Arial" w:hAnsi="Arial" w:cs="Arial"/>
              </w:rPr>
              <w:t>/0</w:t>
            </w:r>
            <w:r w:rsidRPr="7C9B30B2" w:rsidR="08215AE5">
              <w:rPr>
                <w:rFonts w:ascii="Arial" w:hAnsi="Arial" w:cs="Arial"/>
              </w:rPr>
              <w:t>3</w:t>
            </w:r>
            <w:r w:rsidRPr="7C9B30B2" w:rsidR="00410052">
              <w:rPr>
                <w:rFonts w:ascii="Arial" w:hAnsi="Arial" w:cs="Arial"/>
              </w:rPr>
              <w:t>/202</w:t>
            </w:r>
            <w:r w:rsidRPr="7C9B30B2" w:rsidR="65327855">
              <w:rPr>
                <w:rFonts w:ascii="Arial" w:hAnsi="Arial" w:cs="Arial"/>
              </w:rPr>
              <w:t>6</w:t>
            </w:r>
          </w:p>
        </w:tc>
        <w:tc>
          <w:tcPr>
            <w:tcW w:w="1275" w:type="dxa"/>
            <w:tcMar/>
          </w:tcPr>
          <w:p w:rsidRPr="004A1F30" w:rsidR="00B64C64" w:rsidP="00785DF1" w:rsidRDefault="00410052" w14:paraId="273DFA42" w14:textId="2D88903D">
            <w:pPr>
              <w:rPr>
                <w:rFonts w:ascii="Arial" w:hAnsi="Arial" w:cs="Arial"/>
                <w:b/>
              </w:rPr>
            </w:pPr>
            <w:r w:rsidRPr="004A1F30">
              <w:rPr>
                <w:rFonts w:ascii="Arial" w:hAnsi="Arial" w:cs="Arial"/>
                <w:b/>
              </w:rPr>
              <w:t>1</w:t>
            </w:r>
            <w:r w:rsidRPr="004A1F30" w:rsidR="00D40F84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3261" w:type="dxa"/>
            <w:tcMar/>
          </w:tcPr>
          <w:p w:rsidRPr="004A1F30" w:rsidR="00B64C64" w:rsidP="00785DF1" w:rsidRDefault="00BA26DE" w14:paraId="0FB68E2C" w14:textId="5F110238">
            <w:pPr>
              <w:rPr>
                <w:rFonts w:ascii="Arial" w:hAnsi="Arial" w:cs="Arial"/>
                <w:b/>
              </w:rPr>
            </w:pPr>
            <w:r w:rsidRPr="004A1F30">
              <w:rPr>
                <w:rFonts w:ascii="Arial" w:hAnsi="Arial" w:cs="Arial"/>
                <w:b/>
              </w:rPr>
              <w:t>Elaboração para análise da primeira versão do documento </w:t>
            </w:r>
          </w:p>
        </w:tc>
        <w:tc>
          <w:tcPr>
            <w:tcW w:w="3260" w:type="dxa"/>
            <w:tcMar/>
          </w:tcPr>
          <w:p w:rsidRPr="004A1F30" w:rsidR="00B64C64" w:rsidP="7C9B30B2" w:rsidRDefault="00BA26DE" w14:paraId="73107BC5" w14:textId="580F4BAD">
            <w:pPr>
              <w:rPr>
                <w:rFonts w:ascii="Arial" w:hAnsi="Arial" w:cs="Arial"/>
                <w:b w:val="1"/>
                <w:bCs w:val="1"/>
              </w:rPr>
            </w:pPr>
            <w:r w:rsidRPr="7C9B30B2" w:rsidR="1EE593B2">
              <w:rPr>
                <w:rFonts w:ascii="Arial" w:hAnsi="Arial" w:cs="Arial"/>
                <w:b w:val="1"/>
                <w:bCs w:val="1"/>
              </w:rPr>
              <w:t>Matheus Guilherme</w:t>
            </w:r>
          </w:p>
          <w:p w:rsidRPr="004A1F30" w:rsidR="00BA26DE" w:rsidP="7C9B30B2" w:rsidRDefault="00BA26DE" w14:paraId="04AC6600" w14:textId="34C277A7">
            <w:pPr>
              <w:rPr>
                <w:rFonts w:ascii="Arial" w:hAnsi="Arial" w:cs="Arial"/>
                <w:b w:val="1"/>
                <w:bCs w:val="1"/>
              </w:rPr>
            </w:pPr>
            <w:r w:rsidRPr="7C9B30B2" w:rsidR="1EE593B2">
              <w:rPr>
                <w:rFonts w:ascii="Arial" w:hAnsi="Arial" w:cs="Arial"/>
                <w:b w:val="1"/>
                <w:bCs w:val="1"/>
              </w:rPr>
              <w:t>Mathias Domingos</w:t>
            </w:r>
          </w:p>
          <w:p w:rsidRPr="004A1F30" w:rsidR="008427D8" w:rsidP="7C9B30B2" w:rsidRDefault="008427D8" w14:paraId="1A71D843" w14:textId="0E39E63D">
            <w:pPr>
              <w:rPr>
                <w:rFonts w:ascii="Arial" w:hAnsi="Arial" w:cs="Arial"/>
                <w:b w:val="1"/>
                <w:bCs w:val="1"/>
              </w:rPr>
            </w:pPr>
            <w:r w:rsidRPr="6002BFDF" w:rsidR="1111FD43">
              <w:rPr>
                <w:rFonts w:ascii="Arial" w:hAnsi="Arial" w:cs="Arial"/>
                <w:b w:val="1"/>
                <w:bCs w:val="1"/>
              </w:rPr>
              <w:t xml:space="preserve">Bruno </w:t>
            </w:r>
            <w:r w:rsidRPr="6002BFDF" w:rsidR="1111FD43">
              <w:rPr>
                <w:rFonts w:ascii="Arial" w:hAnsi="Arial" w:cs="Arial"/>
                <w:b w:val="1"/>
                <w:bCs w:val="1"/>
              </w:rPr>
              <w:t>Adala</w:t>
            </w:r>
          </w:p>
          <w:p w:rsidRPr="004A1F30" w:rsidR="00BA512D" w:rsidP="7C9B30B2" w:rsidRDefault="00BA512D" w14:paraId="42BA5D44" w14:textId="302EBA21">
            <w:pPr>
              <w:rPr>
                <w:rFonts w:ascii="Arial" w:hAnsi="Arial" w:cs="Arial"/>
                <w:b w:val="1"/>
                <w:bCs w:val="1"/>
              </w:rPr>
            </w:pPr>
          </w:p>
          <w:p w:rsidRPr="004A1F30" w:rsidR="00B64C64" w:rsidP="7C9B30B2" w:rsidRDefault="00965B58" w14:paraId="6978D971" w14:textId="4E9D2BAF">
            <w:pPr>
              <w:pStyle w:val="Normal"/>
              <w:rPr>
                <w:rFonts w:ascii="Arial" w:hAnsi="Arial" w:cs="Arial"/>
                <w:b w:val="1"/>
                <w:bCs w:val="1"/>
              </w:rPr>
            </w:pPr>
          </w:p>
        </w:tc>
      </w:tr>
      <w:tr w:rsidR="6002BFDF" w:rsidTr="6002BFDF" w14:paraId="4348ACCC">
        <w:trPr>
          <w:trHeight w:val="300"/>
        </w:trPr>
        <w:tc>
          <w:tcPr>
            <w:tcW w:w="1844" w:type="dxa"/>
            <w:tcMar/>
          </w:tcPr>
          <w:p w:rsidR="0C539828" w:rsidP="6002BFDF" w:rsidRDefault="0C539828" w14:paraId="0510D432" w14:textId="56BF36E2">
            <w:pPr>
              <w:pStyle w:val="Normal"/>
              <w:rPr>
                <w:rFonts w:ascii="Arial" w:hAnsi="Arial" w:cs="Arial"/>
              </w:rPr>
            </w:pPr>
            <w:r w:rsidRPr="6002BFDF" w:rsidR="0C539828">
              <w:rPr>
                <w:rFonts w:ascii="Arial" w:hAnsi="Arial" w:cs="Arial"/>
              </w:rPr>
              <w:t>10/06/2026</w:t>
            </w:r>
          </w:p>
        </w:tc>
        <w:tc>
          <w:tcPr>
            <w:tcW w:w="1275" w:type="dxa"/>
            <w:tcMar/>
          </w:tcPr>
          <w:p w:rsidR="0C539828" w:rsidP="6002BFDF" w:rsidRDefault="0C539828" w14:paraId="04DB8015" w14:textId="0972A3DF">
            <w:pPr>
              <w:pStyle w:val="Normal"/>
              <w:rPr>
                <w:rFonts w:ascii="Arial" w:hAnsi="Arial" w:cs="Arial"/>
                <w:b w:val="1"/>
                <w:bCs w:val="1"/>
              </w:rPr>
            </w:pPr>
            <w:r w:rsidRPr="6002BFDF" w:rsidR="0C539828">
              <w:rPr>
                <w:rFonts w:ascii="Arial" w:hAnsi="Arial" w:cs="Arial"/>
                <w:b w:val="1"/>
                <w:bCs w:val="1"/>
              </w:rPr>
              <w:t xml:space="preserve">1.1   </w:t>
            </w:r>
          </w:p>
        </w:tc>
        <w:tc>
          <w:tcPr>
            <w:tcW w:w="3261" w:type="dxa"/>
            <w:tcMar/>
          </w:tcPr>
          <w:p w:rsidR="0C539828" w:rsidP="6002BFDF" w:rsidRDefault="0C539828" w14:paraId="41FA26D2" w14:textId="7F10ED34">
            <w:pPr>
              <w:pStyle w:val="Normal"/>
            </w:pPr>
            <w:r w:rsidRPr="6002BFDF" w:rsidR="0C53982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Revisão da estrutura do documento, correção dos requisitos funcionais e não funcionais, inclusão de regras de negócio, casos de uso e requisitos do sistema</w:t>
            </w:r>
            <w:r w:rsidRPr="6002BFDF" w:rsidR="0C53982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.</w:t>
            </w:r>
          </w:p>
        </w:tc>
        <w:tc>
          <w:tcPr>
            <w:tcW w:w="3260" w:type="dxa"/>
            <w:tcMar/>
          </w:tcPr>
          <w:p w:rsidR="6CC2E854" w:rsidP="6002BFDF" w:rsidRDefault="6CC2E854" w14:paraId="7AAAC063" w14:textId="523E5BD4">
            <w:pPr>
              <w:pStyle w:val="Normal"/>
              <w:rPr>
                <w:rFonts w:ascii="Arial" w:hAnsi="Arial" w:cs="Arial"/>
                <w:b w:val="1"/>
                <w:bCs w:val="1"/>
              </w:rPr>
            </w:pPr>
            <w:r w:rsidRPr="6002BFDF" w:rsidR="6CC2E854">
              <w:rPr>
                <w:rFonts w:ascii="Arial" w:hAnsi="Arial" w:cs="Arial"/>
                <w:b w:val="1"/>
                <w:bCs w:val="1"/>
              </w:rPr>
              <w:t>Matheus Guilherme</w:t>
            </w:r>
          </w:p>
        </w:tc>
      </w:tr>
      <w:tr w:rsidR="6002BFDF" w:rsidTr="6002BFDF" w14:paraId="28D5133A">
        <w:trPr>
          <w:trHeight w:val="300"/>
        </w:trPr>
        <w:tc>
          <w:tcPr>
            <w:tcW w:w="1844" w:type="dxa"/>
            <w:tcMar/>
          </w:tcPr>
          <w:p w:rsidR="6002BFDF" w:rsidP="6002BFDF" w:rsidRDefault="6002BFDF" w14:paraId="5C7935C3" w14:textId="61818D9C">
            <w:pPr>
              <w:pStyle w:val="Normal"/>
              <w:rPr>
                <w:rFonts w:ascii="Arial" w:hAnsi="Arial" w:cs="Arial"/>
              </w:rPr>
            </w:pPr>
          </w:p>
        </w:tc>
        <w:tc>
          <w:tcPr>
            <w:tcW w:w="1275" w:type="dxa"/>
            <w:tcMar/>
          </w:tcPr>
          <w:p w:rsidR="6002BFDF" w:rsidP="6002BFDF" w:rsidRDefault="6002BFDF" w14:paraId="17B1E330" w14:textId="0A196779">
            <w:pPr>
              <w:pStyle w:val="Normal"/>
              <w:rPr>
                <w:rFonts w:ascii="Arial" w:hAnsi="Arial" w:cs="Arial"/>
                <w:b w:val="1"/>
                <w:bCs w:val="1"/>
              </w:rPr>
            </w:pPr>
          </w:p>
        </w:tc>
        <w:tc>
          <w:tcPr>
            <w:tcW w:w="3261" w:type="dxa"/>
            <w:tcMar/>
          </w:tcPr>
          <w:p w:rsidR="6002BFDF" w:rsidP="6002BFDF" w:rsidRDefault="6002BFDF" w14:paraId="3042ACCA" w14:textId="1E625C63">
            <w:pPr>
              <w:pStyle w:val="Normal"/>
              <w:rPr>
                <w:rFonts w:ascii="Arial" w:hAnsi="Arial" w:cs="Arial"/>
                <w:b w:val="1"/>
                <w:bCs w:val="1"/>
              </w:rPr>
            </w:pPr>
          </w:p>
        </w:tc>
        <w:tc>
          <w:tcPr>
            <w:tcW w:w="3260" w:type="dxa"/>
            <w:tcMar/>
          </w:tcPr>
          <w:p w:rsidR="6002BFDF" w:rsidP="6002BFDF" w:rsidRDefault="6002BFDF" w14:paraId="737876F8" w14:textId="4519E6AF">
            <w:pPr>
              <w:pStyle w:val="Normal"/>
              <w:rPr>
                <w:rFonts w:ascii="Arial" w:hAnsi="Arial" w:cs="Arial"/>
                <w:b w:val="1"/>
                <w:bCs w:val="1"/>
              </w:rPr>
            </w:pPr>
          </w:p>
        </w:tc>
      </w:tr>
    </w:tbl>
    <w:p w:rsidR="00BF260F" w:rsidP="00785DF1" w:rsidRDefault="00BF260F" w14:paraId="745C82A8" w14:textId="77777777"/>
    <w:p w:rsidR="0046542E" w:rsidP="00785DF1" w:rsidRDefault="0046542E" w14:paraId="3C4E486F" w14:textId="77777777"/>
    <w:p w:rsidRPr="00730451" w:rsidR="00730451" w:rsidP="00730451" w:rsidRDefault="00730451" w14:paraId="169A26A2" w14:textId="77777777"/>
    <w:p w:rsidRPr="00730451" w:rsidR="00730451" w:rsidP="00730451" w:rsidRDefault="00730451" w14:paraId="5E6ED105" w14:textId="77777777"/>
    <w:p w:rsidR="00730451" w:rsidP="00730451" w:rsidRDefault="00730451" w14:paraId="58AE461B" w14:textId="77777777"/>
    <w:p w:rsidR="00F435F6" w:rsidP="00730451" w:rsidRDefault="00F435F6" w14:paraId="6608852B" w14:textId="77777777"/>
    <w:p w:rsidR="00F435F6" w:rsidP="00730451" w:rsidRDefault="00F435F6" w14:paraId="759EED6D" w14:textId="77777777"/>
    <w:p w:rsidR="00F435F6" w:rsidP="00730451" w:rsidRDefault="00F435F6" w14:paraId="4EBA1CAC" w14:textId="77777777"/>
    <w:p w:rsidR="00F435F6" w:rsidP="00730451" w:rsidRDefault="00F435F6" w14:paraId="4D8DEAC2" w14:textId="77777777"/>
    <w:p w:rsidR="00F435F6" w:rsidP="00730451" w:rsidRDefault="00F435F6" w14:paraId="06F8D91F" w14:textId="77777777"/>
    <w:p w:rsidR="00F435F6" w:rsidP="00730451" w:rsidRDefault="00F435F6" w14:paraId="1DC9CA11" w14:textId="77777777"/>
    <w:p w:rsidR="6002BFDF" w:rsidRDefault="6002BFDF" w14:paraId="13966B8C" w14:textId="408098D2"/>
    <w:p w:rsidR="6002BFDF" w:rsidRDefault="6002BFDF" w14:paraId="69DC73EA" w14:textId="705CF1E7"/>
    <w:p w:rsidR="6002BFDF" w:rsidP="6002BFDF" w:rsidRDefault="6002BFDF" w14:paraId="79562BCA" w14:textId="30B7C8F7">
      <w:pPr>
        <w:pStyle w:val="Normal"/>
        <w:rPr>
          <w:rFonts w:ascii="Arial" w:hAnsi="Arial" w:cs="Arial"/>
          <w:b w:val="1"/>
          <w:bCs w:val="1"/>
        </w:rPr>
      </w:pPr>
    </w:p>
    <w:p w:rsidRPr="00B74472" w:rsidR="008E3C6F" w:rsidP="6002BFDF" w:rsidRDefault="008E3C6F" w14:paraId="24E17205" w14:textId="3281AA90">
      <w:pPr>
        <w:pStyle w:val="Normal"/>
        <w:spacing w:after="0"/>
        <w:rPr>
          <w:rFonts w:ascii="Arial" w:hAnsi="Arial" w:cs="Arial"/>
          <w:b w:val="1"/>
          <w:bCs w:val="1"/>
        </w:rPr>
      </w:pPr>
      <w:r w:rsidRPr="6002BFDF" w:rsidR="008E3C6F">
        <w:rPr>
          <w:rFonts w:ascii="Arial" w:hAnsi="Arial" w:cs="Arial"/>
          <w:b w:val="1"/>
          <w:bCs w:val="1"/>
        </w:rPr>
        <w:t>Conteúdo</w:t>
      </w:r>
    </w:p>
    <w:p w:rsidR="00B74472" w:rsidP="00B74472" w:rsidRDefault="005D683F" w14:paraId="32AB6561" w14:textId="166645C4">
      <w:pPr>
        <w:spacing w:after="0"/>
        <w:rPr>
          <w:rFonts w:ascii="Arial" w:hAnsi="Arial" w:cs="Arial"/>
        </w:rPr>
      </w:pPr>
      <w:r w:rsidRPr="6002BFDF" w:rsidR="005D683F">
        <w:rPr>
          <w:rFonts w:ascii="Arial" w:hAnsi="Arial" w:cs="Arial"/>
        </w:rPr>
        <w:t>I</w:t>
      </w:r>
      <w:r w:rsidRPr="6002BFDF" w:rsidR="00AA45D8">
        <w:rPr>
          <w:rFonts w:ascii="Arial" w:hAnsi="Arial" w:cs="Arial"/>
        </w:rPr>
        <w:t>ntrodução .......................................................................................</w:t>
      </w:r>
      <w:r w:rsidRPr="6002BFDF" w:rsidR="00AC4018">
        <w:rPr>
          <w:rFonts w:ascii="Arial" w:hAnsi="Arial" w:cs="Arial"/>
        </w:rPr>
        <w:t>..</w:t>
      </w:r>
      <w:r w:rsidRPr="6002BFDF" w:rsidR="2EF83810">
        <w:rPr>
          <w:rFonts w:ascii="Arial" w:hAnsi="Arial" w:cs="Arial"/>
        </w:rPr>
        <w:t>.</w:t>
      </w:r>
      <w:r w:rsidRPr="6002BFDF" w:rsidR="00AC4018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</w:t>
      </w:r>
      <w:r w:rsidRPr="6002BFDF" w:rsidR="4D51C3E6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</w:t>
      </w:r>
      <w:r w:rsidRPr="6002BFDF" w:rsidR="2250A28E">
        <w:rPr>
          <w:rFonts w:ascii="Arial" w:hAnsi="Arial" w:cs="Arial"/>
        </w:rPr>
        <w:t>.</w:t>
      </w:r>
      <w:r w:rsidRPr="6002BFDF" w:rsidR="1A0F3F63">
        <w:rPr>
          <w:rFonts w:ascii="Arial" w:hAnsi="Arial" w:cs="Arial"/>
        </w:rPr>
        <w:t xml:space="preserve"> </w:t>
      </w:r>
      <w:r w:rsidRPr="6002BFDF" w:rsidR="00AA45D8">
        <w:rPr>
          <w:rFonts w:ascii="Arial" w:hAnsi="Arial" w:cs="Arial"/>
        </w:rPr>
        <w:t>4</w:t>
      </w:r>
    </w:p>
    <w:p w:rsidR="00804388" w:rsidP="00B74472" w:rsidRDefault="00AA45D8" w14:paraId="6A0FC841" w14:textId="7D19AF97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Visão geral deste documento .....................................................</w:t>
      </w:r>
      <w:r w:rsidRPr="6002BFDF" w:rsidR="00804388">
        <w:rPr>
          <w:rFonts w:ascii="Arial" w:hAnsi="Arial" w:cs="Arial"/>
        </w:rPr>
        <w:t>....</w:t>
      </w:r>
      <w:r w:rsidRPr="6002BFDF" w:rsidR="00AA45D8">
        <w:rPr>
          <w:rFonts w:ascii="Arial" w:hAnsi="Arial" w:cs="Arial"/>
        </w:rPr>
        <w:t>....</w:t>
      </w:r>
      <w:r w:rsidRPr="6002BFDF" w:rsidR="00AA45D8">
        <w:rPr>
          <w:rFonts w:ascii="Arial" w:hAnsi="Arial" w:cs="Arial"/>
        </w:rPr>
        <w:t>..</w:t>
      </w:r>
      <w:r w:rsidRPr="6002BFDF" w:rsidR="49EF553A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 4 Convenções, termos e abreviações .....................................................</w:t>
      </w:r>
      <w:r w:rsidRPr="6002BFDF" w:rsidR="00AA45D8">
        <w:rPr>
          <w:rFonts w:ascii="Arial" w:hAnsi="Arial" w:cs="Arial"/>
        </w:rPr>
        <w:t>..</w:t>
      </w:r>
      <w:r w:rsidRPr="6002BFDF" w:rsidR="06C31390">
        <w:rPr>
          <w:rFonts w:ascii="Arial" w:hAnsi="Arial" w:cs="Arial"/>
        </w:rPr>
        <w:t>.</w:t>
      </w:r>
      <w:r w:rsidRPr="6002BFDF" w:rsidR="15C3C288">
        <w:rPr>
          <w:rFonts w:ascii="Arial" w:hAnsi="Arial" w:cs="Arial"/>
        </w:rPr>
        <w:t xml:space="preserve"> 5</w:t>
      </w:r>
      <w:r w:rsidRPr="6002BFDF" w:rsidR="00AA45D8">
        <w:rPr>
          <w:rFonts w:ascii="Arial" w:hAnsi="Arial" w:cs="Arial"/>
        </w:rPr>
        <w:t xml:space="preserve"> </w:t>
      </w:r>
      <w:r w:rsidRPr="6002BFDF" w:rsidR="00AA45D8">
        <w:rPr>
          <w:rFonts w:ascii="Arial" w:hAnsi="Arial" w:cs="Arial"/>
        </w:rPr>
        <w:t>Identificação dos Requisitos .............................................................</w:t>
      </w:r>
      <w:r w:rsidRPr="6002BFDF" w:rsidR="00AC4018">
        <w:rPr>
          <w:rFonts w:ascii="Arial" w:hAnsi="Arial" w:cs="Arial"/>
        </w:rPr>
        <w:t>.</w:t>
      </w:r>
      <w:r w:rsidRPr="6002BFDF" w:rsidR="00AC4018">
        <w:rPr>
          <w:rFonts w:ascii="Arial" w:hAnsi="Arial" w:cs="Arial"/>
        </w:rPr>
        <w:t>...</w:t>
      </w:r>
      <w:r w:rsidRPr="6002BFDF" w:rsidR="6A0058AA">
        <w:rPr>
          <w:rFonts w:ascii="Arial" w:hAnsi="Arial" w:cs="Arial"/>
        </w:rPr>
        <w:t>.</w:t>
      </w:r>
      <w:r w:rsidRPr="6002BFDF" w:rsidR="00AC4018">
        <w:rPr>
          <w:rFonts w:ascii="Arial" w:hAnsi="Arial" w:cs="Arial"/>
        </w:rPr>
        <w:t>.</w:t>
      </w:r>
      <w:r w:rsidRPr="6002BFDF" w:rsidR="417740DE">
        <w:rPr>
          <w:rFonts w:ascii="Arial" w:hAnsi="Arial" w:cs="Arial"/>
        </w:rPr>
        <w:t>.</w:t>
      </w:r>
      <w:r w:rsidRPr="6002BFDF" w:rsidR="2A5C4D2D">
        <w:rPr>
          <w:rFonts w:ascii="Arial" w:hAnsi="Arial" w:cs="Arial"/>
        </w:rPr>
        <w:t xml:space="preserve"> </w:t>
      </w:r>
      <w:r w:rsidRPr="6002BFDF" w:rsidR="04F43746">
        <w:rPr>
          <w:rFonts w:ascii="Arial" w:hAnsi="Arial" w:cs="Arial"/>
        </w:rPr>
        <w:t>6</w:t>
      </w:r>
    </w:p>
    <w:p w:rsidR="00D320B6" w:rsidP="00B74472" w:rsidRDefault="00AA45D8" w14:paraId="3A439E06" w14:textId="723025EE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Prioridades dos Requisitos ...............................................................</w:t>
      </w:r>
      <w:r w:rsidRPr="6002BFDF" w:rsidR="00D320B6">
        <w:rPr>
          <w:rFonts w:ascii="Arial" w:hAnsi="Arial" w:cs="Arial"/>
        </w:rPr>
        <w:t>.</w:t>
      </w:r>
      <w:r w:rsidRPr="6002BFDF" w:rsidR="2470132A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</w:t>
      </w:r>
      <w:r w:rsidRPr="6002BFDF" w:rsidR="00D320B6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</w:t>
      </w:r>
      <w:r w:rsidRPr="6002BFDF" w:rsidR="7E244B1C">
        <w:rPr>
          <w:rFonts w:ascii="Arial" w:hAnsi="Arial" w:cs="Arial"/>
        </w:rPr>
        <w:t xml:space="preserve"> </w:t>
      </w:r>
      <w:r w:rsidRPr="6002BFDF" w:rsidR="0EEA20AE">
        <w:rPr>
          <w:rFonts w:ascii="Arial" w:hAnsi="Arial" w:cs="Arial"/>
        </w:rPr>
        <w:t>7</w:t>
      </w:r>
    </w:p>
    <w:p w:rsidR="00BE404A" w:rsidP="00B74472" w:rsidRDefault="00AA45D8" w14:paraId="4B294228" w14:textId="6E54096E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Referências ....................................................................................</w:t>
      </w:r>
      <w:r w:rsidRPr="6002BFDF" w:rsidR="1D834F9C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</w:t>
      </w:r>
      <w:r w:rsidRPr="6002BFDF" w:rsidR="5EA6AD7B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</w:t>
      </w:r>
      <w:r w:rsidRPr="6002BFDF" w:rsidR="00195B4E">
        <w:rPr>
          <w:rFonts w:ascii="Arial" w:hAnsi="Arial" w:cs="Arial"/>
        </w:rPr>
        <w:t>.....</w:t>
      </w:r>
      <w:r w:rsidRPr="6002BFDF" w:rsidR="07976E81">
        <w:rPr>
          <w:rFonts w:ascii="Arial" w:hAnsi="Arial" w:cs="Arial"/>
        </w:rPr>
        <w:t xml:space="preserve"> </w:t>
      </w:r>
      <w:r w:rsidRPr="6002BFDF" w:rsidR="7E21FF6A">
        <w:rPr>
          <w:rFonts w:ascii="Arial" w:hAnsi="Arial" w:cs="Arial"/>
        </w:rPr>
        <w:t>7</w:t>
      </w:r>
    </w:p>
    <w:p w:rsidRPr="00B74472" w:rsidR="00AA45D8" w:rsidP="00B74472" w:rsidRDefault="00AA45D8" w14:paraId="11B304B6" w14:textId="7E386E28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Descrição geral do sistema ..................................................</w:t>
      </w:r>
      <w:r w:rsidRPr="6002BFDF" w:rsidR="00195B4E">
        <w:rPr>
          <w:rFonts w:ascii="Arial" w:hAnsi="Arial" w:cs="Arial"/>
        </w:rPr>
        <w:t>.............</w:t>
      </w:r>
      <w:r w:rsidRPr="6002BFDF" w:rsidR="37B55EFA">
        <w:rPr>
          <w:rFonts w:ascii="Arial" w:hAnsi="Arial" w:cs="Arial"/>
        </w:rPr>
        <w:t>.</w:t>
      </w:r>
      <w:r w:rsidRPr="6002BFDF" w:rsidR="00195B4E">
        <w:rPr>
          <w:rFonts w:ascii="Arial" w:hAnsi="Arial" w:cs="Arial"/>
        </w:rPr>
        <w:t>...</w:t>
      </w:r>
      <w:r w:rsidRPr="6002BFDF" w:rsidR="007F11B3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 xml:space="preserve">.. </w:t>
      </w:r>
      <w:r w:rsidRPr="6002BFDF" w:rsidR="6FD772FD">
        <w:rPr>
          <w:rFonts w:ascii="Arial" w:hAnsi="Arial" w:cs="Arial"/>
        </w:rPr>
        <w:t>7</w:t>
      </w:r>
    </w:p>
    <w:p w:rsidR="00AA45D8" w:rsidP="6002BFDF" w:rsidRDefault="00AA45D8" w14:paraId="634E46BB" w14:textId="01DB8078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Descrição dos usuários .....................................................................</w:t>
      </w:r>
      <w:r w:rsidRPr="6002BFDF" w:rsidR="007F11B3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 xml:space="preserve">...... </w:t>
      </w:r>
      <w:r w:rsidRPr="6002BFDF" w:rsidR="2DB1EADA">
        <w:rPr>
          <w:rFonts w:ascii="Arial" w:hAnsi="Arial" w:cs="Arial"/>
        </w:rPr>
        <w:t>7</w:t>
      </w:r>
      <w:r w:rsidRPr="6002BFDF" w:rsidR="00AA45D8">
        <w:rPr>
          <w:rFonts w:ascii="Arial" w:hAnsi="Arial" w:cs="Arial"/>
        </w:rPr>
        <w:t xml:space="preserve"> </w:t>
      </w:r>
    </w:p>
    <w:p w:rsidR="10D10CD9" w:rsidP="6002BFDF" w:rsidRDefault="10D10CD9" w14:paraId="1CED71F7" w14:textId="6FB3BC0A">
      <w:pPr>
        <w:spacing w:after="0"/>
        <w:rPr>
          <w:rFonts w:ascii="Arial" w:hAnsi="Arial" w:cs="Arial"/>
        </w:rPr>
      </w:pPr>
      <w:r w:rsidRPr="6002BFDF" w:rsidR="10D10CD9">
        <w:rPr>
          <w:rFonts w:ascii="Arial" w:hAnsi="Arial" w:cs="Arial"/>
        </w:rPr>
        <w:t>Regras de negócio</w:t>
      </w:r>
      <w:r w:rsidRPr="6002BFDF" w:rsidR="00AA45D8">
        <w:rPr>
          <w:rFonts w:ascii="Arial" w:hAnsi="Arial" w:cs="Arial"/>
        </w:rPr>
        <w:t>...........................................................................</w:t>
      </w:r>
      <w:r w:rsidRPr="6002BFDF" w:rsidR="659E863B">
        <w:rPr>
          <w:rFonts w:ascii="Arial" w:hAnsi="Arial" w:cs="Arial"/>
        </w:rPr>
        <w:t>..</w:t>
      </w:r>
      <w:r w:rsidRPr="6002BFDF" w:rsidR="62174718">
        <w:rPr>
          <w:rFonts w:ascii="Arial" w:hAnsi="Arial" w:cs="Arial"/>
        </w:rPr>
        <w:t>.</w:t>
      </w:r>
      <w:r w:rsidRPr="6002BFDF" w:rsidR="659E863B">
        <w:rPr>
          <w:rFonts w:ascii="Arial" w:hAnsi="Arial" w:cs="Arial"/>
        </w:rPr>
        <w:t>......</w:t>
      </w:r>
      <w:r w:rsidRPr="6002BFDF" w:rsidR="212476F9">
        <w:rPr>
          <w:rFonts w:ascii="Arial" w:hAnsi="Arial" w:cs="Arial"/>
        </w:rPr>
        <w:t xml:space="preserve"> </w:t>
      </w:r>
      <w:r w:rsidRPr="6002BFDF" w:rsidR="659E863B">
        <w:rPr>
          <w:rFonts w:ascii="Arial" w:hAnsi="Arial" w:cs="Arial"/>
        </w:rPr>
        <w:t>8</w:t>
      </w:r>
    </w:p>
    <w:p w:rsidR="00D908D7" w:rsidP="6002BFDF" w:rsidRDefault="00AA45D8" w14:paraId="40CB072E" w14:textId="0A2974F0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Requisitos funcionais ...................................................................</w:t>
      </w:r>
      <w:r w:rsidRPr="6002BFDF" w:rsidR="00A005B7">
        <w:rPr>
          <w:rFonts w:ascii="Arial" w:hAnsi="Arial" w:cs="Arial"/>
        </w:rPr>
        <w:t>....</w:t>
      </w:r>
      <w:r w:rsidRPr="6002BFDF" w:rsidR="00AA45D8">
        <w:rPr>
          <w:rFonts w:ascii="Arial" w:hAnsi="Arial" w:cs="Arial"/>
        </w:rPr>
        <w:t>..</w:t>
      </w:r>
      <w:r w:rsidRPr="6002BFDF" w:rsidR="5D289C8C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</w:t>
      </w:r>
      <w:r w:rsidRPr="6002BFDF" w:rsidR="004A7FAD">
        <w:rPr>
          <w:rFonts w:ascii="Arial" w:hAnsi="Arial" w:cs="Arial"/>
        </w:rPr>
        <w:t>.</w:t>
      </w:r>
      <w:r w:rsidRPr="6002BFDF" w:rsidR="3C83EFA4">
        <w:rPr>
          <w:rFonts w:ascii="Arial" w:hAnsi="Arial" w:cs="Arial"/>
        </w:rPr>
        <w:t>9</w:t>
      </w:r>
      <w:r w:rsidRPr="6002BFDF" w:rsidR="00AA45D8">
        <w:rPr>
          <w:rFonts w:ascii="Arial" w:hAnsi="Arial" w:cs="Arial"/>
        </w:rPr>
        <w:t xml:space="preserve"> [RF001</w:t>
      </w:r>
      <w:r w:rsidRPr="6002BFDF" w:rsidR="002F68FF">
        <w:rPr>
          <w:rFonts w:ascii="Arial" w:hAnsi="Arial" w:cs="Arial"/>
        </w:rPr>
        <w:t xml:space="preserve">] </w:t>
      </w:r>
      <w:r w:rsidRPr="6002BFDF" w:rsidR="00C33BA5">
        <w:rPr>
          <w:rFonts w:ascii="Arial" w:hAnsi="Arial" w:cs="Arial"/>
        </w:rPr>
        <w:t xml:space="preserve">Gerenciamento de </w:t>
      </w:r>
      <w:r w:rsidRPr="6002BFDF" w:rsidR="5E7556F2">
        <w:rPr>
          <w:rFonts w:ascii="Arial" w:hAnsi="Arial" w:cs="Arial"/>
        </w:rPr>
        <w:t xml:space="preserve">estudantes no </w:t>
      </w:r>
      <w:r w:rsidRPr="6002BFDF" w:rsidR="5E7556F2">
        <w:rPr>
          <w:rFonts w:ascii="Arial" w:hAnsi="Arial" w:cs="Arial"/>
        </w:rPr>
        <w:t>VivaMente</w:t>
      </w:r>
      <w:r w:rsidRPr="6002BFDF" w:rsidR="00AA45D8">
        <w:rPr>
          <w:rFonts w:ascii="Arial" w:hAnsi="Arial" w:cs="Arial"/>
        </w:rPr>
        <w:t>..................</w:t>
      </w:r>
      <w:r w:rsidRPr="6002BFDF" w:rsidR="6839D517">
        <w:rPr>
          <w:rFonts w:ascii="Arial" w:hAnsi="Arial" w:cs="Arial"/>
        </w:rPr>
        <w:t>.....</w:t>
      </w:r>
      <w:r w:rsidRPr="6002BFDF" w:rsidR="4A89AF01">
        <w:rPr>
          <w:rFonts w:ascii="Arial" w:hAnsi="Arial" w:cs="Arial"/>
        </w:rPr>
        <w:t>.</w:t>
      </w:r>
      <w:r w:rsidRPr="6002BFDF" w:rsidR="6839D517">
        <w:rPr>
          <w:rFonts w:ascii="Arial" w:hAnsi="Arial" w:cs="Arial"/>
        </w:rPr>
        <w:t>.....10</w:t>
      </w:r>
    </w:p>
    <w:p w:rsidR="00D908D7" w:rsidP="00B74472" w:rsidRDefault="00AA45D8" w14:paraId="7CA7AF0A" w14:textId="64C18109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[RF00</w:t>
      </w:r>
      <w:r w:rsidRPr="6002BFDF" w:rsidR="000D7ECD">
        <w:rPr>
          <w:rFonts w:ascii="Arial" w:hAnsi="Arial" w:cs="Arial"/>
        </w:rPr>
        <w:t>2]</w:t>
      </w:r>
      <w:r w:rsidRPr="6002BFDF" w:rsidR="007F69C0">
        <w:rPr>
          <w:rFonts w:ascii="Arial" w:hAnsi="Arial" w:cs="Arial"/>
        </w:rPr>
        <w:t xml:space="preserve"> Controle de acesso </w:t>
      </w:r>
      <w:r w:rsidRPr="6002BFDF" w:rsidR="4B73C484">
        <w:rPr>
          <w:rFonts w:ascii="Arial" w:hAnsi="Arial" w:cs="Arial"/>
        </w:rPr>
        <w:t xml:space="preserve">ao sistema </w:t>
      </w:r>
      <w:r w:rsidRPr="6002BFDF" w:rsidR="4B73C484">
        <w:rPr>
          <w:rFonts w:ascii="Arial" w:hAnsi="Arial" w:cs="Arial"/>
        </w:rPr>
        <w:t>VivaMente</w:t>
      </w:r>
      <w:r w:rsidRPr="6002BFDF" w:rsidR="00AA45D8">
        <w:rPr>
          <w:rFonts w:ascii="Arial" w:hAnsi="Arial" w:cs="Arial"/>
        </w:rPr>
        <w:t>.....</w:t>
      </w:r>
      <w:r w:rsidRPr="6002BFDF" w:rsidR="00604AEE">
        <w:rPr>
          <w:rFonts w:ascii="Arial" w:hAnsi="Arial" w:cs="Arial"/>
        </w:rPr>
        <w:t>..</w:t>
      </w:r>
      <w:r w:rsidRPr="6002BFDF" w:rsidR="6A3E2471">
        <w:rPr>
          <w:rFonts w:ascii="Arial" w:hAnsi="Arial" w:cs="Arial"/>
        </w:rPr>
        <w:t>.....................</w:t>
      </w:r>
      <w:r w:rsidRPr="6002BFDF" w:rsidR="280374D3">
        <w:rPr>
          <w:rFonts w:ascii="Arial" w:hAnsi="Arial" w:cs="Arial"/>
        </w:rPr>
        <w:t>.</w:t>
      </w:r>
      <w:r w:rsidRPr="6002BFDF" w:rsidR="6A3E2471">
        <w:rPr>
          <w:rFonts w:ascii="Arial" w:hAnsi="Arial" w:cs="Arial"/>
        </w:rPr>
        <w:t>....</w:t>
      </w:r>
      <w:r w:rsidRPr="6002BFDF" w:rsidR="707A9FD0">
        <w:rPr>
          <w:rFonts w:ascii="Arial" w:hAnsi="Arial" w:cs="Arial"/>
        </w:rPr>
        <w:t>10</w:t>
      </w:r>
    </w:p>
    <w:p w:rsidR="000172A3" w:rsidP="6002BFDF" w:rsidRDefault="00AA45D8" w14:paraId="06750A37" w14:textId="0BB8C624">
      <w:pPr>
        <w:spacing w:after="0"/>
        <w:rPr>
          <w:rFonts w:ascii="Arial" w:hAnsi="Arial" w:cs="Arial"/>
          <w:lang w:val="es-ES"/>
        </w:rPr>
      </w:pPr>
      <w:r w:rsidRPr="6002BFDF" w:rsidR="00AA45D8">
        <w:rPr>
          <w:rFonts w:ascii="Arial" w:hAnsi="Arial" w:cs="Arial"/>
          <w:lang w:val="es-ES"/>
        </w:rPr>
        <w:t>[RF00</w:t>
      </w:r>
      <w:r w:rsidRPr="6002BFDF" w:rsidR="00432F3C">
        <w:rPr>
          <w:rFonts w:ascii="Arial" w:hAnsi="Arial" w:cs="Arial"/>
          <w:lang w:val="es-ES"/>
        </w:rPr>
        <w:t>3</w:t>
      </w:r>
      <w:r w:rsidRPr="6002BFDF" w:rsidR="00AA45D8">
        <w:rPr>
          <w:rFonts w:ascii="Arial" w:hAnsi="Arial" w:cs="Arial"/>
          <w:lang w:val="es-ES"/>
        </w:rPr>
        <w:t xml:space="preserve">] </w:t>
      </w:r>
      <w:r w:rsidRPr="6002BFDF" w:rsidR="00423B9D">
        <w:rPr>
          <w:rFonts w:ascii="Arial" w:hAnsi="Arial" w:cs="Arial"/>
          <w:lang w:val="es-ES"/>
        </w:rPr>
        <w:t xml:space="preserve">Registro de </w:t>
      </w:r>
      <w:r w:rsidRPr="6002BFDF" w:rsidR="6699AC02">
        <w:rPr>
          <w:rFonts w:ascii="Arial" w:hAnsi="Arial" w:cs="Arial"/>
          <w:lang w:val="es-ES"/>
        </w:rPr>
        <w:t>acompanhamento</w:t>
      </w:r>
      <w:r w:rsidRPr="6002BFDF" w:rsidR="6699AC02">
        <w:rPr>
          <w:rFonts w:ascii="Arial" w:hAnsi="Arial" w:cs="Arial"/>
          <w:lang w:val="es-ES"/>
        </w:rPr>
        <w:t xml:space="preserve"> psicológico</w:t>
      </w:r>
      <w:r w:rsidRPr="6002BFDF" w:rsidR="00AA45D8">
        <w:rPr>
          <w:rFonts w:ascii="Arial" w:hAnsi="Arial" w:cs="Arial"/>
          <w:lang w:val="es-ES"/>
        </w:rPr>
        <w:t xml:space="preserve"> </w:t>
      </w:r>
      <w:r w:rsidRPr="6002BFDF" w:rsidR="00AA45D8">
        <w:rPr>
          <w:rFonts w:ascii="Arial" w:hAnsi="Arial" w:cs="Arial"/>
          <w:lang w:val="es-ES"/>
        </w:rPr>
        <w:t>.........................</w:t>
      </w:r>
      <w:r w:rsidRPr="6002BFDF" w:rsidR="15FCA48F">
        <w:rPr>
          <w:rFonts w:ascii="Arial" w:hAnsi="Arial" w:cs="Arial"/>
          <w:lang w:val="es-ES"/>
        </w:rPr>
        <w:t>.</w:t>
      </w:r>
      <w:r w:rsidRPr="6002BFDF" w:rsidR="00AA45D8">
        <w:rPr>
          <w:rFonts w:ascii="Arial" w:hAnsi="Arial" w:cs="Arial"/>
          <w:lang w:val="es-ES"/>
        </w:rPr>
        <w:t>.</w:t>
      </w:r>
      <w:r w:rsidRPr="6002BFDF" w:rsidR="51BFF8B5">
        <w:rPr>
          <w:rFonts w:ascii="Arial" w:hAnsi="Arial" w:cs="Arial"/>
          <w:lang w:val="es-ES"/>
        </w:rPr>
        <w:t>.</w:t>
      </w:r>
      <w:r w:rsidRPr="6002BFDF" w:rsidR="00AA45D8">
        <w:rPr>
          <w:rFonts w:ascii="Arial" w:hAnsi="Arial" w:cs="Arial"/>
          <w:lang w:val="es-ES"/>
        </w:rPr>
        <w:t>...</w:t>
      </w:r>
      <w:r w:rsidRPr="6002BFDF" w:rsidR="000172A3">
        <w:rPr>
          <w:rFonts w:ascii="Arial" w:hAnsi="Arial" w:cs="Arial"/>
          <w:lang w:val="es-ES"/>
        </w:rPr>
        <w:t>.</w:t>
      </w:r>
      <w:r w:rsidRPr="6002BFDF" w:rsidR="46889782">
        <w:rPr>
          <w:rFonts w:ascii="Arial" w:hAnsi="Arial" w:cs="Arial"/>
          <w:lang w:val="es-ES"/>
        </w:rPr>
        <w:t>11</w:t>
      </w:r>
    </w:p>
    <w:p w:rsidR="002F68FF" w:rsidP="6002BFDF" w:rsidRDefault="00AA45D8" w14:paraId="6584055D" w14:textId="5E92A50E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[RF00</w:t>
      </w:r>
      <w:r w:rsidRPr="6002BFDF" w:rsidR="00432F3C">
        <w:rPr>
          <w:rFonts w:ascii="Arial" w:hAnsi="Arial" w:cs="Arial"/>
        </w:rPr>
        <w:t>4</w:t>
      </w:r>
      <w:r w:rsidRPr="6002BFDF" w:rsidR="00AA45D8">
        <w:rPr>
          <w:rFonts w:ascii="Arial" w:hAnsi="Arial" w:cs="Arial"/>
        </w:rPr>
        <w:t xml:space="preserve">] </w:t>
      </w:r>
      <w:r w:rsidRPr="6002BFDF" w:rsidR="00432F3C">
        <w:rPr>
          <w:rFonts w:ascii="Arial" w:hAnsi="Arial" w:cs="Arial"/>
        </w:rPr>
        <w:t xml:space="preserve">Agendamento de </w:t>
      </w:r>
      <w:r w:rsidRPr="6002BFDF" w:rsidR="5645281C">
        <w:rPr>
          <w:rFonts w:ascii="Arial" w:hAnsi="Arial" w:cs="Arial"/>
        </w:rPr>
        <w:t>sessões de</w:t>
      </w:r>
      <w:r w:rsidRPr="6002BFDF" w:rsidR="372E5848">
        <w:rPr>
          <w:rFonts w:ascii="Arial" w:hAnsi="Arial" w:cs="Arial"/>
        </w:rPr>
        <w:t xml:space="preserve"> </w:t>
      </w:r>
      <w:r w:rsidRPr="6002BFDF" w:rsidR="5645281C">
        <w:rPr>
          <w:rFonts w:ascii="Arial" w:hAnsi="Arial" w:cs="Arial"/>
        </w:rPr>
        <w:t>acompanhament</w:t>
      </w:r>
      <w:r w:rsidRPr="6002BFDF" w:rsidR="73F0CB39">
        <w:rPr>
          <w:rFonts w:ascii="Arial" w:hAnsi="Arial" w:cs="Arial"/>
        </w:rPr>
        <w:t>o</w:t>
      </w:r>
      <w:r w:rsidRPr="6002BFDF" w:rsidR="5645281C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..........</w:t>
      </w:r>
      <w:r w:rsidRPr="6002BFDF" w:rsidR="00352DF9">
        <w:rPr>
          <w:rFonts w:ascii="Arial" w:hAnsi="Arial" w:cs="Arial"/>
        </w:rPr>
        <w:t>..</w:t>
      </w:r>
      <w:r w:rsidRPr="6002BFDF" w:rsidR="00AE756B">
        <w:rPr>
          <w:rFonts w:ascii="Arial" w:hAnsi="Arial" w:cs="Arial"/>
        </w:rPr>
        <w:t>..</w:t>
      </w:r>
      <w:r w:rsidRPr="6002BFDF" w:rsidR="00AA45D8">
        <w:rPr>
          <w:rFonts w:ascii="Arial" w:hAnsi="Arial" w:cs="Arial"/>
        </w:rPr>
        <w:t>.</w:t>
      </w:r>
      <w:r w:rsidRPr="6002BFDF" w:rsidR="7663CACD">
        <w:rPr>
          <w:rFonts w:ascii="Arial" w:hAnsi="Arial" w:cs="Arial"/>
        </w:rPr>
        <w:t>.......</w:t>
      </w:r>
      <w:r w:rsidRPr="6002BFDF" w:rsidR="00AA45D8">
        <w:rPr>
          <w:rFonts w:ascii="Arial" w:hAnsi="Arial" w:cs="Arial"/>
        </w:rPr>
        <w:t>.</w:t>
      </w:r>
      <w:r w:rsidRPr="6002BFDF" w:rsidR="0FC64015">
        <w:rPr>
          <w:rFonts w:ascii="Arial" w:hAnsi="Arial" w:cs="Arial"/>
        </w:rPr>
        <w:t>11</w:t>
      </w:r>
    </w:p>
    <w:p w:rsidR="002F68FF" w:rsidP="00B74472" w:rsidRDefault="00AA45D8" w14:paraId="2F143B4C" w14:textId="546E308D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 xml:space="preserve"> </w:t>
      </w:r>
      <w:r w:rsidRPr="6002BFDF" w:rsidR="00AA45D8">
        <w:rPr>
          <w:rFonts w:ascii="Arial" w:hAnsi="Arial" w:cs="Arial"/>
        </w:rPr>
        <w:t>[RF00</w:t>
      </w:r>
      <w:r w:rsidRPr="6002BFDF" w:rsidR="00432F3C">
        <w:rPr>
          <w:rFonts w:ascii="Arial" w:hAnsi="Arial" w:cs="Arial"/>
        </w:rPr>
        <w:t>5</w:t>
      </w:r>
      <w:r w:rsidRPr="6002BFDF" w:rsidR="00AA45D8">
        <w:rPr>
          <w:rFonts w:ascii="Arial" w:hAnsi="Arial" w:cs="Arial"/>
        </w:rPr>
        <w:t xml:space="preserve">] </w:t>
      </w:r>
      <w:r w:rsidRPr="6002BFDF" w:rsidR="00432F3C">
        <w:rPr>
          <w:rFonts w:ascii="Arial" w:hAnsi="Arial" w:cs="Arial"/>
        </w:rPr>
        <w:t xml:space="preserve">Monitoramento </w:t>
      </w:r>
      <w:r w:rsidRPr="6002BFDF" w:rsidR="00256D76">
        <w:rPr>
          <w:rFonts w:ascii="Arial" w:hAnsi="Arial" w:cs="Arial"/>
        </w:rPr>
        <w:t xml:space="preserve">de </w:t>
      </w:r>
      <w:r w:rsidRPr="6002BFDF" w:rsidR="18ED3AC1">
        <w:rPr>
          <w:rFonts w:ascii="Arial" w:hAnsi="Arial" w:cs="Arial"/>
        </w:rPr>
        <w:t>bem-estar dos estudantes</w:t>
      </w:r>
      <w:r w:rsidRPr="6002BFDF" w:rsidR="00510B38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...................</w:t>
      </w:r>
      <w:r w:rsidRPr="6002BFDF" w:rsidR="416AB718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</w:t>
      </w:r>
      <w:r w:rsidRPr="6002BFDF" w:rsidR="00AE756B">
        <w:rPr>
          <w:rFonts w:ascii="Arial" w:hAnsi="Arial" w:cs="Arial"/>
        </w:rPr>
        <w:t>.....</w:t>
      </w:r>
      <w:r w:rsidRPr="6002BFDF" w:rsidR="4A8B561C">
        <w:rPr>
          <w:rFonts w:ascii="Arial" w:hAnsi="Arial" w:cs="Arial"/>
        </w:rPr>
        <w:t>11</w:t>
      </w:r>
    </w:p>
    <w:p w:rsidR="00E70859" w:rsidP="6002BFDF" w:rsidRDefault="00AA45D8" w14:paraId="37C0D993" w14:textId="2D54F4C4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[RF00</w:t>
      </w:r>
      <w:r w:rsidRPr="6002BFDF" w:rsidR="009E7B7D">
        <w:rPr>
          <w:rFonts w:ascii="Arial" w:hAnsi="Arial" w:cs="Arial"/>
        </w:rPr>
        <w:t>6</w:t>
      </w:r>
      <w:r w:rsidRPr="6002BFDF" w:rsidR="00AA45D8">
        <w:rPr>
          <w:rFonts w:ascii="Arial" w:hAnsi="Arial" w:cs="Arial"/>
        </w:rPr>
        <w:t xml:space="preserve">] </w:t>
      </w:r>
      <w:r w:rsidRPr="6002BFDF" w:rsidR="00256D76">
        <w:rPr>
          <w:rFonts w:ascii="Arial" w:hAnsi="Arial" w:cs="Arial"/>
        </w:rPr>
        <w:t xml:space="preserve">Histórico </w:t>
      </w:r>
      <w:r w:rsidRPr="6002BFDF" w:rsidR="564ADD7D">
        <w:rPr>
          <w:rFonts w:ascii="Arial" w:hAnsi="Arial" w:cs="Arial"/>
        </w:rPr>
        <w:t xml:space="preserve">de saúde </w:t>
      </w:r>
      <w:r w:rsidRPr="6002BFDF" w:rsidR="00256D76">
        <w:rPr>
          <w:rFonts w:ascii="Arial" w:hAnsi="Arial" w:cs="Arial"/>
        </w:rPr>
        <w:t>m</w:t>
      </w:r>
      <w:r w:rsidRPr="6002BFDF" w:rsidR="2A979876">
        <w:rPr>
          <w:rFonts w:ascii="Arial" w:hAnsi="Arial" w:cs="Arial"/>
        </w:rPr>
        <w:t>ental</w:t>
      </w:r>
      <w:r w:rsidRPr="6002BFDF" w:rsidR="00256D76">
        <w:rPr>
          <w:rFonts w:ascii="Arial" w:hAnsi="Arial" w:cs="Arial"/>
        </w:rPr>
        <w:t xml:space="preserve"> </w:t>
      </w:r>
      <w:r w:rsidRPr="6002BFDF" w:rsidR="4A156E57">
        <w:rPr>
          <w:rFonts w:ascii="Arial" w:hAnsi="Arial" w:cs="Arial"/>
        </w:rPr>
        <w:t>dos estudantes</w:t>
      </w:r>
      <w:r w:rsidRPr="6002BFDF" w:rsidR="00AA45D8">
        <w:rPr>
          <w:rFonts w:ascii="Arial" w:hAnsi="Arial" w:cs="Arial"/>
        </w:rPr>
        <w:t>................................</w:t>
      </w:r>
      <w:r w:rsidRPr="6002BFDF" w:rsidR="00AE756B">
        <w:rPr>
          <w:rFonts w:ascii="Arial" w:hAnsi="Arial" w:cs="Arial"/>
        </w:rPr>
        <w:t>.</w:t>
      </w:r>
      <w:r w:rsidRPr="6002BFDF" w:rsidR="7B2CC75C">
        <w:rPr>
          <w:rFonts w:ascii="Arial" w:hAnsi="Arial" w:cs="Arial"/>
        </w:rPr>
        <w:t>12</w:t>
      </w:r>
      <w:r w:rsidRPr="6002BFDF" w:rsidR="00AA45D8">
        <w:rPr>
          <w:rFonts w:ascii="Arial" w:hAnsi="Arial" w:cs="Arial"/>
        </w:rPr>
        <w:t xml:space="preserve"> </w:t>
      </w:r>
    </w:p>
    <w:p w:rsidR="00E70859" w:rsidP="6002BFDF" w:rsidRDefault="00AA45D8" w14:paraId="5A7A4451" w14:textId="4D37CD95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Requisitos não funcionais .................................................</w:t>
      </w:r>
      <w:r w:rsidRPr="6002BFDF" w:rsidR="00BC09EB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................</w:t>
      </w:r>
      <w:r w:rsidRPr="6002BFDF" w:rsidR="2C3FD096">
        <w:rPr>
          <w:rFonts w:ascii="Arial" w:hAnsi="Arial" w:cs="Arial"/>
        </w:rPr>
        <w:t>......13</w:t>
      </w:r>
      <w:r w:rsidRPr="6002BFDF" w:rsidR="00AA45D8">
        <w:rPr>
          <w:rFonts w:ascii="Arial" w:hAnsi="Arial" w:cs="Arial"/>
        </w:rPr>
        <w:t xml:space="preserve"> </w:t>
      </w:r>
    </w:p>
    <w:p w:rsidR="00E70859" w:rsidP="00B74472" w:rsidRDefault="00AA45D8" w14:paraId="6FFAB6E1" w14:textId="30EE6E58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 xml:space="preserve">[NF001] </w:t>
      </w:r>
      <w:r w:rsidRPr="6002BFDF" w:rsidR="001A69D6">
        <w:rPr>
          <w:rFonts w:ascii="Arial" w:hAnsi="Arial" w:cs="Arial"/>
        </w:rPr>
        <w:t>Segurança de dados</w:t>
      </w:r>
      <w:r w:rsidRPr="6002BFDF" w:rsidR="00AA45D8">
        <w:rPr>
          <w:rFonts w:ascii="Arial" w:hAnsi="Arial" w:cs="Arial"/>
        </w:rPr>
        <w:t xml:space="preserve"> ................................................................. 1</w:t>
      </w:r>
      <w:r w:rsidRPr="6002BFDF" w:rsidR="26B739F5">
        <w:rPr>
          <w:rFonts w:ascii="Arial" w:hAnsi="Arial" w:cs="Arial"/>
        </w:rPr>
        <w:t>3</w:t>
      </w:r>
      <w:r w:rsidRPr="6002BFDF" w:rsidR="00AA45D8">
        <w:rPr>
          <w:rFonts w:ascii="Arial" w:hAnsi="Arial" w:cs="Arial"/>
        </w:rPr>
        <w:t xml:space="preserve"> [NF002]</w:t>
      </w:r>
      <w:r w:rsidRPr="6002BFDF" w:rsidR="00C04EB6">
        <w:rPr>
          <w:rFonts w:ascii="Arial" w:hAnsi="Arial" w:cs="Arial"/>
        </w:rPr>
        <w:t xml:space="preserve"> </w:t>
      </w:r>
      <w:r w:rsidRPr="6002BFDF" w:rsidR="00AA45D8">
        <w:rPr>
          <w:rFonts w:ascii="Arial" w:hAnsi="Arial" w:cs="Arial"/>
        </w:rPr>
        <w:t>Confiabilidade .......................</w:t>
      </w:r>
      <w:r w:rsidRPr="6002BFDF" w:rsidR="00C04EB6">
        <w:rPr>
          <w:rFonts w:ascii="Arial" w:hAnsi="Arial" w:cs="Arial"/>
        </w:rPr>
        <w:t>.........</w:t>
      </w:r>
      <w:r w:rsidRPr="6002BFDF" w:rsidR="00AA45D8">
        <w:rPr>
          <w:rFonts w:ascii="Arial" w:hAnsi="Arial" w:cs="Arial"/>
        </w:rPr>
        <w:t>............................................ 1</w:t>
      </w:r>
      <w:r w:rsidRPr="6002BFDF" w:rsidR="07E0C638">
        <w:rPr>
          <w:rFonts w:ascii="Arial" w:hAnsi="Arial" w:cs="Arial"/>
        </w:rPr>
        <w:t>3</w:t>
      </w:r>
      <w:r w:rsidRPr="6002BFDF" w:rsidR="00AA45D8">
        <w:rPr>
          <w:rFonts w:ascii="Arial" w:hAnsi="Arial" w:cs="Arial"/>
        </w:rPr>
        <w:t xml:space="preserve"> [NF003] </w:t>
      </w:r>
      <w:r w:rsidRPr="6002BFDF" w:rsidR="0024491E">
        <w:rPr>
          <w:rFonts w:ascii="Arial" w:hAnsi="Arial" w:cs="Arial"/>
        </w:rPr>
        <w:t>Interface intuitiva</w:t>
      </w:r>
      <w:r w:rsidRPr="6002BFDF" w:rsidR="00AA45D8">
        <w:rPr>
          <w:rFonts w:ascii="Arial" w:hAnsi="Arial" w:cs="Arial"/>
        </w:rPr>
        <w:t xml:space="preserve"> .........................</w:t>
      </w:r>
      <w:r w:rsidRPr="6002BFDF" w:rsidR="0024491E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...............</w:t>
      </w:r>
      <w:r w:rsidRPr="6002BFDF" w:rsidR="00AD549C">
        <w:rPr>
          <w:rFonts w:ascii="Arial" w:hAnsi="Arial" w:cs="Arial"/>
        </w:rPr>
        <w:t>.....</w:t>
      </w:r>
      <w:r w:rsidRPr="6002BFDF" w:rsidR="00AA45D8">
        <w:rPr>
          <w:rFonts w:ascii="Arial" w:hAnsi="Arial" w:cs="Arial"/>
        </w:rPr>
        <w:t>.......................... 1</w:t>
      </w:r>
      <w:r w:rsidRPr="6002BFDF" w:rsidR="078BC286">
        <w:rPr>
          <w:rFonts w:ascii="Arial" w:hAnsi="Arial" w:cs="Arial"/>
        </w:rPr>
        <w:t>3</w:t>
      </w:r>
    </w:p>
    <w:p w:rsidR="003472D4" w:rsidP="00B74472" w:rsidRDefault="00AA45D8" w14:paraId="73711FD1" w14:textId="2B191EF5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[NF004]</w:t>
      </w:r>
      <w:r w:rsidRPr="6002BFDF" w:rsidR="006B13AC">
        <w:rPr>
          <w:rFonts w:ascii="Arial" w:hAnsi="Arial" w:cs="Arial"/>
        </w:rPr>
        <w:t xml:space="preserve"> </w:t>
      </w:r>
      <w:r w:rsidRPr="6002BFDF" w:rsidR="0024491E">
        <w:rPr>
          <w:rFonts w:ascii="Arial" w:hAnsi="Arial" w:cs="Arial"/>
        </w:rPr>
        <w:t>Compatibilidade</w:t>
      </w:r>
      <w:r w:rsidRPr="6002BFDF" w:rsidR="00AA45D8">
        <w:rPr>
          <w:rFonts w:ascii="Arial" w:hAnsi="Arial" w:cs="Arial"/>
        </w:rPr>
        <w:t>............</w:t>
      </w:r>
      <w:r w:rsidRPr="6002BFDF" w:rsidR="0024491E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............................................................. 1</w:t>
      </w:r>
      <w:r w:rsidRPr="6002BFDF" w:rsidR="02AC858D">
        <w:rPr>
          <w:rFonts w:ascii="Arial" w:hAnsi="Arial" w:cs="Arial"/>
        </w:rPr>
        <w:t>3</w:t>
      </w:r>
      <w:r w:rsidRPr="6002BFDF" w:rsidR="00AA45D8">
        <w:rPr>
          <w:rFonts w:ascii="Arial" w:hAnsi="Arial" w:cs="Arial"/>
        </w:rPr>
        <w:t xml:space="preserve"> [NF00</w:t>
      </w:r>
      <w:r w:rsidRPr="6002BFDF" w:rsidR="002D75AA">
        <w:rPr>
          <w:rFonts w:ascii="Arial" w:hAnsi="Arial" w:cs="Arial"/>
        </w:rPr>
        <w:t>5</w:t>
      </w:r>
      <w:r w:rsidRPr="6002BFDF" w:rsidR="00AA45D8">
        <w:rPr>
          <w:rFonts w:ascii="Arial" w:hAnsi="Arial" w:cs="Arial"/>
        </w:rPr>
        <w:t>]</w:t>
      </w:r>
      <w:r w:rsidRPr="6002BFDF" w:rsidR="004D2D78">
        <w:rPr>
          <w:rFonts w:ascii="Arial" w:hAnsi="Arial" w:cs="Arial"/>
        </w:rPr>
        <w:t xml:space="preserve"> Armazenamento</w:t>
      </w:r>
      <w:r w:rsidRPr="6002BFDF" w:rsidR="005E204F">
        <w:rPr>
          <w:rFonts w:ascii="Arial" w:hAnsi="Arial" w:cs="Arial"/>
        </w:rPr>
        <w:t xml:space="preserve"> Es</w:t>
      </w:r>
      <w:r w:rsidRPr="6002BFDF" w:rsidR="009C49CB">
        <w:rPr>
          <w:rFonts w:ascii="Arial" w:hAnsi="Arial" w:cs="Arial"/>
        </w:rPr>
        <w:t>c</w:t>
      </w:r>
      <w:r w:rsidRPr="6002BFDF" w:rsidR="00043D8A">
        <w:rPr>
          <w:rFonts w:ascii="Arial" w:hAnsi="Arial" w:cs="Arial"/>
        </w:rPr>
        <w:t>alável .......................</w:t>
      </w:r>
      <w:r w:rsidRPr="6002BFDF" w:rsidR="00AA45D8">
        <w:rPr>
          <w:rFonts w:ascii="Arial" w:hAnsi="Arial" w:cs="Arial"/>
        </w:rPr>
        <w:t>................................. 1</w:t>
      </w:r>
      <w:r w:rsidRPr="6002BFDF" w:rsidR="4F5FA25F">
        <w:rPr>
          <w:rFonts w:ascii="Arial" w:hAnsi="Arial" w:cs="Arial"/>
        </w:rPr>
        <w:t>4</w:t>
      </w:r>
    </w:p>
    <w:p w:rsidR="00DD0F66" w:rsidP="00B74472" w:rsidRDefault="00AA45D8" w14:paraId="0574E778" w14:textId="48A181B5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[NF00</w:t>
      </w:r>
      <w:r w:rsidRPr="6002BFDF" w:rsidR="002D75AA">
        <w:rPr>
          <w:rFonts w:ascii="Arial" w:hAnsi="Arial" w:cs="Arial"/>
        </w:rPr>
        <w:t>6</w:t>
      </w:r>
      <w:r w:rsidRPr="6002BFDF" w:rsidR="00AA45D8">
        <w:rPr>
          <w:rFonts w:ascii="Arial" w:hAnsi="Arial" w:cs="Arial"/>
        </w:rPr>
        <w:t xml:space="preserve">] </w:t>
      </w:r>
      <w:r w:rsidRPr="6002BFDF" w:rsidR="00425C47">
        <w:rPr>
          <w:rFonts w:ascii="Arial" w:hAnsi="Arial" w:cs="Arial"/>
        </w:rPr>
        <w:t>Disponibilidade</w:t>
      </w:r>
      <w:r w:rsidRPr="6002BFDF" w:rsidR="00AA45D8">
        <w:rPr>
          <w:rFonts w:ascii="Arial" w:hAnsi="Arial" w:cs="Arial"/>
        </w:rPr>
        <w:t xml:space="preserve"> </w:t>
      </w:r>
      <w:r w:rsidRPr="6002BFDF" w:rsidR="00103AEE">
        <w:rPr>
          <w:rFonts w:ascii="Arial" w:hAnsi="Arial" w:cs="Arial"/>
        </w:rPr>
        <w:t>....</w:t>
      </w:r>
      <w:r w:rsidRPr="6002BFDF" w:rsidR="00AA45D8">
        <w:rPr>
          <w:rFonts w:ascii="Arial" w:hAnsi="Arial" w:cs="Arial"/>
        </w:rPr>
        <w:t>..............................................................</w:t>
      </w:r>
      <w:r w:rsidRPr="6002BFDF" w:rsidR="000A3BFD">
        <w:rPr>
          <w:rFonts w:ascii="Arial" w:hAnsi="Arial" w:cs="Arial"/>
        </w:rPr>
        <w:t>...</w:t>
      </w:r>
      <w:r w:rsidRPr="6002BFDF" w:rsidR="00AA45D8">
        <w:rPr>
          <w:rFonts w:ascii="Arial" w:hAnsi="Arial" w:cs="Arial"/>
        </w:rPr>
        <w:t>...... 1</w:t>
      </w:r>
      <w:r w:rsidRPr="6002BFDF" w:rsidR="1F654136">
        <w:rPr>
          <w:rFonts w:ascii="Arial" w:hAnsi="Arial" w:cs="Arial"/>
        </w:rPr>
        <w:t>4</w:t>
      </w:r>
      <w:r w:rsidRPr="6002BFDF" w:rsidR="00AA45D8">
        <w:rPr>
          <w:rFonts w:ascii="Arial" w:hAnsi="Arial" w:cs="Arial"/>
        </w:rPr>
        <w:t xml:space="preserve"> [NF00</w:t>
      </w:r>
      <w:r w:rsidRPr="6002BFDF" w:rsidR="00D612EE">
        <w:rPr>
          <w:rFonts w:ascii="Arial" w:hAnsi="Arial" w:cs="Arial"/>
        </w:rPr>
        <w:t>7</w:t>
      </w:r>
      <w:r w:rsidRPr="6002BFDF" w:rsidR="00AA45D8">
        <w:rPr>
          <w:rFonts w:ascii="Arial" w:hAnsi="Arial" w:cs="Arial"/>
        </w:rPr>
        <w:t xml:space="preserve">] </w:t>
      </w:r>
      <w:r w:rsidRPr="6002BFDF" w:rsidR="002A6ED7">
        <w:rPr>
          <w:rFonts w:ascii="Arial" w:hAnsi="Arial" w:cs="Arial"/>
        </w:rPr>
        <w:t>Acessibilidade</w:t>
      </w:r>
      <w:r w:rsidRPr="6002BFDF" w:rsidR="00AA45D8">
        <w:rPr>
          <w:rFonts w:ascii="Arial" w:hAnsi="Arial" w:cs="Arial"/>
        </w:rPr>
        <w:t xml:space="preserve"> </w:t>
      </w:r>
      <w:r w:rsidRPr="6002BFDF" w:rsidR="002A6ED7">
        <w:rPr>
          <w:rFonts w:ascii="Arial" w:hAnsi="Arial" w:cs="Arial"/>
        </w:rPr>
        <w:t>...</w:t>
      </w:r>
      <w:r w:rsidRPr="6002BFDF" w:rsidR="00AA45D8">
        <w:rPr>
          <w:rFonts w:ascii="Arial" w:hAnsi="Arial" w:cs="Arial"/>
        </w:rPr>
        <w:t>......................................................................... 1</w:t>
      </w:r>
      <w:r w:rsidRPr="6002BFDF" w:rsidR="29080EAF">
        <w:rPr>
          <w:rFonts w:ascii="Arial" w:hAnsi="Arial" w:cs="Arial"/>
        </w:rPr>
        <w:t>4</w:t>
      </w:r>
      <w:r w:rsidRPr="6002BFDF" w:rsidR="00AA45D8">
        <w:rPr>
          <w:rFonts w:ascii="Arial" w:hAnsi="Arial" w:cs="Arial"/>
        </w:rPr>
        <w:t xml:space="preserve"> [NF00</w:t>
      </w:r>
      <w:r w:rsidRPr="6002BFDF" w:rsidR="000B3AB1">
        <w:rPr>
          <w:rFonts w:ascii="Arial" w:hAnsi="Arial" w:cs="Arial"/>
        </w:rPr>
        <w:t>8</w:t>
      </w:r>
      <w:r w:rsidRPr="6002BFDF" w:rsidR="00AA45D8">
        <w:rPr>
          <w:rFonts w:ascii="Arial" w:hAnsi="Arial" w:cs="Arial"/>
        </w:rPr>
        <w:t xml:space="preserve">] </w:t>
      </w:r>
      <w:r w:rsidRPr="6002BFDF" w:rsidR="00DA0560">
        <w:rPr>
          <w:rFonts w:ascii="Arial" w:hAnsi="Arial" w:cs="Arial"/>
        </w:rPr>
        <w:t>Desempenho</w:t>
      </w:r>
      <w:r w:rsidRPr="6002BFDF" w:rsidR="00AA45D8">
        <w:rPr>
          <w:rFonts w:ascii="Arial" w:hAnsi="Arial" w:cs="Arial"/>
        </w:rPr>
        <w:t xml:space="preserve"> </w:t>
      </w:r>
      <w:r w:rsidRPr="6002BFDF" w:rsidR="00E97277">
        <w:rPr>
          <w:rFonts w:ascii="Arial" w:hAnsi="Arial" w:cs="Arial"/>
        </w:rPr>
        <w:t>...............</w:t>
      </w:r>
      <w:r w:rsidRPr="6002BFDF" w:rsidR="00AA45D8">
        <w:rPr>
          <w:rFonts w:ascii="Arial" w:hAnsi="Arial" w:cs="Arial"/>
        </w:rPr>
        <w:t>............................................................... 1</w:t>
      </w:r>
      <w:r w:rsidRPr="6002BFDF" w:rsidR="2536CF13">
        <w:rPr>
          <w:rFonts w:ascii="Arial" w:hAnsi="Arial" w:cs="Arial"/>
        </w:rPr>
        <w:t>4</w:t>
      </w:r>
      <w:r w:rsidRPr="6002BFDF" w:rsidR="00AA45D8">
        <w:rPr>
          <w:rFonts w:ascii="Arial" w:hAnsi="Arial" w:cs="Arial"/>
        </w:rPr>
        <w:t xml:space="preserve"> [NF0</w:t>
      </w:r>
      <w:r w:rsidRPr="6002BFDF" w:rsidR="000B3AB1">
        <w:rPr>
          <w:rFonts w:ascii="Arial" w:hAnsi="Arial" w:cs="Arial"/>
        </w:rPr>
        <w:t>09</w:t>
      </w:r>
      <w:r w:rsidRPr="6002BFDF" w:rsidR="00E97277">
        <w:rPr>
          <w:rFonts w:ascii="Arial" w:hAnsi="Arial" w:cs="Arial"/>
        </w:rPr>
        <w:t xml:space="preserve">] </w:t>
      </w:r>
      <w:r w:rsidRPr="6002BFDF" w:rsidR="00A649AB">
        <w:rPr>
          <w:rFonts w:ascii="Arial" w:hAnsi="Arial" w:cs="Arial"/>
        </w:rPr>
        <w:t>Capacidade de integração</w:t>
      </w:r>
      <w:r w:rsidRPr="6002BFDF" w:rsidR="00AA45D8">
        <w:rPr>
          <w:rFonts w:ascii="Arial" w:hAnsi="Arial" w:cs="Arial"/>
        </w:rPr>
        <w:t>..................................................</w:t>
      </w:r>
      <w:r w:rsidRPr="6002BFDF" w:rsidR="0024179C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....... 1</w:t>
      </w:r>
      <w:r w:rsidRPr="6002BFDF" w:rsidR="62117D97">
        <w:rPr>
          <w:rFonts w:ascii="Arial" w:hAnsi="Arial" w:cs="Arial"/>
        </w:rPr>
        <w:t>4</w:t>
      </w:r>
    </w:p>
    <w:p w:rsidR="00DD0F66" w:rsidP="00B74472" w:rsidRDefault="00DD0F66" w14:paraId="4881902A" w14:textId="6B9FDE70">
      <w:pPr>
        <w:spacing w:after="0"/>
        <w:rPr>
          <w:rFonts w:ascii="Arial" w:hAnsi="Arial" w:cs="Arial"/>
        </w:rPr>
      </w:pPr>
      <w:r w:rsidRPr="6002BFDF" w:rsidR="00DD0F66">
        <w:rPr>
          <w:rFonts w:ascii="Arial" w:hAnsi="Arial" w:cs="Arial"/>
        </w:rPr>
        <w:t>[NF0</w:t>
      </w:r>
      <w:r w:rsidRPr="6002BFDF" w:rsidR="00DD0F66">
        <w:rPr>
          <w:rFonts w:ascii="Arial" w:hAnsi="Arial" w:cs="Arial"/>
        </w:rPr>
        <w:t xml:space="preserve">10] </w:t>
      </w:r>
      <w:r w:rsidRPr="6002BFDF" w:rsidR="00493CA5">
        <w:rPr>
          <w:rFonts w:ascii="Arial" w:hAnsi="Arial" w:cs="Arial"/>
        </w:rPr>
        <w:t>Backup automático ..............</w:t>
      </w:r>
      <w:r w:rsidRPr="6002BFDF" w:rsidR="7032415E">
        <w:rPr>
          <w:rFonts w:ascii="Arial" w:hAnsi="Arial" w:cs="Arial"/>
        </w:rPr>
        <w:t>.</w:t>
      </w:r>
      <w:r w:rsidRPr="6002BFDF" w:rsidR="00493CA5">
        <w:rPr>
          <w:rFonts w:ascii="Arial" w:hAnsi="Arial" w:cs="Arial"/>
        </w:rPr>
        <w:t>.......................................................</w:t>
      </w:r>
      <w:r w:rsidRPr="6002BFDF" w:rsidR="00637676">
        <w:rPr>
          <w:rFonts w:ascii="Arial" w:hAnsi="Arial" w:cs="Arial"/>
        </w:rPr>
        <w:t>1</w:t>
      </w:r>
      <w:r w:rsidRPr="6002BFDF" w:rsidR="25E098BD">
        <w:rPr>
          <w:rFonts w:ascii="Arial" w:hAnsi="Arial" w:cs="Arial"/>
        </w:rPr>
        <w:t>4</w:t>
      </w:r>
    </w:p>
    <w:p w:rsidR="00CA3D7B" w:rsidP="00B74472" w:rsidRDefault="00CA3D7B" w14:paraId="4E788F7E" w14:textId="7C2D3C2D">
      <w:pPr>
        <w:spacing w:after="0"/>
        <w:rPr>
          <w:rFonts w:ascii="Arial" w:hAnsi="Arial" w:cs="Arial"/>
        </w:rPr>
      </w:pPr>
      <w:r w:rsidRPr="6002BFDF" w:rsidR="00CA3D7B">
        <w:rPr>
          <w:rFonts w:ascii="Arial" w:hAnsi="Arial" w:cs="Arial"/>
        </w:rPr>
        <w:t>[NF0</w:t>
      </w:r>
      <w:r w:rsidRPr="6002BFDF" w:rsidR="00CA3D7B">
        <w:rPr>
          <w:rFonts w:ascii="Arial" w:hAnsi="Arial" w:cs="Arial"/>
        </w:rPr>
        <w:t>11] Conformidade com LGPD ...........................................................</w:t>
      </w:r>
      <w:r w:rsidRPr="6002BFDF" w:rsidR="00CA3D7B">
        <w:rPr>
          <w:rFonts w:ascii="Arial" w:hAnsi="Arial" w:cs="Arial"/>
        </w:rPr>
        <w:t>1</w:t>
      </w:r>
      <w:r w:rsidRPr="6002BFDF" w:rsidR="03AF850A">
        <w:rPr>
          <w:rFonts w:ascii="Arial" w:hAnsi="Arial" w:cs="Arial"/>
        </w:rPr>
        <w:t>4</w:t>
      </w:r>
    </w:p>
    <w:p w:rsidR="4AF3E7DA" w:rsidP="6002BFDF" w:rsidRDefault="4AF3E7DA" w14:paraId="2C74B36E" w14:textId="0FDED32D">
      <w:pPr>
        <w:spacing w:after="0"/>
        <w:rPr>
          <w:rFonts w:ascii="Arial" w:hAnsi="Arial" w:cs="Arial"/>
        </w:rPr>
      </w:pPr>
      <w:r w:rsidRPr="6002BFDF" w:rsidR="4AF3E7DA">
        <w:rPr>
          <w:rFonts w:ascii="Arial" w:hAnsi="Arial" w:cs="Arial"/>
        </w:rPr>
        <w:t>Modelos de Casos de Uso</w:t>
      </w:r>
      <w:r w:rsidRPr="6002BFDF" w:rsidR="62BA176E">
        <w:rPr>
          <w:rFonts w:ascii="Arial" w:hAnsi="Arial" w:cs="Arial"/>
        </w:rPr>
        <w:t>.....................</w:t>
      </w:r>
      <w:r w:rsidRPr="6002BFDF" w:rsidR="77A749F1">
        <w:rPr>
          <w:rFonts w:ascii="Arial" w:hAnsi="Arial" w:cs="Arial"/>
        </w:rPr>
        <w:t>..........</w:t>
      </w:r>
      <w:r w:rsidRPr="6002BFDF" w:rsidR="33C3602C">
        <w:rPr>
          <w:rFonts w:ascii="Arial" w:hAnsi="Arial" w:cs="Arial"/>
        </w:rPr>
        <w:t>..........................................15</w:t>
      </w:r>
    </w:p>
    <w:p w:rsidR="4AF3E7DA" w:rsidP="6002BFDF" w:rsidRDefault="4AF3E7DA" w14:paraId="4D788B18" w14:textId="5C6805F4">
      <w:pPr>
        <w:spacing w:after="0"/>
        <w:rPr>
          <w:rFonts w:ascii="Arial" w:hAnsi="Arial" w:eastAsia="Arial" w:cs="Arial"/>
        </w:rPr>
      </w:pPr>
      <w:r w:rsidRPr="6002BFDF" w:rsidR="4AF3E7DA">
        <w:rPr>
          <w:rFonts w:ascii="Arial" w:hAnsi="Arial" w:cs="Arial"/>
        </w:rPr>
        <w:t>Caso de Uso 01</w:t>
      </w:r>
      <w:r w:rsidRPr="6002BFDF" w:rsidR="223BF111">
        <w:rPr>
          <w:rFonts w:ascii="Arial" w:hAnsi="Arial" w:cs="Arial"/>
        </w:rPr>
        <w:t xml:space="preserve"> – Realizar Login..............................................................1</w:t>
      </w:r>
      <w:r w:rsidRPr="6002BFDF" w:rsidR="423E6307">
        <w:rPr>
          <w:rFonts w:ascii="Arial" w:hAnsi="Arial" w:cs="Arial"/>
        </w:rPr>
        <w:t>5</w:t>
      </w:r>
    </w:p>
    <w:p w:rsidR="4AF3E7DA" w:rsidP="6002BFDF" w:rsidRDefault="4AF3E7DA" w14:paraId="0DD6E41C" w14:textId="0F837AC2">
      <w:pPr>
        <w:pStyle w:val="Normal"/>
        <w:spacing w:after="0"/>
        <w:rPr>
          <w:rFonts w:ascii="Arial" w:hAnsi="Arial" w:eastAsia="Arial" w:cs="Arial"/>
          <w:b w:val="0"/>
          <w:bCs w:val="0"/>
          <w:sz w:val="24"/>
          <w:szCs w:val="24"/>
          <w:lang w:eastAsia="pt-BR"/>
        </w:rPr>
      </w:pPr>
      <w:r w:rsidRPr="6002BFDF" w:rsidR="4AF3E7DA">
        <w:rPr>
          <w:rFonts w:ascii="Arial" w:hAnsi="Arial" w:eastAsia="Arial" w:cs="Arial"/>
          <w:b w:val="0"/>
          <w:bCs w:val="0"/>
          <w:sz w:val="24"/>
          <w:szCs w:val="24"/>
          <w:lang w:eastAsia="pt-BR"/>
        </w:rPr>
        <w:t>Caso de Uso 02</w:t>
      </w:r>
      <w:r w:rsidRPr="6002BFDF" w:rsidR="135210F0">
        <w:rPr>
          <w:rFonts w:ascii="Arial" w:hAnsi="Arial" w:eastAsia="Arial" w:cs="Arial"/>
          <w:b w:val="0"/>
          <w:bCs w:val="0"/>
          <w:sz w:val="24"/>
          <w:szCs w:val="24"/>
          <w:lang w:eastAsia="pt-BR"/>
        </w:rPr>
        <w:t xml:space="preserve"> – Registrar Atendimentos</w:t>
      </w:r>
      <w:r w:rsidRPr="6002BFDF" w:rsidR="29B12986">
        <w:rPr>
          <w:rFonts w:ascii="Arial" w:hAnsi="Arial" w:eastAsia="Arial" w:cs="Arial"/>
          <w:b w:val="0"/>
          <w:bCs w:val="0"/>
          <w:sz w:val="24"/>
          <w:szCs w:val="24"/>
          <w:lang w:eastAsia="pt-BR"/>
        </w:rPr>
        <w:t>...............................................</w:t>
      </w:r>
      <w:r w:rsidRPr="6002BFDF" w:rsidR="352E6985">
        <w:rPr>
          <w:rFonts w:ascii="Arial" w:hAnsi="Arial" w:eastAsia="Arial" w:cs="Arial"/>
          <w:b w:val="0"/>
          <w:bCs w:val="0"/>
          <w:sz w:val="24"/>
          <w:szCs w:val="24"/>
          <w:lang w:eastAsia="pt-BR"/>
        </w:rPr>
        <w:t>.16</w:t>
      </w:r>
    </w:p>
    <w:p w:rsidR="4AF3E7DA" w:rsidP="6002BFDF" w:rsidRDefault="4AF3E7DA" w14:paraId="485F725E" w14:textId="25E47B0E">
      <w:pPr>
        <w:spacing w:after="0"/>
        <w:rPr>
          <w:rFonts w:ascii="Arial" w:hAnsi="Arial" w:cs="Arial"/>
        </w:rPr>
      </w:pPr>
      <w:r w:rsidRPr="6002BFDF" w:rsidR="4AF3E7DA">
        <w:rPr>
          <w:rFonts w:ascii="Arial" w:hAnsi="Arial" w:cs="Arial"/>
        </w:rPr>
        <w:t>Requisitos do Sistema</w:t>
      </w:r>
      <w:r w:rsidRPr="6002BFDF" w:rsidR="4ECBFD19">
        <w:rPr>
          <w:rFonts w:ascii="Arial" w:hAnsi="Arial" w:cs="Arial"/>
        </w:rPr>
        <w:t>..........................................................................</w:t>
      </w:r>
      <w:r w:rsidRPr="6002BFDF" w:rsidR="27DA7CF9">
        <w:rPr>
          <w:rFonts w:ascii="Arial" w:hAnsi="Arial" w:cs="Arial"/>
        </w:rPr>
        <w:t>.</w:t>
      </w:r>
      <w:r w:rsidRPr="6002BFDF" w:rsidR="4ECBFD19">
        <w:rPr>
          <w:rFonts w:ascii="Arial" w:hAnsi="Arial" w:cs="Arial"/>
        </w:rPr>
        <w:t>.....1</w:t>
      </w:r>
      <w:r w:rsidRPr="6002BFDF" w:rsidR="389C03A3">
        <w:rPr>
          <w:rFonts w:ascii="Arial" w:hAnsi="Arial" w:cs="Arial"/>
        </w:rPr>
        <w:t>7</w:t>
      </w:r>
    </w:p>
    <w:p w:rsidRPr="00B74472" w:rsidR="00A42E14" w:rsidP="00B74472" w:rsidRDefault="00AA45D8" w14:paraId="6E0DA100" w14:textId="4CC3C266">
      <w:pPr>
        <w:spacing w:after="0"/>
        <w:rPr>
          <w:rFonts w:ascii="Arial" w:hAnsi="Arial" w:cs="Arial"/>
        </w:rPr>
      </w:pPr>
      <w:r w:rsidRPr="6002BFDF" w:rsidR="00AA45D8">
        <w:rPr>
          <w:rFonts w:ascii="Arial" w:hAnsi="Arial" w:cs="Arial"/>
        </w:rPr>
        <w:t>Aprovação .......................................................................</w:t>
      </w:r>
      <w:r w:rsidRPr="6002BFDF" w:rsidR="3A575A8A">
        <w:rPr>
          <w:rFonts w:ascii="Arial" w:hAnsi="Arial" w:cs="Arial"/>
        </w:rPr>
        <w:t>.</w:t>
      </w:r>
      <w:r w:rsidRPr="6002BFDF" w:rsidR="00AA45D8">
        <w:rPr>
          <w:rFonts w:ascii="Arial" w:hAnsi="Arial" w:cs="Arial"/>
        </w:rPr>
        <w:t>..................</w:t>
      </w:r>
      <w:r w:rsidRPr="6002BFDF" w:rsidR="280F7CE8">
        <w:rPr>
          <w:rFonts w:ascii="Arial" w:hAnsi="Arial" w:cs="Arial"/>
        </w:rPr>
        <w:t>.</w:t>
      </w:r>
      <w:r w:rsidRPr="6002BFDF" w:rsidR="0024179C">
        <w:rPr>
          <w:rFonts w:ascii="Arial" w:hAnsi="Arial" w:cs="Arial"/>
        </w:rPr>
        <w:t>....</w:t>
      </w:r>
      <w:r w:rsidRPr="6002BFDF" w:rsidR="00AA45D8">
        <w:rPr>
          <w:rFonts w:ascii="Arial" w:hAnsi="Arial" w:cs="Arial"/>
        </w:rPr>
        <w:t>..</w:t>
      </w:r>
      <w:r w:rsidRPr="6002BFDF" w:rsidR="00BA05FC">
        <w:rPr>
          <w:rFonts w:ascii="Arial" w:hAnsi="Arial" w:cs="Arial"/>
        </w:rPr>
        <w:t>1</w:t>
      </w:r>
      <w:r w:rsidRPr="6002BFDF" w:rsidR="1F06ADBD">
        <w:rPr>
          <w:rFonts w:ascii="Arial" w:hAnsi="Arial" w:cs="Arial"/>
        </w:rPr>
        <w:t>8</w:t>
      </w:r>
    </w:p>
    <w:p w:rsidR="00A42E14" w:rsidP="00730451" w:rsidRDefault="00A42E14" w14:paraId="22C8202E" w14:textId="6CBE0504">
      <w:pPr>
        <w:rPr>
          <w:rFonts w:ascii="Arial" w:hAnsi="Arial" w:cs="Arial"/>
          <w:b w:val="1"/>
          <w:bCs w:val="1"/>
          <w:sz w:val="28"/>
          <w:szCs w:val="28"/>
        </w:rPr>
      </w:pPr>
    </w:p>
    <w:p w:rsidR="00A42E14" w:rsidP="00730451" w:rsidRDefault="00A42E14" w14:paraId="7EA7AE4E" w14:textId="77777777">
      <w:pPr>
        <w:rPr>
          <w:rFonts w:ascii="Arial" w:hAnsi="Arial" w:cs="Arial"/>
          <w:b/>
          <w:bCs/>
          <w:sz w:val="28"/>
          <w:szCs w:val="28"/>
        </w:rPr>
      </w:pPr>
    </w:p>
    <w:p w:rsidR="00193742" w:rsidP="00730451" w:rsidRDefault="00193742" w14:paraId="1DD492A0" w14:textId="77777777">
      <w:pPr>
        <w:rPr>
          <w:rFonts w:ascii="Arial" w:hAnsi="Arial" w:cs="Arial"/>
          <w:b w:val="1"/>
          <w:bCs w:val="1"/>
          <w:sz w:val="28"/>
          <w:szCs w:val="28"/>
        </w:rPr>
      </w:pPr>
    </w:p>
    <w:p w:rsidR="6EB5411D" w:rsidP="6EB5411D" w:rsidRDefault="6EB5411D" w14:paraId="736E7629" w14:textId="446EF017">
      <w:pPr>
        <w:rPr>
          <w:rFonts w:ascii="Arial" w:hAnsi="Arial" w:cs="Arial"/>
          <w:b w:val="1"/>
          <w:bCs w:val="1"/>
          <w:sz w:val="28"/>
          <w:szCs w:val="28"/>
        </w:rPr>
      </w:pPr>
    </w:p>
    <w:p w:rsidR="6EB5411D" w:rsidP="6EB5411D" w:rsidRDefault="6EB5411D" w14:paraId="79FD541C" w14:textId="370F20E7">
      <w:pPr>
        <w:rPr>
          <w:rFonts w:ascii="Arial" w:hAnsi="Arial" w:cs="Arial"/>
          <w:b w:val="1"/>
          <w:bCs w:val="1"/>
          <w:sz w:val="28"/>
          <w:szCs w:val="28"/>
        </w:rPr>
      </w:pPr>
    </w:p>
    <w:p w:rsidR="00193742" w:rsidP="00730451" w:rsidRDefault="00193742" w14:paraId="37DA46CF" w14:textId="77777777">
      <w:pPr>
        <w:rPr>
          <w:rFonts w:ascii="Arial" w:hAnsi="Arial" w:cs="Arial"/>
          <w:b/>
          <w:bCs/>
          <w:sz w:val="28"/>
          <w:szCs w:val="28"/>
        </w:rPr>
      </w:pPr>
    </w:p>
    <w:p w:rsidR="00F435F6" w:rsidP="6002BFDF" w:rsidRDefault="00F435F6" w14:paraId="3E2DB6B7" w14:textId="21EF1551">
      <w:pPr>
        <w:rPr>
          <w:rFonts w:ascii="Arial" w:hAnsi="Arial" w:cs="Arial"/>
          <w:b w:val="1"/>
          <w:bCs w:val="1"/>
          <w:sz w:val="32"/>
          <w:szCs w:val="32"/>
        </w:rPr>
      </w:pPr>
      <w:r w:rsidRPr="6002BFDF" w:rsidR="00F435F6">
        <w:rPr>
          <w:rFonts w:ascii="Arial" w:hAnsi="Arial" w:cs="Arial"/>
          <w:b w:val="1"/>
          <w:bCs w:val="1"/>
          <w:sz w:val="32"/>
          <w:szCs w:val="32"/>
        </w:rPr>
        <w:t>Introdução</w:t>
      </w:r>
    </w:p>
    <w:p w:rsidR="734F3F2A" w:rsidP="6002BFDF" w:rsidRDefault="734F3F2A" w14:paraId="69AA0441" w14:textId="333FA855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002BFDF" w:rsidR="734F3F2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Este documento especifica os requisitos que o sistema </w:t>
      </w:r>
      <w:r w:rsidRPr="6002BFDF" w:rsidR="734F3F2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VivaMente</w:t>
      </w:r>
      <w:r w:rsidRPr="6002BFDF" w:rsidR="734F3F2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deve atender, fornecendo aos desenvolvedores as informações necessárias para o projeto de implementação, realização dos testes e homologação do sistema. O </w:t>
      </w:r>
      <w:r w:rsidRPr="6002BFDF" w:rsidR="734F3F2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VivaMente</w:t>
      </w:r>
      <w:r w:rsidRPr="6002BFDF" w:rsidR="734F3F2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um sistema de apoio à saúde mental estudantil desenvolvido para o ambiente escolar, que desempenha as seguintes funções: manter cadastro de alunos e responsáveis, manter registros de acompanhamento psicológico, manter fichas de saúde mental, manter serviços de suporte emocional, manter segurança e privacidade dos dados, emissão de relatórios de acompanhamento, emissão de encaminhamentos e página de acesso para alunos, responsáveis e profissionais da escol</w:t>
      </w:r>
      <w:r w:rsidRPr="6002BFDF" w:rsidR="593A8BD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a.</w:t>
      </w:r>
    </w:p>
    <w:p w:rsidR="6002BFDF" w:rsidP="6002BFDF" w:rsidRDefault="6002BFDF" w14:paraId="1889ECEE" w14:textId="036BBB56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</w:p>
    <w:p w:rsidR="6002BFDF" w:rsidP="6002BFDF" w:rsidRDefault="6002BFDF" w14:paraId="3A3B26F7" w14:textId="57F20060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</w:p>
    <w:p w:rsidR="08A8221B" w:rsidP="6002BFDF" w:rsidRDefault="08A8221B" w14:paraId="199FDE10" w14:textId="2ABC9786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Visão Geral deste Documento</w:t>
      </w:r>
    </w:p>
    <w:p w:rsidR="08A8221B" w:rsidP="6002BFDF" w:rsidRDefault="08A8221B" w14:paraId="068C1B0B" w14:textId="7DA567C8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Descrição Geral do Sistema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apresenta uma visão geral do sistema VivaMente, definindo seu objetivo, escopo e usuários.</w:t>
      </w:r>
    </w:p>
    <w:p w:rsidR="08A8221B" w:rsidP="6002BFDF" w:rsidRDefault="08A8221B" w14:paraId="7E92A678" w14:textId="2221DD9C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Regras de Negócio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descreve as regras que devem ser seguidas durante a utilização do sistema e o tratamento das informações.</w:t>
      </w:r>
    </w:p>
    <w:p w:rsidR="08A8221B" w:rsidP="6002BFDF" w:rsidRDefault="08A8221B" w14:paraId="1356D2BC" w14:textId="52F96E81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Requisitos Funcionais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especifica as funcionalidades que o sistema deve oferecer aos usuários.</w:t>
      </w:r>
    </w:p>
    <w:p w:rsidR="08A8221B" w:rsidP="6002BFDF" w:rsidRDefault="08A8221B" w14:paraId="1ADAE755" w14:textId="757653EE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Requisitos Não Funcionais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especifica os requisitos de qualidade e restrições técnicas do sistema, incluindo segurança, confiabilidade, desempenho, acessibilidade e conformidade com a LGPD.</w:t>
      </w:r>
    </w:p>
    <w:p w:rsidR="08A8221B" w:rsidP="6002BFDF" w:rsidRDefault="08A8221B" w14:paraId="600C18A6" w14:textId="568AE962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Casos de Uso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apresenta os principais fluxos de interação entre os usuários e o sistema.</w:t>
      </w:r>
    </w:p>
    <w:p w:rsidR="08A8221B" w:rsidP="6002BFDF" w:rsidRDefault="08A8221B" w14:paraId="53923D4A" w14:textId="3EC0A4EC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Requisitos do Sistema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descreve os requisitos mínimos de hardware, software, banco de dados e infraestrutura necessários para a execução do sistema.</w:t>
      </w:r>
    </w:p>
    <w:p w:rsidR="08A8221B" w:rsidP="6002BFDF" w:rsidRDefault="08A8221B" w14:paraId="14674B24" w14:textId="015F68B0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Diagramas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apresenta os diagramas utilizados para modelar a estrutura e os dados do sistema.</w:t>
      </w:r>
    </w:p>
    <w:p w:rsidR="08A8221B" w:rsidP="6002BFDF" w:rsidRDefault="08A8221B" w14:paraId="72DBA4D5" w14:textId="140B46AB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08A822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Aprovação</w:t>
      </w:r>
      <w:r w:rsidRPr="6002BFDF" w:rsidR="08A8221B">
        <w:rPr>
          <w:rFonts w:ascii="Arial" w:hAnsi="Arial" w:eastAsia="Arial" w:cs="Arial"/>
          <w:noProof w:val="0"/>
          <w:sz w:val="24"/>
          <w:szCs w:val="24"/>
          <w:lang w:val="pt-BR"/>
        </w:rPr>
        <w:t>: registra a validação e aprovação do documento pelas partes envolvidas no projeto.</w:t>
      </w:r>
    </w:p>
    <w:p w:rsidR="6002BFDF" w:rsidP="6002BFDF" w:rsidRDefault="6002BFDF" w14:paraId="36018F5B" w14:textId="396C56CB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6002BFDF" w:rsidP="6002BFDF" w:rsidRDefault="6002BFDF" w14:paraId="68B7FEAF" w14:textId="21DC92EA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00494ECB" w:rsidP="6002BFDF" w:rsidRDefault="00494ECB" w14:paraId="4DEC7BE5" w14:textId="233D8EDC">
      <w:pPr>
        <w:rPr>
          <w:rFonts w:ascii="Arial" w:hAnsi="Arial" w:cs="Arial"/>
          <w:b w:val="1"/>
          <w:bCs w:val="1"/>
          <w:sz w:val="28"/>
          <w:szCs w:val="28"/>
        </w:rPr>
      </w:pPr>
      <w:r w:rsidRPr="6002BFDF" w:rsidR="00494ECB">
        <w:rPr>
          <w:rFonts w:ascii="Arial" w:hAnsi="Arial" w:cs="Arial"/>
          <w:b w:val="1"/>
          <w:bCs w:val="1"/>
          <w:sz w:val="28"/>
          <w:szCs w:val="28"/>
        </w:rPr>
        <w:t>Conve</w:t>
      </w:r>
      <w:r w:rsidRPr="6002BFDF" w:rsidR="340AD7C8">
        <w:rPr>
          <w:rFonts w:ascii="Arial" w:hAnsi="Arial" w:cs="Arial"/>
          <w:b w:val="1"/>
          <w:bCs w:val="1"/>
          <w:sz w:val="28"/>
          <w:szCs w:val="28"/>
        </w:rPr>
        <w:t>n</w:t>
      </w:r>
      <w:r w:rsidRPr="6002BFDF" w:rsidR="00494ECB">
        <w:rPr>
          <w:rFonts w:ascii="Arial" w:hAnsi="Arial" w:cs="Arial"/>
          <w:b w:val="1"/>
          <w:bCs w:val="1"/>
          <w:sz w:val="28"/>
          <w:szCs w:val="28"/>
        </w:rPr>
        <w:t>ções, termos e abreviações </w:t>
      </w:r>
    </w:p>
    <w:p w:rsidR="00494ECB" w:rsidP="6002BFDF" w:rsidRDefault="00494ECB" w14:paraId="7B92559C" w14:textId="05F43C28">
      <w:pPr>
        <w:rPr>
          <w:rFonts w:ascii="Arial" w:hAnsi="Arial" w:cs="Arial"/>
        </w:rPr>
      </w:pPr>
      <w:r w:rsidRPr="6002BFDF" w:rsidR="00494ECB">
        <w:rPr>
          <w:rFonts w:ascii="Arial" w:hAnsi="Arial" w:cs="Arial"/>
        </w:rPr>
        <w:t>A correta interpretação desse documento exige o conhecimento de algumas conve</w:t>
      </w:r>
      <w:r w:rsidRPr="6002BFDF" w:rsidR="3A715F5E">
        <w:rPr>
          <w:rFonts w:ascii="Arial" w:hAnsi="Arial" w:cs="Arial"/>
        </w:rPr>
        <w:t>n</w:t>
      </w:r>
      <w:r w:rsidRPr="6002BFDF" w:rsidR="00494ECB">
        <w:rPr>
          <w:rFonts w:ascii="Arial" w:hAnsi="Arial" w:cs="Arial"/>
        </w:rPr>
        <w:t>ções e termos específicos, que serão descritos</w:t>
      </w:r>
      <w:r w:rsidRPr="6002BFDF" w:rsidR="00494ECB">
        <w:rPr>
          <w:rFonts w:ascii="Arial" w:hAnsi="Arial" w:cs="Arial"/>
        </w:rPr>
        <w:t>:</w:t>
      </w:r>
    </w:p>
    <w:p w:rsidR="6002BFDF" w:rsidP="6002BFDF" w:rsidRDefault="6002BFDF" w14:paraId="43E17422" w14:textId="40BEF604">
      <w:pPr>
        <w:rPr>
          <w:rFonts w:ascii="Arial" w:hAnsi="Arial" w:cs="Arial"/>
        </w:rPr>
      </w:pPr>
    </w:p>
    <w:p w:rsidR="6002BFDF" w:rsidP="6002BFDF" w:rsidRDefault="6002BFDF" w14:paraId="79D5C545" w14:textId="66658B69">
      <w:pPr>
        <w:rPr>
          <w:rFonts w:ascii="Arial" w:hAnsi="Arial" w:cs="Arial"/>
        </w:rPr>
      </w:pPr>
    </w:p>
    <w:tbl>
      <w:tblPr>
        <w:tblStyle w:val="TabeladeGrade5Escura-nfase3"/>
        <w:tblW w:w="0" w:type="auto"/>
        <w:tblInd w:w="-5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022F56" w:rsidTr="6002BFDF" w14:paraId="1ABA31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Pr="00DD356C" w:rsidR="00DD356C" w:rsidP="00494ECB" w:rsidRDefault="00DD356C" w14:paraId="12A152C3" w14:textId="657A39E4">
            <w:pPr>
              <w:rPr>
                <w:rFonts w:ascii="Arial" w:hAnsi="Arial" w:cs="Arial"/>
              </w:rPr>
            </w:pPr>
            <w:r w:rsidRPr="00DD356C">
              <w:rPr>
                <w:rFonts w:ascii="Arial" w:hAnsi="Arial" w:cs="Arial"/>
              </w:rPr>
              <w:t>Termos e abreviações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Pr="00DD356C" w:rsidR="00DD356C" w:rsidP="00494ECB" w:rsidRDefault="00DD356C" w14:paraId="51F0B770" w14:textId="74B49E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D356C">
              <w:rPr>
                <w:rFonts w:ascii="Arial" w:hAnsi="Arial" w:cs="Arial"/>
              </w:rPr>
              <w:t>Definições</w:t>
            </w:r>
          </w:p>
        </w:tc>
      </w:tr>
      <w:tr w:rsidR="6002BFDF" w:rsidTr="6002BFDF" w14:paraId="54C10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543E67DF" w:rsidP="6002BFDF" w:rsidRDefault="543E67DF" w14:paraId="451F5A8D" w14:noSpellErr="1" w14:textId="35B26D9F">
            <w:pPr>
              <w:rPr>
                <w:rFonts w:ascii="Arial" w:hAnsi="Arial" w:cs="Arial"/>
              </w:rPr>
            </w:pPr>
            <w:r w:rsidRPr="6002BFDF" w:rsidR="543E67DF">
              <w:rPr>
                <w:rFonts w:ascii="Arial" w:hAnsi="Arial" w:cs="Arial"/>
              </w:rPr>
              <w:t>RF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31"/>
            </w:tblGrid>
            <w:tr w:rsidR="6002BFDF" w:rsidTr="6002BFDF" w14:paraId="798CC000">
              <w:tc>
                <w:tcPr>
                  <w:tcW w:w="4031" w:type="dxa"/>
                  <w:tcMar/>
                  <w:vAlign w:val="center"/>
                </w:tcPr>
                <w:p w:rsidR="543E67DF" w:rsidP="6002BFDF" w:rsidRDefault="543E67DF" w14:paraId="70E86BAA" w14:noSpellErr="1">
                  <w:pPr>
                    <w:rPr>
                      <w:rFonts w:ascii="Arial" w:hAnsi="Arial" w:cs="Arial"/>
                    </w:rPr>
                  </w:pPr>
                  <w:r w:rsidRPr="6002BFDF" w:rsidR="543E67DF">
                    <w:rPr>
                      <w:rFonts w:ascii="Arial" w:hAnsi="Arial" w:cs="Arial"/>
                    </w:rPr>
                    <w:t>Requisito Funcional. Exemplo: [RF001]</w:t>
                  </w:r>
                </w:p>
              </w:tc>
            </w:tr>
          </w:tbl>
          <w:p w:rsidR="6002BFDF" w:rsidP="6002BFDF" w:rsidRDefault="6002BFDF" w14:paraId="564FE4AD" w14:noSpellErr="1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6"/>
            </w:tblGrid>
            <w:tr w:rsidR="6002BFDF" w:rsidTr="6002BFDF" w14:paraId="5DA56428">
              <w:tc>
                <w:tcPr>
                  <w:tcW w:w="96" w:type="dxa"/>
                  <w:tcMar/>
                  <w:vAlign w:val="center"/>
                </w:tcPr>
                <w:p w:rsidR="6002BFDF" w:rsidP="6002BFDF" w:rsidRDefault="6002BFDF" w14:paraId="0A000198" w14:noSpellErr="1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6002BFDF" w:rsidP="6002BFDF" w:rsidRDefault="6002BFDF" w14:paraId="28F1D728" w14:noSpellErr="1" w14:textId="4213BA4C">
            <w:pPr>
              <w:rPr>
                <w:rFonts w:ascii="Arial" w:hAnsi="Arial" w:cs="Arial"/>
              </w:rPr>
            </w:pPr>
          </w:p>
        </w:tc>
      </w:tr>
      <w:tr w:rsidR="6002BFDF" w:rsidTr="6002BFDF" w14:paraId="7A69C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543E67DF" w:rsidP="6002BFDF" w:rsidRDefault="543E67DF" w14:paraId="415D1E36" w14:noSpellErr="1" w14:textId="019E8387">
            <w:pPr>
              <w:rPr>
                <w:rFonts w:ascii="Arial" w:hAnsi="Arial" w:cs="Arial"/>
              </w:rPr>
            </w:pPr>
            <w:r w:rsidRPr="6002BFDF" w:rsidR="543E67DF">
              <w:rPr>
                <w:rFonts w:ascii="Arial" w:hAnsi="Arial" w:cs="Arial"/>
              </w:rPr>
              <w:t>NF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31"/>
            </w:tblGrid>
            <w:tr w:rsidR="6002BFDF" w:rsidTr="6002BFDF" w14:paraId="0ADE6F2F">
              <w:tc>
                <w:tcPr>
                  <w:tcW w:w="4031" w:type="dxa"/>
                  <w:tcMar/>
                  <w:vAlign w:val="center"/>
                </w:tcPr>
                <w:p w:rsidR="1F26A3E7" w:rsidP="6002BFDF" w:rsidRDefault="1F26A3E7" w14:paraId="7A42CB41" w14:noSpellErr="1">
                  <w:pPr>
                    <w:rPr>
                      <w:rFonts w:ascii="Arial" w:hAnsi="Arial" w:cs="Arial"/>
                    </w:rPr>
                  </w:pPr>
                  <w:r w:rsidRPr="6002BFDF" w:rsidR="1F26A3E7">
                    <w:rPr>
                      <w:rFonts w:ascii="Arial" w:hAnsi="Arial" w:cs="Arial"/>
                    </w:rPr>
                    <w:t>Requisito Não Funcional. Exemplo: [NF001]</w:t>
                  </w:r>
                </w:p>
              </w:tc>
            </w:tr>
          </w:tbl>
          <w:p w:rsidR="6002BFDF" w:rsidP="6002BFDF" w:rsidRDefault="6002BFDF" w14:paraId="6FE715C2" w14:noSpellErr="1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6"/>
            </w:tblGrid>
            <w:tr w:rsidR="6002BFDF" w:rsidTr="6002BFDF" w14:paraId="6337981E">
              <w:tc>
                <w:tcPr>
                  <w:tcW w:w="96" w:type="dxa"/>
                  <w:tcMar/>
                  <w:vAlign w:val="center"/>
                </w:tcPr>
                <w:p w:rsidR="6002BFDF" w:rsidP="6002BFDF" w:rsidRDefault="6002BFDF" w14:paraId="73BE5CE4" w14:noSpellErr="1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6002BFDF" w:rsidP="6002BFDF" w:rsidRDefault="6002BFDF" w14:paraId="6B062FFE" w14:noSpellErr="1">
            <w:pPr>
              <w:rPr>
                <w:rFonts w:ascii="Arial" w:hAnsi="Arial" w:cs="Arial"/>
              </w:rPr>
            </w:pPr>
          </w:p>
        </w:tc>
      </w:tr>
      <w:tr w:rsidR="0040737C" w:rsidTr="6002BFDF" w14:paraId="4D405C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00DD356C" w:rsidP="00494ECB" w:rsidRDefault="0BE9D0DF" w14:paraId="73FCB3D4" w14:textId="1E8741E9">
            <w:pPr>
              <w:rPr>
                <w:rFonts w:ascii="Arial" w:hAnsi="Arial" w:cs="Arial"/>
              </w:rPr>
            </w:pPr>
            <w:r w:rsidRPr="6002BFDF" w:rsidR="7E07941B">
              <w:rPr>
                <w:rFonts w:ascii="Arial" w:hAnsi="Arial" w:cs="Arial"/>
              </w:rPr>
              <w:t>RN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00DD356C" w:rsidP="6002BFDF" w:rsidRDefault="0BE9D0DF" w14:paraId="32D8B9CE" w14:textId="2F530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7E07941B">
              <w:rPr>
                <w:rFonts w:ascii="Arial" w:hAnsi="Arial" w:cs="Arial"/>
              </w:rPr>
              <w:t xml:space="preserve">Regra de Negócio. Exemplo: </w:t>
            </w:r>
          </w:p>
          <w:p w:rsidR="00DD356C" w:rsidP="00494ECB" w:rsidRDefault="0BE9D0DF" w14:paraId="408BC639" w14:textId="37B3C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7E07941B">
              <w:rPr>
                <w:rFonts w:ascii="Arial" w:hAnsi="Arial" w:cs="Arial"/>
              </w:rPr>
              <w:t>[RN001]</w:t>
            </w:r>
          </w:p>
        </w:tc>
      </w:tr>
      <w:tr w:rsidR="00791251" w:rsidTr="6002BFDF" w14:paraId="07C206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00791251" w:rsidP="00494ECB" w:rsidRDefault="00FB498F" w14:paraId="7C6E94C5" w14:textId="52B483A8">
            <w:pPr>
              <w:rPr>
                <w:rFonts w:ascii="Arial" w:hAnsi="Arial" w:cs="Arial"/>
              </w:rPr>
            </w:pPr>
            <w:r w:rsidRPr="00FB498F">
              <w:rPr>
                <w:rFonts w:ascii="Arial" w:hAnsi="Arial" w:cs="Arial"/>
              </w:rPr>
              <w:t>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1"/>
            </w:tblGrid>
            <w:tr w:rsidRPr="00E40D19" w:rsidR="00E40D19" w:rsidTr="00E40D19" w14:paraId="3D7412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40D19" w:rsidR="00E40D19" w:rsidP="00E40D19" w:rsidRDefault="00E40D19" w14:paraId="7F42B704" w14:textId="77777777">
                  <w:pPr>
                    <w:rPr>
                      <w:rFonts w:ascii="Arial" w:hAnsi="Arial" w:cs="Arial"/>
                    </w:rPr>
                  </w:pPr>
                  <w:r w:rsidRPr="00E40D19">
                    <w:rPr>
                      <w:rFonts w:ascii="Arial" w:hAnsi="Arial" w:cs="Arial"/>
                    </w:rPr>
                    <w:t>Registro do Aluno/Funcionário, utilizado como identificação no sistema.</w:t>
                  </w:r>
                </w:p>
              </w:tc>
            </w:tr>
          </w:tbl>
          <w:p w:rsidRPr="00E40D19" w:rsidR="00E40D19" w:rsidP="00E40D19" w:rsidRDefault="00E40D19" w14:paraId="28EA67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E40D19" w:rsidR="00E40D19" w:rsidTr="00E40D19" w14:paraId="0FC35F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40D19" w:rsidR="00E40D19" w:rsidP="00E40D19" w:rsidRDefault="00E40D19" w14:paraId="4382E621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EE12A8" w:rsidR="00791251" w:rsidP="00EE12A8" w:rsidRDefault="00791251" w14:paraId="394E31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1251" w:rsidTr="6002BFDF" w14:paraId="45915C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148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  <w:gridCol w:w="744"/>
            </w:tblGrid>
            <w:tr w:rsidRPr="00BF0EB8" w:rsidR="00BF0EB8" w:rsidTr="6002BFDF" w14:paraId="002B5946" w14:textId="77777777">
              <w:trPr>
                <w:tblCellSpacing w:w="15" w:type="dxa"/>
                <w:trHeight w:val="300"/>
              </w:trPr>
              <w:tc>
                <w:tcPr>
                  <w:tcW w:w="744" w:type="dxa"/>
                  <w:tcMar/>
                  <w:vAlign w:val="center"/>
                  <w:hideMark/>
                </w:tcPr>
                <w:p w:rsidRPr="00BF0EB8" w:rsidR="00BF0EB8" w:rsidP="00BF0EB8" w:rsidRDefault="00BF0EB8" w14:paraId="077DCCED" w14:textId="34AD38E0">
                  <w:pPr>
                    <w:rPr>
                      <w:rFonts w:ascii="Arial" w:hAnsi="Arial" w:cs="Arial"/>
                    </w:rPr>
                  </w:pPr>
                  <w:r w:rsidRPr="6002BFDF" w:rsidR="108E9499">
                    <w:rPr>
                      <w:rFonts w:ascii="Arial" w:hAnsi="Arial" w:cs="Arial"/>
                    </w:rPr>
                    <w:t>LG</w:t>
                  </w:r>
                  <w:r w:rsidRPr="6002BFDF" w:rsidR="0A312250">
                    <w:rPr>
                      <w:rFonts w:ascii="Arial" w:hAnsi="Arial" w:cs="Arial"/>
                    </w:rPr>
                    <w:t>PD</w:t>
                  </w:r>
                </w:p>
              </w:tc>
              <w:tc>
                <w:tcPr>
                  <w:tcW w:w="744" w:type="dxa"/>
                  <w:tcMar/>
                  <w:vAlign w:val="center"/>
                </w:tcPr>
                <w:p w:rsidR="6002BFDF" w:rsidP="6002BFDF" w:rsidRDefault="6002BFDF" w14:paraId="364BA996" w14:textId="1C8A8B1A">
                  <w:pPr>
                    <w:pStyle w:val="Normal"/>
                    <w:rPr>
                      <w:rFonts w:ascii="Arial" w:hAnsi="Arial" w:cs="Arial"/>
                    </w:rPr>
                  </w:pPr>
                </w:p>
              </w:tc>
            </w:tr>
          </w:tbl>
          <w:p w:rsidRPr="00BF0EB8" w:rsidR="00BF0EB8" w:rsidP="00BF0EB8" w:rsidRDefault="00BF0EB8" w14:paraId="1A0C7640" w14:textId="4E7FC98C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BF0EB8" w:rsidR="00BF0EB8" w:rsidTr="00BF0EB8" w14:paraId="712193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F0EB8" w:rsidR="00BF0EB8" w:rsidP="00BF0EB8" w:rsidRDefault="00BF0EB8" w14:paraId="6B2121FB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00791251" w:rsidP="00494ECB" w:rsidRDefault="00791251" w14:paraId="01452AB5" w14:textId="7DC8D611">
            <w:pPr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1"/>
            </w:tblGrid>
            <w:tr w:rsidRPr="007E6264" w:rsidR="007E6264" w:rsidTr="007E6264" w14:paraId="601130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E6264" w:rsidR="007E6264" w:rsidP="007E6264" w:rsidRDefault="007E6264" w14:paraId="61499CCC" w14:textId="77777777">
                  <w:pPr>
                    <w:rPr>
                      <w:rFonts w:ascii="Arial" w:hAnsi="Arial" w:cs="Arial"/>
                    </w:rPr>
                  </w:pPr>
                  <w:r w:rsidRPr="007E6264">
                    <w:rPr>
                      <w:rFonts w:ascii="Arial" w:hAnsi="Arial" w:cs="Arial"/>
                    </w:rPr>
                    <w:t>Lei Geral de Proteção de Dados – regulamenta o tratamento de dados pessoais.</w:t>
                  </w:r>
                </w:p>
              </w:tc>
            </w:tr>
          </w:tbl>
          <w:p w:rsidRPr="007E6264" w:rsidR="007E6264" w:rsidP="007E6264" w:rsidRDefault="007E6264" w14:paraId="0E79AC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E6264" w:rsidR="007E6264" w:rsidTr="007E6264" w14:paraId="65AFAD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E6264" w:rsidR="007E6264" w:rsidP="007E6264" w:rsidRDefault="007E6264" w14:paraId="6CE69A05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EE12A8" w:rsidR="00791251" w:rsidP="00EE12A8" w:rsidRDefault="00791251" w14:paraId="55840A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F652A" w:rsidTr="6002BFDF" w14:paraId="1D235C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Pr="0064632F" w:rsidR="0064632F" w:rsidTr="0064632F" w14:paraId="531F27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4632F" w:rsidR="0064632F" w:rsidP="0064632F" w:rsidRDefault="0064632F" w14:paraId="6FB6CE8F" w14:textId="77777777">
                  <w:pPr>
                    <w:rPr>
                      <w:rFonts w:ascii="Arial" w:hAnsi="Arial" w:cs="Arial"/>
                    </w:rPr>
                  </w:pPr>
                  <w:r w:rsidRPr="0064632F">
                    <w:rPr>
                      <w:rFonts w:ascii="Arial" w:hAnsi="Arial" w:cs="Arial"/>
                    </w:rPr>
                    <w:t>Hospedagem em nuvem</w:t>
                  </w:r>
                </w:p>
              </w:tc>
            </w:tr>
          </w:tbl>
          <w:p w:rsidRPr="0064632F" w:rsidR="0064632F" w:rsidP="0064632F" w:rsidRDefault="0064632F" w14:paraId="6D3C4F51" w14:textId="7777777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64632F" w:rsidR="0064632F" w:rsidTr="0064632F" w14:paraId="6593C4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4632F" w:rsidR="0064632F" w:rsidP="0064632F" w:rsidRDefault="0064632F" w14:paraId="3DBBB822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BF0EB8" w:rsidR="00BF652A" w:rsidP="00BF0EB8" w:rsidRDefault="00BF652A" w14:paraId="02C148FF" w14:textId="77777777">
            <w:pPr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1"/>
            </w:tblGrid>
            <w:tr w:rsidRPr="006373CF" w:rsidR="006373CF" w:rsidTr="006373CF" w14:paraId="050720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373CF" w:rsidR="006373CF" w:rsidP="006373CF" w:rsidRDefault="006373CF" w14:paraId="0E08DCB1" w14:textId="77777777">
                  <w:pPr>
                    <w:rPr>
                      <w:rFonts w:ascii="Arial" w:hAnsi="Arial" w:cs="Arial"/>
                    </w:rPr>
                  </w:pPr>
                  <w:r w:rsidRPr="006373CF">
                    <w:rPr>
                      <w:rFonts w:ascii="Arial" w:hAnsi="Arial" w:cs="Arial"/>
                    </w:rPr>
                    <w:t>Infraestrutura onde o sistema será armazenado e acessado via internet.</w:t>
                  </w:r>
                </w:p>
              </w:tc>
            </w:tr>
          </w:tbl>
          <w:p w:rsidRPr="006373CF" w:rsidR="006373CF" w:rsidP="006373CF" w:rsidRDefault="006373CF" w14:paraId="7D63BE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6373CF" w:rsidR="006373CF" w:rsidTr="006373CF" w14:paraId="7DE550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373CF" w:rsidR="006373CF" w:rsidP="006373CF" w:rsidRDefault="006373CF" w14:paraId="76A04789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7E6264" w:rsidR="00BF652A" w:rsidP="007E6264" w:rsidRDefault="00BF652A" w14:paraId="4C1A04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0DF" w:rsidTr="6002BFDF" w14:paraId="270DF6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Pr="0064632F" w:rsidR="001B50DF" w:rsidP="0064632F" w:rsidRDefault="004E19B7" w14:paraId="1E3DCC7B" w14:textId="53B83D8B">
            <w:pPr>
              <w:rPr>
                <w:rFonts w:ascii="Arial" w:hAnsi="Arial" w:cs="Arial"/>
              </w:rPr>
            </w:pPr>
            <w:r w:rsidRPr="004E19B7">
              <w:rPr>
                <w:rFonts w:ascii="Arial" w:hAnsi="Arial" w:cs="Arial"/>
              </w:rPr>
              <w:t>Backup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1"/>
            </w:tblGrid>
            <w:tr w:rsidRPr="00F65FF3" w:rsidR="00F65FF3" w:rsidTr="00F65FF3" w14:paraId="01388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65FF3" w:rsidR="00F65FF3" w:rsidP="00F65FF3" w:rsidRDefault="00F65FF3" w14:paraId="48EE8386" w14:textId="77777777">
                  <w:pPr>
                    <w:rPr>
                      <w:rFonts w:ascii="Arial" w:hAnsi="Arial" w:cs="Arial"/>
                    </w:rPr>
                  </w:pPr>
                  <w:r w:rsidRPr="00F65FF3">
                    <w:rPr>
                      <w:rFonts w:ascii="Arial" w:hAnsi="Arial" w:cs="Arial"/>
                    </w:rPr>
                    <w:t>Cópia de segurança dos dados do sistema.</w:t>
                  </w:r>
                </w:p>
              </w:tc>
            </w:tr>
          </w:tbl>
          <w:p w:rsidRPr="00F65FF3" w:rsidR="00F65FF3" w:rsidP="00F65FF3" w:rsidRDefault="00F65FF3" w14:paraId="70EB4B0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F65FF3" w:rsidR="00F65FF3" w:rsidTr="00F65FF3" w14:paraId="64ED34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65FF3" w:rsidR="00F65FF3" w:rsidP="00F65FF3" w:rsidRDefault="00F65FF3" w14:paraId="0DAA9A46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6373CF" w:rsidR="001B50DF" w:rsidP="006373CF" w:rsidRDefault="001B50DF" w14:paraId="43DA417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5FF3" w:rsidTr="6002BFDF" w14:paraId="165CA4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2"/>
            </w:tblGrid>
            <w:tr w:rsidRPr="007C52D3" w:rsidR="007C52D3" w:rsidTr="6002BFDF" w14:paraId="0980D397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7C52D3" w:rsidR="007C52D3" w:rsidP="007C52D3" w:rsidRDefault="007C52D3" w14:paraId="4587E59F" w14:textId="6001BDD4">
                  <w:pPr>
                    <w:rPr>
                      <w:rFonts w:ascii="Arial" w:hAnsi="Arial" w:cs="Arial"/>
                    </w:rPr>
                  </w:pPr>
                  <w:r w:rsidRPr="6002BFDF" w:rsidR="30457FBF">
                    <w:rPr>
                      <w:rFonts w:ascii="Arial" w:hAnsi="Arial" w:cs="Arial"/>
                    </w:rPr>
                    <w:t xml:space="preserve">MySQL </w:t>
                  </w:r>
                  <w:r w:rsidRPr="6002BFDF" w:rsidR="013F3459">
                    <w:rPr>
                      <w:rFonts w:ascii="Arial" w:hAnsi="Arial" w:cs="Arial"/>
                    </w:rPr>
                    <w:t>8.0</w:t>
                  </w:r>
                </w:p>
              </w:tc>
            </w:tr>
            <w:tr w:rsidRPr="007C52D3" w:rsidR="00D207B3" w:rsidTr="6002BFDF" w14:paraId="634E789D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</w:tcPr>
                <w:p w:rsidRPr="007C52D3" w:rsidR="00D207B3" w:rsidP="007C52D3" w:rsidRDefault="00D207B3" w14:paraId="07B91B06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7C52D3" w:rsidR="007C52D3" w:rsidP="007C52D3" w:rsidRDefault="007C52D3" w14:paraId="2E41FEA1" w14:textId="7777777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C52D3" w:rsidR="007C52D3" w:rsidTr="007C52D3" w14:paraId="7FB5D6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C52D3" w:rsidR="007C52D3" w:rsidP="007C52D3" w:rsidRDefault="007C52D3" w14:paraId="34D237DD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4E19B7" w:rsidR="00F65FF3" w:rsidP="0064632F" w:rsidRDefault="00F65FF3" w14:paraId="142E8CA0" w14:textId="77777777">
            <w:pPr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1"/>
            </w:tblGrid>
            <w:tr w:rsidRPr="00D207B3" w:rsidR="00D207B3" w:rsidTr="00D207B3" w14:paraId="7F6177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207B3" w:rsidR="00D207B3" w:rsidP="00D207B3" w:rsidRDefault="00D207B3" w14:paraId="129F2BD6" w14:textId="77777777">
                  <w:pPr>
                    <w:rPr>
                      <w:rFonts w:ascii="Arial" w:hAnsi="Arial" w:cs="Arial"/>
                    </w:rPr>
                  </w:pPr>
                  <w:r w:rsidRPr="00D207B3">
                    <w:rPr>
                      <w:rFonts w:ascii="Arial" w:hAnsi="Arial" w:cs="Arial"/>
                    </w:rPr>
                    <w:t>Sistema de gerenciamento de banco de dados relacional utilizado no sistema.</w:t>
                  </w:r>
                </w:p>
              </w:tc>
            </w:tr>
          </w:tbl>
          <w:p w:rsidRPr="00D207B3" w:rsidR="00D207B3" w:rsidP="00D207B3" w:rsidRDefault="00D207B3" w14:paraId="5922E9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207B3" w:rsidR="00D207B3" w:rsidTr="00D207B3" w14:paraId="62ACA3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207B3" w:rsidR="00D207B3" w:rsidP="00D207B3" w:rsidRDefault="00D207B3" w14:paraId="2B61D171" w14:textId="77777777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Pr="00F65FF3" w:rsidR="00F65FF3" w:rsidP="00F65FF3" w:rsidRDefault="00F65FF3" w14:paraId="58D59F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:rsidRPr="00494ECB" w:rsidR="00494ECB" w:rsidP="00494ECB" w:rsidRDefault="00494ECB" w14:paraId="494668E7" w14:textId="0EFA91FF">
      <w:pPr>
        <w:rPr>
          <w:rFonts w:ascii="Arial" w:hAnsi="Arial" w:cs="Arial"/>
        </w:rPr>
      </w:pPr>
    </w:p>
    <w:p w:rsidR="00822D1B" w:rsidP="00730451" w:rsidRDefault="00822D1B" w14:paraId="5E0B0D0C" w14:textId="120CDC44">
      <w:pPr>
        <w:rPr>
          <w:rFonts w:ascii="Arial" w:hAnsi="Arial" w:cs="Arial"/>
          <w:b w:val="1"/>
          <w:bCs w:val="1"/>
          <w:sz w:val="28"/>
          <w:szCs w:val="28"/>
        </w:rPr>
      </w:pPr>
    </w:p>
    <w:p w:rsidR="00365956" w:rsidP="6EB5411D" w:rsidRDefault="008E63C4" w14:paraId="2FF093EA" w14:textId="5C43FDE4">
      <w:pPr>
        <w:rPr>
          <w:rFonts w:ascii="Arial" w:hAnsi="Arial" w:cs="Arial"/>
          <w:b w:val="1"/>
          <w:bCs w:val="1"/>
          <w:sz w:val="28"/>
          <w:szCs w:val="28"/>
        </w:rPr>
      </w:pPr>
    </w:p>
    <w:p w:rsidR="00365956" w:rsidP="6EB5411D" w:rsidRDefault="008E63C4" w14:paraId="61FA2045" w14:textId="5AE90DEB">
      <w:pPr>
        <w:rPr>
          <w:rFonts w:ascii="Arial" w:hAnsi="Arial" w:cs="Arial"/>
          <w:b w:val="1"/>
          <w:bCs w:val="1"/>
          <w:sz w:val="28"/>
          <w:szCs w:val="28"/>
        </w:rPr>
      </w:pPr>
    </w:p>
    <w:p w:rsidR="00365956" w:rsidP="6EB5411D" w:rsidRDefault="008E63C4" w14:paraId="4E79E5B9" w14:textId="2186291D">
      <w:pPr>
        <w:rPr>
          <w:rFonts w:ascii="Arial" w:hAnsi="Arial" w:cs="Arial"/>
          <w:b w:val="1"/>
          <w:bCs w:val="1"/>
          <w:sz w:val="28"/>
          <w:szCs w:val="28"/>
        </w:rPr>
      </w:pPr>
    </w:p>
    <w:p w:rsidR="00365956" w:rsidP="6EB5411D" w:rsidRDefault="008E63C4" w14:paraId="4A10E1EE" w14:textId="5E465DB7">
      <w:pPr>
        <w:rPr>
          <w:rFonts w:ascii="Arial" w:hAnsi="Arial" w:cs="Arial"/>
          <w:b w:val="1"/>
          <w:bCs w:val="1"/>
          <w:sz w:val="28"/>
          <w:szCs w:val="28"/>
        </w:rPr>
      </w:pPr>
    </w:p>
    <w:p w:rsidR="00365956" w:rsidP="6EB5411D" w:rsidRDefault="008E63C4" w14:paraId="278534C4" w14:textId="76815913">
      <w:pPr>
        <w:rPr>
          <w:rFonts w:ascii="Arial" w:hAnsi="Arial" w:cs="Arial"/>
          <w:b w:val="1"/>
          <w:bCs w:val="1"/>
          <w:sz w:val="28"/>
          <w:szCs w:val="28"/>
        </w:rPr>
      </w:pPr>
    </w:p>
    <w:p w:rsidR="00365956" w:rsidP="6EB5411D" w:rsidRDefault="008E63C4" w14:paraId="600201A9" w14:textId="4DBAA89A">
      <w:pPr>
        <w:rPr>
          <w:rFonts w:ascii="Arial" w:hAnsi="Arial" w:cs="Arial"/>
          <w:b w:val="1"/>
          <w:bCs w:val="1"/>
          <w:sz w:val="28"/>
          <w:szCs w:val="28"/>
        </w:rPr>
      </w:pPr>
    </w:p>
    <w:p w:rsidR="00365956" w:rsidP="6EB5411D" w:rsidRDefault="008E63C4" w14:paraId="03B9B3A0" w14:textId="62F132BA">
      <w:pPr>
        <w:rPr>
          <w:rFonts w:ascii="Arial" w:hAnsi="Arial" w:cs="Arial"/>
          <w:b w:val="1"/>
          <w:bCs w:val="1"/>
          <w:sz w:val="28"/>
          <w:szCs w:val="28"/>
        </w:rPr>
      </w:pPr>
    </w:p>
    <w:p w:rsidR="6002BFDF" w:rsidP="6002BFDF" w:rsidRDefault="6002BFDF" w14:paraId="3F1B6891" w14:textId="2E3D3C68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</w:p>
    <w:p w:rsidR="00063E40" w:rsidP="6002BFDF" w:rsidRDefault="00063E40" w14:paraId="05DEBA08" w14:textId="23A7AF71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002BFDF" w:rsidR="2C4C6680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Identificação dos Requisitos</w:t>
      </w:r>
    </w:p>
    <w:p w:rsidR="00063E40" w:rsidP="00730451" w:rsidRDefault="00063E40" w14:paraId="0D6B4B1C" w14:textId="0F81651F">
      <w:pPr/>
      <w:r w:rsidRPr="6002BFDF" w:rsidR="2C4C6680">
        <w:rPr>
          <w:rFonts w:ascii="Arial" w:hAnsi="Arial" w:eastAsia="Arial" w:cs="Arial"/>
          <w:noProof w:val="0"/>
          <w:sz w:val="24"/>
          <w:szCs w:val="24"/>
          <w:lang w:val="pt-BR"/>
        </w:rPr>
        <w:t>Por convenção, a referência aos requisitos é feita por meio de um identificador único, utilizado para facilitar sua localização e rastreabilidade dentro deste documento.</w:t>
      </w:r>
    </w:p>
    <w:p w:rsidR="00063E40" w:rsidP="00730451" w:rsidRDefault="00063E40" w14:paraId="66B1064D" w14:textId="44112636">
      <w:pPr/>
      <w:r w:rsidRPr="6002BFDF" w:rsidR="2C4C6680">
        <w:rPr>
          <w:rFonts w:ascii="Arial" w:hAnsi="Arial" w:eastAsia="Arial" w:cs="Arial"/>
          <w:noProof w:val="0"/>
          <w:sz w:val="24"/>
          <w:szCs w:val="24"/>
          <w:lang w:val="pt-BR"/>
        </w:rPr>
        <w:t>• Os requisitos funcionais são identificados pela sigla RF seguida de uma numeração sequencial. Exemplo: [RF001].</w:t>
      </w:r>
    </w:p>
    <w:p w:rsidR="00063E40" w:rsidP="00730451" w:rsidRDefault="00063E40" w14:paraId="304D733D" w14:textId="4B9F7DD4">
      <w:pPr/>
      <w:r w:rsidRPr="6002BFDF" w:rsidR="2C4C6680">
        <w:rPr>
          <w:rFonts w:ascii="Arial" w:hAnsi="Arial" w:eastAsia="Arial" w:cs="Arial"/>
          <w:noProof w:val="0"/>
          <w:sz w:val="24"/>
          <w:szCs w:val="24"/>
          <w:lang w:val="pt-BR"/>
        </w:rPr>
        <w:t>• Os requisitos não funcionais são identificados pela sigla NF seguida de uma numeração sequencial. Exemplo: [NF001].</w:t>
      </w:r>
    </w:p>
    <w:p w:rsidR="00063E40" w:rsidP="00730451" w:rsidRDefault="00063E40" w14:paraId="55D78D93" w14:textId="3D364E0D">
      <w:pPr/>
      <w:r w:rsidRPr="6002BFDF" w:rsidR="2C4C6680">
        <w:rPr>
          <w:rFonts w:ascii="Arial" w:hAnsi="Arial" w:eastAsia="Arial" w:cs="Arial"/>
          <w:noProof w:val="0"/>
          <w:sz w:val="24"/>
          <w:szCs w:val="24"/>
          <w:lang w:val="pt-BR"/>
        </w:rPr>
        <w:t>• As regras de negócio são identificadas pela sigla RN seguida de uma numeração sequencial. Exemplo: [RN001].</w:t>
      </w:r>
    </w:p>
    <w:p w:rsidR="00063E40" w:rsidP="6002BFDF" w:rsidRDefault="00063E40" w14:paraId="4CFDAF4E" w14:textId="17F89066">
      <w:pPr>
        <w:pStyle w:val="Normal"/>
        <w:rPr>
          <w:rFonts w:ascii="Arial" w:hAnsi="Arial" w:cs="Arial"/>
        </w:rPr>
      </w:pPr>
    </w:p>
    <w:p w:rsidR="6EB5411D" w:rsidP="6002BFDF" w:rsidRDefault="6EB5411D" w14:paraId="2C73C926" w14:textId="20EEC81E">
      <w:pPr>
        <w:pStyle w:val="Normal"/>
        <w:rPr>
          <w:rFonts w:ascii="Arial" w:hAnsi="Arial" w:cs="Arial"/>
        </w:rPr>
      </w:pPr>
    </w:p>
    <w:p w:rsidR="6EB5411D" w:rsidP="6002BFDF" w:rsidRDefault="6EB5411D" w14:paraId="7C73A0D6" w14:textId="62EF5F32">
      <w:pPr>
        <w:pStyle w:val="Normal"/>
        <w:rPr>
          <w:rFonts w:ascii="Arial" w:hAnsi="Arial" w:cs="Arial"/>
        </w:rPr>
      </w:pPr>
    </w:p>
    <w:p w:rsidR="6EB5411D" w:rsidP="6002BFDF" w:rsidRDefault="6EB5411D" w14:paraId="6713AF4D" w14:textId="62B38DA1">
      <w:pPr>
        <w:pStyle w:val="Normal"/>
        <w:rPr>
          <w:rFonts w:ascii="Arial" w:hAnsi="Arial" w:cs="Arial"/>
        </w:rPr>
      </w:pPr>
    </w:p>
    <w:p w:rsidR="6EB5411D" w:rsidP="6002BFDF" w:rsidRDefault="6EB5411D" w14:paraId="186CD437" w14:textId="25F45C05">
      <w:pPr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002BFDF" w:rsidR="219DF07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Prioridades dos Requisitos</w:t>
      </w:r>
    </w:p>
    <w:p w:rsidR="6EB5411D" w:rsidP="6002BFDF" w:rsidRDefault="6EB5411D" w14:paraId="4DAE3E0C" w14:textId="56D1342F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219DF07A">
        <w:rPr>
          <w:rFonts w:ascii="Arial" w:hAnsi="Arial" w:eastAsia="Arial" w:cs="Arial"/>
          <w:noProof w:val="0"/>
          <w:sz w:val="24"/>
          <w:szCs w:val="24"/>
          <w:lang w:val="pt-BR"/>
        </w:rPr>
        <w:t>Para estabelecer a prioridade dos requisitos foram adotadas as classificações "Essencial", "Importante" e "Desejável".</w:t>
      </w:r>
    </w:p>
    <w:p w:rsidR="6EB5411D" w:rsidP="6002BFDF" w:rsidRDefault="6EB5411D" w14:paraId="66243391" w14:textId="738828F2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219DF07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• Essencial</w:t>
      </w:r>
      <w:r w:rsidRPr="6002BFDF" w:rsidR="219DF07A">
        <w:rPr>
          <w:rFonts w:ascii="Arial" w:hAnsi="Arial" w:eastAsia="Arial" w:cs="Arial"/>
          <w:noProof w:val="0"/>
          <w:sz w:val="24"/>
          <w:szCs w:val="24"/>
          <w:lang w:val="pt-BR"/>
        </w:rPr>
        <w:t>: requisito indispensável para o funcionamento do sistema e que deve ser obrigatoriamente implementado.</w:t>
      </w:r>
    </w:p>
    <w:p w:rsidR="6EB5411D" w:rsidP="6002BFDF" w:rsidRDefault="6EB5411D" w14:paraId="51DB6CF2" w14:textId="0C8B08D0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219DF07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• Importante</w:t>
      </w:r>
      <w:r w:rsidRPr="6002BFDF" w:rsidR="219DF07A">
        <w:rPr>
          <w:rFonts w:ascii="Arial" w:hAnsi="Arial" w:eastAsia="Arial" w:cs="Arial"/>
          <w:noProof w:val="0"/>
          <w:sz w:val="24"/>
          <w:szCs w:val="24"/>
          <w:lang w:val="pt-BR"/>
        </w:rPr>
        <w:t>: requisito que melhora significativamente o funcionamento do sistema, mas cuja ausência não impede sua utilização.</w:t>
      </w:r>
    </w:p>
    <w:p w:rsidR="6EB5411D" w:rsidP="6002BFDF" w:rsidRDefault="6EB5411D" w14:paraId="476CD18E" w14:textId="00B91956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219DF07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• Desejável</w:t>
      </w:r>
      <w:r w:rsidRPr="6002BFDF" w:rsidR="219DF07A">
        <w:rPr>
          <w:rFonts w:ascii="Arial" w:hAnsi="Arial" w:eastAsia="Arial" w:cs="Arial"/>
          <w:noProof w:val="0"/>
          <w:sz w:val="24"/>
          <w:szCs w:val="24"/>
          <w:lang w:val="pt-BR"/>
        </w:rPr>
        <w:t>: requisito que agrega valor ao sistema, podendo ser implementado em versões futuras sem comprometer suas funcionalidades básicas.</w:t>
      </w:r>
    </w:p>
    <w:p w:rsidR="6EB5411D" w:rsidP="6002BFDF" w:rsidRDefault="6EB5411D" w14:paraId="3EABE657" w14:textId="160E64F0">
      <w:pPr>
        <w:pStyle w:val="Normal"/>
        <w:rPr>
          <w:rFonts w:ascii="Arial" w:hAnsi="Arial" w:cs="Arial"/>
          <w:b w:val="1"/>
          <w:bCs w:val="1"/>
          <w:sz w:val="28"/>
          <w:szCs w:val="28"/>
        </w:rPr>
      </w:pPr>
    </w:p>
    <w:p w:rsidR="6EB5411D" w:rsidP="6EB5411D" w:rsidRDefault="6EB5411D" w14:paraId="56374000" w14:textId="0559A6B2">
      <w:pPr>
        <w:rPr>
          <w:rFonts w:ascii="Arial" w:hAnsi="Arial" w:cs="Arial"/>
          <w:b w:val="1"/>
          <w:bCs w:val="1"/>
          <w:sz w:val="28"/>
          <w:szCs w:val="28"/>
        </w:rPr>
      </w:pPr>
    </w:p>
    <w:p w:rsidR="6002BFDF" w:rsidP="6002BFDF" w:rsidRDefault="6002BFDF" w14:paraId="661A4B56" w14:textId="71D3157A">
      <w:pPr>
        <w:rPr>
          <w:rFonts w:ascii="Arial" w:hAnsi="Arial" w:cs="Arial"/>
          <w:b w:val="1"/>
          <w:bCs w:val="1"/>
          <w:sz w:val="28"/>
          <w:szCs w:val="28"/>
        </w:rPr>
      </w:pPr>
    </w:p>
    <w:p w:rsidR="6002BFDF" w:rsidP="6002BFDF" w:rsidRDefault="6002BFDF" w14:paraId="10090938" w14:textId="1BE906B6">
      <w:pPr>
        <w:rPr>
          <w:rFonts w:ascii="Arial" w:hAnsi="Arial" w:cs="Arial"/>
          <w:b w:val="1"/>
          <w:bCs w:val="1"/>
          <w:sz w:val="28"/>
          <w:szCs w:val="28"/>
        </w:rPr>
      </w:pPr>
    </w:p>
    <w:p w:rsidRPr="00822D1B" w:rsidR="00B16170" w:rsidP="6002BFDF" w:rsidRDefault="008C3660" w14:paraId="6AE55A61" w14:textId="613E0602">
      <w:pPr>
        <w:pStyle w:val="Normal"/>
        <w:rPr>
          <w:rFonts w:ascii="Arial" w:hAnsi="Arial" w:cs="Arial"/>
          <w:b w:val="1"/>
          <w:bCs w:val="1"/>
          <w:sz w:val="28"/>
          <w:szCs w:val="28"/>
        </w:rPr>
      </w:pPr>
      <w:r w:rsidRPr="6002BFDF" w:rsidR="008C3660">
        <w:rPr>
          <w:rFonts w:ascii="Arial" w:hAnsi="Arial" w:cs="Arial"/>
          <w:b w:val="1"/>
          <w:bCs w:val="1"/>
          <w:sz w:val="28"/>
          <w:szCs w:val="28"/>
        </w:rPr>
        <w:t>Referências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108C3" w:rsidTr="6002BFDF" w14:paraId="5016B2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Mar/>
          </w:tcPr>
          <w:p w:rsidRPr="00AF77EC" w:rsidR="008C3660" w:rsidP="00B16170" w:rsidRDefault="008C3660" w14:paraId="34C23749" w14:textId="4FB1DD0B">
            <w:pPr>
              <w:rPr>
                <w:rFonts w:ascii="Arial" w:hAnsi="Arial" w:cs="Arial"/>
              </w:rPr>
            </w:pPr>
            <w:r w:rsidRPr="00AF77EC">
              <w:rPr>
                <w:rFonts w:ascii="Arial" w:hAnsi="Arial" w:cs="Arial"/>
              </w:rPr>
              <w:t>Documento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Mar/>
          </w:tcPr>
          <w:p w:rsidRPr="00AF77EC" w:rsidR="008C3660" w:rsidP="00B16170" w:rsidRDefault="00622EFC" w14:paraId="19CFAC2F" w14:textId="26548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F77EC">
              <w:rPr>
                <w:rFonts w:ascii="Arial" w:hAnsi="Arial" w:cs="Arial"/>
              </w:rPr>
              <w:t>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Mar/>
          </w:tcPr>
          <w:p w:rsidRPr="00AF77EC" w:rsidR="008C3660" w:rsidP="00B16170" w:rsidRDefault="00E15A03" w14:paraId="4F0D578C" w14:textId="0C9D7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F77EC">
              <w:rPr>
                <w:rFonts w:ascii="Arial" w:hAnsi="Arial" w:cs="Arial"/>
              </w:rPr>
              <w:t>Versão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Mar/>
          </w:tcPr>
          <w:p w:rsidRPr="00AF77EC" w:rsidR="008C3660" w:rsidP="00B16170" w:rsidRDefault="00E15A03" w14:paraId="4DE472D8" w14:textId="71BBBF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F77EC">
              <w:rPr>
                <w:rFonts w:ascii="Arial" w:hAnsi="Arial" w:cs="Arial"/>
              </w:rPr>
              <w:t>Local</w:t>
            </w:r>
          </w:p>
        </w:tc>
      </w:tr>
      <w:tr w:rsidR="00A108C3" w:rsidTr="6002BFDF" w14:paraId="3F49E7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Mar/>
          </w:tcPr>
          <w:p w:rsidR="008C3660" w:rsidP="00B16170" w:rsidRDefault="007D2979" w14:paraId="11C1C6D4" w14:textId="6856F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</w:t>
            </w:r>
            <w:r w:rsidR="0003372E">
              <w:rPr>
                <w:rFonts w:ascii="Arial" w:hAnsi="Arial" w:cs="Arial"/>
              </w:rPr>
              <w:t>minário do Projeto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Mar/>
          </w:tcPr>
          <w:p w:rsidR="008C3660" w:rsidP="003F050D" w:rsidRDefault="0003372E" w14:paraId="51F56A9D" w14:textId="74903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1732CFB9">
              <w:rPr>
                <w:rFonts w:ascii="Arial" w:hAnsi="Arial" w:cs="Arial"/>
              </w:rPr>
              <w:t>17</w:t>
            </w:r>
            <w:r w:rsidRPr="6002BFDF" w:rsidR="3002A30A">
              <w:rPr>
                <w:rFonts w:ascii="Arial" w:hAnsi="Arial" w:cs="Arial"/>
              </w:rPr>
              <w:t>/</w:t>
            </w:r>
            <w:r w:rsidRPr="6002BFDF" w:rsidR="4061D525">
              <w:rPr>
                <w:rFonts w:ascii="Arial" w:hAnsi="Arial" w:cs="Arial"/>
              </w:rPr>
              <w:t>06</w:t>
            </w:r>
            <w:r w:rsidRPr="6002BFDF" w:rsidR="3002A30A">
              <w:rPr>
                <w:rFonts w:ascii="Arial" w:hAnsi="Arial" w:cs="Arial"/>
              </w:rPr>
              <w:t>/</w:t>
            </w:r>
            <w:r w:rsidRPr="6002BFDF" w:rsidR="3257056D">
              <w:rPr>
                <w:rFonts w:ascii="Arial" w:hAnsi="Arial" w:cs="Arial"/>
              </w:rPr>
              <w:t>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Mar/>
          </w:tcPr>
          <w:p w:rsidR="008C3660" w:rsidP="6002BFDF" w:rsidRDefault="005361FB" w14:paraId="4F07DA55" w14:textId="10454B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cs="Arial"/>
              </w:rPr>
            </w:pPr>
            <w:r w:rsidRPr="6002BFDF" w:rsidR="08ADF08F">
              <w:rPr>
                <w:rFonts w:ascii="Arial" w:hAnsi="Arial" w:cs="Arial"/>
              </w:rPr>
              <w:t>1.</w:t>
            </w:r>
            <w:r w:rsidRPr="6002BFDF" w:rsidR="7AB4590F">
              <w:rPr>
                <w:rFonts w:ascii="Arial" w:hAnsi="Arial" w:cs="Arial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Mar/>
          </w:tcPr>
          <w:p w:rsidR="008C3660" w:rsidP="003F050D" w:rsidRDefault="00514CB5" w14:paraId="7B4FCBC9" w14:textId="61A86C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Seminário</w:t>
            </w:r>
          </w:p>
        </w:tc>
      </w:tr>
      <w:tr w:rsidR="00EA6F37" w:rsidTr="6002BFDF" w14:paraId="370139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Mar/>
          </w:tcPr>
          <w:p w:rsidR="008B5F5E" w:rsidP="00B16170" w:rsidRDefault="00551E71" w14:paraId="60AEB436" w14:textId="1643C8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Mar/>
          </w:tcPr>
          <w:p w:rsidR="008B5F5E" w:rsidP="003F050D" w:rsidRDefault="00A409C6" w14:paraId="2944712E" w14:textId="33B64D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0D866507">
              <w:rPr>
                <w:rFonts w:ascii="Arial" w:hAnsi="Arial" w:cs="Arial"/>
              </w:rPr>
              <w:t>17</w:t>
            </w:r>
            <w:r w:rsidRPr="6002BFDF" w:rsidR="4E40C558">
              <w:rPr>
                <w:rFonts w:ascii="Arial" w:hAnsi="Arial" w:cs="Arial"/>
              </w:rPr>
              <w:t>/</w:t>
            </w:r>
            <w:r w:rsidRPr="6002BFDF" w:rsidR="61077709">
              <w:rPr>
                <w:rFonts w:ascii="Arial" w:hAnsi="Arial" w:cs="Arial"/>
              </w:rPr>
              <w:t>06</w:t>
            </w:r>
            <w:r w:rsidRPr="6002BFDF" w:rsidR="4E40C558">
              <w:rPr>
                <w:rFonts w:ascii="Arial" w:hAnsi="Arial" w:cs="Arial"/>
              </w:rPr>
              <w:t>/</w:t>
            </w:r>
            <w:r w:rsidRPr="6002BFDF" w:rsidR="7DE9AE33">
              <w:rPr>
                <w:rFonts w:ascii="Arial" w:hAnsi="Arial" w:cs="Arial"/>
              </w:rPr>
              <w:t>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Mar/>
          </w:tcPr>
          <w:p w:rsidR="008B5F5E" w:rsidP="003F050D" w:rsidRDefault="00A409C6" w14:paraId="41B6CB53" w14:textId="340BF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40F6B700">
              <w:rPr>
                <w:rFonts w:ascii="Arial" w:hAnsi="Arial" w:cs="Arial"/>
              </w:rPr>
              <w:t>1.1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Mar/>
          </w:tcPr>
          <w:p w:rsidR="008B5F5E" w:rsidP="003F050D" w:rsidRDefault="001978B4" w14:paraId="1CA31249" w14:textId="2FAA45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51FC88C4">
              <w:rPr>
                <w:rFonts w:ascii="Arial" w:hAnsi="Arial" w:cs="Arial"/>
              </w:rPr>
              <w:t>Github</w:t>
            </w:r>
          </w:p>
        </w:tc>
      </w:tr>
    </w:tbl>
    <w:p w:rsidR="6EB5411D" w:rsidP="6EB5411D" w:rsidRDefault="6EB5411D" w14:paraId="35DD9C9B" w14:textId="40BCA22C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6BE17ADD" w:rsidP="6002BFDF" w:rsidRDefault="6BE17ADD" w14:paraId="51066432" w14:textId="38310D00">
      <w:pPr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002BFDF" w:rsidR="6BE17AD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Descrição Geral do Sistema</w:t>
      </w:r>
    </w:p>
    <w:p w:rsidR="6BE17ADD" w:rsidRDefault="6BE17ADD" w14:paraId="54F82C35" w14:textId="43D35F67">
      <w:r w:rsidRPr="6002BFDF" w:rsidR="6BE17A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6002BFDF" w:rsidR="6BE17ADD">
        <w:rPr>
          <w:rFonts w:ascii="Arial" w:hAnsi="Arial" w:eastAsia="Arial" w:cs="Arial"/>
          <w:noProof w:val="0"/>
          <w:sz w:val="24"/>
          <w:szCs w:val="24"/>
          <w:lang w:val="pt-BR"/>
        </w:rPr>
        <w:t>VivaMente</w:t>
      </w:r>
      <w:r w:rsidRPr="6002BFDF" w:rsidR="6BE17A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será desenvolvido com o objetivo de facilitar o monitoramento da saúde mental dos estudantes no ambiente escolar, armazenando registros de acompanhamento psicológico, dados dos alunos e profissionais em um banco de dados e permitindo consultas por alunos, responsáveis e profissionais autorizados.                                                                                                          O sistema será acessado via internet por meio de login e senha, garantindo praticidade e segurança no acesso às informações. Será desenvolvido como uma aplicação web, utilizará o banco de dados MySQL 8.0 e será hospedado em ambiente de nuvem.</w:t>
      </w:r>
    </w:p>
    <w:p w:rsidR="6002BFDF" w:rsidP="6002BFDF" w:rsidRDefault="6002BFDF" w14:paraId="3449B467" w14:textId="0CA3D08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C9B30B2" w:rsidP="7C9B30B2" w:rsidRDefault="7C9B30B2" w14:paraId="429700C5" w14:textId="3AAAB51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EB5411D" w:rsidP="6EB5411D" w:rsidRDefault="6EB5411D" w14:paraId="238D3D1F" w14:textId="45B1709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EB5411D" w:rsidP="6EB5411D" w:rsidRDefault="6EB5411D" w14:paraId="31E4E8EF" w14:textId="158AAA8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EB5411D" w:rsidP="6EB5411D" w:rsidRDefault="6EB5411D" w14:paraId="2D8AE5F1" w14:textId="16698D53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3D866BF" w:rsidP="6002BFDF" w:rsidRDefault="53D866BF" w14:paraId="7F5DC9BD" w14:textId="1A933140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002BFDF" w:rsidR="53D866BF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Descrição dos usuários</w:t>
      </w:r>
    </w:p>
    <w:p w:rsidR="53D866BF" w:rsidP="7C9B30B2" w:rsidRDefault="53D866BF" w14:paraId="39D23FF8" w14:textId="43CF23D9">
      <w:pPr>
        <w:spacing w:before="240" w:beforeAutospacing="off" w:after="240" w:afterAutospacing="off"/>
      </w:pPr>
      <w:r w:rsidRPr="7C9B30B2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• </w:t>
      </w:r>
      <w:r w:rsidRPr="7C9B30B2" w:rsidR="53D866B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Alunos:</w:t>
      </w:r>
      <w:r w:rsidRPr="7C9B30B2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Terão acesso parcial ao sistema em ambiente online, podendo consultar informações sobre seu histórico de acompanhamento emocional e registros de saúde mental vinculados ao seu perfil.</w:t>
      </w:r>
    </w:p>
    <w:p w:rsidR="53D866BF" w:rsidP="7C9B30B2" w:rsidRDefault="53D866BF" w14:paraId="3F46AD75" w14:textId="09055868">
      <w:pPr>
        <w:spacing w:before="240" w:beforeAutospacing="off" w:after="240" w:afterAutospacing="off"/>
      </w:pPr>
      <w:r w:rsidRPr="7C9B30B2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• </w:t>
      </w:r>
      <w:r w:rsidRPr="7C9B30B2" w:rsidR="53D866B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Responsáveis:</w:t>
      </w:r>
      <w:r w:rsidRPr="7C9B30B2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Terão acesso parcial ao sistema, podendo acompanhar online o histórico de saúde mental do estudante e receber notificações sobre encaminhamentos e relatórios emitidos pela escola.</w:t>
      </w:r>
    </w:p>
    <w:p w:rsidR="53D866BF" w:rsidP="7C9B30B2" w:rsidRDefault="53D866BF" w14:paraId="13D9A025" w14:textId="0ADDE9AB">
      <w:pPr>
        <w:spacing w:before="240" w:beforeAutospacing="off" w:after="240" w:afterAutospacing="off"/>
      </w:pPr>
      <w:r w:rsidRPr="6002BFDF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• </w:t>
      </w:r>
      <w:r w:rsidRPr="6002BFDF" w:rsidR="53D866B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Administrador:</w:t>
      </w:r>
      <w:r w:rsidRPr="6002BFDF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 funções específicas do administrador são </w:t>
      </w:r>
      <w:r w:rsidRPr="6002BFDF" w:rsidR="23ED8A5C">
        <w:rPr>
          <w:rFonts w:ascii="Arial" w:hAnsi="Arial" w:eastAsia="Arial" w:cs="Arial"/>
          <w:noProof w:val="0"/>
          <w:sz w:val="24"/>
          <w:szCs w:val="24"/>
          <w:lang w:val="pt-BR"/>
        </w:rPr>
        <w:t>gerenciar</w:t>
      </w:r>
      <w:r w:rsidRPr="6002BFDF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cadastro de alunos, responsáveis, profissionais e registros de acompanhamento psicológico. Além disso, terá acesso a todas as funcionalidades do sistema.</w:t>
      </w:r>
    </w:p>
    <w:p w:rsidR="53D866BF" w:rsidP="7C9B30B2" w:rsidRDefault="53D866BF" w14:paraId="247920D5" w14:textId="1716BC66">
      <w:pPr>
        <w:spacing w:before="240" w:beforeAutospacing="off" w:after="240" w:afterAutospacing="off"/>
      </w:pPr>
      <w:r w:rsidRPr="7C9B30B2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• </w:t>
      </w:r>
      <w:r w:rsidRPr="7C9B30B2" w:rsidR="53D866B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Psicólogo/Orientador:</w:t>
      </w:r>
      <w:r w:rsidRPr="7C9B30B2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permitirá que o psicólogo ou orientador escolar realize o controle dos registros de acompanhamento, registrando dados como: nome do aluno, data das sessões, observações clínicas e encaminhamentos realizados.</w:t>
      </w:r>
    </w:p>
    <w:p w:rsidR="33ED9B3A" w:rsidP="6002BFDF" w:rsidRDefault="33ED9B3A" w14:paraId="69E74708" w14:textId="290118C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002BFDF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• </w:t>
      </w:r>
      <w:r w:rsidRPr="6002BFDF" w:rsidR="53D866B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Coordenador Pedagógico:</w:t>
      </w:r>
      <w:r w:rsidRPr="6002BFDF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Utilizará o sistema </w:t>
      </w:r>
      <w:r w:rsidRPr="6002BFDF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>VivaMente</w:t>
      </w:r>
      <w:r w:rsidRPr="6002BFDF" w:rsidR="53D866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emitir relatórios com base nos dados de saúde mental dos estudantes, podendo realizar pesquisas de acordo com parâmetros específicos para apoiar a tomada de decisões pedagógicas.</w:t>
      </w:r>
    </w:p>
    <w:p w:rsidR="33ED9B3A" w:rsidP="6002BFDF" w:rsidRDefault="33ED9B3A" w14:paraId="59A65000" w14:textId="615BB92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002BFDF" w:rsidR="7B6D18A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Regras de Negócio</w:t>
      </w:r>
    </w:p>
    <w:p w:rsidR="33ED9B3A" w:rsidP="6002BFDF" w:rsidRDefault="33ED9B3A" w14:paraId="714B8AD7" w14:textId="2FC73FCF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02BFDF" w:rsidR="2FB32094">
        <w:rPr>
          <w:rFonts w:ascii="Arial" w:hAnsi="Arial" w:eastAsia="Arial" w:cs="Arial"/>
          <w:noProof w:val="0"/>
          <w:sz w:val="24"/>
          <w:szCs w:val="24"/>
          <w:lang w:val="pt-BR"/>
        </w:rPr>
        <w:t>As regras de negócio definem as restrições, políticas e condições que devem ser respeitadas durante a utilização do sistema VivaMente, garantindo a integridade das informações e o correto funcionamento dos processos relacionados ao acompanhamento da saúde mental dos estudantes.</w:t>
      </w:r>
    </w:p>
    <w:p w:rsidR="33ED9B3A" w:rsidP="6002BFDF" w:rsidRDefault="33ED9B3A" w14:paraId="5AF60C69" w14:textId="3AA24DBD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6002BFDF" w:rsidR="5B135B50">
        <w:rPr>
          <w:b w:val="1"/>
          <w:bCs w:val="1"/>
          <w:sz w:val="28"/>
          <w:szCs w:val="28"/>
        </w:rPr>
        <w:t>[</w:t>
      </w:r>
      <w:r w:rsidRPr="6002BFDF" w:rsidR="7B6D18A6">
        <w:rPr>
          <w:b w:val="1"/>
          <w:bCs w:val="1"/>
          <w:sz w:val="28"/>
          <w:szCs w:val="28"/>
        </w:rPr>
        <w:t>RN001] Restrição de Acesso aos atendimentos</w:t>
      </w:r>
    </w:p>
    <w:p w:rsidR="33ED9B3A" w:rsidP="6002BFDF" w:rsidRDefault="33ED9B3A" w14:paraId="35EA4E3B" w14:textId="44D33B7A">
      <w:pPr>
        <w:pStyle w:val="PargrafodaLista"/>
        <w:spacing w:before="240" w:beforeAutospacing="off" w:after="240" w:afterAutospacing="off"/>
        <w:ind w:left="720"/>
        <w:rPr>
          <w:b w:val="1"/>
          <w:bCs w:val="1"/>
          <w:sz w:val="28"/>
          <w:szCs w:val="28"/>
        </w:rPr>
      </w:pPr>
      <w:r w:rsidRPr="6002BFDF" w:rsidR="7B6D18A6">
        <w:rPr>
          <w:noProof w:val="0"/>
          <w:lang w:val="pt-BR"/>
        </w:rPr>
        <w:t>Apenas psicólogos e orientadores escolares poderão registrar ou editar acompanhamentos psicológicos dos estudantes.</w:t>
      </w:r>
    </w:p>
    <w:p w:rsidR="33ED9B3A" w:rsidP="6002BFDF" w:rsidRDefault="33ED9B3A" w14:paraId="6352AF0C" w14:textId="7617D10C">
      <w:pPr>
        <w:pStyle w:val="PargrafodaLista"/>
        <w:spacing w:before="240" w:beforeAutospacing="off" w:after="240" w:afterAutospacing="off"/>
      </w:pPr>
      <w:r w:rsidR="7B6D18A6">
        <w:rPr/>
        <w:t>Prioridade: [</w:t>
      </w:r>
      <w:r w:rsidRPr="6002BFDF" w:rsidR="7B6D18A6">
        <w:rPr>
          <w:b w:val="1"/>
          <w:bCs w:val="1"/>
        </w:rPr>
        <w:t>X</w:t>
      </w:r>
      <w:r w:rsidR="7B6D18A6">
        <w:rPr/>
        <w:t>]Essencial</w:t>
      </w:r>
    </w:p>
    <w:p w:rsidR="33ED9B3A" w:rsidP="6002BFDF" w:rsidRDefault="33ED9B3A" w14:paraId="3AE10321" w14:textId="549FF2F2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6002BFDF" w:rsidR="79AC3290">
        <w:rPr>
          <w:b w:val="1"/>
          <w:bCs w:val="1"/>
          <w:sz w:val="28"/>
          <w:szCs w:val="28"/>
        </w:rPr>
        <w:t>[</w:t>
      </w:r>
      <w:r w:rsidRPr="6002BFDF" w:rsidR="7B6D18A6">
        <w:rPr>
          <w:b w:val="1"/>
          <w:bCs w:val="1"/>
          <w:sz w:val="28"/>
          <w:szCs w:val="28"/>
        </w:rPr>
        <w:t>RN002] Agendamento sem Conflito</w:t>
      </w:r>
    </w:p>
    <w:p w:rsidR="33ED9B3A" w:rsidP="6002BFDF" w:rsidRDefault="33ED9B3A" w14:paraId="265C1D9A" w14:textId="6EBD6704">
      <w:pPr>
        <w:pStyle w:val="PargrafodaLista"/>
        <w:spacing w:before="240" w:beforeAutospacing="off" w:after="240" w:afterAutospacing="off"/>
      </w:pPr>
      <w:r w:rsidRPr="6002BFDF" w:rsidR="7B6D18A6">
        <w:rPr>
          <w:noProof w:val="0"/>
          <w:lang w:val="pt-BR"/>
        </w:rPr>
        <w:t xml:space="preserve">Um estudante não poderá possuir duas sessões agendadas para o mesmo horário. </w:t>
      </w:r>
    </w:p>
    <w:p w:rsidR="33ED9B3A" w:rsidP="6002BFDF" w:rsidRDefault="33ED9B3A" w14:paraId="1127EF48" w14:textId="327C1006">
      <w:pPr>
        <w:pStyle w:val="PargrafodaLista"/>
        <w:spacing w:before="240" w:beforeAutospacing="off" w:after="240" w:afterAutospacing="off"/>
      </w:pPr>
      <w:r w:rsidR="7B6D18A6">
        <w:rPr/>
        <w:t>Prioridade: [</w:t>
      </w:r>
      <w:r w:rsidRPr="6002BFDF" w:rsidR="7B6D18A6">
        <w:rPr>
          <w:b w:val="1"/>
          <w:bCs w:val="1"/>
        </w:rPr>
        <w:t>X</w:t>
      </w:r>
      <w:r w:rsidR="7B6D18A6">
        <w:rPr/>
        <w:t>]Essencial</w:t>
      </w:r>
    </w:p>
    <w:p w:rsidR="33ED9B3A" w:rsidP="6002BFDF" w:rsidRDefault="33ED9B3A" w14:paraId="1818BCD4" w14:textId="3EBFF597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6002BFDF" w:rsidR="10725C87">
        <w:rPr>
          <w:b w:val="1"/>
          <w:bCs w:val="1"/>
          <w:sz w:val="28"/>
          <w:szCs w:val="28"/>
        </w:rPr>
        <w:t>[</w:t>
      </w:r>
      <w:r w:rsidRPr="6002BFDF" w:rsidR="7B6D18A6">
        <w:rPr>
          <w:b w:val="1"/>
          <w:bCs w:val="1"/>
          <w:sz w:val="28"/>
          <w:szCs w:val="28"/>
        </w:rPr>
        <w:t>RN003] Acesso dos Responsáveis</w:t>
      </w:r>
    </w:p>
    <w:p w:rsidR="33ED9B3A" w:rsidP="6002BFDF" w:rsidRDefault="33ED9B3A" w14:paraId="094EB665" w14:textId="2F01F3CF">
      <w:pPr>
        <w:pStyle w:val="PargrafodaLista"/>
        <w:spacing w:before="240" w:beforeAutospacing="off" w:after="240" w:afterAutospacing="off"/>
        <w:ind w:left="720"/>
      </w:pPr>
      <w:r w:rsidRPr="6002BFDF" w:rsidR="2D0DE3B2">
        <w:rPr>
          <w:noProof w:val="0"/>
          <w:lang w:val="pt-BR"/>
        </w:rPr>
        <w:t>Os responsáveis poderão visualizar apenas os dados dos estudantes vinculados ao seu cadastro.</w:t>
      </w:r>
    </w:p>
    <w:p w:rsidR="33ED9B3A" w:rsidP="6002BFDF" w:rsidRDefault="33ED9B3A" w14:paraId="29239DB0" w14:textId="46A2AA4F">
      <w:pPr>
        <w:pStyle w:val="PargrafodaLista"/>
        <w:spacing w:before="240" w:beforeAutospacing="off" w:after="240" w:afterAutospacing="off"/>
      </w:pPr>
      <w:r w:rsidR="7B6D18A6">
        <w:rPr/>
        <w:t>Prioridade: [</w:t>
      </w:r>
      <w:r w:rsidRPr="6002BFDF" w:rsidR="7B6D18A6">
        <w:rPr>
          <w:b w:val="1"/>
          <w:bCs w:val="1"/>
        </w:rPr>
        <w:t>X</w:t>
      </w:r>
      <w:r w:rsidR="7B6D18A6">
        <w:rPr/>
        <w:t>]</w:t>
      </w:r>
      <w:r w:rsidR="70C6D92A">
        <w:rPr/>
        <w:t>Importante</w:t>
      </w:r>
    </w:p>
    <w:p w:rsidR="33ED9B3A" w:rsidP="6002BFDF" w:rsidRDefault="33ED9B3A" w14:paraId="1D5C7492" w14:textId="039217B7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6002BFDF" w:rsidR="3E2B19BD">
        <w:rPr>
          <w:b w:val="1"/>
          <w:bCs w:val="1"/>
          <w:sz w:val="28"/>
          <w:szCs w:val="28"/>
        </w:rPr>
        <w:t>[</w:t>
      </w:r>
      <w:r w:rsidRPr="6002BFDF" w:rsidR="7B6D18A6">
        <w:rPr>
          <w:b w:val="1"/>
          <w:bCs w:val="1"/>
          <w:sz w:val="28"/>
          <w:szCs w:val="28"/>
        </w:rPr>
        <w:t xml:space="preserve">RN004] </w:t>
      </w:r>
      <w:r w:rsidRPr="6002BFDF" w:rsidR="6EBD74E0">
        <w:rPr>
          <w:b w:val="1"/>
          <w:bCs w:val="1"/>
          <w:sz w:val="28"/>
          <w:szCs w:val="28"/>
        </w:rPr>
        <w:t>Histórico Permanente</w:t>
      </w:r>
    </w:p>
    <w:p w:rsidR="33ED9B3A" w:rsidP="6002BFDF" w:rsidRDefault="33ED9B3A" w14:paraId="5D56A4AE" w14:textId="0B874059">
      <w:pPr>
        <w:pStyle w:val="PargrafodaLista"/>
        <w:spacing w:before="240" w:beforeAutospacing="off" w:after="240" w:afterAutospacing="off"/>
        <w:ind w:left="720"/>
      </w:pPr>
      <w:r w:rsidRPr="6002BFDF" w:rsidR="6EBD74E0">
        <w:rPr>
          <w:noProof w:val="0"/>
          <w:lang w:val="pt-BR"/>
        </w:rPr>
        <w:t>Os registros de acompanhamento não poderão ser excluídos, apenas arquivados.</w:t>
      </w:r>
    </w:p>
    <w:p w:rsidR="33ED9B3A" w:rsidP="6002BFDF" w:rsidRDefault="33ED9B3A" w14:paraId="65D0D001" w14:textId="46A2AA4F">
      <w:pPr>
        <w:pStyle w:val="PargrafodaLista"/>
        <w:spacing w:before="240" w:beforeAutospacing="off" w:after="240" w:afterAutospacing="off"/>
      </w:pPr>
      <w:r w:rsidR="6EBD74E0">
        <w:rPr/>
        <w:t>Prioridade: [</w:t>
      </w:r>
      <w:r w:rsidRPr="6002BFDF" w:rsidR="6EBD74E0">
        <w:rPr>
          <w:b w:val="1"/>
          <w:bCs w:val="1"/>
        </w:rPr>
        <w:t>X</w:t>
      </w:r>
      <w:r w:rsidR="6EBD74E0">
        <w:rPr/>
        <w:t>]Importante</w:t>
      </w:r>
    </w:p>
    <w:p w:rsidR="33ED9B3A" w:rsidP="6002BFDF" w:rsidRDefault="33ED9B3A" w14:paraId="6B88976A" w14:textId="6AE80679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</w:p>
    <w:p w:rsidR="33ED9B3A" w:rsidP="6002BFDF" w:rsidRDefault="33ED9B3A" w14:paraId="27BAF3B3" w14:textId="77777777">
      <w:pPr>
        <w:pStyle w:val="PargrafodaLista"/>
        <w:spacing w:before="240" w:beforeAutospacing="off" w:after="240" w:afterAutospacing="off"/>
      </w:pPr>
    </w:p>
    <w:p w:rsidR="33ED9B3A" w:rsidP="6002BFDF" w:rsidRDefault="33ED9B3A" w14:paraId="6D87E072" w14:textId="7F13453D">
      <w:pPr>
        <w:pStyle w:val="PargrafodaLista"/>
        <w:spacing w:before="240" w:beforeAutospacing="off" w:after="240" w:afterAutospacing="off"/>
      </w:pPr>
    </w:p>
    <w:p w:rsidR="33ED9B3A" w:rsidP="6002BFDF" w:rsidRDefault="33ED9B3A" w14:paraId="5F35F359" w14:textId="77777777">
      <w:pPr>
        <w:pStyle w:val="PargrafodaLista"/>
        <w:spacing w:before="240" w:beforeAutospacing="off" w:after="240" w:afterAutospacing="off"/>
      </w:pPr>
    </w:p>
    <w:p w:rsidR="33ED9B3A" w:rsidP="6002BFDF" w:rsidRDefault="33ED9B3A" w14:paraId="4C792752" w14:textId="315477A5">
      <w:pPr>
        <w:pStyle w:val="PargrafodaLista"/>
        <w:spacing w:before="240" w:beforeAutospacing="off" w:after="240" w:afterAutospacing="off"/>
      </w:pPr>
    </w:p>
    <w:p w:rsidR="33ED9B3A" w:rsidP="6002BFDF" w:rsidRDefault="33ED9B3A" w14:paraId="3D661ACB" w14:textId="77777777">
      <w:pPr>
        <w:pStyle w:val="PargrafodaLista"/>
        <w:spacing w:before="240" w:beforeAutospacing="off" w:after="240" w:afterAutospacing="off"/>
      </w:pPr>
    </w:p>
    <w:p w:rsidR="33ED9B3A" w:rsidP="6002BFDF" w:rsidRDefault="33ED9B3A" w14:paraId="0E5294F1" w14:textId="6886772C">
      <w:pPr>
        <w:pStyle w:val="PargrafodaLista"/>
        <w:spacing w:before="240" w:beforeAutospacing="off" w:after="240" w:afterAutospacing="off"/>
      </w:pPr>
    </w:p>
    <w:p w:rsidR="33ED9B3A" w:rsidP="6002BFDF" w:rsidRDefault="33ED9B3A" w14:paraId="206DB5F0" w14:textId="77777777">
      <w:pPr>
        <w:pStyle w:val="PargrafodaLista"/>
        <w:spacing w:before="240" w:beforeAutospacing="off" w:after="240" w:afterAutospacing="off"/>
      </w:pPr>
    </w:p>
    <w:p w:rsidR="33ED9B3A" w:rsidP="6002BFDF" w:rsidRDefault="33ED9B3A" w14:paraId="4723C1A0" w14:textId="12B6F21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3ED9B3A" w:rsidP="6002BFDF" w:rsidRDefault="33ED9B3A" w14:paraId="02F7BB25" w14:textId="68E13A9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3ED9B3A" w:rsidP="6002BFDF" w:rsidRDefault="33ED9B3A" w14:paraId="62C992F3" w14:textId="2CD1935B">
      <w:pPr>
        <w:pStyle w:val="Ttulo3"/>
        <w:spacing w:before="240" w:beforeAutospacing="off" w:after="240" w:afterAutospacing="off"/>
      </w:pPr>
    </w:p>
    <w:p w:rsidR="33ED9B3A" w:rsidP="6002BFDF" w:rsidRDefault="33ED9B3A" w14:paraId="1A91080F" w14:textId="54AD64D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33ED9B3A" w:rsidP="6002BFDF" w:rsidRDefault="33ED9B3A" w14:paraId="606669B8" w14:textId="66A2E85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33ED9B3A" w:rsidP="6002BFDF" w:rsidRDefault="33ED9B3A" w14:paraId="0A27C5B5" w14:textId="7D7D166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33ED9B3A" w:rsidP="6002BFDF" w:rsidRDefault="33ED9B3A" w14:paraId="5F892880" w14:textId="0F5D49E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6002BFDF" w:rsidR="33ED9B3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Requisitos Funcionais</w:t>
      </w:r>
    </w:p>
    <w:p w:rsidR="46E1DEE6" w:rsidP="6002BFDF" w:rsidRDefault="46E1DEE6" w14:paraId="1287CC6F" w14:textId="5C1A1AE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02BFDF" w:rsidR="46E1DEE6">
        <w:rPr>
          <w:rFonts w:ascii="Aptos" w:hAnsi="Aptos" w:eastAsia="Aptos" w:cs="Aptos"/>
          <w:noProof w:val="0"/>
          <w:sz w:val="24"/>
          <w:szCs w:val="24"/>
          <w:lang w:val="pt-BR"/>
        </w:rPr>
        <w:t>Os requisitos funcionais descrevem as funcionalidades e serviços que o sistema VivaMente deve oferecer aos seus usuários. Esses requisitos definem as ações que o sistema deve ser capaz de realizar para atender às necessidades dos estudantes, responsáveis, profissionais e administradores.</w:t>
      </w:r>
    </w:p>
    <w:p w:rsidRPr="00A02BE8" w:rsidR="00A02BE8" w:rsidP="00A02BE8" w:rsidRDefault="00D2382B" w14:paraId="6DA9F333" w14:textId="740B10C5">
      <w:pPr>
        <w:pStyle w:val="PargrafodaLista"/>
        <w:numPr>
          <w:ilvl w:val="0"/>
          <w:numId w:val="5"/>
        </w:numPr>
        <w:rPr>
          <w:b w:val="1"/>
          <w:bCs w:val="1"/>
          <w:sz w:val="28"/>
          <w:szCs w:val="28"/>
        </w:rPr>
      </w:pPr>
      <w:r w:rsidRPr="7C9B30B2" w:rsidR="00D2382B">
        <w:rPr>
          <w:b w:val="1"/>
          <w:bCs w:val="1"/>
          <w:sz w:val="28"/>
          <w:szCs w:val="28"/>
        </w:rPr>
        <w:t xml:space="preserve">[RF001] </w:t>
      </w:r>
      <w:r w:rsidRPr="7C9B30B2" w:rsidR="00A02BE8">
        <w:rPr>
          <w:b w:val="1"/>
          <w:bCs w:val="1"/>
          <w:sz w:val="28"/>
          <w:szCs w:val="28"/>
        </w:rPr>
        <w:t xml:space="preserve">Gerenciamento de </w:t>
      </w:r>
      <w:r w:rsidRPr="7C9B30B2" w:rsidR="42CFB03A">
        <w:rPr>
          <w:b w:val="1"/>
          <w:bCs w:val="1"/>
          <w:sz w:val="28"/>
          <w:szCs w:val="28"/>
        </w:rPr>
        <w:t>Estudantes no Viva Mente</w:t>
      </w:r>
    </w:p>
    <w:p w:rsidR="7C9B30B2" w:rsidP="7C9B30B2" w:rsidRDefault="7C9B30B2" w14:paraId="011FB793" w14:textId="2804E72F">
      <w:pPr>
        <w:pStyle w:val="PargrafodaLista"/>
      </w:pPr>
      <w:r w:rsidRPr="6002BFDF" w:rsidR="42CFB03A">
        <w:rPr>
          <w:noProof w:val="0"/>
          <w:lang w:val="pt-BR"/>
        </w:rPr>
        <w:t>O sistema deve permitir o cadastro, consulta, edição e exclusão de estudantes acompanhados pelo sistema de saúde mental da escola.</w:t>
      </w:r>
    </w:p>
    <w:p w:rsidR="00042C89" w:rsidP="00A02BE8" w:rsidRDefault="002E410E" w14:paraId="51BA3326" w14:textId="295F6003">
      <w:pPr>
        <w:pStyle w:val="PargrafodaLista"/>
      </w:pPr>
      <w:r>
        <w:t>Atores</w:t>
      </w:r>
      <w:r w:rsidR="00256C10">
        <w:t>:</w:t>
      </w:r>
      <w:r w:rsidR="000901B3">
        <w:t xml:space="preserve"> Administrador.</w:t>
      </w:r>
    </w:p>
    <w:p w:rsidR="00256C10" w:rsidP="00A02BE8" w:rsidRDefault="00042C89" w14:paraId="608B8892" w14:textId="7642D95D">
      <w:pPr>
        <w:pStyle w:val="PargrafodaLista"/>
      </w:pPr>
      <w:r>
        <w:t xml:space="preserve">Prioridade: </w:t>
      </w:r>
      <w:r w:rsidR="00FD4ED7">
        <w:t>[</w:t>
      </w:r>
      <w:r w:rsidRPr="00B06BB7" w:rsidR="00FD4ED7">
        <w:rPr>
          <w:b/>
        </w:rPr>
        <w:t>X</w:t>
      </w:r>
      <w:proofErr w:type="gramStart"/>
      <w:r w:rsidR="00FD4ED7">
        <w:t>]</w:t>
      </w:r>
      <w:r w:rsidR="0076779E">
        <w:t>Essencial</w:t>
      </w:r>
      <w:proofErr w:type="gramEnd"/>
      <w:r w:rsidR="0076779E">
        <w:t xml:space="preserve"> </w:t>
      </w:r>
      <w:r w:rsidR="00F80062">
        <w:t>[</w:t>
      </w:r>
      <w:proofErr w:type="gramStart"/>
      <w:r w:rsidR="00F80062">
        <w:t>]</w:t>
      </w:r>
      <w:r w:rsidR="00C3495C">
        <w:t xml:space="preserve"> </w:t>
      </w:r>
      <w:r>
        <w:t>Importante</w:t>
      </w:r>
      <w:proofErr w:type="gramEnd"/>
      <w:r>
        <w:t xml:space="preserve"> </w:t>
      </w:r>
      <w:r w:rsidR="00F80062">
        <w:t>[</w:t>
      </w:r>
      <w:proofErr w:type="gramStart"/>
      <w:r w:rsidR="003B01DF">
        <w:t>] Desejável</w:t>
      </w:r>
      <w:proofErr w:type="gramEnd"/>
    </w:p>
    <w:p w:rsidR="0096713C" w:rsidP="6002BFDF" w:rsidRDefault="0096713C" w14:paraId="40B3A614" w14:textId="4586DCFA">
      <w:pPr>
        <w:pStyle w:val="Normal"/>
      </w:pPr>
      <w:r w:rsidRPr="6002BFDF" w:rsidR="0096713C">
        <w:rPr>
          <w:rFonts w:ascii="Wingdings" w:hAnsi="Wingdings" w:eastAsia="Wingdings" w:cs="Wingdings"/>
        </w:rPr>
        <w:t>Ø</w:t>
      </w:r>
      <w:r w:rsidR="0096713C">
        <w:rPr/>
        <w:t xml:space="preserve"> </w:t>
      </w:r>
      <w:r w:rsidRPr="6002BFDF" w:rsidR="00DA62A3">
        <w:rPr>
          <w:b w:val="1"/>
          <w:bCs w:val="1"/>
        </w:rPr>
        <w:t>Entradas e Pré-condições:</w:t>
      </w:r>
      <w:r w:rsidR="00DA62A3">
        <w:rPr/>
        <w:t xml:space="preserve"> </w:t>
      </w:r>
      <w:r w:rsidRPr="6002BFDF" w:rsidR="78DE1D56">
        <w:rPr>
          <w:noProof w:val="0"/>
          <w:lang w:val="pt-BR"/>
        </w:rPr>
        <w:t>O administrador deverá inserir os dados obrigatórios: RM, NOME, DATA DE NASCIMENTO, E-MAIL EDUCACIONAL E NOME DO RESPONSÁVEL.</w:t>
      </w:r>
    </w:p>
    <w:p w:rsidR="00BC6355" w:rsidP="6002BFDF" w:rsidRDefault="00BC6355" w14:paraId="35892C12" w14:textId="7C698250">
      <w:pPr>
        <w:pStyle w:val="Normal"/>
      </w:pPr>
      <w:r w:rsidRPr="6002BFDF" w:rsidR="00BC6355">
        <w:rPr>
          <w:rFonts w:ascii="Wingdings" w:hAnsi="Wingdings" w:eastAsia="Wingdings" w:cs="Wingdings"/>
        </w:rPr>
        <w:t>Ø</w:t>
      </w:r>
      <w:r w:rsidR="00BC6355">
        <w:rPr/>
        <w:t xml:space="preserve"> </w:t>
      </w:r>
      <w:r w:rsidRPr="6002BFDF" w:rsidR="008B7C55">
        <w:rPr>
          <w:b w:val="1"/>
          <w:bCs w:val="1"/>
        </w:rPr>
        <w:t>Saídas e Pós-condições</w:t>
      </w:r>
      <w:r w:rsidRPr="6002BFDF" w:rsidR="6B3C9059">
        <w:rPr>
          <w:b w:val="1"/>
          <w:bCs w:val="1"/>
        </w:rPr>
        <w:t>:</w:t>
      </w:r>
      <w:r w:rsidR="6B3C9059">
        <w:rPr/>
        <w:t xml:space="preserve"> </w:t>
      </w:r>
      <w:r w:rsidRPr="6002BFDF" w:rsidR="6B3C9059">
        <w:rPr>
          <w:noProof w:val="0"/>
          <w:lang w:val="pt-BR"/>
        </w:rPr>
        <w:t>Após o preenchimento correto de todos os campos obrigatórios acima, com as devidas informações, o sistema exibirá na tela o cadastro dos seguintes dados: RM, NOME, DATA DE NASCIMENTO, E-MAIL EDUCACIONAL E NOME DO RESPONSÁVEL.</w:t>
      </w:r>
    </w:p>
    <w:p w:rsidR="00022D4C" w:rsidP="00A02BE8" w:rsidRDefault="00022D4C" w14:paraId="1E040BBC" w14:textId="77777777">
      <w:pPr>
        <w:pStyle w:val="PargrafodaLista"/>
      </w:pPr>
    </w:p>
    <w:p w:rsidRPr="00CB36A1" w:rsidR="00A840A0" w:rsidP="7C9B30B2" w:rsidRDefault="005F2986" w14:paraId="30806062" w14:textId="2A63109F">
      <w:pPr>
        <w:pStyle w:val="PargrafodaLista"/>
        <w:numPr>
          <w:ilvl w:val="0"/>
          <w:numId w:val="5"/>
        </w:numPr>
        <w:rPr>
          <w:b w:val="1"/>
          <w:bCs w:val="1"/>
          <w:sz w:val="28"/>
          <w:szCs w:val="28"/>
        </w:rPr>
      </w:pPr>
      <w:r w:rsidRPr="7C9B30B2" w:rsidR="005F2986">
        <w:rPr>
          <w:b w:val="1"/>
          <w:bCs w:val="1"/>
          <w:sz w:val="28"/>
          <w:szCs w:val="28"/>
        </w:rPr>
        <w:t xml:space="preserve">[RF002] </w:t>
      </w:r>
      <w:r w:rsidRPr="7C9B30B2" w:rsidR="00A840A0">
        <w:rPr>
          <w:b w:val="1"/>
          <w:bCs w:val="1"/>
          <w:sz w:val="28"/>
          <w:szCs w:val="28"/>
        </w:rPr>
        <w:t xml:space="preserve">Controle de Acesso </w:t>
      </w:r>
      <w:r w:rsidRPr="7C9B30B2" w:rsidR="749916CD">
        <w:rPr>
          <w:b w:val="1"/>
          <w:bCs w:val="1"/>
          <w:sz w:val="28"/>
          <w:szCs w:val="28"/>
        </w:rPr>
        <w:t>ao Sistema VivaMente</w:t>
      </w:r>
    </w:p>
    <w:p w:rsidR="007B00D7" w:rsidP="00A840A0" w:rsidRDefault="007B00D7" w14:paraId="60213290" w14:textId="7A3E1577">
      <w:pPr>
        <w:pStyle w:val="PargrafodaLista"/>
      </w:pPr>
      <w:r w:rsidRPr="6002BFDF" w:rsidR="7B10B1EA">
        <w:rPr>
          <w:noProof w:val="0"/>
          <w:lang w:val="pt-BR"/>
        </w:rPr>
        <w:t>O sistema deve autorizar ou negar o acesso de administradores, profissionais de saúde, responsáveis e alunos com base em suas permissões cadastradas.</w:t>
      </w:r>
    </w:p>
    <w:p w:rsidR="00D5723A" w:rsidP="00A840A0" w:rsidRDefault="00D5723A" w14:paraId="5BE2AAD0" w14:textId="20C464E5">
      <w:pPr>
        <w:pStyle w:val="PargrafodaLista"/>
      </w:pPr>
      <w:r>
        <w:t xml:space="preserve">Atores: </w:t>
      </w:r>
      <w:r w:rsidR="000901B3">
        <w:t>Administrador.</w:t>
      </w:r>
    </w:p>
    <w:p w:rsidR="00D5723A" w:rsidP="00A840A0" w:rsidRDefault="00D5723A" w14:paraId="1A6AE98E" w14:textId="0DB758A7">
      <w:pPr>
        <w:pStyle w:val="PargrafodaLista"/>
      </w:pPr>
      <w:r>
        <w:t>Prioridade: [</w:t>
      </w:r>
      <w:r w:rsidRPr="00A73FEB" w:rsidR="00806B2A">
        <w:rPr>
          <w:b/>
        </w:rPr>
        <w:t>X</w:t>
      </w:r>
      <w:proofErr w:type="gramStart"/>
      <w:r w:rsidR="00806B2A">
        <w:t>] Essencial</w:t>
      </w:r>
      <w:proofErr w:type="gramEnd"/>
      <w:r w:rsidR="00806B2A">
        <w:t xml:space="preserve"> [</w:t>
      </w:r>
      <w:proofErr w:type="gramStart"/>
      <w:r w:rsidR="00806B2A">
        <w:t>]</w:t>
      </w:r>
      <w:r w:rsidR="008C1EDC">
        <w:t xml:space="preserve"> Importante</w:t>
      </w:r>
      <w:proofErr w:type="gramEnd"/>
      <w:r w:rsidR="008C1EDC">
        <w:t xml:space="preserve"> [</w:t>
      </w:r>
      <w:proofErr w:type="gramStart"/>
      <w:r w:rsidR="008C1EDC">
        <w:t>] Desejável</w:t>
      </w:r>
      <w:proofErr w:type="gramEnd"/>
    </w:p>
    <w:p w:rsidR="00751995" w:rsidP="6002BFDF" w:rsidRDefault="00751995" w14:paraId="2E017AF8" w14:textId="2F416AE2">
      <w:pPr>
        <w:pStyle w:val="Normal"/>
      </w:pPr>
      <w:r w:rsidRPr="6002BFDF" w:rsidR="00751995">
        <w:rPr>
          <w:rFonts w:ascii="Wingdings" w:hAnsi="Wingdings" w:eastAsia="Wingdings" w:cs="Wingdings"/>
        </w:rPr>
        <w:t>Ø</w:t>
      </w:r>
      <w:r w:rsidR="00751995">
        <w:rPr/>
        <w:t xml:space="preserve"> </w:t>
      </w:r>
      <w:r w:rsidRPr="6002BFDF" w:rsidR="00751995">
        <w:rPr>
          <w:b w:val="1"/>
          <w:bCs w:val="1"/>
        </w:rPr>
        <w:t>Entradas e Pré-condições:</w:t>
      </w:r>
      <w:r w:rsidR="00751995">
        <w:rPr/>
        <w:t xml:space="preserve"> </w:t>
      </w:r>
      <w:r w:rsidRPr="6002BFDF" w:rsidR="6CE29FB7">
        <w:rPr>
          <w:noProof w:val="0"/>
          <w:lang w:val="pt-BR"/>
        </w:rPr>
        <w:t>O usuário deverá inserir login e senha válidos cadastrados no sistema. O sistema deve estar integrado e funcionando adequadamente.</w:t>
      </w:r>
    </w:p>
    <w:p w:rsidR="00844F72" w:rsidP="6002BFDF" w:rsidRDefault="00844F72" w14:paraId="724E90D5" w14:textId="687E7785">
      <w:pPr>
        <w:pStyle w:val="Normal"/>
        <w:ind w:left="0"/>
      </w:pPr>
      <w:r w:rsidRPr="6002BFDF" w:rsidR="00844F72">
        <w:rPr>
          <w:rFonts w:ascii="Wingdings" w:hAnsi="Wingdings" w:eastAsia="Wingdings" w:cs="Wingdings"/>
        </w:rPr>
        <w:t>Ø</w:t>
      </w:r>
      <w:r w:rsidR="00844F72">
        <w:rPr/>
        <w:t xml:space="preserve"> </w:t>
      </w:r>
      <w:r w:rsidRPr="6002BFDF" w:rsidR="00D415B7">
        <w:rPr>
          <w:b w:val="1"/>
          <w:bCs w:val="1"/>
        </w:rPr>
        <w:t>Saídas e Pós-condições</w:t>
      </w:r>
      <w:r w:rsidR="00D415B7">
        <w:rPr/>
        <w:t xml:space="preserve">: </w:t>
      </w:r>
      <w:r w:rsidRPr="6002BFDF" w:rsidR="40C2ADE4">
        <w:rPr>
          <w:noProof w:val="0"/>
          <w:lang w:val="pt-BR"/>
        </w:rPr>
        <w:t>Após a validação das credenciais, o sistema exibirá na tela a autorização ou negação de acesso, junto ao registro da operação com os dados: usuário identificado, data e horário de acesso.</w:t>
      </w:r>
    </w:p>
    <w:p w:rsidR="00DA316E" w:rsidP="00751995" w:rsidRDefault="00DA316E" w14:paraId="4DB0F305" w14:textId="77777777">
      <w:pPr>
        <w:pStyle w:val="PargrafodaLista"/>
      </w:pPr>
    </w:p>
    <w:p w:rsidR="00751995" w:rsidP="00A840A0" w:rsidRDefault="00751995" w14:paraId="4322ED96" w14:textId="77777777">
      <w:pPr>
        <w:pStyle w:val="PargrafodaLista"/>
      </w:pPr>
    </w:p>
    <w:p w:rsidR="6002BFDF" w:rsidP="6002BFDF" w:rsidRDefault="6002BFDF" w14:paraId="52B36BE4" w14:textId="7D826506">
      <w:pPr>
        <w:pStyle w:val="PargrafodaLista"/>
      </w:pPr>
    </w:p>
    <w:p w:rsidR="6002BFDF" w:rsidP="6002BFDF" w:rsidRDefault="6002BFDF" w14:paraId="799E3165" w14:textId="4EA01FE2">
      <w:pPr>
        <w:pStyle w:val="PargrafodaLista"/>
      </w:pPr>
    </w:p>
    <w:p w:rsidR="6002BFDF" w:rsidP="6002BFDF" w:rsidRDefault="6002BFDF" w14:paraId="5025C096" w14:textId="69B9D3F0">
      <w:pPr>
        <w:pStyle w:val="PargrafodaLista"/>
      </w:pPr>
    </w:p>
    <w:p w:rsidR="6002BFDF" w:rsidP="6002BFDF" w:rsidRDefault="6002BFDF" w14:paraId="5AE34EA6" w14:textId="3FF673AF">
      <w:pPr>
        <w:pStyle w:val="PargrafodaLista"/>
      </w:pPr>
    </w:p>
    <w:p w:rsidR="008C1EDC" w:rsidP="00A840A0" w:rsidRDefault="008C1EDC" w14:paraId="279D70DE" w14:textId="77777777">
      <w:pPr>
        <w:pStyle w:val="PargrafodaLista"/>
      </w:pPr>
    </w:p>
    <w:p w:rsidRPr="00EB58EF" w:rsidR="008C1EDC" w:rsidP="7C9B30B2" w:rsidRDefault="00EB58EF" w14:paraId="35EFADA2" w14:textId="03ADB15B">
      <w:pPr>
        <w:pStyle w:val="PargrafodaLista"/>
        <w:numPr>
          <w:ilvl w:val="0"/>
          <w:numId w:val="5"/>
        </w:numPr>
        <w:rPr>
          <w:b w:val="1"/>
          <w:bCs w:val="1"/>
          <w:sz w:val="28"/>
          <w:szCs w:val="28"/>
        </w:rPr>
      </w:pPr>
      <w:r w:rsidRPr="7C9B30B2" w:rsidR="00EB58EF">
        <w:rPr>
          <w:b w:val="1"/>
          <w:bCs w:val="1"/>
          <w:sz w:val="28"/>
          <w:szCs w:val="28"/>
        </w:rPr>
        <w:t xml:space="preserve">[RF003] Registro de </w:t>
      </w:r>
      <w:r w:rsidRPr="7C9B30B2" w:rsidR="07B06B86">
        <w:rPr>
          <w:b w:val="1"/>
          <w:bCs w:val="1"/>
          <w:sz w:val="28"/>
          <w:szCs w:val="28"/>
        </w:rPr>
        <w:t>Acompanhamento Psicológico</w:t>
      </w:r>
    </w:p>
    <w:p w:rsidR="7C9B30B2" w:rsidP="7C9B30B2" w:rsidRDefault="7C9B30B2" w14:paraId="3567F0A4" w14:textId="1797D585">
      <w:pPr>
        <w:pStyle w:val="PargrafodaLista"/>
      </w:pPr>
      <w:r w:rsidRPr="6002BFDF" w:rsidR="07B06B86">
        <w:rPr>
          <w:noProof w:val="0"/>
          <w:lang w:val="pt-BR"/>
        </w:rPr>
        <w:t>O sistema deve gerar relatórios detalhados dos acompanhamentos realizados, contendo informações como data, horário, motivo e profissional responsável pelo atendimento.</w:t>
      </w:r>
    </w:p>
    <w:p w:rsidR="00807DAD" w:rsidP="00A840A0" w:rsidRDefault="00807DAD" w14:paraId="3BEF970B" w14:textId="1FB0D96E">
      <w:pPr>
        <w:pStyle w:val="PargrafodaLista"/>
      </w:pPr>
      <w:r w:rsidR="00807DAD">
        <w:rPr/>
        <w:t>Atores:</w:t>
      </w:r>
      <w:r w:rsidR="000901B3">
        <w:rPr/>
        <w:t xml:space="preserve"> </w:t>
      </w:r>
      <w:r w:rsidR="7B7D42E2">
        <w:rPr/>
        <w:t>Psicólogo/Orientador</w:t>
      </w:r>
    </w:p>
    <w:p w:rsidR="00F80062" w:rsidP="00A02BE8" w:rsidRDefault="00807DAD" w14:paraId="6B459C47" w14:textId="244D706F">
      <w:pPr>
        <w:pStyle w:val="PargrafodaLista"/>
      </w:pPr>
      <w:r>
        <w:t xml:space="preserve">Prioridade: </w:t>
      </w:r>
      <w:r w:rsidR="00D02EC4">
        <w:t>[</w:t>
      </w:r>
      <w:proofErr w:type="gramStart"/>
      <w:r w:rsidR="005C0814">
        <w:t>] Essencial</w:t>
      </w:r>
      <w:proofErr w:type="gramEnd"/>
      <w:r w:rsidR="005C0814">
        <w:t xml:space="preserve"> [</w:t>
      </w:r>
      <w:r w:rsidRPr="0056279B" w:rsidR="005C0814">
        <w:rPr>
          <w:b/>
        </w:rPr>
        <w:t>X</w:t>
      </w:r>
      <w:proofErr w:type="gramStart"/>
      <w:r w:rsidR="005C0814">
        <w:t>] Importante</w:t>
      </w:r>
      <w:proofErr w:type="gramEnd"/>
      <w:r w:rsidR="005C0814">
        <w:t xml:space="preserve"> [</w:t>
      </w:r>
      <w:proofErr w:type="gramStart"/>
      <w:r w:rsidR="005C0814">
        <w:t>] Desejável</w:t>
      </w:r>
      <w:proofErr w:type="gramEnd"/>
    </w:p>
    <w:p w:rsidR="00D415B7" w:rsidP="6002BFDF" w:rsidRDefault="00991725" w14:paraId="681DB61D" w14:textId="18799809">
      <w:pPr>
        <w:pStyle w:val="Normal"/>
      </w:pPr>
      <w:r w:rsidRPr="6002BFDF" w:rsidR="00991725">
        <w:rPr>
          <w:rFonts w:ascii="Wingdings" w:hAnsi="Wingdings" w:eastAsia="Wingdings" w:cs="Wingdings"/>
        </w:rPr>
        <w:t>Ø</w:t>
      </w:r>
      <w:r w:rsidRPr="6002BFDF" w:rsidR="00991725">
        <w:rPr>
          <w:b w:val="1"/>
          <w:bCs w:val="1"/>
        </w:rPr>
        <w:t>Entradas</w:t>
      </w:r>
      <w:r w:rsidRPr="6002BFDF" w:rsidR="00991725">
        <w:rPr>
          <w:b w:val="1"/>
          <w:bCs w:val="1"/>
        </w:rPr>
        <w:t xml:space="preserve"> e Pré-condições</w:t>
      </w:r>
      <w:r w:rsidR="00991725">
        <w:rPr/>
        <w:t xml:space="preserve">: </w:t>
      </w:r>
      <w:r w:rsidRPr="6002BFDF" w:rsidR="6C9EFB3B">
        <w:rPr>
          <w:noProof w:val="0"/>
          <w:lang w:val="pt-BR"/>
        </w:rPr>
        <w:t>O profissional responsável deverá inserir os dados obrigatórios: Nome do estudante, motivo do acompanhamento, data e horário. O estudante deve estar cadastrado previamente no sistema.</w:t>
      </w:r>
    </w:p>
    <w:p w:rsidR="00991725" w:rsidP="6002BFDF" w:rsidRDefault="00991725" w14:paraId="54C3757E" w14:textId="69F06F72">
      <w:pPr>
        <w:pStyle w:val="Normal"/>
        <w:ind w:left="0"/>
      </w:pPr>
      <w:r w:rsidRPr="6002BFDF" w:rsidR="00991725">
        <w:rPr>
          <w:rFonts w:ascii="Wingdings" w:hAnsi="Wingdings" w:eastAsia="Wingdings" w:cs="Wingdings"/>
        </w:rPr>
        <w:t>Ø</w:t>
      </w:r>
      <w:r w:rsidRPr="6002BFDF" w:rsidR="00735C09">
        <w:rPr>
          <w:b w:val="1"/>
          <w:bCs w:val="1"/>
        </w:rPr>
        <w:t>Saídas</w:t>
      </w:r>
      <w:r w:rsidRPr="6002BFDF" w:rsidR="00735C09">
        <w:rPr>
          <w:b w:val="1"/>
          <w:bCs w:val="1"/>
        </w:rPr>
        <w:t xml:space="preserve"> e Pós-condições</w:t>
      </w:r>
      <w:r w:rsidR="00735C09">
        <w:rPr/>
        <w:t xml:space="preserve">: </w:t>
      </w:r>
      <w:r w:rsidRPr="6002BFDF" w:rsidR="16BE7C47">
        <w:rPr>
          <w:noProof w:val="0"/>
          <w:lang w:val="pt-BR"/>
        </w:rPr>
        <w:t>Após o preenchimento correto de todos os campos obrigatórios, o sistema gerará o registro contendo: Nome do estudante, motivo do acompanhamento, data e horário, ficando disponível para consulta e emissão de relatórios futuros.</w:t>
      </w:r>
    </w:p>
    <w:p w:rsidR="008F187A" w:rsidP="7C9B30B2" w:rsidRDefault="0066383E" w14:paraId="0A431273" w14:textId="5FBD7B31">
      <w:pPr>
        <w:pStyle w:val="PargrafodaLista"/>
        <w:numPr>
          <w:ilvl w:val="0"/>
          <w:numId w:val="5"/>
        </w:numPr>
        <w:rPr>
          <w:b w:val="1"/>
          <w:bCs w:val="1"/>
          <w:sz w:val="28"/>
          <w:szCs w:val="28"/>
        </w:rPr>
      </w:pPr>
      <w:r w:rsidRPr="7C9B30B2" w:rsidR="0066383E">
        <w:rPr>
          <w:b w:val="1"/>
          <w:bCs w:val="1"/>
          <w:sz w:val="28"/>
          <w:szCs w:val="28"/>
        </w:rPr>
        <w:t xml:space="preserve">[RF004] </w:t>
      </w:r>
      <w:r w:rsidRPr="7C9B30B2" w:rsidR="000D7F51">
        <w:rPr>
          <w:b w:val="1"/>
          <w:bCs w:val="1"/>
          <w:sz w:val="28"/>
          <w:szCs w:val="28"/>
        </w:rPr>
        <w:t xml:space="preserve">Agendamento de </w:t>
      </w:r>
      <w:r w:rsidRPr="7C9B30B2" w:rsidR="660021F6">
        <w:rPr>
          <w:b w:val="1"/>
          <w:bCs w:val="1"/>
          <w:sz w:val="28"/>
          <w:szCs w:val="28"/>
        </w:rPr>
        <w:t>Sessões de Acompanhamento</w:t>
      </w:r>
    </w:p>
    <w:p w:rsidRPr="00840AAD" w:rsidR="00840AAD" w:rsidP="00255981" w:rsidRDefault="00840AAD" w14:paraId="338737C8" w14:textId="452155B6">
      <w:pPr>
        <w:pStyle w:val="PargrafodaLista"/>
      </w:pPr>
      <w:r w:rsidRPr="7C9B30B2" w:rsidR="660021F6">
        <w:rPr>
          <w:noProof w:val="0"/>
          <w:lang w:val="pt-BR"/>
        </w:rPr>
        <w:t>O sistema deve permitir o agendamento prévio de sessões de acompanhamento psicológico, com escolha de data, horário e profissional disponível.</w:t>
      </w:r>
    </w:p>
    <w:p w:rsidR="00C13475" w:rsidP="6002BFDF" w:rsidRDefault="00C13475" w14:paraId="621B06B6" w14:textId="2DF59647">
      <w:pPr>
        <w:pStyle w:val="PargrafodaLista"/>
      </w:pPr>
      <w:r w:rsidR="00C13475">
        <w:rPr/>
        <w:t>Atores:</w:t>
      </w:r>
      <w:r w:rsidR="000901B3">
        <w:rPr/>
        <w:t xml:space="preserve"> Administrador</w:t>
      </w:r>
      <w:r w:rsidR="591CCB25">
        <w:rPr/>
        <w:t>, Estudante.</w:t>
      </w:r>
    </w:p>
    <w:p w:rsidRPr="00840AAD" w:rsidR="00C13475" w:rsidP="00255981" w:rsidRDefault="00C13475" w14:paraId="311AA3F9" w14:textId="7DD1C03F">
      <w:pPr>
        <w:pStyle w:val="PargrafodaLista"/>
      </w:pPr>
      <w:r w:rsidR="00C13475">
        <w:rPr/>
        <w:t xml:space="preserve">Prioridade: </w:t>
      </w:r>
      <w:r w:rsidR="00991DCC">
        <w:rPr/>
        <w:t>[</w:t>
      </w:r>
      <w:r w:rsidR="00991DCC">
        <w:rPr/>
        <w:t>] Essencial</w:t>
      </w:r>
      <w:r w:rsidR="00991DCC">
        <w:rPr/>
        <w:t xml:space="preserve"> [</w:t>
      </w:r>
      <w:r w:rsidRPr="7C9B30B2" w:rsidR="00664B49">
        <w:rPr>
          <w:b w:val="1"/>
          <w:bCs w:val="1"/>
        </w:rPr>
        <w:t>X</w:t>
      </w:r>
      <w:r w:rsidR="00991DCC">
        <w:rPr/>
        <w:t>]Importante</w:t>
      </w:r>
      <w:r w:rsidR="00991DCC">
        <w:rPr/>
        <w:t xml:space="preserve"> [</w:t>
      </w:r>
      <w:r w:rsidR="00991DCC">
        <w:rPr/>
        <w:t>] Desejável</w:t>
      </w:r>
    </w:p>
    <w:p w:rsidRPr="0032680F" w:rsidR="0032680F" w:rsidP="6002BFDF" w:rsidRDefault="0032680F" w14:paraId="2337E4B4" w14:textId="22E9ECE6">
      <w:pPr>
        <w:pStyle w:val="Normal"/>
        <w:rPr>
          <w:noProof w:val="0"/>
          <w:lang w:val="pt-BR"/>
        </w:rPr>
      </w:pPr>
      <w:r w:rsidRPr="6002BFDF" w:rsidR="0032680F">
        <w:rPr>
          <w:rFonts w:ascii="Wingdings" w:hAnsi="Wingdings" w:eastAsia="Wingdings" w:cs="Wingdings"/>
        </w:rPr>
        <w:t>Ø</w:t>
      </w:r>
      <w:r w:rsidR="0032680F">
        <w:rPr/>
        <w:t xml:space="preserve"> </w:t>
      </w:r>
      <w:r w:rsidRPr="6002BFDF" w:rsidR="0032680F">
        <w:rPr>
          <w:b w:val="1"/>
          <w:bCs w:val="1"/>
        </w:rPr>
        <w:t>Entradas</w:t>
      </w:r>
      <w:r w:rsidRPr="6002BFDF" w:rsidR="0032680F">
        <w:rPr>
          <w:b w:val="1"/>
          <w:bCs w:val="1"/>
        </w:rPr>
        <w:t xml:space="preserve"> e Pré-condições</w:t>
      </w:r>
      <w:r w:rsidR="0032680F">
        <w:rPr/>
        <w:t xml:space="preserve">: </w:t>
      </w:r>
      <w:r w:rsidRPr="6002BFDF" w:rsidR="68C2523D">
        <w:rPr>
          <w:noProof w:val="0"/>
          <w:lang w:val="pt-BR"/>
        </w:rPr>
        <w:t xml:space="preserve">O administrador </w:t>
      </w:r>
      <w:r w:rsidRPr="6002BFDF" w:rsidR="2B2D3C45">
        <w:rPr>
          <w:noProof w:val="0"/>
          <w:lang w:val="pt-BR"/>
        </w:rPr>
        <w:t>ou</w:t>
      </w:r>
      <w:r w:rsidRPr="6002BFDF" w:rsidR="68C2523D">
        <w:rPr>
          <w:noProof w:val="0"/>
          <w:lang w:val="pt-BR"/>
        </w:rPr>
        <w:t xml:space="preserve"> </w:t>
      </w:r>
      <w:r w:rsidRPr="6002BFDF" w:rsidR="68C2523D">
        <w:rPr>
          <w:noProof w:val="0"/>
          <w:lang w:val="pt-BR"/>
        </w:rPr>
        <w:t>estudante deverá inserir os dados obrigatórios: Nome do estudante, data, horário e profissional responsável. O sistema deverá verificar a disponibilidade do horário e do profissional.</w:t>
      </w:r>
    </w:p>
    <w:p w:rsidR="6EB5411D" w:rsidP="6002BFDF" w:rsidRDefault="6EB5411D" w14:paraId="2D03A933" w14:textId="12028C56">
      <w:pPr>
        <w:pStyle w:val="Normal"/>
        <w:ind w:left="0"/>
      </w:pPr>
      <w:r w:rsidRPr="6002BFDF" w:rsidR="0032680F">
        <w:rPr>
          <w:rFonts w:ascii="Wingdings" w:hAnsi="Wingdings" w:eastAsia="Wingdings" w:cs="Wingdings"/>
        </w:rPr>
        <w:t>Ø</w:t>
      </w:r>
      <w:r w:rsidR="0032680F">
        <w:rPr/>
        <w:t xml:space="preserve"> </w:t>
      </w:r>
      <w:r w:rsidRPr="6002BFDF" w:rsidR="0032680F">
        <w:rPr>
          <w:b w:val="1"/>
          <w:bCs w:val="1"/>
        </w:rPr>
        <w:t>Saídas e Pós-condições</w:t>
      </w:r>
      <w:r w:rsidR="0032680F">
        <w:rPr/>
        <w:t xml:space="preserve">: </w:t>
      </w:r>
      <w:r w:rsidRPr="6002BFDF" w:rsidR="3196709D">
        <w:rPr>
          <w:noProof w:val="0"/>
          <w:lang w:val="pt-BR"/>
        </w:rPr>
        <w:t>Após a confirmação do agendamento, o sistema exibirá na tela os dados da sessão: Nome do estudante, data, horário e profissional responsável pelo acompanhamento.</w:t>
      </w:r>
    </w:p>
    <w:p w:rsidR="00664B49" w:rsidP="7C9B30B2" w:rsidRDefault="00664B49" w14:paraId="334AEFDB" w14:textId="42D49246">
      <w:pPr>
        <w:pStyle w:val="PargrafodaLista"/>
        <w:numPr>
          <w:ilvl w:val="0"/>
          <w:numId w:val="5"/>
        </w:numPr>
        <w:rPr>
          <w:b w:val="1"/>
          <w:bCs w:val="1"/>
          <w:sz w:val="28"/>
          <w:szCs w:val="28"/>
        </w:rPr>
      </w:pPr>
      <w:r w:rsidRPr="7C9B30B2" w:rsidR="00664B49">
        <w:rPr>
          <w:b w:val="1"/>
          <w:bCs w:val="1"/>
          <w:sz w:val="28"/>
          <w:szCs w:val="28"/>
        </w:rPr>
        <w:t xml:space="preserve">[RF005] </w:t>
      </w:r>
      <w:r w:rsidRPr="7C9B30B2" w:rsidR="00333465">
        <w:rPr>
          <w:b w:val="1"/>
          <w:bCs w:val="1"/>
          <w:sz w:val="28"/>
          <w:szCs w:val="28"/>
        </w:rPr>
        <w:t xml:space="preserve">Monitoramento de </w:t>
      </w:r>
      <w:r w:rsidRPr="7C9B30B2" w:rsidR="105239A4">
        <w:rPr>
          <w:b w:val="1"/>
          <w:bCs w:val="1"/>
          <w:sz w:val="28"/>
          <w:szCs w:val="28"/>
        </w:rPr>
        <w:t>Bem-estar</w:t>
      </w:r>
      <w:r w:rsidRPr="7C9B30B2" w:rsidR="105239A4">
        <w:rPr>
          <w:b w:val="1"/>
          <w:bCs w:val="1"/>
          <w:sz w:val="28"/>
          <w:szCs w:val="28"/>
        </w:rPr>
        <w:t xml:space="preserve"> dos Estudantes</w:t>
      </w:r>
    </w:p>
    <w:p w:rsidR="0053108A" w:rsidP="00333465" w:rsidRDefault="0053108A" w14:paraId="17D35C50" w14:textId="644E2851">
      <w:pPr>
        <w:pStyle w:val="PargrafodaLista"/>
      </w:pPr>
      <w:r w:rsidRPr="7C9B30B2" w:rsidR="105239A4">
        <w:rPr>
          <w:noProof w:val="0"/>
          <w:lang w:val="pt-BR"/>
        </w:rPr>
        <w:t>O sistema deve gerar relatórios sobre o estado emocional e o progresso dos estudantes acompanhados, incluindo períodos de maior demanda por suporte.</w:t>
      </w:r>
    </w:p>
    <w:p w:rsidR="0053108A" w:rsidP="00333465" w:rsidRDefault="0053108A" w14:paraId="6A17FDD1" w14:textId="2B82DF7B">
      <w:pPr>
        <w:pStyle w:val="PargrafodaLista"/>
      </w:pPr>
      <w:r>
        <w:t>Atores</w:t>
      </w:r>
      <w:r w:rsidR="00A54C3D">
        <w:t>:</w:t>
      </w:r>
      <w:r w:rsidR="000901B3">
        <w:t xml:space="preserve"> Administrador.</w:t>
      </w:r>
      <w:r w:rsidR="00125AAC">
        <w:t xml:space="preserve"> </w:t>
      </w:r>
    </w:p>
    <w:p w:rsidRPr="00333465" w:rsidR="00A54C3D" w:rsidP="00333465" w:rsidRDefault="00A54C3D" w14:paraId="42930313" w14:textId="37F35480">
      <w:pPr>
        <w:pStyle w:val="PargrafodaLista"/>
      </w:pPr>
      <w:r>
        <w:t>Prioridade: [</w:t>
      </w:r>
      <w:proofErr w:type="gramStart"/>
      <w:r w:rsidR="00084771">
        <w:t>]</w:t>
      </w:r>
      <w:r w:rsidR="00125AAC">
        <w:t xml:space="preserve"> </w:t>
      </w:r>
      <w:r w:rsidR="00084771">
        <w:t>Essencial</w:t>
      </w:r>
      <w:proofErr w:type="gramEnd"/>
      <w:r w:rsidR="00084771">
        <w:t xml:space="preserve"> [</w:t>
      </w:r>
      <w:proofErr w:type="gramStart"/>
      <w:r w:rsidR="00084771">
        <w:t>]</w:t>
      </w:r>
      <w:r w:rsidR="00125AAC">
        <w:t xml:space="preserve"> </w:t>
      </w:r>
      <w:r w:rsidR="00084771">
        <w:t>Importante</w:t>
      </w:r>
      <w:proofErr w:type="gramEnd"/>
      <w:r w:rsidR="00084771">
        <w:t xml:space="preserve"> [</w:t>
      </w:r>
      <w:r w:rsidRPr="00125AAC" w:rsidR="00AF5DD1">
        <w:rPr>
          <w:b/>
        </w:rPr>
        <w:t>X</w:t>
      </w:r>
      <w:proofErr w:type="gramStart"/>
      <w:r w:rsidR="00084771">
        <w:t>]</w:t>
      </w:r>
      <w:r w:rsidR="00125AAC">
        <w:t xml:space="preserve"> </w:t>
      </w:r>
      <w:r w:rsidR="00084771">
        <w:t>Desejável</w:t>
      </w:r>
      <w:proofErr w:type="gramEnd"/>
    </w:p>
    <w:p w:rsidRPr="005A347B" w:rsidR="005A347B" w:rsidP="7C9B30B2" w:rsidRDefault="005A347B" w14:paraId="04016927" w14:textId="6F7AF5D0">
      <w:pPr>
        <w:pStyle w:val="Normal"/>
      </w:pPr>
      <w:r w:rsidRPr="6002BFDF" w:rsidR="005A347B">
        <w:rPr>
          <w:rFonts w:ascii="Wingdings" w:hAnsi="Wingdings" w:eastAsia="Wingdings" w:cs="Wingdings"/>
          <w:b w:val="1"/>
          <w:bCs w:val="1"/>
        </w:rPr>
        <w:t>Ø</w:t>
      </w:r>
      <w:r w:rsidRPr="6002BFDF" w:rsidR="005A347B">
        <w:rPr>
          <w:b w:val="1"/>
          <w:bCs w:val="1"/>
        </w:rPr>
        <w:t xml:space="preserve"> Entradas e Pré-condições</w:t>
      </w:r>
      <w:r w:rsidR="005A347B">
        <w:rPr/>
        <w:t xml:space="preserve">: </w:t>
      </w:r>
      <w:r w:rsidRPr="6002BFDF" w:rsidR="05503C37">
        <w:rPr>
          <w:rFonts w:ascii="Aptos" w:hAnsi="Aptos" w:eastAsia="Aptos" w:cs="Aptos"/>
          <w:noProof w:val="0"/>
          <w:sz w:val="24"/>
          <w:szCs w:val="24"/>
          <w:lang w:val="pt-BR"/>
        </w:rPr>
        <w:t>O sistema deverá registrar os dados dos acompanhamentos realizados: identificação do estudante, data e resultado das sessões. O sistema deve estar operacional e configurado para coleta de dados.</w:t>
      </w:r>
    </w:p>
    <w:p w:rsidR="0032680F" w:rsidP="6002BFDF" w:rsidRDefault="0032680F" w14:paraId="29A4248C" w14:textId="230D0C47">
      <w:pPr>
        <w:pStyle w:val="Normal"/>
      </w:pPr>
      <w:r w:rsidRPr="6002BFDF" w:rsidR="005A347B">
        <w:rPr>
          <w:rFonts w:ascii="Wingdings" w:hAnsi="Wingdings" w:eastAsia="Wingdings" w:cs="Wingdings"/>
          <w:b w:val="1"/>
          <w:bCs w:val="1"/>
        </w:rPr>
        <w:t>Ø</w:t>
      </w:r>
      <w:r w:rsidRPr="6002BFDF" w:rsidR="005A347B">
        <w:rPr>
          <w:b w:val="1"/>
          <w:bCs w:val="1"/>
        </w:rPr>
        <w:t xml:space="preserve"> Saídas</w:t>
      </w:r>
      <w:r w:rsidRPr="6002BFDF" w:rsidR="005A347B">
        <w:rPr>
          <w:b w:val="1"/>
          <w:bCs w:val="1"/>
        </w:rPr>
        <w:t xml:space="preserve"> e Pós-condições</w:t>
      </w:r>
      <w:r w:rsidR="005A347B">
        <w:rPr/>
        <w:t xml:space="preserve">: </w:t>
      </w:r>
      <w:r w:rsidRPr="6002BFDF" w:rsidR="6AADEDF0">
        <w:rPr>
          <w:rFonts w:ascii="Aptos" w:hAnsi="Aptos" w:eastAsia="Aptos" w:cs="Aptos"/>
          <w:noProof w:val="0"/>
          <w:sz w:val="24"/>
          <w:szCs w:val="24"/>
          <w:lang w:val="pt-BR"/>
        </w:rPr>
        <w:t>Após a captura dos dados, o sistema gerará relatórios contendo: número de atendimentos realizados, períodos de maior demanda e informações de progresso de cada estudante acompanhado.</w:t>
      </w:r>
    </w:p>
    <w:p w:rsidRPr="00333465" w:rsidR="00084771" w:rsidP="00333465" w:rsidRDefault="00084771" w14:paraId="0A668DF4" w14:textId="77777777">
      <w:pPr>
        <w:pStyle w:val="PargrafodaLista"/>
      </w:pPr>
    </w:p>
    <w:p w:rsidR="00D127BE" w:rsidP="7C9B30B2" w:rsidRDefault="00454AA3" w14:paraId="5FAC36A6" w14:textId="65C766B1">
      <w:pPr>
        <w:pStyle w:val="PargrafodaLista"/>
        <w:numPr>
          <w:ilvl w:val="0"/>
          <w:numId w:val="5"/>
        </w:numPr>
        <w:rPr>
          <w:b w:val="1"/>
          <w:bCs w:val="1"/>
          <w:sz w:val="28"/>
          <w:szCs w:val="28"/>
        </w:rPr>
      </w:pPr>
      <w:r w:rsidRPr="7C9B30B2" w:rsidR="00454AA3">
        <w:rPr>
          <w:b w:val="1"/>
          <w:bCs w:val="1"/>
          <w:sz w:val="28"/>
          <w:szCs w:val="28"/>
        </w:rPr>
        <w:t xml:space="preserve">[RF006] Histórico </w:t>
      </w:r>
      <w:r w:rsidRPr="7C9B30B2" w:rsidR="0778A970">
        <w:rPr>
          <w:b w:val="1"/>
          <w:bCs w:val="1"/>
          <w:sz w:val="28"/>
          <w:szCs w:val="28"/>
        </w:rPr>
        <w:t>de Saúde mental dos Estudantes</w:t>
      </w:r>
    </w:p>
    <w:p w:rsidR="0085051A" w:rsidP="00454AA3" w:rsidRDefault="0085051A" w14:paraId="3BE44579" w14:textId="5A19BC37">
      <w:pPr>
        <w:pStyle w:val="PargrafodaLista"/>
      </w:pPr>
      <w:r w:rsidRPr="7C9B30B2" w:rsidR="0778A970">
        <w:rPr>
          <w:noProof w:val="0"/>
          <w:lang w:val="pt-BR"/>
        </w:rPr>
        <w:t>O sistema deve manter um histórico completo de sessões e acompanhamentos psicológicos dos estudantes cadastrados no VivaMente.</w:t>
      </w:r>
    </w:p>
    <w:p w:rsidR="0085051A" w:rsidP="00454AA3" w:rsidRDefault="0085051A" w14:paraId="18BF89EE" w14:textId="1A5749EF">
      <w:pPr>
        <w:pStyle w:val="PargrafodaLista"/>
      </w:pPr>
      <w:r w:rsidR="0085051A">
        <w:rPr/>
        <w:t>Atores:</w:t>
      </w:r>
      <w:r w:rsidR="5943DF46">
        <w:rPr/>
        <w:t xml:space="preserve"> Psicólogo/Orientador</w:t>
      </w:r>
    </w:p>
    <w:p w:rsidRPr="00454AA3" w:rsidR="0085051A" w:rsidP="00454AA3" w:rsidRDefault="0085051A" w14:paraId="58745A70" w14:textId="5E2FCEB1">
      <w:pPr>
        <w:pStyle w:val="PargrafodaLista"/>
      </w:pPr>
      <w:r>
        <w:t xml:space="preserve">Prioridade: </w:t>
      </w:r>
      <w:r w:rsidR="00AF5DD1">
        <w:t>[</w:t>
      </w:r>
      <w:proofErr w:type="gramStart"/>
      <w:r w:rsidR="00AF5DD1">
        <w:t>] Essencial</w:t>
      </w:r>
      <w:proofErr w:type="gramEnd"/>
      <w:r w:rsidR="00AF5DD1">
        <w:t xml:space="preserve"> [</w:t>
      </w:r>
      <w:r w:rsidRPr="00125AAC" w:rsidR="00AF5DD1">
        <w:rPr>
          <w:b/>
        </w:rPr>
        <w:t>X</w:t>
      </w:r>
      <w:proofErr w:type="gramStart"/>
      <w:r w:rsidR="00AF5DD1">
        <w:t>] Importante</w:t>
      </w:r>
      <w:proofErr w:type="gramEnd"/>
      <w:r w:rsidR="00AF5DD1">
        <w:t xml:space="preserve"> [</w:t>
      </w:r>
      <w:proofErr w:type="gramStart"/>
      <w:r w:rsidR="00AF5DD1">
        <w:t>]Desejável</w:t>
      </w:r>
      <w:proofErr w:type="gramEnd"/>
    </w:p>
    <w:p w:rsidRPr="00A9663F" w:rsidR="00A9663F" w:rsidP="6002BFDF" w:rsidRDefault="00A9663F" w14:paraId="65893BE1" w14:textId="02006B8D">
      <w:pPr>
        <w:pStyle w:val="Normal"/>
      </w:pPr>
      <w:r w:rsidRPr="6002BFDF" w:rsidR="00A9663F">
        <w:rPr>
          <w:rFonts w:ascii="Wingdings" w:hAnsi="Wingdings" w:eastAsia="Wingdings" w:cs="Wingdings"/>
        </w:rPr>
        <w:t>Ø</w:t>
      </w:r>
      <w:r w:rsidR="00A9663F">
        <w:rPr/>
        <w:t xml:space="preserve"> </w:t>
      </w:r>
      <w:r w:rsidRPr="6002BFDF" w:rsidR="00A9663F">
        <w:rPr>
          <w:b w:val="1"/>
          <w:bCs w:val="1"/>
        </w:rPr>
        <w:t>Entradas</w:t>
      </w:r>
      <w:r w:rsidRPr="6002BFDF" w:rsidR="00A9663F">
        <w:rPr>
          <w:b w:val="1"/>
          <w:bCs w:val="1"/>
        </w:rPr>
        <w:t xml:space="preserve"> e Pré-condições</w:t>
      </w:r>
      <w:r w:rsidR="00A9663F">
        <w:rPr/>
        <w:t xml:space="preserve">: </w:t>
      </w:r>
      <w:r w:rsidRPr="6002BFDF" w:rsidR="2376C6C9">
        <w:rPr>
          <w:noProof w:val="0"/>
          <w:lang w:val="pt-BR"/>
        </w:rPr>
        <w:t>O profissional responsável deverá inserir os dados obrigatórios: Nome do estudante, sessão realizada, observações clínicas e encaminhamentos. O estudante deve estar previamente cadastrado no sistema.</w:t>
      </w:r>
    </w:p>
    <w:p w:rsidRPr="00A9663F" w:rsidR="00A9663F" w:rsidP="6002BFDF" w:rsidRDefault="00A9663F" w14:paraId="5CCB14CE" w14:textId="6D51F405">
      <w:pPr>
        <w:pStyle w:val="Normal"/>
        <w:ind w:left="0"/>
      </w:pPr>
      <w:r w:rsidRPr="6002BFDF" w:rsidR="00A9663F">
        <w:rPr>
          <w:rFonts w:ascii="Wingdings" w:hAnsi="Wingdings" w:eastAsia="Wingdings" w:cs="Wingdings"/>
        </w:rPr>
        <w:t>Ø</w:t>
      </w:r>
      <w:r w:rsidRPr="6002BFDF" w:rsidR="00A9663F">
        <w:rPr>
          <w:b w:val="1"/>
          <w:bCs w:val="1"/>
        </w:rPr>
        <w:t>Saídas</w:t>
      </w:r>
      <w:r w:rsidRPr="6002BFDF" w:rsidR="00A9663F">
        <w:rPr>
          <w:b w:val="1"/>
          <w:bCs w:val="1"/>
        </w:rPr>
        <w:t xml:space="preserve"> e</w:t>
      </w:r>
      <w:r w:rsidRPr="6002BFDF" w:rsidR="00A9663F">
        <w:rPr>
          <w:b w:val="1"/>
          <w:bCs w:val="1"/>
        </w:rPr>
        <w:t xml:space="preserve"> Pós-condições</w:t>
      </w:r>
      <w:r w:rsidR="00A9663F">
        <w:rPr/>
        <w:t xml:space="preserve">: </w:t>
      </w:r>
      <w:r w:rsidRPr="6002BFDF" w:rsidR="1F790EB1">
        <w:rPr>
          <w:noProof w:val="0"/>
          <w:lang w:val="pt-BR"/>
        </w:rPr>
        <w:t>Após o registro completo, o sistema atualizará o histórico de saúde mental do estudante com as informações fornecidas e exibirá na tela a confirmação do registro.</w:t>
      </w:r>
    </w:p>
    <w:p w:rsidR="009B7930" w:rsidP="00A9663F" w:rsidRDefault="009B7930" w14:paraId="793CF97F" w14:textId="77777777">
      <w:pPr>
        <w:pStyle w:val="PargrafodaLista"/>
      </w:pPr>
    </w:p>
    <w:p w:rsidRPr="00A9663F" w:rsidR="009B7930" w:rsidP="00A9663F" w:rsidRDefault="009B7930" w14:paraId="32F1C0BB" w14:textId="77777777">
      <w:pPr>
        <w:pStyle w:val="PargrafodaLista"/>
      </w:pPr>
    </w:p>
    <w:p w:rsidR="6EB5411D" w:rsidP="6EB5411D" w:rsidRDefault="6EB5411D" w14:paraId="548D8EDC" w14:textId="57F813BA">
      <w:pPr>
        <w:pStyle w:val="PargrafodaLista"/>
      </w:pPr>
    </w:p>
    <w:p w:rsidR="6EB5411D" w:rsidP="6EB5411D" w:rsidRDefault="6EB5411D" w14:paraId="035B183D" w14:textId="345F29DB">
      <w:pPr>
        <w:pStyle w:val="PargrafodaLista"/>
      </w:pPr>
    </w:p>
    <w:p w:rsidR="6EB5411D" w:rsidP="6EB5411D" w:rsidRDefault="6EB5411D" w14:paraId="5670FA45" w14:textId="53A95F05">
      <w:pPr>
        <w:pStyle w:val="PargrafodaLista"/>
      </w:pPr>
    </w:p>
    <w:p w:rsidR="6EB5411D" w:rsidP="6EB5411D" w:rsidRDefault="6EB5411D" w14:paraId="1DF245F1" w14:textId="257C57F6">
      <w:pPr>
        <w:pStyle w:val="PargrafodaLista"/>
      </w:pPr>
    </w:p>
    <w:p w:rsidR="6EB5411D" w:rsidP="6EB5411D" w:rsidRDefault="6EB5411D" w14:paraId="3B83C47A" w14:textId="1C67CA3F">
      <w:pPr>
        <w:pStyle w:val="PargrafodaLista"/>
      </w:pPr>
    </w:p>
    <w:p w:rsidR="6EB5411D" w:rsidP="6EB5411D" w:rsidRDefault="6EB5411D" w14:paraId="135A1930" w14:textId="6716739A">
      <w:pPr>
        <w:pStyle w:val="PargrafodaLista"/>
      </w:pPr>
    </w:p>
    <w:p w:rsidR="6EB5411D" w:rsidP="6EB5411D" w:rsidRDefault="6EB5411D" w14:paraId="1457AA24" w14:textId="15E45B6C">
      <w:pPr>
        <w:pStyle w:val="PargrafodaLista"/>
      </w:pPr>
    </w:p>
    <w:p w:rsidR="6EB5411D" w:rsidP="6EB5411D" w:rsidRDefault="6EB5411D" w14:paraId="60CE3C64" w14:textId="77C70FC5">
      <w:pPr>
        <w:pStyle w:val="PargrafodaLista"/>
      </w:pPr>
    </w:p>
    <w:p w:rsidR="6EB5411D" w:rsidP="6EB5411D" w:rsidRDefault="6EB5411D" w14:paraId="69781587" w14:textId="1AAD8653">
      <w:pPr>
        <w:pStyle w:val="PargrafodaLista"/>
      </w:pPr>
    </w:p>
    <w:p w:rsidR="6EB5411D" w:rsidP="6EB5411D" w:rsidRDefault="6EB5411D" w14:paraId="66A0E7CD" w14:textId="77FA2C3A">
      <w:pPr>
        <w:pStyle w:val="PargrafodaLista"/>
      </w:pPr>
    </w:p>
    <w:p w:rsidR="00263870" w:rsidP="6002BFDF" w:rsidRDefault="00263870" w14:paraId="1F0F27C9" w14:textId="3B802A64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3F3EF912" w14:textId="3ACAF522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5D8E62AE" w14:textId="285873C7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36710551" w14:textId="70CC60A9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2D8593F8" w14:textId="05F68B67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6B35BE06" w14:textId="5A1BCD34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024D5EC5" w14:textId="38DDFB61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29796A23" w14:textId="4D24708A">
      <w:pPr>
        <w:pStyle w:val="Normal"/>
        <w:ind w:left="0"/>
        <w:rPr>
          <w:b w:val="1"/>
          <w:bCs w:val="1"/>
          <w:sz w:val="32"/>
          <w:szCs w:val="32"/>
        </w:rPr>
      </w:pPr>
    </w:p>
    <w:p w:rsidR="00263870" w:rsidP="6002BFDF" w:rsidRDefault="00263870" w14:paraId="1DBA8A88" w14:textId="6FDD9975">
      <w:pPr>
        <w:pStyle w:val="Normal"/>
        <w:ind w:left="0"/>
        <w:rPr>
          <w:b w:val="1"/>
          <w:bCs w:val="1"/>
          <w:sz w:val="32"/>
          <w:szCs w:val="32"/>
        </w:rPr>
      </w:pPr>
      <w:r w:rsidRPr="6002BFDF" w:rsidR="00263870">
        <w:rPr>
          <w:b w:val="1"/>
          <w:bCs w:val="1"/>
          <w:sz w:val="32"/>
          <w:szCs w:val="32"/>
        </w:rPr>
        <w:t xml:space="preserve">Requisitos não-funcionais </w:t>
      </w:r>
    </w:p>
    <w:p w:rsidRPr="00C96EE3" w:rsidR="00BA7B59" w:rsidP="6002BFDF" w:rsidRDefault="00BA7B59" w14:paraId="283D4D20" w14:textId="0871FBA1">
      <w:pPr>
        <w:pStyle w:val="Normal"/>
        <w:spacing w:before="100" w:beforeAutospacing="1" w:after="100" w:afterAutospacing="1" w:line="240" w:lineRule="auto"/>
        <w:ind w:left="0"/>
      </w:pPr>
      <w:r w:rsidRPr="6002BFDF" w:rsidR="7C60077D">
        <w:rPr>
          <w:rFonts w:ascii="Aptos" w:hAnsi="Aptos" w:eastAsia="Aptos" w:cs="Aptos"/>
          <w:noProof w:val="0"/>
          <w:sz w:val="24"/>
          <w:szCs w:val="24"/>
          <w:lang w:val="pt-BR"/>
        </w:rPr>
        <w:t>Os requisitos não funcionais descrevem características de qualidade e restrições técnicas que o sistema VivaMente deve atender. Esses requisitos garantem aspectos como segurança, confiabilidade, desempenho, acessibilidade e conformidade com a LGPD, contribuindo para o funcionamento adequado do sistema.</w:t>
      </w:r>
    </w:p>
    <w:p w:rsidRPr="00C96EE3" w:rsidR="009A7D4B" w:rsidP="6002BFDF" w:rsidRDefault="009A7D4B" w14:paraId="5EE635F4" w14:textId="3997DF03">
      <w:pPr>
        <w:pStyle w:val="Normal"/>
        <w:spacing w:before="100" w:beforeAutospacing="on" w:after="100" w:afterAutospacing="on" w:line="240" w:lineRule="auto"/>
        <w:ind w:left="0"/>
        <w:rPr>
          <w:rFonts w:eastAsia="Times New Roman" w:cs="Times New Roman"/>
          <w:kern w:val="0"/>
          <w:lang w:eastAsia="pt-BR"/>
          <w14:ligatures w14:val="none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[NF001] Segurança dos Dados</w:t>
      </w:r>
      <w:r w:rsidRPr="7C9B30B2" w:rsidR="7C8D6CE1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                                                                                                        </w:t>
      </w:r>
      <w:r w:rsidRPr="6002BFDF" w:rsidR="39017FB5">
        <w:rPr>
          <w:noProof w:val="0"/>
          <w:lang w:val="pt-BR"/>
        </w:rPr>
        <w:t>O sistema deve utilizar criptografia e controle de acesso autenticado para proteger dados sensíveis dos estudantes.</w:t>
      </w:r>
      <w:r w:rsidRPr="6002BFDF" w:rsidR="523632CC">
        <w:rPr>
          <w:noProof w:val="0"/>
          <w:lang w:val="pt-BR"/>
        </w:rPr>
        <w:t xml:space="preserve">                                                                         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Prioridade</w:t>
      </w:r>
      <w:r w:rsidRPr="7C9B30B2" w:rsidR="009A7D4B">
        <w:rPr>
          <w:rFonts w:eastAsia="Times New Roman" w:cs="Times New Roman"/>
          <w:kern w:val="0"/>
          <w:lang w:eastAsia="pt-BR"/>
          <w14:ligatures w14:val="none"/>
        </w:rPr>
        <w:t>: [X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] Importante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</w:p>
    <w:p w:rsidR="00A37B0F" w:rsidP="6002BFDF" w:rsidRDefault="009A7D4B" w14:paraId="6EA4ACCF" w14:textId="24273E3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[NF002] Confiabilidade</w:t>
      </w:r>
      <w:r w:rsidRPr="7C9B30B2" w:rsidR="716E8BE4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                                                                                                                      </w:t>
      </w:r>
      <w:r w:rsidRPr="6002BFDF" w:rsidR="716E8BE4">
        <w:rPr>
          <w:noProof w:val="0"/>
          <w:lang w:val="pt-BR"/>
        </w:rPr>
        <w:t xml:space="preserve">A taxa de falha em processos de validação e processamento de dados deve ser inferior a 0,1%.                                                                                                                               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[X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  <w:proofErr w:type="gramEnd"/>
    </w:p>
    <w:p w:rsidR="00A37B0F" w:rsidP="6002BFDF" w:rsidRDefault="009A7D4B" w14:paraId="4B05F4E0" w14:textId="00640058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[NF003] Interface Intuitiva</w:t>
      </w:r>
      <w:r w:rsidRPr="7C9B30B2" w:rsidR="72F9A2F1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                                                                                                              </w:t>
      </w:r>
      <w:r w:rsidRPr="6002BFDF" w:rsidR="72F9A2F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oferecer uma interface simples, clara e acessível, permitindo fácil navegação e compreensão por todos os usuários.                                                        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[X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</w:t>
      </w:r>
      <w:r w:rsidRPr="00C96EE3" w:rsidR="51CEB68A">
        <w:rPr>
          <w:rFonts w:eastAsia="Times New Roman" w:cs="Times New Roman"/>
          <w:kern w:val="0"/>
          <w:lang w:eastAsia="pt-BR"/>
          <w14:ligatures w14:val="none"/>
        </w:rPr>
        <w:t>vel</w:t>
      </w:r>
    </w:p>
    <w:p w:rsidR="00A37B0F" w:rsidP="6002BFDF" w:rsidRDefault="009A7D4B" w14:paraId="0CFC6D5A" w14:textId="4D84657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6002BFDF" w:rsidR="26FD2828">
        <w:rPr>
          <w:rFonts w:eastAsia="Times New Roman" w:cs="Times New Roman"/>
          <w:lang w:eastAsia="pt-BR"/>
        </w:rPr>
        <w:t>•</w:t>
      </w:r>
      <w:r w:rsidRPr="7C9B30B2" w:rsidR="26FD2828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[NF004] Compatibilidade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  <w:r w:rsidRPr="6002BFDF" w:rsidR="2E1AF357">
        <w:rPr>
          <w:rFonts w:eastAsia="Times New Roman" w:cs="Times New Roman"/>
          <w:lang w:eastAsia="pt-BR"/>
        </w:rPr>
        <w:t xml:space="preserve">                                                                                                                  </w:t>
      </w:r>
      <w:r w:rsidRPr="6002BFDF" w:rsidR="2E1AF357">
        <w:rPr>
          <w:rFonts w:ascii="Aptos" w:hAnsi="Aptos" w:eastAsia="Aptos" w:cs="Aptos"/>
          <w:noProof w:val="0"/>
          <w:kern w:val="0"/>
          <w:sz w:val="24"/>
          <w:szCs w:val="24"/>
          <w:lang w:val="pt-BR"/>
          <w14:ligatures w14:val="none"/>
        </w:rPr>
        <w:t xml:space="preserve">O sistema deve ser compatível com diferentes navegadores e dispositivos, adaptando-se a diferentes tamanhos de tela.</w:t>
      </w:r>
      <w:r w:rsidRPr="6002BFDF" w:rsidR="2E1AF357">
        <w:rPr>
          <w:rFonts w:eastAsia="Times New Roman" w:cs="Times New Roman"/>
          <w:kern w:val="0"/>
          <w:lang w:eastAsia="pt-BR"/>
          <w14:ligatures w14:val="none"/>
        </w:rPr>
        <w:t xml:space="preserve">                                                                                                                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] Essencial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[X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] Importante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End"/>
      <w:r w:rsidRPr="6002BFDF" w:rsidR="009A7D4B">
        <w:rPr>
          <w:rFonts w:eastAsia="Times New Roman" w:cs="Times New Roman"/>
          <w:lang w:eastAsia="pt-BR"/>
        </w:rPr>
        <w:t>] Desejável</w:t>
      </w:r>
    </w:p>
    <w:p w:rsidRPr="00C96EE3" w:rsidR="009A7D4B" w:rsidP="6002BFDF" w:rsidRDefault="009A7D4B" w14:paraId="63B5178B" w14:textId="0A083DB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[NF005] Armazenamento Escalável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  <w:r w:rsidRPr="00C96EE3" w:rsidR="7495BFD4">
        <w:rPr>
          <w:rFonts w:eastAsia="Times New Roman" w:cs="Times New Roman"/>
          <w:kern w:val="0"/>
          <w:lang w:eastAsia="pt-BR"/>
          <w14:ligatures w14:val="none"/>
        </w:rPr>
        <w:t xml:space="preserve">                                                                                        </w:t>
      </w:r>
      <w:r w:rsidRPr="6002BFDF" w:rsidR="7495BFD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suportar o crescimento do volume de dados sem perda significativa de desempenho ou integridade das informações.                      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[X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</w:p>
    <w:p w:rsidRPr="00C96EE3" w:rsidR="009A7D4B" w:rsidP="6002BFDF" w:rsidRDefault="009A7D4B" w14:paraId="69D498EC" w14:textId="2070E328">
      <w:pPr>
        <w:pStyle w:val="Normal"/>
        <w:spacing w:before="100" w:beforeAutospacing="on" w:after="100" w:afterAutospacing="on" w:line="240" w:lineRule="auto"/>
        <w:ind w:left="0"/>
        <w:rPr>
          <w:rFonts w:eastAsia="Times New Roman" w:cs="Times New Roman"/>
          <w:kern w:val="0"/>
          <w:lang w:eastAsia="pt-BR"/>
          <w14:ligatures w14:val="none"/>
        </w:rPr>
      </w:pPr>
      <w:r w:rsidRPr="6002BFDF" w:rsidR="6E2F86BF">
        <w:rPr>
          <w:rFonts w:eastAsia="Times New Roman" w:cs="Times New Roman"/>
          <w:lang w:eastAsia="pt-BR"/>
        </w:rPr>
        <w:t>•</w:t>
      </w:r>
      <w:r w:rsidRPr="7C9B30B2" w:rsidR="6E2F86BF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[NF006] Disponibilidade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  <w:r w:rsidRPr="6002BFDF" w:rsidR="00F91632">
        <w:rPr>
          <w:rFonts w:eastAsia="Times New Roman" w:cs="Times New Roman"/>
          <w:lang w:eastAsia="pt-BR"/>
        </w:rPr>
        <w:t xml:space="preserve">                                                                                                                   </w:t>
      </w:r>
      <w:r w:rsidRPr="6002BFDF" w:rsidR="00F916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permanecer operacional em pelo menos 99,9% do </w:t>
      </w:r>
      <w:r w:rsidRPr="6002BFDF" w:rsidR="00F91632">
        <w:rPr>
          <w:rFonts w:ascii="Aptos" w:hAnsi="Aptos" w:eastAsia="Aptos" w:cs="Aptos"/>
          <w:noProof w:val="0"/>
          <w:sz w:val="24"/>
          <w:szCs w:val="24"/>
          <w:lang w:val="pt-BR"/>
        </w:rPr>
        <w:t>tempo.</w:t>
      </w:r>
      <w:r w:rsidRPr="7C9B30B2" w:rsidR="0602113E">
        <w:rPr>
          <w:noProof w:val="0"/>
          <w:lang w:val="pt-BR"/>
        </w:rPr>
        <w:t>.</w:t>
      </w:r>
      <w:r w:rsidRPr="6002BFDF" w:rsidR="7F56F980">
        <w:rPr>
          <w:noProof w:val="0"/>
          <w:lang w:val="pt-BR"/>
        </w:rPr>
        <w:t>.</w:t>
      </w:r>
      <w:r w:rsidRPr="6002BFDF" w:rsidR="5A97FFA0">
        <w:rPr>
          <w:noProof w:val="0"/>
          <w:lang w:val="pt-BR"/>
        </w:rPr>
        <w:t xml:space="preserve">      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[X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  <w:proofErr w:type="gramEnd"/>
    </w:p>
    <w:p w:rsidR="00A37B0F" w:rsidP="6002BFDF" w:rsidRDefault="009A7D4B" w14:paraId="2387827E" w14:textId="399D66B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[NF007] Acessibilidade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  <w:r w:rsidRPr="00C96EE3" w:rsidR="1744D880">
        <w:rPr>
          <w:rFonts w:eastAsia="Times New Roman" w:cs="Times New Roman"/>
          <w:kern w:val="0"/>
          <w:lang w:eastAsia="pt-BR"/>
          <w14:ligatures w14:val="none"/>
        </w:rPr>
        <w:t xml:space="preserve">                                                                                                                   </w:t>
      </w:r>
      <w:r w:rsidRPr="6002BFDF" w:rsidR="1744D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atender às diretrizes de acessibilidade, permitindo sua utilização por pessoas com deficiência.                                                                                                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[X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  <w:proofErr w:type="gramEnd"/>
    </w:p>
    <w:p w:rsidRPr="00C96EE3" w:rsidR="009A7D4B" w:rsidP="6002BFDF" w:rsidRDefault="009A7D4B" w14:paraId="1BD6AEF3" w14:textId="2DE5955D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[NF008] Desempenho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  <w:r w:rsidRPr="00C96EE3" w:rsidR="548FFA42">
        <w:rPr>
          <w:rFonts w:eastAsia="Times New Roman" w:cs="Times New Roman"/>
          <w:kern w:val="0"/>
          <w:lang w:eastAsia="pt-BR"/>
          <w14:ligatures w14:val="none"/>
        </w:rPr>
        <w:t xml:space="preserve">                                                                                                                       </w:t>
      </w:r>
      <w:r w:rsidRPr="6002BFDF" w:rsidR="548FFA4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processar e disponibilizar informações sem atrasos perceptíveis ao usuário.                                                                                                                                         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Prioridade</w:t>
      </w:r>
      <w:r w:rsidRPr="7C9B30B2" w:rsidR="009A7D4B">
        <w:rPr>
          <w:rFonts w:eastAsia="Times New Roman" w:cs="Times New Roman"/>
          <w:kern w:val="0"/>
          <w:lang w:eastAsia="pt-BR"/>
          <w14:ligatures w14:val="none"/>
        </w:rPr>
        <w:t>: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[X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] Importante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</w:p>
    <w:p w:rsidR="6002BFDF" w:rsidP="6002BFDF" w:rsidRDefault="6002BFDF" w14:paraId="72A9788A" w14:textId="08167A6A">
      <w:pPr>
        <w:pStyle w:val="Normal"/>
        <w:spacing w:beforeAutospacing="on" w:afterAutospacing="on" w:line="240" w:lineRule="auto"/>
        <w:rPr>
          <w:rFonts w:eastAsia="Times New Roman" w:cs="Times New Roman"/>
          <w:lang w:eastAsia="pt-BR"/>
        </w:rPr>
      </w:pPr>
    </w:p>
    <w:p w:rsidR="00407BC2" w:rsidP="6002BFDF" w:rsidRDefault="009A7D4B" w14:paraId="16025FD2" w14:textId="1BF503C3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[NF009] Capacidade de Integração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  <w:r w:rsidRPr="00C96EE3" w:rsidR="517FA52B">
        <w:rPr>
          <w:rFonts w:eastAsia="Times New Roman" w:cs="Times New Roman"/>
          <w:kern w:val="0"/>
          <w:lang w:eastAsia="pt-BR"/>
          <w14:ligatures w14:val="none"/>
        </w:rPr>
        <w:t xml:space="preserve">                                                                                         </w:t>
      </w:r>
      <w:r w:rsidRPr="6002BFDF" w:rsidR="517FA52B">
        <w:rPr>
          <w:noProof w:val="0"/>
          <w:lang w:val="pt-BR"/>
        </w:rPr>
        <w:t>O sistema deve possibilitar integração com outros sistemas escolares e</w:t>
      </w:r>
      <w:r w:rsidRPr="6002BFDF" w:rsidR="2E524A6D">
        <w:rPr>
          <w:noProof w:val="0"/>
          <w:lang w:val="pt-BR"/>
        </w:rPr>
        <w:t xml:space="preserve"> </w:t>
      </w:r>
      <w:r w:rsidRPr="6002BFDF" w:rsidR="517FA52B">
        <w:rPr>
          <w:noProof w:val="0"/>
          <w:lang w:val="pt-BR"/>
        </w:rPr>
        <w:t xml:space="preserve">plataformas educacionais.                                                                                                         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[X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  <w:proofErr w:type="gramEnd"/>
    </w:p>
    <w:p w:rsidR="00407BC2" w:rsidP="6002BFDF" w:rsidRDefault="009A7D4B" w14:paraId="3CB9172A" w14:textId="2ADC496E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•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[NF010] Backup Automático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  <w:r w:rsidRPr="00C96EE3" w:rsidR="26A73825">
        <w:rPr>
          <w:rFonts w:eastAsia="Times New Roman" w:cs="Times New Roman"/>
          <w:kern w:val="0"/>
          <w:lang w:eastAsia="pt-BR"/>
          <w14:ligatures w14:val="none"/>
        </w:rPr>
        <w:t xml:space="preserve">                                                                                                           </w:t>
      </w:r>
      <w:r w:rsidRPr="6002BFDF" w:rsidR="26A7382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realizar backups automáticos periódicos e disponibilizar mecanismos de recuperação de dados                                                                            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[X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proofErr w:type="gramEnd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proofErr w:type="gramStart"/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  <w:proofErr w:type="gramEnd"/>
    </w:p>
    <w:p w:rsidR="00407BC2" w:rsidP="6002BFDF" w:rsidRDefault="009A7D4B" w14:paraId="3B037842" w14:textId="44DFE36D">
      <w:pPr>
        <w:pStyle w:val="Normal"/>
        <w:spacing w:before="100" w:beforeAutospacing="on" w:after="100" w:afterAutospacing="on" w:line="240" w:lineRule="auto"/>
        <w:rPr>
          <w:noProof w:val="0"/>
          <w:lang w:val="pt-BR"/>
        </w:rPr>
      </w:pPr>
      <w:r w:rsidRPr="6002BFDF" w:rsidR="64EDBF36">
        <w:rPr>
          <w:rFonts w:eastAsia="Times New Roman" w:cs="Times New Roman"/>
          <w:lang w:eastAsia="pt-BR"/>
        </w:rPr>
        <w:t>•</w:t>
      </w:r>
      <w:r w:rsidRPr="7C9B30B2" w:rsidR="64EDBF36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 </w:t>
      </w:r>
      <w:r w:rsidRPr="6002BFDF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 xml:space="preserve">[NF011] Conformidade com LGPD</w:t>
      </w:r>
      <w:r w:rsidRPr="6002BFDF" w:rsidR="009A7D4B">
        <w:rPr>
          <w:rFonts w:eastAsia="Times New Roman" w:cs="Times New Roman"/>
          <w:noProof w:val="0"/>
          <w:lang w:eastAsia="pt-BR"/>
        </w:rPr>
        <w:t>:</w:t>
      </w:r>
      <w:r w:rsidRPr="6002BFDF" w:rsidR="5F5ED45E">
        <w:rPr>
          <w:rFonts w:eastAsia="Times New Roman" w:cs="Times New Roman"/>
          <w:noProof w:val="0"/>
          <w:lang w:eastAsia="pt-BR"/>
        </w:rPr>
        <w:t xml:space="preserve">                                                                                             </w:t>
      </w:r>
      <w:r w:rsidRPr="6002BFDF" w:rsidR="5F5ED4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estar em conformidade com a Lei Geral de Proteção de Dados (LGPD), garantindo o tratamento adequado das informações pessoais dos usuários.                                                                                                                                       </w:t>
      </w:r>
      <w:r w:rsidRPr="7C9B30B2" w:rsidR="009A7D4B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Prioridade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: [X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Essencial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Importante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 xml:space="preserve"> [</w:t>
      </w:r>
      <w:r w:rsidRPr="00C96EE3" w:rsidR="009A7D4B">
        <w:rPr>
          <w:rFonts w:eastAsia="Times New Roman" w:cs="Times New Roman"/>
          <w:kern w:val="0"/>
          <w:lang w:eastAsia="pt-BR"/>
          <w14:ligatures w14:val="none"/>
        </w:rPr>
        <w:t>] Desejável</w:t>
      </w:r>
    </w:p>
    <w:p w:rsidRPr="00C96EE3" w:rsidR="009A7D4B" w:rsidP="6002BFDF" w:rsidRDefault="009A7D4B" w14:paraId="1405A8E2" w14:textId="7306A89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71040AD8" w14:textId="313E94B5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7274CFB" w14:textId="17782AA4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BB6C188" w14:textId="7D27A2C2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221CF172" w14:textId="4B29E2E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02033D20" w14:textId="21D78BB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27511D3" w14:textId="60175D59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69C2640" w14:textId="5CB3D67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8A0A63B" w14:textId="6B17FDF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0CE0355B" w14:textId="2810F264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5D1BCE9" w14:textId="10129F5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2B25A540" w14:textId="0ECF9E4E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44D43991" w14:textId="22BE7FA4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B721107" w14:textId="27F2190D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02E0EA08" w14:textId="022171C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1AFA22AB" w14:textId="5A04AC7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FC01D57" w14:textId="1DA9F953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3A6FF256" w14:textId="4952D6A0">
      <w:pPr>
        <w:pStyle w:val="Normal"/>
        <w:spacing w:before="100" w:beforeAutospacing="on" w:after="100" w:afterAutospacing="on" w:line="240" w:lineRule="auto"/>
        <w:ind w:left="0"/>
        <w:rPr>
          <w:rFonts w:eastAsia="Times New Roman" w:cs="Times New Roman"/>
          <w:b w:val="1"/>
          <w:bCs w:val="1"/>
          <w:sz w:val="32"/>
          <w:szCs w:val="32"/>
          <w:lang w:eastAsia="pt-BR"/>
        </w:rPr>
      </w:pPr>
      <w:r w:rsidRPr="6002BFDF" w:rsidR="6F7F02D9">
        <w:rPr>
          <w:rFonts w:eastAsia="Times New Roman" w:cs="Times New Roman"/>
          <w:b w:val="1"/>
          <w:bCs w:val="1"/>
          <w:sz w:val="32"/>
          <w:szCs w:val="32"/>
          <w:lang w:eastAsia="pt-BR"/>
        </w:rPr>
        <w:t>Modelo de Caso de Uso</w:t>
      </w:r>
    </w:p>
    <w:p w:rsidRPr="00C96EE3" w:rsidR="009A7D4B" w:rsidP="6002BFDF" w:rsidRDefault="009A7D4B" w14:paraId="05B11C43" w14:textId="73B3E539">
      <w:pPr>
        <w:pStyle w:val="Normal"/>
        <w:spacing w:before="100" w:beforeAutospacing="on" w:after="100" w:afterAutospacing="on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002BFDF" w:rsidR="187F31AD">
        <w:rPr>
          <w:rFonts w:ascii="Aptos" w:hAnsi="Aptos" w:eastAsia="Aptos" w:cs="Aptos"/>
          <w:noProof w:val="0"/>
          <w:sz w:val="24"/>
          <w:szCs w:val="24"/>
          <w:lang w:val="pt-BR"/>
        </w:rPr>
        <w:t>Os casos de uso descrevem as principais interações entre os usuários e o sistema VivaMente, apresentando os fluxos de ações necessários para a execução das funcionalidades disponibilizadas. Eles permitem compreender como cada usuário utiliza o sistema para atingir seus objetivos.</w:t>
      </w:r>
    </w:p>
    <w:p w:rsidRPr="00C96EE3" w:rsidR="009A7D4B" w:rsidP="6002BFDF" w:rsidRDefault="009A7D4B" w14:paraId="2D8B87A6" w14:textId="118175FE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6F7F02D9">
        <w:rPr>
          <w:rFonts w:eastAsia="Times New Roman" w:cs="Times New Roman"/>
          <w:b w:val="1"/>
          <w:bCs w:val="1"/>
          <w:sz w:val="28"/>
          <w:szCs w:val="28"/>
          <w:lang w:eastAsia="pt-BR"/>
        </w:rPr>
        <w:t>Caso de Uso 01 – Realizar Login</w:t>
      </w:r>
    </w:p>
    <w:p w:rsidRPr="00C96EE3" w:rsidR="009A7D4B" w:rsidP="6002BFDF" w:rsidRDefault="009A7D4B" w14:paraId="5B2B1A98" w14:textId="1FE0425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6F7F02D9">
        <w:rPr>
          <w:rFonts w:eastAsia="Times New Roman" w:cs="Times New Roman"/>
          <w:b w:val="1"/>
          <w:bCs w:val="1"/>
          <w:sz w:val="24"/>
          <w:szCs w:val="24"/>
          <w:lang w:eastAsia="pt-BR"/>
        </w:rPr>
        <w:t>Atores</w:t>
      </w:r>
    </w:p>
    <w:p w:rsidRPr="00C96EE3" w:rsidR="009A7D4B" w:rsidP="6002BFDF" w:rsidRDefault="009A7D4B" w14:paraId="5A14D98A" w14:textId="3C48CFF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4E301520">
        <w:rPr>
          <w:rFonts w:eastAsia="Times New Roman" w:cs="Times New Roman"/>
          <w:lang w:eastAsia="pt-BR"/>
        </w:rPr>
        <w:t>•  Aluno</w:t>
      </w:r>
    </w:p>
    <w:p w:rsidRPr="00C96EE3" w:rsidR="009A7D4B" w:rsidP="6002BFDF" w:rsidRDefault="009A7D4B" w14:paraId="5AA4965C" w14:textId="286CA4E4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4E301520">
        <w:rPr>
          <w:rFonts w:eastAsia="Times New Roman" w:cs="Times New Roman"/>
          <w:lang w:eastAsia="pt-BR"/>
        </w:rPr>
        <w:t>•  Responsável</w:t>
      </w:r>
    </w:p>
    <w:p w:rsidRPr="00C96EE3" w:rsidR="009A7D4B" w:rsidP="6002BFDF" w:rsidRDefault="009A7D4B" w14:paraId="5A7C5D10" w14:textId="61CAC405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4E301520">
        <w:rPr>
          <w:rFonts w:eastAsia="Times New Roman" w:cs="Times New Roman"/>
          <w:lang w:eastAsia="pt-BR"/>
        </w:rPr>
        <w:t xml:space="preserve">•  </w:t>
      </w:r>
      <w:r w:rsidRPr="6002BFDF" w:rsidR="4E301520">
        <w:rPr>
          <w:rFonts w:eastAsia="Times New Roman" w:cs="Times New Roman"/>
          <w:lang w:eastAsia="pt-BR"/>
        </w:rPr>
        <w:t>Psicólogo</w:t>
      </w:r>
    </w:p>
    <w:p w:rsidRPr="00C96EE3" w:rsidR="009A7D4B" w:rsidP="6002BFDF" w:rsidRDefault="009A7D4B" w14:paraId="611EF5CF" w14:textId="0D9BE30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4E301520">
        <w:rPr>
          <w:rFonts w:eastAsia="Times New Roman" w:cs="Times New Roman"/>
          <w:lang w:eastAsia="pt-BR"/>
        </w:rPr>
        <w:t>•  Administrador</w:t>
      </w:r>
    </w:p>
    <w:p w:rsidRPr="00C96EE3" w:rsidR="009A7D4B" w:rsidP="6002BFDF" w:rsidRDefault="009A7D4B" w14:paraId="7DA5CE48" w14:textId="08916332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Pré</w:t>
      </w: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-condições</w:t>
      </w:r>
    </w:p>
    <w:p w:rsidRPr="00C96EE3" w:rsidR="009A7D4B" w:rsidP="6002BFDF" w:rsidRDefault="009A7D4B" w14:paraId="1E3C278A" w14:textId="27A3CFC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>•  Usuário Cadastrado</w:t>
      </w:r>
    </w:p>
    <w:p w:rsidRPr="00C96EE3" w:rsidR="009A7D4B" w:rsidP="6002BFDF" w:rsidRDefault="009A7D4B" w14:paraId="0334CB8F" w14:textId="27AD86C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>•  Sistema Online</w:t>
      </w:r>
    </w:p>
    <w:p w:rsidRPr="00C96EE3" w:rsidR="009A7D4B" w:rsidP="6002BFDF" w:rsidRDefault="009A7D4B" w14:paraId="6982B57B" w14:textId="20562EA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Fluxo Principal</w:t>
      </w:r>
    </w:p>
    <w:p w:rsidRPr="00C96EE3" w:rsidR="009A7D4B" w:rsidP="6002BFDF" w:rsidRDefault="009A7D4B" w14:paraId="575DB95E" w14:textId="7183C12F">
      <w:pPr>
        <w:pStyle w:val="PargrafodaLista"/>
        <w:numPr>
          <w:ilvl w:val="0"/>
          <w:numId w:val="27"/>
        </w:numPr>
        <w:spacing w:before="100" w:beforeAutospacing="on" w:after="100" w:afterAutospacing="on" w:line="240" w:lineRule="auto"/>
        <w:rPr>
          <w:rFonts w:eastAsia="Times New Roman" w:cs="Times New Roman"/>
          <w:b w:val="0"/>
          <w:bCs w:val="0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0"/>
          <w:bCs w:val="0"/>
          <w:sz w:val="24"/>
          <w:szCs w:val="24"/>
          <w:lang w:eastAsia="pt-BR"/>
        </w:rPr>
        <w:t>Usuário informa Login</w:t>
      </w:r>
    </w:p>
    <w:p w:rsidRPr="00C96EE3" w:rsidR="009A7D4B" w:rsidP="6002BFDF" w:rsidRDefault="009A7D4B" w14:paraId="75A96713" w14:textId="5D93C122">
      <w:pPr>
        <w:pStyle w:val="PargrafodaLista"/>
        <w:numPr>
          <w:ilvl w:val="0"/>
          <w:numId w:val="27"/>
        </w:numPr>
        <w:spacing w:before="100" w:beforeAutospacing="on" w:after="100" w:afterAutospacing="on" w:line="240" w:lineRule="auto"/>
        <w:rPr>
          <w:rFonts w:eastAsia="Times New Roman" w:cs="Times New Roman"/>
          <w:b w:val="0"/>
          <w:bCs w:val="0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0"/>
          <w:bCs w:val="0"/>
          <w:sz w:val="24"/>
          <w:szCs w:val="24"/>
          <w:lang w:eastAsia="pt-BR"/>
        </w:rPr>
        <w:t>Usuário informa Senha</w:t>
      </w:r>
    </w:p>
    <w:p w:rsidRPr="00C96EE3" w:rsidR="009A7D4B" w:rsidP="6002BFDF" w:rsidRDefault="009A7D4B" w14:paraId="1EA63B79" w14:textId="6724DFD1">
      <w:pPr>
        <w:pStyle w:val="PargrafodaLista"/>
        <w:numPr>
          <w:ilvl w:val="0"/>
          <w:numId w:val="27"/>
        </w:numPr>
        <w:spacing w:before="100" w:beforeAutospacing="on" w:after="100" w:afterAutospacing="on" w:line="240" w:lineRule="auto"/>
        <w:rPr>
          <w:rFonts w:eastAsia="Times New Roman" w:cs="Times New Roman"/>
          <w:b w:val="0"/>
          <w:bCs w:val="0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0"/>
          <w:bCs w:val="0"/>
          <w:sz w:val="24"/>
          <w:szCs w:val="24"/>
          <w:lang w:eastAsia="pt-BR"/>
        </w:rPr>
        <w:t>Sistema valida os dados</w:t>
      </w:r>
    </w:p>
    <w:p w:rsidRPr="00C96EE3" w:rsidR="009A7D4B" w:rsidP="6002BFDF" w:rsidRDefault="009A7D4B" w14:paraId="11391204" w14:textId="62542CA3">
      <w:pPr>
        <w:pStyle w:val="PargrafodaLista"/>
        <w:numPr>
          <w:ilvl w:val="0"/>
          <w:numId w:val="27"/>
        </w:numPr>
        <w:spacing w:before="100" w:beforeAutospacing="on" w:after="100" w:afterAutospacing="on" w:line="240" w:lineRule="auto"/>
        <w:rPr>
          <w:rFonts w:eastAsia="Times New Roman" w:cs="Times New Roman"/>
          <w:b w:val="0"/>
          <w:bCs w:val="0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0"/>
          <w:bCs w:val="0"/>
          <w:sz w:val="24"/>
          <w:szCs w:val="24"/>
          <w:lang w:eastAsia="pt-BR"/>
        </w:rPr>
        <w:t>Sistema libera acesso</w:t>
      </w:r>
    </w:p>
    <w:p w:rsidRPr="00C96EE3" w:rsidR="009A7D4B" w:rsidP="6002BFDF" w:rsidRDefault="009A7D4B" w14:paraId="79ABBA80" w14:textId="7E75516A">
      <w:pPr>
        <w:pStyle w:val="Normal"/>
        <w:spacing w:before="100" w:beforeAutospacing="on" w:after="100" w:afterAutospacing="on" w:line="240" w:lineRule="auto"/>
        <w:ind w:left="0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Pós Condições</w:t>
      </w:r>
    </w:p>
    <w:p w:rsidRPr="00C96EE3" w:rsidR="009A7D4B" w:rsidP="6002BFDF" w:rsidRDefault="009A7D4B" w14:paraId="1050E422" w14:textId="16957BE3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>•  Usuário Autenticado</w:t>
      </w:r>
    </w:p>
    <w:p w:rsidRPr="00C96EE3" w:rsidR="009A7D4B" w:rsidP="6002BFDF" w:rsidRDefault="009A7D4B" w14:paraId="0A598E1E" w14:textId="3285DBB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7CC7BAC" w14:textId="0744A96E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22C4DAD" w14:textId="2ED8B241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6A09D55" w14:textId="7A8E769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76036A94" w14:textId="4B7910F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0C404036" w14:textId="2FA23431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119E3EC3" w14:textId="73FA7CC9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34974A4C" w14:textId="1B4040A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8"/>
          <w:szCs w:val="28"/>
          <w:lang w:eastAsia="pt-BR"/>
        </w:rPr>
        <w:t>Caso de Uso 02 – Registrar Atendimentos</w:t>
      </w:r>
    </w:p>
    <w:p w:rsidRPr="00C96EE3" w:rsidR="009A7D4B" w:rsidP="6002BFDF" w:rsidRDefault="009A7D4B" w14:paraId="32E42316" w14:textId="1FE0425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Atores</w:t>
      </w:r>
    </w:p>
    <w:p w:rsidRPr="00C96EE3" w:rsidR="009A7D4B" w:rsidP="6002BFDF" w:rsidRDefault="009A7D4B" w14:paraId="233B9F6C" w14:textId="61CAC405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>•  Psicólogo</w:t>
      </w:r>
    </w:p>
    <w:p w:rsidRPr="00C96EE3" w:rsidR="009A7D4B" w:rsidP="6002BFDF" w:rsidRDefault="009A7D4B" w14:paraId="116395B0" w14:textId="02E2ADE5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>• Orientador</w:t>
      </w:r>
    </w:p>
    <w:p w:rsidRPr="00C96EE3" w:rsidR="009A7D4B" w:rsidP="6002BFDF" w:rsidRDefault="009A7D4B" w14:paraId="273F17FA" w14:textId="08916332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Pré-condições</w:t>
      </w:r>
    </w:p>
    <w:p w:rsidRPr="00C96EE3" w:rsidR="009A7D4B" w:rsidP="6002BFDF" w:rsidRDefault="009A7D4B" w14:paraId="4413392A" w14:textId="63BC3517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 xml:space="preserve">•  Usuário </w:t>
      </w:r>
      <w:r w:rsidRPr="6002BFDF" w:rsidR="38CABCDE">
        <w:rPr>
          <w:rFonts w:eastAsia="Times New Roman" w:cs="Times New Roman"/>
          <w:lang w:eastAsia="pt-BR"/>
        </w:rPr>
        <w:t>c</w:t>
      </w:r>
      <w:r w:rsidRPr="6002BFDF" w:rsidR="5A13F5D2">
        <w:rPr>
          <w:rFonts w:eastAsia="Times New Roman" w:cs="Times New Roman"/>
          <w:lang w:eastAsia="pt-BR"/>
        </w:rPr>
        <w:t>adastrado</w:t>
      </w:r>
      <w:r w:rsidRPr="6002BFDF" w:rsidR="1AD85F4B">
        <w:rPr>
          <w:rFonts w:eastAsia="Times New Roman" w:cs="Times New Roman"/>
          <w:lang w:eastAsia="pt-BR"/>
        </w:rPr>
        <w:t xml:space="preserve"> no sistema</w:t>
      </w:r>
    </w:p>
    <w:p w:rsidRPr="00C96EE3" w:rsidR="009A7D4B" w:rsidP="6002BFDF" w:rsidRDefault="009A7D4B" w14:paraId="46431A45" w14:textId="69C0BE05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 xml:space="preserve">•  Informa motivo do </w:t>
      </w:r>
      <w:r w:rsidRPr="6002BFDF" w:rsidR="1830E8B0">
        <w:rPr>
          <w:rFonts w:eastAsia="Times New Roman" w:cs="Times New Roman"/>
          <w:lang w:eastAsia="pt-BR"/>
        </w:rPr>
        <w:t>a</w:t>
      </w:r>
      <w:r w:rsidRPr="6002BFDF" w:rsidR="5A13F5D2">
        <w:rPr>
          <w:rFonts w:eastAsia="Times New Roman" w:cs="Times New Roman"/>
          <w:lang w:eastAsia="pt-BR"/>
        </w:rPr>
        <w:t>tendimento</w:t>
      </w:r>
    </w:p>
    <w:p w:rsidRPr="00C96EE3" w:rsidR="009A7D4B" w:rsidP="6002BFDF" w:rsidRDefault="009A7D4B" w14:paraId="5AEAB82D" w14:textId="20562EA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Fluxo Principal</w:t>
      </w:r>
    </w:p>
    <w:p w:rsidRPr="00C96EE3" w:rsidR="009A7D4B" w:rsidP="6002BFDF" w:rsidRDefault="009A7D4B" w14:paraId="7EB09FBD" w14:textId="3FBBECD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0"/>
          <w:bCs w:val="0"/>
          <w:sz w:val="24"/>
          <w:szCs w:val="24"/>
          <w:lang w:eastAsia="pt-BR"/>
        </w:rPr>
      </w:pPr>
      <w:r w:rsidRPr="6002BFDF" w:rsidR="6002BFDF">
        <w:rPr>
          <w:rFonts w:eastAsia="Times New Roman" w:cs="Times New Roman"/>
          <w:b w:val="0"/>
          <w:bCs w:val="0"/>
          <w:sz w:val="24"/>
          <w:szCs w:val="24"/>
          <w:lang w:eastAsia="pt-BR"/>
        </w:rPr>
        <w:t xml:space="preserve">1. </w:t>
      </w:r>
      <w:r w:rsidRPr="6002BFDF" w:rsidR="3AAD5F2E">
        <w:rPr>
          <w:rFonts w:eastAsia="Times New Roman" w:cs="Times New Roman"/>
          <w:b w:val="0"/>
          <w:bCs w:val="0"/>
          <w:sz w:val="24"/>
          <w:szCs w:val="24"/>
          <w:lang w:eastAsia="pt-BR"/>
        </w:rPr>
        <w:t xml:space="preserve"> Selecionar estudante                                                                                                                        2. Informar motivo do atendimento                                                                                                   3. Registrar observações                                                                                                                       4. Salvar registro</w:t>
      </w:r>
    </w:p>
    <w:p w:rsidRPr="00C96EE3" w:rsidR="009A7D4B" w:rsidP="6002BFDF" w:rsidRDefault="009A7D4B" w14:paraId="0BE44FAE" w14:textId="7E75516A">
      <w:pPr>
        <w:pStyle w:val="Normal"/>
        <w:spacing w:before="100" w:beforeAutospacing="on" w:after="100" w:afterAutospacing="on" w:line="240" w:lineRule="auto"/>
        <w:ind w:left="0"/>
        <w:rPr>
          <w:rFonts w:eastAsia="Times New Roman" w:cs="Times New Roman"/>
          <w:b w:val="1"/>
          <w:bCs w:val="1"/>
          <w:sz w:val="24"/>
          <w:szCs w:val="24"/>
          <w:lang w:eastAsia="pt-BR"/>
        </w:rPr>
      </w:pPr>
      <w:r w:rsidRPr="6002BFDF" w:rsidR="5A13F5D2">
        <w:rPr>
          <w:rFonts w:eastAsia="Times New Roman" w:cs="Times New Roman"/>
          <w:b w:val="1"/>
          <w:bCs w:val="1"/>
          <w:sz w:val="24"/>
          <w:szCs w:val="24"/>
          <w:lang w:eastAsia="pt-BR"/>
        </w:rPr>
        <w:t>Pós Condições</w:t>
      </w:r>
    </w:p>
    <w:p w:rsidRPr="00C96EE3" w:rsidR="009A7D4B" w:rsidP="6002BFDF" w:rsidRDefault="009A7D4B" w14:paraId="6D1CEC60" w14:textId="4C574613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5A13F5D2">
        <w:rPr>
          <w:rFonts w:eastAsia="Times New Roman" w:cs="Times New Roman"/>
          <w:lang w:eastAsia="pt-BR"/>
        </w:rPr>
        <w:t xml:space="preserve">•  </w:t>
      </w:r>
      <w:r w:rsidRPr="6002BFDF" w:rsidR="7D2D9269">
        <w:rPr>
          <w:rFonts w:eastAsia="Times New Roman" w:cs="Times New Roman"/>
          <w:lang w:eastAsia="pt-BR"/>
        </w:rPr>
        <w:t>Atendimento armazenado no histórico</w:t>
      </w:r>
    </w:p>
    <w:p w:rsidRPr="00C96EE3" w:rsidR="009A7D4B" w:rsidP="6002BFDF" w:rsidRDefault="009A7D4B" w14:paraId="2A0C82A1" w14:textId="29120E21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062349A7" w14:textId="6054A1D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3EFDBA95" w14:textId="468F6B82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341D3EB6" w14:textId="18994008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6CC46FD" w14:textId="59D278C4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471CFCD6" w14:textId="0637D32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39EF6C90" w14:textId="69CCB1A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0BC9BD3E" w14:textId="5880037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7AAC4201" w14:textId="2104399E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47557AB" w14:textId="3A520D1A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167428D4" w14:textId="1EE2A96C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F19AEF5" w14:textId="5FFB83B9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15D63951" w14:textId="1D9B9DB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32"/>
          <w:szCs w:val="32"/>
          <w:lang w:eastAsia="pt-BR"/>
        </w:rPr>
      </w:pPr>
      <w:r w:rsidRPr="6002BFDF" w:rsidR="7D2D9269">
        <w:rPr>
          <w:rFonts w:eastAsia="Times New Roman" w:cs="Times New Roman"/>
          <w:b w:val="1"/>
          <w:bCs w:val="1"/>
          <w:sz w:val="32"/>
          <w:szCs w:val="32"/>
          <w:lang w:eastAsia="pt-BR"/>
        </w:rPr>
        <w:t xml:space="preserve">Requisitos </w:t>
      </w:r>
      <w:r w:rsidRPr="6002BFDF" w:rsidR="7D2D9269">
        <w:rPr>
          <w:rFonts w:eastAsia="Times New Roman" w:cs="Times New Roman"/>
          <w:b w:val="1"/>
          <w:bCs w:val="1"/>
          <w:sz w:val="32"/>
          <w:szCs w:val="32"/>
          <w:lang w:eastAsia="pt-BR"/>
        </w:rPr>
        <w:t>do</w:t>
      </w:r>
      <w:r w:rsidRPr="6002BFDF" w:rsidR="7D2D9269">
        <w:rPr>
          <w:rFonts w:eastAsia="Times New Roman" w:cs="Times New Roman"/>
          <w:b w:val="1"/>
          <w:bCs w:val="1"/>
          <w:sz w:val="32"/>
          <w:szCs w:val="32"/>
          <w:lang w:eastAsia="pt-BR"/>
        </w:rPr>
        <w:t xml:space="preserve"> sistema</w:t>
      </w:r>
    </w:p>
    <w:p w:rsidRPr="00C96EE3" w:rsidR="009A7D4B" w:rsidP="6002BFDF" w:rsidRDefault="009A7D4B" w14:paraId="26A295CF" w14:textId="2F71E0AE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7D2D9269">
        <w:rPr>
          <w:rFonts w:eastAsia="Times New Roman" w:cs="Times New Roman"/>
          <w:b w:val="1"/>
          <w:bCs w:val="1"/>
          <w:sz w:val="28"/>
          <w:szCs w:val="28"/>
          <w:lang w:eastAsia="pt-BR"/>
        </w:rPr>
        <w:t>Hardware</w:t>
      </w:r>
    </w:p>
    <w:p w:rsidRPr="00C96EE3" w:rsidR="009A7D4B" w:rsidP="6002BFDF" w:rsidRDefault="009A7D4B" w14:paraId="7EADFB08" w14:textId="72298766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6002BFDF" w:rsidR="7D2D9269">
        <w:rPr>
          <w:rFonts w:eastAsia="Times New Roman" w:cs="Times New Roman"/>
          <w:lang w:eastAsia="pt-BR"/>
        </w:rPr>
        <w:t xml:space="preserve">• Processador Dual Core ou superior                                                                                               • 4 GB de RAM                   </w:t>
      </w:r>
      <w:r w:rsidRPr="6002BFDF" w:rsidR="3A384942">
        <w:rPr>
          <w:rFonts w:eastAsia="Times New Roman" w:cs="Times New Roman"/>
          <w:lang w:eastAsia="pt-BR"/>
        </w:rPr>
        <w:t xml:space="preserve">                                                                                                                           • Conexão</w:t>
      </w:r>
      <w:r w:rsidRPr="6002BFDF" w:rsidR="7D2D9269">
        <w:rPr>
          <w:rFonts w:eastAsia="Times New Roman" w:cs="Times New Roman"/>
          <w:lang w:eastAsia="pt-BR"/>
        </w:rPr>
        <w:t xml:space="preserve"> com Internet</w:t>
      </w:r>
    </w:p>
    <w:p w:rsidRPr="00C96EE3" w:rsidR="009A7D4B" w:rsidP="6002BFDF" w:rsidRDefault="009A7D4B" w14:paraId="732A392F" w14:textId="7430B77A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293F2E0F">
        <w:rPr>
          <w:rFonts w:eastAsia="Times New Roman" w:cs="Times New Roman"/>
          <w:b w:val="1"/>
          <w:bCs w:val="1"/>
          <w:sz w:val="28"/>
          <w:szCs w:val="28"/>
          <w:lang w:eastAsia="pt-BR"/>
        </w:rPr>
        <w:t>Software</w:t>
      </w:r>
    </w:p>
    <w:p w:rsidRPr="00C96EE3" w:rsidR="009A7D4B" w:rsidP="6002BFDF" w:rsidRDefault="009A7D4B" w14:paraId="0417C662" w14:textId="4A595474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lang w:eastAsia="pt-BR"/>
        </w:rPr>
      </w:pPr>
      <w:r w:rsidRPr="6002BFDF" w:rsidR="7D2D9269">
        <w:rPr>
          <w:rFonts w:eastAsia="Times New Roman" w:cs="Times New Roman"/>
          <w:lang w:eastAsia="pt-BR"/>
        </w:rPr>
        <w:t xml:space="preserve">•  </w:t>
      </w:r>
      <w:r w:rsidRPr="6002BFDF" w:rsidR="45057EA8">
        <w:rPr>
          <w:rFonts w:eastAsia="Times New Roman" w:cs="Times New Roman"/>
          <w:lang w:eastAsia="pt-BR"/>
        </w:rPr>
        <w:t>Navegadores</w:t>
      </w:r>
    </w:p>
    <w:p w:rsidRPr="00C96EE3" w:rsidR="009A7D4B" w:rsidP="6002BFDF" w:rsidRDefault="009A7D4B" w14:paraId="731DD5BE" w14:textId="3469D3A5">
      <w:pPr>
        <w:pStyle w:val="PargrafodaLista"/>
        <w:numPr>
          <w:ilvl w:val="0"/>
          <w:numId w:val="31"/>
        </w:numPr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6002BFDF" w:rsidR="45057EA8">
        <w:rPr>
          <w:rFonts w:eastAsia="Times New Roman" w:cs="Times New Roman"/>
          <w:lang w:eastAsia="pt-BR"/>
        </w:rPr>
        <w:t>Google Chrome</w:t>
      </w:r>
    </w:p>
    <w:p w:rsidRPr="00C96EE3" w:rsidR="009A7D4B" w:rsidP="6002BFDF" w:rsidRDefault="009A7D4B" w14:paraId="67C21AAB" w14:textId="5CDF9AE5">
      <w:pPr>
        <w:pStyle w:val="PargrafodaLista"/>
        <w:numPr>
          <w:ilvl w:val="0"/>
          <w:numId w:val="31"/>
        </w:numPr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6002BFDF" w:rsidR="45057EA8">
        <w:rPr>
          <w:rFonts w:eastAsia="Times New Roman" w:cs="Times New Roman"/>
          <w:lang w:eastAsia="pt-BR"/>
        </w:rPr>
        <w:t>Microsoft Edge</w:t>
      </w:r>
    </w:p>
    <w:p w:rsidRPr="00C96EE3" w:rsidR="009A7D4B" w:rsidP="6002BFDF" w:rsidRDefault="009A7D4B" w14:paraId="2B62CB2C" w14:textId="5D8243F0">
      <w:pPr>
        <w:pStyle w:val="PargrafodaLista"/>
        <w:numPr>
          <w:ilvl w:val="0"/>
          <w:numId w:val="31"/>
        </w:numPr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6002BFDF" w:rsidR="45057EA8">
        <w:rPr>
          <w:rFonts w:eastAsia="Times New Roman" w:cs="Times New Roman"/>
          <w:lang w:eastAsia="pt-BR"/>
        </w:rPr>
        <w:t>Mozilla Firefox</w:t>
      </w:r>
    </w:p>
    <w:p w:rsidRPr="00C96EE3" w:rsidR="009A7D4B" w:rsidP="6002BFDF" w:rsidRDefault="009A7D4B" w14:paraId="4B4BEF23" w14:textId="65BAAB23">
      <w:pPr>
        <w:pStyle w:val="Normal"/>
        <w:spacing w:before="100" w:beforeAutospacing="on" w:after="100" w:afterAutospacing="on" w:line="240" w:lineRule="auto"/>
        <w:ind w:left="0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45057EA8">
        <w:rPr>
          <w:rFonts w:eastAsia="Times New Roman" w:cs="Times New Roman"/>
          <w:b w:val="1"/>
          <w:bCs w:val="1"/>
          <w:sz w:val="28"/>
          <w:szCs w:val="28"/>
          <w:lang w:eastAsia="pt-BR"/>
        </w:rPr>
        <w:t>Banco de dados</w:t>
      </w:r>
    </w:p>
    <w:p w:rsidRPr="00C96EE3" w:rsidR="009A7D4B" w:rsidP="6002BFDF" w:rsidRDefault="009A7D4B" w14:paraId="5AFA7792" w14:textId="4E6DA2EF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6002BFDF" w:rsidR="45057EA8">
        <w:rPr>
          <w:rFonts w:eastAsia="Times New Roman" w:cs="Times New Roman"/>
          <w:lang w:eastAsia="pt-BR"/>
        </w:rPr>
        <w:t>• MySQL 8.0</w:t>
      </w:r>
    </w:p>
    <w:p w:rsidRPr="00C96EE3" w:rsidR="009A7D4B" w:rsidP="6002BFDF" w:rsidRDefault="009A7D4B" w14:paraId="32FD0827" w14:textId="407B692D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45057EA8">
        <w:rPr>
          <w:rFonts w:eastAsia="Times New Roman" w:cs="Times New Roman"/>
          <w:b w:val="1"/>
          <w:bCs w:val="1"/>
          <w:sz w:val="28"/>
          <w:szCs w:val="28"/>
          <w:lang w:eastAsia="pt-BR"/>
        </w:rPr>
        <w:t>Hospedagem</w:t>
      </w:r>
    </w:p>
    <w:p w:rsidRPr="00C96EE3" w:rsidR="009A7D4B" w:rsidP="6002BFDF" w:rsidRDefault="009A7D4B" w14:paraId="5DB5BDA0" w14:textId="183986D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  <w:r w:rsidRPr="6002BFDF" w:rsidR="45057EA8">
        <w:rPr>
          <w:rFonts w:eastAsia="Times New Roman" w:cs="Times New Roman"/>
          <w:lang w:eastAsia="pt-BR"/>
        </w:rPr>
        <w:t xml:space="preserve">• Servidor em </w:t>
      </w:r>
      <w:r w:rsidRPr="6002BFDF" w:rsidR="45057EA8">
        <w:rPr>
          <w:rFonts w:eastAsia="Times New Roman" w:cs="Times New Roman"/>
          <w:lang w:eastAsia="pt-BR"/>
        </w:rPr>
        <w:t>nuvem</w:t>
      </w:r>
      <w:r w:rsidRPr="6002BFDF" w:rsidR="45057EA8">
        <w:rPr>
          <w:rFonts w:eastAsia="Times New Roman" w:cs="Times New Roman"/>
          <w:lang w:eastAsia="pt-BR"/>
        </w:rPr>
        <w:t xml:space="preserve">  </w:t>
      </w:r>
    </w:p>
    <w:p w:rsidRPr="00C96EE3" w:rsidR="009A7D4B" w:rsidP="6002BFDF" w:rsidRDefault="009A7D4B" w14:paraId="216C472E" w14:textId="5A9A94A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sz w:val="28"/>
          <w:szCs w:val="28"/>
          <w:lang w:eastAsia="pt-BR"/>
        </w:rPr>
      </w:pPr>
      <w:r w:rsidRPr="6002BFDF" w:rsidR="45057EA8">
        <w:rPr>
          <w:rFonts w:eastAsia="Times New Roman" w:cs="Times New Roman"/>
          <w:b w:val="1"/>
          <w:bCs w:val="1"/>
          <w:sz w:val="28"/>
          <w:szCs w:val="28"/>
          <w:lang w:eastAsia="pt-BR"/>
        </w:rPr>
        <w:t>Segurança</w:t>
      </w:r>
    </w:p>
    <w:p w:rsidRPr="00C96EE3" w:rsidR="009A7D4B" w:rsidP="6002BFDF" w:rsidRDefault="009A7D4B" w14:paraId="1C69A62A" w14:textId="4A942E1D">
      <w:pPr>
        <w:pStyle w:val="Normal"/>
        <w:spacing w:before="100" w:beforeAutospacing="on" w:after="100" w:afterAutospacing="on" w:line="240" w:lineRule="auto"/>
        <w:rPr>
          <w:rFonts w:ascii="Arial" w:hAnsi="Arial" w:cs="Arial"/>
          <w:b w:val="1"/>
          <w:bCs w:val="1"/>
          <w:sz w:val="28"/>
          <w:szCs w:val="28"/>
        </w:rPr>
      </w:pPr>
      <w:r w:rsidRPr="6002BFDF" w:rsidR="45057EA8">
        <w:rPr>
          <w:rFonts w:eastAsia="Times New Roman" w:cs="Times New Roman"/>
          <w:lang w:eastAsia="pt-BR"/>
        </w:rPr>
        <w:t xml:space="preserve">• </w:t>
      </w:r>
      <w:r w:rsidRPr="6002BFDF" w:rsidR="2DF4BF72">
        <w:rPr>
          <w:rFonts w:eastAsia="Times New Roman" w:cs="Times New Roman"/>
          <w:lang w:eastAsia="pt-BR"/>
        </w:rPr>
        <w:t>Criptografia de dados sensíveis</w:t>
      </w:r>
      <w:r w:rsidRPr="6002BFDF" w:rsidR="45057EA8">
        <w:rPr>
          <w:rFonts w:eastAsia="Times New Roman" w:cs="Times New Roman"/>
          <w:lang w:eastAsia="pt-BR"/>
        </w:rPr>
        <w:t xml:space="preserve">                                                                                                               • Controle de acesso por perfil                                                                                                                     • Backup automático diário</w:t>
      </w:r>
    </w:p>
    <w:p w:rsidRPr="00C96EE3" w:rsidR="009A7D4B" w:rsidP="6002BFDF" w:rsidRDefault="009A7D4B" w14:paraId="48D73420" w14:textId="5F06FE9B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12552339" w14:textId="0FB16C07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2560124A" w14:textId="3555C95B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4C720EF9" w14:textId="343B3D01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4FDC97AB" w14:textId="0E21DF37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7220408F" w14:textId="7AF53428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0B43B3F1" w14:textId="09E0D453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503B37F9" w14:textId="6809F957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6002BFDF" w:rsidRDefault="009A7D4B" w14:paraId="61CB9A45" w14:textId="03152EC0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lang w:eastAsia="pt-BR"/>
        </w:rPr>
      </w:pPr>
    </w:p>
    <w:p w:rsidRPr="00C96EE3" w:rsidR="009A7D4B" w:rsidP="7C9B30B2" w:rsidRDefault="009A7D4B" w14:paraId="30B46854" w14:textId="243D2193">
      <w:pPr>
        <w:pStyle w:val="Normal"/>
        <w:spacing w:before="100" w:beforeAutospacing="on" w:after="100" w:afterAutospacing="on" w:line="240" w:lineRule="auto"/>
        <w:rPr>
          <w:rFonts w:ascii="Arial" w:hAnsi="Arial" w:cs="Arial"/>
          <w:b w:val="1"/>
          <w:bCs w:val="1"/>
          <w:sz w:val="28"/>
          <w:szCs w:val="28"/>
        </w:rPr>
      </w:pPr>
      <w:r w:rsidRPr="6002BFDF" w:rsidR="008368E0">
        <w:rPr>
          <w:rFonts w:ascii="Arial" w:hAnsi="Arial" w:cs="Arial"/>
          <w:b w:val="1"/>
          <w:bCs w:val="1"/>
          <w:sz w:val="32"/>
          <w:szCs w:val="32"/>
        </w:rPr>
        <w:t>Aprovação</w:t>
      </w:r>
      <w:r w:rsidRPr="6002BFDF" w:rsidR="008368E0">
        <w:rPr>
          <w:rFonts w:ascii="Arial" w:hAnsi="Arial" w:cs="Arial"/>
          <w:b w:val="1"/>
          <w:bCs w:val="1"/>
          <w:sz w:val="28"/>
          <w:szCs w:val="28"/>
        </w:rPr>
        <w:t xml:space="preserve"> </w:t>
      </w:r>
    </w:p>
    <w:p w:rsidR="00D6419F" w:rsidP="00785DF1" w:rsidRDefault="008368E0" w14:paraId="28655BAB" w14:textId="76D6FCFD">
      <w:pPr>
        <w:rPr>
          <w:rFonts w:ascii="Arial" w:hAnsi="Arial" w:cs="Arial"/>
        </w:rPr>
      </w:pPr>
      <w:r w:rsidRPr="00231827">
        <w:rPr>
          <w:rFonts w:ascii="Arial" w:hAnsi="Arial" w:cs="Arial"/>
        </w:rPr>
        <w:t>As partes envolvidas no projeto, representadas pelas assinaturas abaixo, encontram-se cientes e de acordo com as informações contidas nesse documento.</w:t>
      </w:r>
    </w:p>
    <w:tbl>
      <w:tblPr>
        <w:tblStyle w:val="TabeladeLista4-nfase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31827" w:rsidTr="6002BFDF" w14:paraId="61EDF2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00231827" w:rsidP="00E66376" w:rsidRDefault="00231827" w14:paraId="597F405C" w14:textId="39F5CAED">
            <w:pPr>
              <w:jc w:val="center"/>
              <w:rPr>
                <w:rFonts w:ascii="Arial" w:hAnsi="Arial" w:cs="Arial"/>
              </w:rPr>
            </w:pPr>
            <w:r w:rsidRPr="6002BFDF" w:rsidR="2F1C4D63">
              <w:rPr>
                <w:rFonts w:ascii="Arial" w:hAnsi="Arial" w:cs="Arial"/>
              </w:rPr>
              <w:t xml:space="preserve">Data: </w:t>
            </w:r>
            <w:r w:rsidRPr="6002BFDF" w:rsidR="2F94AD56">
              <w:rPr>
                <w:rFonts w:ascii="Arial" w:hAnsi="Arial" w:cs="Arial"/>
              </w:rPr>
              <w:t>1</w:t>
            </w:r>
            <w:r w:rsidRPr="6002BFDF" w:rsidR="52930CAF">
              <w:rPr>
                <w:rFonts w:ascii="Arial" w:hAnsi="Arial" w:cs="Arial"/>
              </w:rPr>
              <w:t>0</w:t>
            </w:r>
            <w:r w:rsidRPr="6002BFDF" w:rsidR="540BB6CB">
              <w:rPr>
                <w:rFonts w:ascii="Arial" w:hAnsi="Arial" w:cs="Arial"/>
              </w:rPr>
              <w:t>/</w:t>
            </w:r>
            <w:r w:rsidRPr="6002BFDF" w:rsidR="1621ACB5">
              <w:rPr>
                <w:rFonts w:ascii="Arial" w:hAnsi="Arial" w:cs="Arial"/>
              </w:rPr>
              <w:t>0</w:t>
            </w:r>
            <w:r w:rsidRPr="6002BFDF" w:rsidR="4FB8C968">
              <w:rPr>
                <w:rFonts w:ascii="Arial" w:hAnsi="Arial" w:cs="Arial"/>
              </w:rPr>
              <w:t>6</w:t>
            </w:r>
            <w:r w:rsidRPr="6002BFDF" w:rsidR="540BB6CB">
              <w:rPr>
                <w:rFonts w:ascii="Arial" w:hAnsi="Arial" w:cs="Arial"/>
              </w:rPr>
              <w:t>/2</w:t>
            </w:r>
            <w:r w:rsidRPr="6002BFDF" w:rsidR="205F4D74">
              <w:rPr>
                <w:rFonts w:ascii="Arial" w:hAnsi="Arial" w:cs="Arial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00231827" w:rsidP="00E66376" w:rsidRDefault="00E66376" w14:paraId="01D4F5FF" w14:textId="14A6E8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540BB6CB">
              <w:rPr>
                <w:rFonts w:ascii="Arial" w:hAnsi="Arial" w:cs="Arial"/>
              </w:rPr>
              <w:t xml:space="preserve">Data: </w:t>
            </w:r>
            <w:r w:rsidRPr="6002BFDF" w:rsidR="125F3F21">
              <w:rPr>
                <w:rFonts w:ascii="Arial" w:hAnsi="Arial" w:cs="Arial"/>
              </w:rPr>
              <w:t>1</w:t>
            </w:r>
            <w:r w:rsidRPr="6002BFDF" w:rsidR="4D007561">
              <w:rPr>
                <w:rFonts w:ascii="Arial" w:hAnsi="Arial" w:cs="Arial"/>
              </w:rPr>
              <w:t>7</w:t>
            </w:r>
            <w:r w:rsidRPr="6002BFDF" w:rsidR="540BB6CB">
              <w:rPr>
                <w:rFonts w:ascii="Arial" w:hAnsi="Arial" w:cs="Arial"/>
              </w:rPr>
              <w:t>/</w:t>
            </w:r>
            <w:r w:rsidRPr="6002BFDF" w:rsidR="59007883">
              <w:rPr>
                <w:rFonts w:ascii="Arial" w:hAnsi="Arial" w:cs="Arial"/>
              </w:rPr>
              <w:t>0</w:t>
            </w:r>
            <w:r w:rsidRPr="6002BFDF" w:rsidR="5A4F9BEC">
              <w:rPr>
                <w:rFonts w:ascii="Arial" w:hAnsi="Arial" w:cs="Arial"/>
              </w:rPr>
              <w:t>6</w:t>
            </w:r>
            <w:r w:rsidRPr="6002BFDF" w:rsidR="540BB6CB">
              <w:rPr>
                <w:rFonts w:ascii="Arial" w:hAnsi="Arial" w:cs="Arial"/>
              </w:rPr>
              <w:t>/2</w:t>
            </w:r>
            <w:r w:rsidRPr="6002BFDF" w:rsidR="2B1F70BD">
              <w:rPr>
                <w:rFonts w:ascii="Arial" w:hAnsi="Arial" w:cs="Arial"/>
              </w:rPr>
              <w:t>6</w:t>
            </w:r>
          </w:p>
        </w:tc>
      </w:tr>
      <w:tr w:rsidR="00231827" w:rsidTr="6002BFDF" w14:paraId="14F697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00231827" w:rsidP="00FF5280" w:rsidRDefault="00FF5280" w14:paraId="5AEB6D51" w14:textId="777777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Responsável:</w:t>
            </w:r>
          </w:p>
          <w:p w:rsidR="00FF5280" w:rsidP="00FF5280" w:rsidRDefault="00FF5280" w14:paraId="30B98178" w14:textId="77777777">
            <w:pPr>
              <w:jc w:val="center"/>
              <w:rPr>
                <w:rFonts w:ascii="Arial" w:hAnsi="Arial" w:cs="Arial"/>
              </w:rPr>
            </w:pPr>
          </w:p>
          <w:p w:rsidR="00FF5280" w:rsidP="6002BFDF" w:rsidRDefault="00FF5280" w14:paraId="79E12B63" w14:textId="00E58B4B">
            <w:pPr>
              <w:pBdr>
                <w:bottom w:val="single" w:color="FF000000" w:sz="12" w:space="1"/>
              </w:pBdr>
              <w:jc w:val="center"/>
              <w:rPr>
                <w:rFonts w:ascii="Arial" w:hAnsi="Arial" w:cs="Arial"/>
              </w:rPr>
            </w:pPr>
            <w:r w:rsidRPr="6002BFDF" w:rsidR="5E1A45DF">
              <w:rPr>
                <w:rFonts w:ascii="Arial" w:hAnsi="Arial" w:cs="Arial"/>
              </w:rPr>
              <w:t>Matheus Guilherme</w:t>
            </w:r>
          </w:p>
          <w:p w:rsidR="00231827" w:rsidP="00FF5280" w:rsidRDefault="00231827" w14:paraId="0083DC27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Pr="004E6607" w:rsidR="00FF5280" w:rsidP="00FF5280" w:rsidRDefault="00FF5280" w14:paraId="76349BC3" w14:textId="7EB37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4E6607">
              <w:rPr>
                <w:rFonts w:ascii="Arial" w:hAnsi="Arial" w:cs="Arial"/>
                <w:b/>
              </w:rPr>
              <w:t>Solicitante:</w:t>
            </w:r>
          </w:p>
          <w:p w:rsidRPr="004E6607" w:rsidR="00FF5280" w:rsidP="00FF5280" w:rsidRDefault="00FF5280" w14:paraId="5B487F9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:rsidR="00FF5280" w:rsidP="00FF5280" w:rsidRDefault="00FF5280" w14:paraId="07530E6F" w14:textId="77777777">
            <w:pPr>
              <w:pBdr>
                <w:bottom w:val="single" w:color="auto" w:sz="12" w:space="1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231827" w:rsidP="00785DF1" w:rsidRDefault="00231827" w14:paraId="5DA16D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31827" w:rsidTr="6002BFDF" w14:paraId="374EED3B" w14:textId="77777777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6002BFDF" w:rsidP="6002BFDF" w:rsidRDefault="6002BFDF" w14:paraId="306CC22B" w14:textId="44D689E6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:rsidR="3C464672" w:rsidP="6002BFDF" w:rsidRDefault="3C464672" w14:paraId="34C77B27" w14:textId="0D604AB9">
            <w:pPr>
              <w:pStyle w:val="Normal"/>
              <w:jc w:val="center"/>
              <w:rPr>
                <w:rFonts w:ascii="Arial" w:hAnsi="Arial" w:cs="Arial"/>
                <w:b w:val="0"/>
                <w:bCs w:val="0"/>
              </w:rPr>
            </w:pPr>
            <w:r w:rsidRPr="6002BFDF" w:rsidR="3C464672">
              <w:rPr>
                <w:rFonts w:ascii="Arial" w:hAnsi="Arial" w:cs="Arial"/>
                <w:b w:val="0"/>
                <w:bCs w:val="0"/>
              </w:rPr>
              <w:t>Assinatura</w:t>
            </w:r>
          </w:p>
          <w:p w:rsidR="6002BFDF" w:rsidP="6002BFDF" w:rsidRDefault="6002BFDF" w14:paraId="70875508" w14:textId="2CD5EC61">
            <w:pPr>
              <w:pStyle w:val="Normal"/>
              <w:jc w:val="center"/>
              <w:rPr>
                <w:rFonts w:ascii="Arial" w:hAnsi="Arial" w:cs="Arial"/>
                <w:b w:val="0"/>
                <w:bCs w:val="0"/>
              </w:rPr>
            </w:pPr>
          </w:p>
          <w:p w:rsidRPr="001D03E3" w:rsidR="00231827" w:rsidP="00872B12" w:rsidRDefault="001D03E3" w14:paraId="532FEC8A" w14:textId="2DCCFCF5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6002BFDF" w:rsidR="6F8A4994">
              <w:rPr>
                <w:rFonts w:ascii="Arial" w:hAnsi="Arial" w:cs="Arial"/>
                <w:b w:val="0"/>
                <w:bCs w:val="0"/>
              </w:rPr>
              <w:t>Escola SESI</w:t>
            </w:r>
            <w:r w:rsidRPr="6002BFDF" w:rsidR="2C8C6B42">
              <w:rPr>
                <w:rFonts w:ascii="Arial" w:hAnsi="Arial" w:cs="Arial"/>
                <w:b w:val="0"/>
                <w:bCs w:val="0"/>
              </w:rPr>
              <w:t>/SENAI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7" w:type="dxa"/>
            <w:tcMar/>
          </w:tcPr>
          <w:p w:rsidR="6002BFDF" w:rsidP="6002BFDF" w:rsidRDefault="6002BFDF" w14:paraId="4D5BF5B0" w14:textId="0A075E17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:rsidR="00231827" w:rsidP="6002BFDF" w:rsidRDefault="00D435C5" w14:paraId="5AADF56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6002BFDF" w:rsidR="163B9983">
              <w:rPr>
                <w:rFonts w:ascii="Arial" w:hAnsi="Arial" w:cs="Arial"/>
                <w:b w:val="0"/>
                <w:bCs w:val="0"/>
              </w:rPr>
              <w:t>Assinatura</w:t>
            </w:r>
          </w:p>
          <w:p w:rsidR="6002BFDF" w:rsidP="6002BFDF" w:rsidRDefault="6002BFDF" w14:paraId="0D451B97" w14:textId="61486826">
            <w:pPr>
              <w:pStyle w:val="Normal"/>
              <w:jc w:val="center"/>
              <w:rPr>
                <w:rFonts w:ascii="Arial" w:hAnsi="Arial" w:cs="Arial"/>
              </w:rPr>
            </w:pPr>
          </w:p>
          <w:p w:rsidRPr="00502474" w:rsidR="00231827" w:rsidP="6002BFDF" w:rsidRDefault="00DE26FD" w14:paraId="70924ADD" w14:textId="489CB5FB">
            <w:pPr>
              <w:pStyle w:val="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002BFDF" w:rsidR="034923D1">
              <w:rPr>
                <w:rFonts w:ascii="Arial" w:hAnsi="Arial" w:cs="Arial"/>
              </w:rPr>
              <w:t>Escola SESI</w:t>
            </w:r>
            <w:r w:rsidRPr="6002BFDF" w:rsidR="6568B0C4">
              <w:rPr>
                <w:rFonts w:ascii="Arial" w:hAnsi="Arial" w:cs="Arial"/>
              </w:rPr>
              <w:t>/SENAI</w:t>
            </w:r>
          </w:p>
        </w:tc>
      </w:tr>
    </w:tbl>
    <w:p w:rsidR="00D17077" w:rsidP="6EB5411D" w:rsidRDefault="00D17077" w14:paraId="5CCE4CA0" w14:textId="6D76DBF9">
      <w:pPr>
        <w:pStyle w:val="Normal"/>
        <w:rPr>
          <w:rFonts w:ascii="Arial" w:hAnsi="Arial" w:cs="Arial"/>
        </w:rPr>
      </w:pPr>
    </w:p>
    <w:sectPr w:rsidR="00D17077">
      <w:footerReference w:type="default" r:id="rId14"/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1a6e45b80a6d40b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47D7" w:rsidP="006859C5" w:rsidRDefault="009C47D7" w14:paraId="00E68336" w14:textId="77777777">
      <w:pPr>
        <w:spacing w:after="0" w:line="240" w:lineRule="auto"/>
      </w:pPr>
      <w:r>
        <w:separator/>
      </w:r>
    </w:p>
  </w:endnote>
  <w:endnote w:type="continuationSeparator" w:id="0">
    <w:p w:rsidR="009C47D7" w:rsidP="006859C5" w:rsidRDefault="009C47D7" w14:paraId="254F289B" w14:textId="77777777">
      <w:pPr>
        <w:spacing w:after="0" w:line="240" w:lineRule="auto"/>
      </w:pPr>
      <w:r>
        <w:continuationSeparator/>
      </w:r>
    </w:p>
  </w:endnote>
  <w:endnote w:type="continuationNotice" w:id="1">
    <w:p w:rsidR="009C47D7" w:rsidRDefault="009C47D7" w14:paraId="622F697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6002BFDF" w:rsidP="6002BFDF" w:rsidRDefault="6002BFDF" w14:paraId="7D6DEEEA" w14:textId="40F72097">
    <w:pPr>
      <w:pStyle w:val="Rodap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006859C5" w:rsidP="6002BFDF" w:rsidRDefault="00A97F19" w14:paraId="0FB2EDD8" w14:textId="17D5EB13">
    <w:pPr>
      <w:pStyle w:val="Rodap"/>
      <w:jc w:val="center"/>
    </w:pPr>
    <w:r w:rsidR="6002BFDF">
      <w:rPr/>
      <w:t>Viva Mente – Documentos de Requisitos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47D7" w:rsidP="006859C5" w:rsidRDefault="009C47D7" w14:paraId="43FD9343" w14:textId="77777777">
      <w:pPr>
        <w:spacing w:after="0" w:line="240" w:lineRule="auto"/>
      </w:pPr>
      <w:r>
        <w:separator/>
      </w:r>
    </w:p>
  </w:footnote>
  <w:footnote w:type="continuationSeparator" w:id="0">
    <w:p w:rsidR="009C47D7" w:rsidP="006859C5" w:rsidRDefault="009C47D7" w14:paraId="1A6F1152" w14:textId="77777777">
      <w:pPr>
        <w:spacing w:after="0" w:line="240" w:lineRule="auto"/>
      </w:pPr>
      <w:r>
        <w:continuationSeparator/>
      </w:r>
    </w:p>
  </w:footnote>
  <w:footnote w:type="continuationNotice" w:id="1">
    <w:p w:rsidR="009C47D7" w:rsidRDefault="009C47D7" w14:paraId="1999B772" w14:textId="77777777">
      <w:pPr>
        <w:spacing w:after="0" w:line="240" w:lineRule="auto"/>
      </w:pPr>
    </w:p>
  </w:footnote>
</w:footnotes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002BFDF" w:rsidTr="6002BFDF" w14:paraId="7E8566AC">
      <w:trPr>
        <w:trHeight w:val="300"/>
      </w:trPr>
      <w:tc>
        <w:tcPr>
          <w:tcW w:w="2830" w:type="dxa"/>
          <w:tcMar/>
        </w:tcPr>
        <w:p w:rsidR="6002BFDF" w:rsidP="6002BFDF" w:rsidRDefault="6002BFDF" w14:paraId="5CF3F1A4" w14:textId="09C04536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002BFDF" w:rsidP="6002BFDF" w:rsidRDefault="6002BFDF" w14:paraId="6E398F4B" w14:textId="3CD9F3F5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6002BFDF" w:rsidP="6002BFDF" w:rsidRDefault="6002BFDF" w14:paraId="1C7F9847" w14:textId="0FB0BDA9">
          <w:pPr>
            <w:pStyle w:val="Cabealho"/>
            <w:bidi w:val="0"/>
            <w:ind w:right="-115"/>
            <w:jc w:val="right"/>
          </w:pPr>
        </w:p>
      </w:tc>
    </w:tr>
  </w:tbl>
  <w:p w:rsidR="6002BFDF" w:rsidP="6002BFDF" w:rsidRDefault="6002BFDF" w14:paraId="7E14C0AF" w14:textId="3AC1C24B">
    <w:pPr>
      <w:pStyle w:val="Cabealho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ZCoVT5DtlQ7qP" int2:id="zM5UPolq">
      <int2:state int2:type="spell" int2:value="Rejected"/>
    </int2:textHash>
    <int2:textHash int2:hashCode="/3kk6YAHqwldJe" int2:id="vWj6eAPL">
      <int2:state int2:type="spell" int2:value="Rejected"/>
    </int2:textHash>
    <int2:textHash int2:hashCode="wuLWYhM03IkLvY" int2:id="55KqnKBA">
      <int2:state int2:type="AugLoop_Text_Critique" int2:value="Rejected"/>
    </int2:textHash>
    <int2:textHash int2:hashCode="muyeTd4xFqmMMI" int2:id="9CjkMAHe">
      <int2:state int2:type="AugLoop_Text_Critique" int2:value="Rejected"/>
    </int2:textHash>
    <int2:textHash int2:hashCode="th1TGVPXwCMFQC" int2:id="B7KxSuNJ">
      <int2:state int2:type="AugLoop_Text_Critique" int2:value="Rejected"/>
    </int2:textHash>
    <int2:textHash int2:hashCode="JNg8LHf25rswWp" int2:id="G18hLNch">
      <int2:state int2:type="AugLoop_Text_Critique" int2:value="Rejected"/>
    </int2:textHash>
    <int2:textHash int2:hashCode="4xC+flf9B/AnAt" int2:id="GIXjzXLB">
      <int2:state int2:type="AugLoop_Text_Critique" int2:value="Rejected"/>
    </int2:textHash>
    <int2:textHash int2:hashCode="cLVKBjZmvQ0TBA" int2:id="K16pKnFe">
      <int2:state int2:type="AugLoop_Text_Critique" int2:value="Rejected"/>
    </int2:textHash>
    <int2:textHash int2:hashCode="blpmOkAZVWx1bY" int2:id="UpEeD1xR">
      <int2:state int2:type="AugLoop_Text_Critique" int2:value="Rejected"/>
    </int2:textHash>
    <int2:textHash int2:hashCode="7B3rldYQ+Xsun9" int2:id="V2lqfcLm">
      <int2:state int2:type="AugLoop_Text_Critique" int2:value="Rejected"/>
    </int2:textHash>
    <int2:textHash int2:hashCode="RVNAkxITKEtXc3" int2:id="kdF2RmoD">
      <int2:state int2:type="AugLoop_Text_Critique" int2:value="Rejected"/>
    </int2:textHash>
    <int2:textHash int2:hashCode="u8zfLvsztS5snQ" int2:id="n7O8fX03">
      <int2:state int2:type="AugLoop_Text_Critique" int2:value="Rejected"/>
    </int2:textHash>
    <int2:textHash int2:hashCode="ack115vBb+Mdfq" int2:id="qM5SgjSE">
      <int2:state int2:type="AugLoop_Text_Critique" int2:value="Rejected"/>
    </int2:textHash>
    <int2:textHash int2:hashCode="xyQWIOVmc2UDHC" int2:id="sgjK73FQ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3b24a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57e8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322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9885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776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275e6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afb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b754d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a84c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a6ec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78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b1d3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cb5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1f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bc05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10703"/>
    <w:multiLevelType w:val="multilevel"/>
    <w:tmpl w:val="501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383C47"/>
    <w:multiLevelType w:val="multilevel"/>
    <w:tmpl w:val="3D4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920EB6"/>
    <w:multiLevelType w:val="multilevel"/>
    <w:tmpl w:val="06B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A6569F"/>
    <w:multiLevelType w:val="multilevel"/>
    <w:tmpl w:val="96F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8D4D46"/>
    <w:multiLevelType w:val="multilevel"/>
    <w:tmpl w:val="6CD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C9A4209"/>
    <w:multiLevelType w:val="multilevel"/>
    <w:tmpl w:val="191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E5E774F"/>
    <w:multiLevelType w:val="multilevel"/>
    <w:tmpl w:val="DAC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BB43A1"/>
    <w:multiLevelType w:val="multilevel"/>
    <w:tmpl w:val="839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97D33EA"/>
    <w:multiLevelType w:val="multilevel"/>
    <w:tmpl w:val="969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CAE21F6"/>
    <w:multiLevelType w:val="hybridMultilevel"/>
    <w:tmpl w:val="D2D4B44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DA2220"/>
    <w:multiLevelType w:val="multilevel"/>
    <w:tmpl w:val="AE5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00A70B8"/>
    <w:multiLevelType w:val="multilevel"/>
    <w:tmpl w:val="239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F455553"/>
    <w:multiLevelType w:val="multilevel"/>
    <w:tmpl w:val="26E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BCF6310"/>
    <w:multiLevelType w:val="multilevel"/>
    <w:tmpl w:val="454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FAA41BE"/>
    <w:multiLevelType w:val="multilevel"/>
    <w:tmpl w:val="BA4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1530330"/>
    <w:multiLevelType w:val="hybridMultilevel"/>
    <w:tmpl w:val="EA8CA5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45495A"/>
    <w:multiLevelType w:val="multilevel"/>
    <w:tmpl w:val="A9D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B963740"/>
    <w:multiLevelType w:val="multilevel"/>
    <w:tmpl w:val="BC7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D03302C"/>
    <w:multiLevelType w:val="multilevel"/>
    <w:tmpl w:val="901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378699984">
    <w:abstractNumId w:val="4"/>
  </w:num>
  <w:num w:numId="2" w16cid:durableId="1616786175">
    <w:abstractNumId w:val="14"/>
  </w:num>
  <w:num w:numId="3" w16cid:durableId="1629244074">
    <w:abstractNumId w:val="5"/>
  </w:num>
  <w:num w:numId="4" w16cid:durableId="389498719">
    <w:abstractNumId w:val="9"/>
  </w:num>
  <w:num w:numId="5" w16cid:durableId="1868759809">
    <w:abstractNumId w:val="15"/>
  </w:num>
  <w:num w:numId="6" w16cid:durableId="680595090">
    <w:abstractNumId w:val="2"/>
  </w:num>
  <w:num w:numId="7" w16cid:durableId="906185323">
    <w:abstractNumId w:val="12"/>
  </w:num>
  <w:num w:numId="8" w16cid:durableId="1994017651">
    <w:abstractNumId w:val="16"/>
  </w:num>
  <w:num w:numId="9" w16cid:durableId="2075200989">
    <w:abstractNumId w:val="6"/>
  </w:num>
  <w:num w:numId="10" w16cid:durableId="18241229">
    <w:abstractNumId w:val="0"/>
  </w:num>
  <w:num w:numId="11" w16cid:durableId="633683569">
    <w:abstractNumId w:val="10"/>
  </w:num>
  <w:num w:numId="12" w16cid:durableId="1868328545">
    <w:abstractNumId w:val="7"/>
  </w:num>
  <w:num w:numId="13" w16cid:durableId="1618368802">
    <w:abstractNumId w:val="11"/>
  </w:num>
  <w:num w:numId="14" w16cid:durableId="1707876085">
    <w:abstractNumId w:val="3"/>
  </w:num>
  <w:num w:numId="15" w16cid:durableId="425923717">
    <w:abstractNumId w:val="18"/>
  </w:num>
  <w:num w:numId="16" w16cid:durableId="1353916338">
    <w:abstractNumId w:val="17"/>
  </w:num>
  <w:num w:numId="17" w16cid:durableId="2003045897">
    <w:abstractNumId w:val="13"/>
  </w:num>
  <w:num w:numId="18" w16cid:durableId="907422200">
    <w:abstractNumId w:val="1"/>
  </w:num>
  <w:num w:numId="19" w16cid:durableId="7410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D1"/>
    <w:rsid w:val="0000196A"/>
    <w:rsid w:val="00001D86"/>
    <w:rsid w:val="00003B29"/>
    <w:rsid w:val="00003C02"/>
    <w:rsid w:val="0000479A"/>
    <w:rsid w:val="00004889"/>
    <w:rsid w:val="000062D0"/>
    <w:rsid w:val="00010C1C"/>
    <w:rsid w:val="00012864"/>
    <w:rsid w:val="00013DC3"/>
    <w:rsid w:val="00015F36"/>
    <w:rsid w:val="000172A3"/>
    <w:rsid w:val="000219CB"/>
    <w:rsid w:val="0002224D"/>
    <w:rsid w:val="000227D9"/>
    <w:rsid w:val="00022D4C"/>
    <w:rsid w:val="00022F56"/>
    <w:rsid w:val="0002380D"/>
    <w:rsid w:val="000254A6"/>
    <w:rsid w:val="00025C7B"/>
    <w:rsid w:val="00026415"/>
    <w:rsid w:val="0002648C"/>
    <w:rsid w:val="00026D7E"/>
    <w:rsid w:val="000272A4"/>
    <w:rsid w:val="0003061A"/>
    <w:rsid w:val="00030888"/>
    <w:rsid w:val="00030B59"/>
    <w:rsid w:val="00030CC9"/>
    <w:rsid w:val="00031D5E"/>
    <w:rsid w:val="000320C5"/>
    <w:rsid w:val="000334F6"/>
    <w:rsid w:val="0003372E"/>
    <w:rsid w:val="00034290"/>
    <w:rsid w:val="0003456E"/>
    <w:rsid w:val="00035057"/>
    <w:rsid w:val="00036638"/>
    <w:rsid w:val="00036F05"/>
    <w:rsid w:val="00037042"/>
    <w:rsid w:val="000375C5"/>
    <w:rsid w:val="00041141"/>
    <w:rsid w:val="00042C89"/>
    <w:rsid w:val="00043D8A"/>
    <w:rsid w:val="00044BA0"/>
    <w:rsid w:val="00044E1A"/>
    <w:rsid w:val="00046DC3"/>
    <w:rsid w:val="000470ED"/>
    <w:rsid w:val="00047BD6"/>
    <w:rsid w:val="00047EEC"/>
    <w:rsid w:val="00051285"/>
    <w:rsid w:val="000518B0"/>
    <w:rsid w:val="000533C4"/>
    <w:rsid w:val="00054A23"/>
    <w:rsid w:val="00054C2C"/>
    <w:rsid w:val="00055CB8"/>
    <w:rsid w:val="00055F98"/>
    <w:rsid w:val="000569A8"/>
    <w:rsid w:val="00057478"/>
    <w:rsid w:val="000576C9"/>
    <w:rsid w:val="00060822"/>
    <w:rsid w:val="00062360"/>
    <w:rsid w:val="00063471"/>
    <w:rsid w:val="00063E40"/>
    <w:rsid w:val="000644DD"/>
    <w:rsid w:val="00064BD0"/>
    <w:rsid w:val="00065194"/>
    <w:rsid w:val="0006586F"/>
    <w:rsid w:val="00065B08"/>
    <w:rsid w:val="000669A0"/>
    <w:rsid w:val="00072DB1"/>
    <w:rsid w:val="0007347B"/>
    <w:rsid w:val="00075DC9"/>
    <w:rsid w:val="00076DEF"/>
    <w:rsid w:val="000809A1"/>
    <w:rsid w:val="00081D5C"/>
    <w:rsid w:val="00084771"/>
    <w:rsid w:val="0008619D"/>
    <w:rsid w:val="00086855"/>
    <w:rsid w:val="00086B7C"/>
    <w:rsid w:val="00087999"/>
    <w:rsid w:val="00087E0A"/>
    <w:rsid w:val="000901B3"/>
    <w:rsid w:val="00092852"/>
    <w:rsid w:val="00093718"/>
    <w:rsid w:val="00097CB9"/>
    <w:rsid w:val="000A0000"/>
    <w:rsid w:val="000A0610"/>
    <w:rsid w:val="000A06FC"/>
    <w:rsid w:val="000A088B"/>
    <w:rsid w:val="000A1B0A"/>
    <w:rsid w:val="000A3981"/>
    <w:rsid w:val="000A3BFD"/>
    <w:rsid w:val="000A445F"/>
    <w:rsid w:val="000A7205"/>
    <w:rsid w:val="000B3403"/>
    <w:rsid w:val="000B3AB1"/>
    <w:rsid w:val="000B465C"/>
    <w:rsid w:val="000B4729"/>
    <w:rsid w:val="000B4CAF"/>
    <w:rsid w:val="000B5936"/>
    <w:rsid w:val="000B5CF4"/>
    <w:rsid w:val="000B606F"/>
    <w:rsid w:val="000B64F3"/>
    <w:rsid w:val="000B6C54"/>
    <w:rsid w:val="000B7014"/>
    <w:rsid w:val="000C09FD"/>
    <w:rsid w:val="000C156E"/>
    <w:rsid w:val="000C1F9C"/>
    <w:rsid w:val="000C2751"/>
    <w:rsid w:val="000C2903"/>
    <w:rsid w:val="000C30FF"/>
    <w:rsid w:val="000C343D"/>
    <w:rsid w:val="000C3BE4"/>
    <w:rsid w:val="000C442F"/>
    <w:rsid w:val="000C4E43"/>
    <w:rsid w:val="000C6007"/>
    <w:rsid w:val="000C669A"/>
    <w:rsid w:val="000C6F65"/>
    <w:rsid w:val="000D031D"/>
    <w:rsid w:val="000D0B33"/>
    <w:rsid w:val="000D0DE6"/>
    <w:rsid w:val="000D18A7"/>
    <w:rsid w:val="000D294D"/>
    <w:rsid w:val="000D360E"/>
    <w:rsid w:val="000D465B"/>
    <w:rsid w:val="000D5BCB"/>
    <w:rsid w:val="000D675C"/>
    <w:rsid w:val="000D68AA"/>
    <w:rsid w:val="000D6FCE"/>
    <w:rsid w:val="000D7A13"/>
    <w:rsid w:val="000D7ECD"/>
    <w:rsid w:val="000D7F51"/>
    <w:rsid w:val="000E0352"/>
    <w:rsid w:val="000E0646"/>
    <w:rsid w:val="000E0E88"/>
    <w:rsid w:val="000E1273"/>
    <w:rsid w:val="000E1711"/>
    <w:rsid w:val="000E1C43"/>
    <w:rsid w:val="000E2D03"/>
    <w:rsid w:val="000E2DE5"/>
    <w:rsid w:val="000E2F47"/>
    <w:rsid w:val="000E3CFF"/>
    <w:rsid w:val="000E40CD"/>
    <w:rsid w:val="000E43B2"/>
    <w:rsid w:val="000E5157"/>
    <w:rsid w:val="000E647C"/>
    <w:rsid w:val="000E6B36"/>
    <w:rsid w:val="000E77C6"/>
    <w:rsid w:val="000F05E6"/>
    <w:rsid w:val="000F21D7"/>
    <w:rsid w:val="000F2901"/>
    <w:rsid w:val="000F38B9"/>
    <w:rsid w:val="000F4A4B"/>
    <w:rsid w:val="000F4B01"/>
    <w:rsid w:val="000F4E56"/>
    <w:rsid w:val="000F6C42"/>
    <w:rsid w:val="000F78A7"/>
    <w:rsid w:val="00100CD9"/>
    <w:rsid w:val="00101001"/>
    <w:rsid w:val="0010114C"/>
    <w:rsid w:val="00102396"/>
    <w:rsid w:val="0010318F"/>
    <w:rsid w:val="00103AEE"/>
    <w:rsid w:val="00104F0C"/>
    <w:rsid w:val="001063DD"/>
    <w:rsid w:val="001066EA"/>
    <w:rsid w:val="001075BF"/>
    <w:rsid w:val="00107E6A"/>
    <w:rsid w:val="00110230"/>
    <w:rsid w:val="00110BB0"/>
    <w:rsid w:val="00111DC5"/>
    <w:rsid w:val="001128B4"/>
    <w:rsid w:val="00114CB3"/>
    <w:rsid w:val="00115654"/>
    <w:rsid w:val="00116AF8"/>
    <w:rsid w:val="00116DB3"/>
    <w:rsid w:val="00121E98"/>
    <w:rsid w:val="00122A87"/>
    <w:rsid w:val="001243A6"/>
    <w:rsid w:val="00124C42"/>
    <w:rsid w:val="00125AAC"/>
    <w:rsid w:val="001261D5"/>
    <w:rsid w:val="001264D9"/>
    <w:rsid w:val="001302E8"/>
    <w:rsid w:val="00130717"/>
    <w:rsid w:val="00131396"/>
    <w:rsid w:val="00132183"/>
    <w:rsid w:val="0013317B"/>
    <w:rsid w:val="00134EA0"/>
    <w:rsid w:val="00141A42"/>
    <w:rsid w:val="00142410"/>
    <w:rsid w:val="0014248E"/>
    <w:rsid w:val="00142A76"/>
    <w:rsid w:val="00143F11"/>
    <w:rsid w:val="00145311"/>
    <w:rsid w:val="001458A3"/>
    <w:rsid w:val="00146296"/>
    <w:rsid w:val="00146778"/>
    <w:rsid w:val="00147399"/>
    <w:rsid w:val="001505AE"/>
    <w:rsid w:val="001506FC"/>
    <w:rsid w:val="00150705"/>
    <w:rsid w:val="0015130E"/>
    <w:rsid w:val="00154BDB"/>
    <w:rsid w:val="001554B1"/>
    <w:rsid w:val="00156C0A"/>
    <w:rsid w:val="00157638"/>
    <w:rsid w:val="00161DD0"/>
    <w:rsid w:val="0016200C"/>
    <w:rsid w:val="0016218E"/>
    <w:rsid w:val="001636B9"/>
    <w:rsid w:val="00163DE9"/>
    <w:rsid w:val="00170FA6"/>
    <w:rsid w:val="0017172A"/>
    <w:rsid w:val="00173437"/>
    <w:rsid w:val="0017418B"/>
    <w:rsid w:val="001741C3"/>
    <w:rsid w:val="00174811"/>
    <w:rsid w:val="0017668F"/>
    <w:rsid w:val="001774A9"/>
    <w:rsid w:val="001815B2"/>
    <w:rsid w:val="001821F6"/>
    <w:rsid w:val="0018330C"/>
    <w:rsid w:val="00183695"/>
    <w:rsid w:val="00185165"/>
    <w:rsid w:val="0018563E"/>
    <w:rsid w:val="001857C1"/>
    <w:rsid w:val="00185F25"/>
    <w:rsid w:val="001866B6"/>
    <w:rsid w:val="0018683D"/>
    <w:rsid w:val="00190533"/>
    <w:rsid w:val="00192262"/>
    <w:rsid w:val="001925CD"/>
    <w:rsid w:val="0019350C"/>
    <w:rsid w:val="00193742"/>
    <w:rsid w:val="0019430B"/>
    <w:rsid w:val="0019523C"/>
    <w:rsid w:val="00195318"/>
    <w:rsid w:val="00195B4E"/>
    <w:rsid w:val="00196623"/>
    <w:rsid w:val="001978B4"/>
    <w:rsid w:val="001A0E40"/>
    <w:rsid w:val="001A1F94"/>
    <w:rsid w:val="001A21EC"/>
    <w:rsid w:val="001A4601"/>
    <w:rsid w:val="001A56E6"/>
    <w:rsid w:val="001A5977"/>
    <w:rsid w:val="001A6119"/>
    <w:rsid w:val="001A69D6"/>
    <w:rsid w:val="001A7EA7"/>
    <w:rsid w:val="001A7FF7"/>
    <w:rsid w:val="001B04FB"/>
    <w:rsid w:val="001B05A5"/>
    <w:rsid w:val="001B29E7"/>
    <w:rsid w:val="001B2A88"/>
    <w:rsid w:val="001B50DF"/>
    <w:rsid w:val="001B5E79"/>
    <w:rsid w:val="001C0189"/>
    <w:rsid w:val="001C3423"/>
    <w:rsid w:val="001C3FCC"/>
    <w:rsid w:val="001C4885"/>
    <w:rsid w:val="001C65E2"/>
    <w:rsid w:val="001C6626"/>
    <w:rsid w:val="001D03E3"/>
    <w:rsid w:val="001D0554"/>
    <w:rsid w:val="001D0BBF"/>
    <w:rsid w:val="001D0DE6"/>
    <w:rsid w:val="001D2413"/>
    <w:rsid w:val="001D323D"/>
    <w:rsid w:val="001E0554"/>
    <w:rsid w:val="001E1718"/>
    <w:rsid w:val="001E1947"/>
    <w:rsid w:val="001E1A5E"/>
    <w:rsid w:val="001E3D66"/>
    <w:rsid w:val="001E6501"/>
    <w:rsid w:val="001E77BA"/>
    <w:rsid w:val="001F0888"/>
    <w:rsid w:val="001F375C"/>
    <w:rsid w:val="001F3AFA"/>
    <w:rsid w:val="001F400E"/>
    <w:rsid w:val="001F4E3F"/>
    <w:rsid w:val="001F5981"/>
    <w:rsid w:val="001F6817"/>
    <w:rsid w:val="001F6C52"/>
    <w:rsid w:val="00201A85"/>
    <w:rsid w:val="002020C0"/>
    <w:rsid w:val="0020239D"/>
    <w:rsid w:val="00203070"/>
    <w:rsid w:val="0020387A"/>
    <w:rsid w:val="00203AC0"/>
    <w:rsid w:val="002054C1"/>
    <w:rsid w:val="00205AC6"/>
    <w:rsid w:val="00205B2E"/>
    <w:rsid w:val="002063DF"/>
    <w:rsid w:val="002068E4"/>
    <w:rsid w:val="00206D5A"/>
    <w:rsid w:val="0020750C"/>
    <w:rsid w:val="00207531"/>
    <w:rsid w:val="002127AA"/>
    <w:rsid w:val="002130DD"/>
    <w:rsid w:val="002140AA"/>
    <w:rsid w:val="002144D6"/>
    <w:rsid w:val="00214574"/>
    <w:rsid w:val="00216241"/>
    <w:rsid w:val="00216402"/>
    <w:rsid w:val="002222E8"/>
    <w:rsid w:val="0022310B"/>
    <w:rsid w:val="00223147"/>
    <w:rsid w:val="002240EE"/>
    <w:rsid w:val="002247F9"/>
    <w:rsid w:val="00226A72"/>
    <w:rsid w:val="00227EEA"/>
    <w:rsid w:val="00231827"/>
    <w:rsid w:val="00231A43"/>
    <w:rsid w:val="002326E7"/>
    <w:rsid w:val="00232926"/>
    <w:rsid w:val="00233539"/>
    <w:rsid w:val="002363C8"/>
    <w:rsid w:val="002366FE"/>
    <w:rsid w:val="00237D70"/>
    <w:rsid w:val="00237E94"/>
    <w:rsid w:val="00237F2B"/>
    <w:rsid w:val="00240F1F"/>
    <w:rsid w:val="0024179C"/>
    <w:rsid w:val="00241FAE"/>
    <w:rsid w:val="00242AF1"/>
    <w:rsid w:val="00243027"/>
    <w:rsid w:val="0024396B"/>
    <w:rsid w:val="0024400D"/>
    <w:rsid w:val="0024491E"/>
    <w:rsid w:val="00244E4A"/>
    <w:rsid w:val="00245FFF"/>
    <w:rsid w:val="0024668D"/>
    <w:rsid w:val="00246FDA"/>
    <w:rsid w:val="00247B74"/>
    <w:rsid w:val="002501F7"/>
    <w:rsid w:val="00250F4B"/>
    <w:rsid w:val="0025155D"/>
    <w:rsid w:val="00251886"/>
    <w:rsid w:val="00252769"/>
    <w:rsid w:val="002547B1"/>
    <w:rsid w:val="0025525C"/>
    <w:rsid w:val="00255981"/>
    <w:rsid w:val="0025615A"/>
    <w:rsid w:val="00256C10"/>
    <w:rsid w:val="00256D76"/>
    <w:rsid w:val="00257EF6"/>
    <w:rsid w:val="00257F49"/>
    <w:rsid w:val="002614E2"/>
    <w:rsid w:val="00261783"/>
    <w:rsid w:val="00261DC3"/>
    <w:rsid w:val="002623D0"/>
    <w:rsid w:val="00262A06"/>
    <w:rsid w:val="002631C0"/>
    <w:rsid w:val="00263870"/>
    <w:rsid w:val="0026799A"/>
    <w:rsid w:val="0027060D"/>
    <w:rsid w:val="00270DEE"/>
    <w:rsid w:val="00272127"/>
    <w:rsid w:val="00272544"/>
    <w:rsid w:val="0027267A"/>
    <w:rsid w:val="0027572E"/>
    <w:rsid w:val="002758E0"/>
    <w:rsid w:val="0028111A"/>
    <w:rsid w:val="002815C6"/>
    <w:rsid w:val="00281E57"/>
    <w:rsid w:val="00283D4C"/>
    <w:rsid w:val="0028553F"/>
    <w:rsid w:val="00287A5F"/>
    <w:rsid w:val="00287EAC"/>
    <w:rsid w:val="0029035F"/>
    <w:rsid w:val="0029077D"/>
    <w:rsid w:val="002925FE"/>
    <w:rsid w:val="00292711"/>
    <w:rsid w:val="00292918"/>
    <w:rsid w:val="00292B1B"/>
    <w:rsid w:val="00292FFB"/>
    <w:rsid w:val="00293084"/>
    <w:rsid w:val="00293175"/>
    <w:rsid w:val="0029364C"/>
    <w:rsid w:val="00295196"/>
    <w:rsid w:val="00295CEE"/>
    <w:rsid w:val="00296060"/>
    <w:rsid w:val="002966A0"/>
    <w:rsid w:val="00296EF4"/>
    <w:rsid w:val="00296F0E"/>
    <w:rsid w:val="0029781F"/>
    <w:rsid w:val="00297BAF"/>
    <w:rsid w:val="002A3DAF"/>
    <w:rsid w:val="002A4C7D"/>
    <w:rsid w:val="002A5726"/>
    <w:rsid w:val="002A5825"/>
    <w:rsid w:val="002A6100"/>
    <w:rsid w:val="002A6342"/>
    <w:rsid w:val="002A6549"/>
    <w:rsid w:val="002A65EF"/>
    <w:rsid w:val="002A6ED7"/>
    <w:rsid w:val="002B019D"/>
    <w:rsid w:val="002B0316"/>
    <w:rsid w:val="002B080D"/>
    <w:rsid w:val="002B1647"/>
    <w:rsid w:val="002B34C5"/>
    <w:rsid w:val="002B3C3A"/>
    <w:rsid w:val="002B3D6A"/>
    <w:rsid w:val="002B46D3"/>
    <w:rsid w:val="002B6964"/>
    <w:rsid w:val="002B6E8A"/>
    <w:rsid w:val="002B72EE"/>
    <w:rsid w:val="002C01A7"/>
    <w:rsid w:val="002C0E96"/>
    <w:rsid w:val="002C192F"/>
    <w:rsid w:val="002C2651"/>
    <w:rsid w:val="002C4D09"/>
    <w:rsid w:val="002C5C8A"/>
    <w:rsid w:val="002C642D"/>
    <w:rsid w:val="002C64D6"/>
    <w:rsid w:val="002C6812"/>
    <w:rsid w:val="002C7FE4"/>
    <w:rsid w:val="002D19E4"/>
    <w:rsid w:val="002D2A26"/>
    <w:rsid w:val="002D2C26"/>
    <w:rsid w:val="002D2EF6"/>
    <w:rsid w:val="002D5629"/>
    <w:rsid w:val="002D6C76"/>
    <w:rsid w:val="002D75AA"/>
    <w:rsid w:val="002D7C83"/>
    <w:rsid w:val="002E080B"/>
    <w:rsid w:val="002E083D"/>
    <w:rsid w:val="002E0D43"/>
    <w:rsid w:val="002E0F43"/>
    <w:rsid w:val="002E197A"/>
    <w:rsid w:val="002E1ECC"/>
    <w:rsid w:val="002E410E"/>
    <w:rsid w:val="002E4602"/>
    <w:rsid w:val="002E54D1"/>
    <w:rsid w:val="002E6840"/>
    <w:rsid w:val="002E6D62"/>
    <w:rsid w:val="002E7254"/>
    <w:rsid w:val="002E7468"/>
    <w:rsid w:val="002E7F35"/>
    <w:rsid w:val="002F1AFD"/>
    <w:rsid w:val="002F276D"/>
    <w:rsid w:val="002F4962"/>
    <w:rsid w:val="002F4EE1"/>
    <w:rsid w:val="002F6245"/>
    <w:rsid w:val="002F6531"/>
    <w:rsid w:val="002F68FF"/>
    <w:rsid w:val="0030020E"/>
    <w:rsid w:val="0030117F"/>
    <w:rsid w:val="00302491"/>
    <w:rsid w:val="00303465"/>
    <w:rsid w:val="00304706"/>
    <w:rsid w:val="0030651F"/>
    <w:rsid w:val="00312023"/>
    <w:rsid w:val="00313383"/>
    <w:rsid w:val="0031752C"/>
    <w:rsid w:val="0032035A"/>
    <w:rsid w:val="0032223F"/>
    <w:rsid w:val="00323548"/>
    <w:rsid w:val="003246A1"/>
    <w:rsid w:val="0032496C"/>
    <w:rsid w:val="0032572E"/>
    <w:rsid w:val="00325892"/>
    <w:rsid w:val="00326343"/>
    <w:rsid w:val="0032680F"/>
    <w:rsid w:val="00326B53"/>
    <w:rsid w:val="003272C4"/>
    <w:rsid w:val="00327CA5"/>
    <w:rsid w:val="00330EE1"/>
    <w:rsid w:val="003311D1"/>
    <w:rsid w:val="00331867"/>
    <w:rsid w:val="00332CEB"/>
    <w:rsid w:val="00333465"/>
    <w:rsid w:val="0033388C"/>
    <w:rsid w:val="003352AA"/>
    <w:rsid w:val="003352C9"/>
    <w:rsid w:val="00335BEA"/>
    <w:rsid w:val="00341008"/>
    <w:rsid w:val="003414B6"/>
    <w:rsid w:val="0034163E"/>
    <w:rsid w:val="00344415"/>
    <w:rsid w:val="0034530B"/>
    <w:rsid w:val="00345495"/>
    <w:rsid w:val="00345CFA"/>
    <w:rsid w:val="003472D4"/>
    <w:rsid w:val="003475BE"/>
    <w:rsid w:val="003506B1"/>
    <w:rsid w:val="00350EC7"/>
    <w:rsid w:val="00350EFA"/>
    <w:rsid w:val="00352DF9"/>
    <w:rsid w:val="00352E83"/>
    <w:rsid w:val="0035360A"/>
    <w:rsid w:val="00353E91"/>
    <w:rsid w:val="003544BD"/>
    <w:rsid w:val="00357A8F"/>
    <w:rsid w:val="00360C71"/>
    <w:rsid w:val="00360F1A"/>
    <w:rsid w:val="00363822"/>
    <w:rsid w:val="0036549B"/>
    <w:rsid w:val="00365956"/>
    <w:rsid w:val="003659C7"/>
    <w:rsid w:val="00366F9C"/>
    <w:rsid w:val="003671AC"/>
    <w:rsid w:val="003672EA"/>
    <w:rsid w:val="00370653"/>
    <w:rsid w:val="00370950"/>
    <w:rsid w:val="0037318D"/>
    <w:rsid w:val="00373A38"/>
    <w:rsid w:val="00373B28"/>
    <w:rsid w:val="00373DE8"/>
    <w:rsid w:val="0037451D"/>
    <w:rsid w:val="00376FB6"/>
    <w:rsid w:val="00380E5C"/>
    <w:rsid w:val="00381AB4"/>
    <w:rsid w:val="00382D2A"/>
    <w:rsid w:val="0038387C"/>
    <w:rsid w:val="003842E7"/>
    <w:rsid w:val="0038488D"/>
    <w:rsid w:val="0038490A"/>
    <w:rsid w:val="00385576"/>
    <w:rsid w:val="00385F13"/>
    <w:rsid w:val="0038768E"/>
    <w:rsid w:val="00391DCE"/>
    <w:rsid w:val="00392655"/>
    <w:rsid w:val="00392E8D"/>
    <w:rsid w:val="00393749"/>
    <w:rsid w:val="00393FED"/>
    <w:rsid w:val="0039405B"/>
    <w:rsid w:val="00394951"/>
    <w:rsid w:val="00394CF4"/>
    <w:rsid w:val="003951E1"/>
    <w:rsid w:val="003952AC"/>
    <w:rsid w:val="00395688"/>
    <w:rsid w:val="0039788F"/>
    <w:rsid w:val="003A01DD"/>
    <w:rsid w:val="003A0D1F"/>
    <w:rsid w:val="003A2F52"/>
    <w:rsid w:val="003A31D1"/>
    <w:rsid w:val="003A35A3"/>
    <w:rsid w:val="003A3667"/>
    <w:rsid w:val="003A438A"/>
    <w:rsid w:val="003A4ADA"/>
    <w:rsid w:val="003A696B"/>
    <w:rsid w:val="003A7AD7"/>
    <w:rsid w:val="003B01DF"/>
    <w:rsid w:val="003B02A5"/>
    <w:rsid w:val="003B0361"/>
    <w:rsid w:val="003B119E"/>
    <w:rsid w:val="003B33AC"/>
    <w:rsid w:val="003B3972"/>
    <w:rsid w:val="003B7088"/>
    <w:rsid w:val="003B736E"/>
    <w:rsid w:val="003B78A6"/>
    <w:rsid w:val="003C036E"/>
    <w:rsid w:val="003C0B42"/>
    <w:rsid w:val="003C20EF"/>
    <w:rsid w:val="003C2A74"/>
    <w:rsid w:val="003C344E"/>
    <w:rsid w:val="003C44D1"/>
    <w:rsid w:val="003C4B75"/>
    <w:rsid w:val="003C5F3A"/>
    <w:rsid w:val="003C662F"/>
    <w:rsid w:val="003C683D"/>
    <w:rsid w:val="003C6E11"/>
    <w:rsid w:val="003C7227"/>
    <w:rsid w:val="003C75C4"/>
    <w:rsid w:val="003C7E5C"/>
    <w:rsid w:val="003D2E62"/>
    <w:rsid w:val="003D3ED0"/>
    <w:rsid w:val="003D4067"/>
    <w:rsid w:val="003D482B"/>
    <w:rsid w:val="003D67F0"/>
    <w:rsid w:val="003D6D3A"/>
    <w:rsid w:val="003E0068"/>
    <w:rsid w:val="003E080D"/>
    <w:rsid w:val="003E0DCF"/>
    <w:rsid w:val="003E13E2"/>
    <w:rsid w:val="003E24D7"/>
    <w:rsid w:val="003E2A51"/>
    <w:rsid w:val="003E347E"/>
    <w:rsid w:val="003E40D3"/>
    <w:rsid w:val="003E5CED"/>
    <w:rsid w:val="003E732F"/>
    <w:rsid w:val="003F050D"/>
    <w:rsid w:val="003F0DA0"/>
    <w:rsid w:val="003F1DA0"/>
    <w:rsid w:val="003F263C"/>
    <w:rsid w:val="003F3168"/>
    <w:rsid w:val="003F417F"/>
    <w:rsid w:val="003F424A"/>
    <w:rsid w:val="003F49E2"/>
    <w:rsid w:val="003F5E1D"/>
    <w:rsid w:val="003F6A43"/>
    <w:rsid w:val="003F6FE4"/>
    <w:rsid w:val="003F7831"/>
    <w:rsid w:val="003F7C42"/>
    <w:rsid w:val="004012C3"/>
    <w:rsid w:val="004021AD"/>
    <w:rsid w:val="004021C4"/>
    <w:rsid w:val="0040303C"/>
    <w:rsid w:val="00403DF8"/>
    <w:rsid w:val="00403FDA"/>
    <w:rsid w:val="0040737C"/>
    <w:rsid w:val="00407BC2"/>
    <w:rsid w:val="00407ECC"/>
    <w:rsid w:val="00410052"/>
    <w:rsid w:val="00410BB1"/>
    <w:rsid w:val="00410D32"/>
    <w:rsid w:val="00411071"/>
    <w:rsid w:val="004117B3"/>
    <w:rsid w:val="0041253C"/>
    <w:rsid w:val="00413F2E"/>
    <w:rsid w:val="0041455D"/>
    <w:rsid w:val="00414BB4"/>
    <w:rsid w:val="00414E6F"/>
    <w:rsid w:val="00414ED5"/>
    <w:rsid w:val="00415CFF"/>
    <w:rsid w:val="004167B6"/>
    <w:rsid w:val="00417B7C"/>
    <w:rsid w:val="00421AD5"/>
    <w:rsid w:val="00423A05"/>
    <w:rsid w:val="00423B9D"/>
    <w:rsid w:val="00425C47"/>
    <w:rsid w:val="00426ED3"/>
    <w:rsid w:val="00426F66"/>
    <w:rsid w:val="00430FDD"/>
    <w:rsid w:val="004318B7"/>
    <w:rsid w:val="00432EE6"/>
    <w:rsid w:val="00432F3C"/>
    <w:rsid w:val="00433751"/>
    <w:rsid w:val="004360AB"/>
    <w:rsid w:val="004367FC"/>
    <w:rsid w:val="00436F91"/>
    <w:rsid w:val="004400BC"/>
    <w:rsid w:val="004417C1"/>
    <w:rsid w:val="00443801"/>
    <w:rsid w:val="0044454D"/>
    <w:rsid w:val="00444640"/>
    <w:rsid w:val="00444785"/>
    <w:rsid w:val="00444D86"/>
    <w:rsid w:val="00447B2A"/>
    <w:rsid w:val="00450599"/>
    <w:rsid w:val="004527CA"/>
    <w:rsid w:val="00452F8D"/>
    <w:rsid w:val="00453CBC"/>
    <w:rsid w:val="00454AA3"/>
    <w:rsid w:val="00455D0A"/>
    <w:rsid w:val="00455F72"/>
    <w:rsid w:val="004622B6"/>
    <w:rsid w:val="004622BD"/>
    <w:rsid w:val="0046255D"/>
    <w:rsid w:val="0046274B"/>
    <w:rsid w:val="00463560"/>
    <w:rsid w:val="00463AFA"/>
    <w:rsid w:val="00463CFA"/>
    <w:rsid w:val="0046542E"/>
    <w:rsid w:val="0046566E"/>
    <w:rsid w:val="00465849"/>
    <w:rsid w:val="00471A67"/>
    <w:rsid w:val="00471CE2"/>
    <w:rsid w:val="00475CB7"/>
    <w:rsid w:val="004762B8"/>
    <w:rsid w:val="00477433"/>
    <w:rsid w:val="00477A43"/>
    <w:rsid w:val="004805AA"/>
    <w:rsid w:val="00481D99"/>
    <w:rsid w:val="00482B6B"/>
    <w:rsid w:val="00482C94"/>
    <w:rsid w:val="004837CE"/>
    <w:rsid w:val="00483F72"/>
    <w:rsid w:val="00485B34"/>
    <w:rsid w:val="00486501"/>
    <w:rsid w:val="004909D4"/>
    <w:rsid w:val="00490A74"/>
    <w:rsid w:val="0049265C"/>
    <w:rsid w:val="00492F7D"/>
    <w:rsid w:val="00493CA5"/>
    <w:rsid w:val="00494789"/>
    <w:rsid w:val="00494ECB"/>
    <w:rsid w:val="004968D2"/>
    <w:rsid w:val="004A1F30"/>
    <w:rsid w:val="004A5A34"/>
    <w:rsid w:val="004A6DB0"/>
    <w:rsid w:val="004A6FCD"/>
    <w:rsid w:val="004A7FAD"/>
    <w:rsid w:val="004B0439"/>
    <w:rsid w:val="004B2179"/>
    <w:rsid w:val="004B2515"/>
    <w:rsid w:val="004B37AB"/>
    <w:rsid w:val="004B3E6A"/>
    <w:rsid w:val="004B3F4C"/>
    <w:rsid w:val="004B6204"/>
    <w:rsid w:val="004B694B"/>
    <w:rsid w:val="004B796E"/>
    <w:rsid w:val="004C0C9A"/>
    <w:rsid w:val="004C2B26"/>
    <w:rsid w:val="004C37A8"/>
    <w:rsid w:val="004C4A3E"/>
    <w:rsid w:val="004C4B9F"/>
    <w:rsid w:val="004C5253"/>
    <w:rsid w:val="004C5807"/>
    <w:rsid w:val="004C5D03"/>
    <w:rsid w:val="004C635B"/>
    <w:rsid w:val="004C6467"/>
    <w:rsid w:val="004C6D63"/>
    <w:rsid w:val="004C6FB4"/>
    <w:rsid w:val="004C759F"/>
    <w:rsid w:val="004C7F4A"/>
    <w:rsid w:val="004D1391"/>
    <w:rsid w:val="004D2D78"/>
    <w:rsid w:val="004D33A1"/>
    <w:rsid w:val="004D4EB3"/>
    <w:rsid w:val="004D54CF"/>
    <w:rsid w:val="004D5C12"/>
    <w:rsid w:val="004D695B"/>
    <w:rsid w:val="004D7025"/>
    <w:rsid w:val="004D7629"/>
    <w:rsid w:val="004E00FB"/>
    <w:rsid w:val="004E19B7"/>
    <w:rsid w:val="004E2615"/>
    <w:rsid w:val="004E5ED1"/>
    <w:rsid w:val="004E6607"/>
    <w:rsid w:val="004E663B"/>
    <w:rsid w:val="004E7B75"/>
    <w:rsid w:val="004F0497"/>
    <w:rsid w:val="004F1E0B"/>
    <w:rsid w:val="004F1E80"/>
    <w:rsid w:val="004F22B4"/>
    <w:rsid w:val="004F23FA"/>
    <w:rsid w:val="004F3984"/>
    <w:rsid w:val="004F3C0E"/>
    <w:rsid w:val="004F54D2"/>
    <w:rsid w:val="004F6776"/>
    <w:rsid w:val="004F6F4E"/>
    <w:rsid w:val="005009B3"/>
    <w:rsid w:val="00501171"/>
    <w:rsid w:val="005016CF"/>
    <w:rsid w:val="00502474"/>
    <w:rsid w:val="00503649"/>
    <w:rsid w:val="00503ED0"/>
    <w:rsid w:val="0050624F"/>
    <w:rsid w:val="005068FA"/>
    <w:rsid w:val="00510B38"/>
    <w:rsid w:val="00510EAE"/>
    <w:rsid w:val="00510F78"/>
    <w:rsid w:val="0051143D"/>
    <w:rsid w:val="005124A9"/>
    <w:rsid w:val="00512A01"/>
    <w:rsid w:val="00512A62"/>
    <w:rsid w:val="0051471F"/>
    <w:rsid w:val="00514A6F"/>
    <w:rsid w:val="00514CB5"/>
    <w:rsid w:val="00516198"/>
    <w:rsid w:val="00516D92"/>
    <w:rsid w:val="0051789A"/>
    <w:rsid w:val="00517913"/>
    <w:rsid w:val="00517B2C"/>
    <w:rsid w:val="00520A2C"/>
    <w:rsid w:val="00522A74"/>
    <w:rsid w:val="00522F8C"/>
    <w:rsid w:val="005245BD"/>
    <w:rsid w:val="0052499F"/>
    <w:rsid w:val="00526798"/>
    <w:rsid w:val="005267CB"/>
    <w:rsid w:val="005305E8"/>
    <w:rsid w:val="005308E3"/>
    <w:rsid w:val="0053096A"/>
    <w:rsid w:val="0053108A"/>
    <w:rsid w:val="0053238F"/>
    <w:rsid w:val="0053388F"/>
    <w:rsid w:val="00533CBD"/>
    <w:rsid w:val="00533E9A"/>
    <w:rsid w:val="00534526"/>
    <w:rsid w:val="00534FB8"/>
    <w:rsid w:val="00535627"/>
    <w:rsid w:val="00535EFC"/>
    <w:rsid w:val="005361FB"/>
    <w:rsid w:val="005373FA"/>
    <w:rsid w:val="005407CE"/>
    <w:rsid w:val="005422B7"/>
    <w:rsid w:val="00542997"/>
    <w:rsid w:val="005433E8"/>
    <w:rsid w:val="00545332"/>
    <w:rsid w:val="005454DF"/>
    <w:rsid w:val="005513A1"/>
    <w:rsid w:val="00551508"/>
    <w:rsid w:val="0055170A"/>
    <w:rsid w:val="00551E71"/>
    <w:rsid w:val="005521D0"/>
    <w:rsid w:val="005535A3"/>
    <w:rsid w:val="00554185"/>
    <w:rsid w:val="005544A4"/>
    <w:rsid w:val="0055496E"/>
    <w:rsid w:val="005554F7"/>
    <w:rsid w:val="00556265"/>
    <w:rsid w:val="0055716E"/>
    <w:rsid w:val="005614A1"/>
    <w:rsid w:val="0056279B"/>
    <w:rsid w:val="00563254"/>
    <w:rsid w:val="005634ED"/>
    <w:rsid w:val="00563A24"/>
    <w:rsid w:val="00563FCC"/>
    <w:rsid w:val="00564227"/>
    <w:rsid w:val="00565647"/>
    <w:rsid w:val="005662A4"/>
    <w:rsid w:val="0056791C"/>
    <w:rsid w:val="00571DC6"/>
    <w:rsid w:val="00573539"/>
    <w:rsid w:val="00573CD4"/>
    <w:rsid w:val="005754FD"/>
    <w:rsid w:val="0057568E"/>
    <w:rsid w:val="0057661B"/>
    <w:rsid w:val="00576B3E"/>
    <w:rsid w:val="0058052B"/>
    <w:rsid w:val="00581758"/>
    <w:rsid w:val="00582C41"/>
    <w:rsid w:val="00582F64"/>
    <w:rsid w:val="0058446C"/>
    <w:rsid w:val="005866DA"/>
    <w:rsid w:val="005875A3"/>
    <w:rsid w:val="0058771A"/>
    <w:rsid w:val="0059121C"/>
    <w:rsid w:val="00593B9E"/>
    <w:rsid w:val="005947E6"/>
    <w:rsid w:val="00594DCC"/>
    <w:rsid w:val="00594E8B"/>
    <w:rsid w:val="005A0C9F"/>
    <w:rsid w:val="005A1C68"/>
    <w:rsid w:val="005A347B"/>
    <w:rsid w:val="005A441E"/>
    <w:rsid w:val="005A44F7"/>
    <w:rsid w:val="005A4A02"/>
    <w:rsid w:val="005A5FE1"/>
    <w:rsid w:val="005A6423"/>
    <w:rsid w:val="005A646E"/>
    <w:rsid w:val="005A64A0"/>
    <w:rsid w:val="005A6561"/>
    <w:rsid w:val="005A6BCA"/>
    <w:rsid w:val="005A710F"/>
    <w:rsid w:val="005A7959"/>
    <w:rsid w:val="005A7FD8"/>
    <w:rsid w:val="005B01E3"/>
    <w:rsid w:val="005B0485"/>
    <w:rsid w:val="005B1069"/>
    <w:rsid w:val="005B1C10"/>
    <w:rsid w:val="005B1EDD"/>
    <w:rsid w:val="005B4315"/>
    <w:rsid w:val="005B53D3"/>
    <w:rsid w:val="005B6826"/>
    <w:rsid w:val="005B68E7"/>
    <w:rsid w:val="005C0814"/>
    <w:rsid w:val="005C22B2"/>
    <w:rsid w:val="005C2FB2"/>
    <w:rsid w:val="005C3224"/>
    <w:rsid w:val="005C74F5"/>
    <w:rsid w:val="005D0F49"/>
    <w:rsid w:val="005D163C"/>
    <w:rsid w:val="005D21FC"/>
    <w:rsid w:val="005D2715"/>
    <w:rsid w:val="005D2CFD"/>
    <w:rsid w:val="005D3774"/>
    <w:rsid w:val="005D41F1"/>
    <w:rsid w:val="005D4DFD"/>
    <w:rsid w:val="005D62A2"/>
    <w:rsid w:val="005D62D4"/>
    <w:rsid w:val="005D650E"/>
    <w:rsid w:val="005D6839"/>
    <w:rsid w:val="005D683F"/>
    <w:rsid w:val="005E1D3A"/>
    <w:rsid w:val="005E204F"/>
    <w:rsid w:val="005E2671"/>
    <w:rsid w:val="005E5D80"/>
    <w:rsid w:val="005E726F"/>
    <w:rsid w:val="005E7653"/>
    <w:rsid w:val="005F00FE"/>
    <w:rsid w:val="005F1CDE"/>
    <w:rsid w:val="005F2986"/>
    <w:rsid w:val="005F3E80"/>
    <w:rsid w:val="005F417B"/>
    <w:rsid w:val="005F493D"/>
    <w:rsid w:val="005F4B38"/>
    <w:rsid w:val="005F4EC3"/>
    <w:rsid w:val="005F4EEF"/>
    <w:rsid w:val="005F5A7C"/>
    <w:rsid w:val="005F7706"/>
    <w:rsid w:val="00600B56"/>
    <w:rsid w:val="00600EC7"/>
    <w:rsid w:val="006021D7"/>
    <w:rsid w:val="00603022"/>
    <w:rsid w:val="0060318B"/>
    <w:rsid w:val="00604AEE"/>
    <w:rsid w:val="00605880"/>
    <w:rsid w:val="00605FF3"/>
    <w:rsid w:val="006060EC"/>
    <w:rsid w:val="006071DD"/>
    <w:rsid w:val="0061080E"/>
    <w:rsid w:val="00610B68"/>
    <w:rsid w:val="00610C4C"/>
    <w:rsid w:val="00611F7E"/>
    <w:rsid w:val="00612CB6"/>
    <w:rsid w:val="00613C4F"/>
    <w:rsid w:val="006171B7"/>
    <w:rsid w:val="00620CBF"/>
    <w:rsid w:val="00622538"/>
    <w:rsid w:val="006227FC"/>
    <w:rsid w:val="00622EFC"/>
    <w:rsid w:val="006242F5"/>
    <w:rsid w:val="00625441"/>
    <w:rsid w:val="0062550A"/>
    <w:rsid w:val="00625773"/>
    <w:rsid w:val="00625D09"/>
    <w:rsid w:val="00625FF2"/>
    <w:rsid w:val="0062795F"/>
    <w:rsid w:val="006309B9"/>
    <w:rsid w:val="00630D6C"/>
    <w:rsid w:val="006322E0"/>
    <w:rsid w:val="00632932"/>
    <w:rsid w:val="0063293D"/>
    <w:rsid w:val="00633C30"/>
    <w:rsid w:val="00634ECD"/>
    <w:rsid w:val="00636E4D"/>
    <w:rsid w:val="006373CF"/>
    <w:rsid w:val="00637676"/>
    <w:rsid w:val="00637ECB"/>
    <w:rsid w:val="00642E2C"/>
    <w:rsid w:val="006444AE"/>
    <w:rsid w:val="006448B8"/>
    <w:rsid w:val="00644AE8"/>
    <w:rsid w:val="006457BF"/>
    <w:rsid w:val="0064632F"/>
    <w:rsid w:val="006469FD"/>
    <w:rsid w:val="006471A0"/>
    <w:rsid w:val="0065030F"/>
    <w:rsid w:val="00652530"/>
    <w:rsid w:val="006528A5"/>
    <w:rsid w:val="00653502"/>
    <w:rsid w:val="00654DF3"/>
    <w:rsid w:val="0065732C"/>
    <w:rsid w:val="00662EEC"/>
    <w:rsid w:val="00663161"/>
    <w:rsid w:val="0066343F"/>
    <w:rsid w:val="0066383E"/>
    <w:rsid w:val="006638DE"/>
    <w:rsid w:val="00664B49"/>
    <w:rsid w:val="0066541B"/>
    <w:rsid w:val="006657C4"/>
    <w:rsid w:val="00665D7F"/>
    <w:rsid w:val="00667CF6"/>
    <w:rsid w:val="00670014"/>
    <w:rsid w:val="0067104C"/>
    <w:rsid w:val="006711D3"/>
    <w:rsid w:val="006720CD"/>
    <w:rsid w:val="00673A0E"/>
    <w:rsid w:val="00673C0E"/>
    <w:rsid w:val="0067407C"/>
    <w:rsid w:val="00677ABB"/>
    <w:rsid w:val="00677E82"/>
    <w:rsid w:val="00680555"/>
    <w:rsid w:val="006815AB"/>
    <w:rsid w:val="00682880"/>
    <w:rsid w:val="00683776"/>
    <w:rsid w:val="006837B7"/>
    <w:rsid w:val="0068436D"/>
    <w:rsid w:val="00685611"/>
    <w:rsid w:val="006859C5"/>
    <w:rsid w:val="00692146"/>
    <w:rsid w:val="00694381"/>
    <w:rsid w:val="00694477"/>
    <w:rsid w:val="006946AB"/>
    <w:rsid w:val="00695B88"/>
    <w:rsid w:val="00697744"/>
    <w:rsid w:val="00697893"/>
    <w:rsid w:val="00697F3A"/>
    <w:rsid w:val="006A0D98"/>
    <w:rsid w:val="006A19E9"/>
    <w:rsid w:val="006A2747"/>
    <w:rsid w:val="006A4F38"/>
    <w:rsid w:val="006A649E"/>
    <w:rsid w:val="006A6EFE"/>
    <w:rsid w:val="006B13AC"/>
    <w:rsid w:val="006B1C9F"/>
    <w:rsid w:val="006B40DC"/>
    <w:rsid w:val="006B6AC1"/>
    <w:rsid w:val="006B6B96"/>
    <w:rsid w:val="006B70B7"/>
    <w:rsid w:val="006B7364"/>
    <w:rsid w:val="006B74AB"/>
    <w:rsid w:val="006C0548"/>
    <w:rsid w:val="006C06DF"/>
    <w:rsid w:val="006C07E0"/>
    <w:rsid w:val="006C0FEA"/>
    <w:rsid w:val="006C178A"/>
    <w:rsid w:val="006C1EB6"/>
    <w:rsid w:val="006C3607"/>
    <w:rsid w:val="006C41C0"/>
    <w:rsid w:val="006C44B2"/>
    <w:rsid w:val="006C5904"/>
    <w:rsid w:val="006C6770"/>
    <w:rsid w:val="006C6950"/>
    <w:rsid w:val="006C71D1"/>
    <w:rsid w:val="006C789A"/>
    <w:rsid w:val="006C7940"/>
    <w:rsid w:val="006D0128"/>
    <w:rsid w:val="006D07F6"/>
    <w:rsid w:val="006D1228"/>
    <w:rsid w:val="006D1E05"/>
    <w:rsid w:val="006D277C"/>
    <w:rsid w:val="006D3100"/>
    <w:rsid w:val="006D5524"/>
    <w:rsid w:val="006D6306"/>
    <w:rsid w:val="006D68CA"/>
    <w:rsid w:val="006E03A6"/>
    <w:rsid w:val="006E0C91"/>
    <w:rsid w:val="006E25D9"/>
    <w:rsid w:val="006E2DBD"/>
    <w:rsid w:val="006E3224"/>
    <w:rsid w:val="006E37FA"/>
    <w:rsid w:val="006E3C58"/>
    <w:rsid w:val="006E4B06"/>
    <w:rsid w:val="006E5693"/>
    <w:rsid w:val="006E61DC"/>
    <w:rsid w:val="006E6673"/>
    <w:rsid w:val="006E7610"/>
    <w:rsid w:val="006E7AE9"/>
    <w:rsid w:val="006E7F6C"/>
    <w:rsid w:val="006F326D"/>
    <w:rsid w:val="006F565A"/>
    <w:rsid w:val="006F5AAE"/>
    <w:rsid w:val="006F5E67"/>
    <w:rsid w:val="006F77F3"/>
    <w:rsid w:val="0070068F"/>
    <w:rsid w:val="00701422"/>
    <w:rsid w:val="00701CBC"/>
    <w:rsid w:val="00701D80"/>
    <w:rsid w:val="0070247D"/>
    <w:rsid w:val="00702753"/>
    <w:rsid w:val="00703515"/>
    <w:rsid w:val="00705932"/>
    <w:rsid w:val="0070626C"/>
    <w:rsid w:val="00706927"/>
    <w:rsid w:val="00706A5D"/>
    <w:rsid w:val="0070755E"/>
    <w:rsid w:val="00711AE5"/>
    <w:rsid w:val="00713DAA"/>
    <w:rsid w:val="00713F34"/>
    <w:rsid w:val="007140F3"/>
    <w:rsid w:val="00714308"/>
    <w:rsid w:val="00714921"/>
    <w:rsid w:val="00716473"/>
    <w:rsid w:val="00716718"/>
    <w:rsid w:val="007175F0"/>
    <w:rsid w:val="00717FE6"/>
    <w:rsid w:val="00721501"/>
    <w:rsid w:val="007223F5"/>
    <w:rsid w:val="00722833"/>
    <w:rsid w:val="0072351A"/>
    <w:rsid w:val="00723BF3"/>
    <w:rsid w:val="00724A29"/>
    <w:rsid w:val="007259A9"/>
    <w:rsid w:val="00725D28"/>
    <w:rsid w:val="00726542"/>
    <w:rsid w:val="00727061"/>
    <w:rsid w:val="00730451"/>
    <w:rsid w:val="00731694"/>
    <w:rsid w:val="00731975"/>
    <w:rsid w:val="007343BC"/>
    <w:rsid w:val="0073548B"/>
    <w:rsid w:val="0073554D"/>
    <w:rsid w:val="00735C09"/>
    <w:rsid w:val="00735F24"/>
    <w:rsid w:val="00736A49"/>
    <w:rsid w:val="00743B51"/>
    <w:rsid w:val="00745CF6"/>
    <w:rsid w:val="00746575"/>
    <w:rsid w:val="0075033A"/>
    <w:rsid w:val="0075052D"/>
    <w:rsid w:val="00750BAE"/>
    <w:rsid w:val="0075130A"/>
    <w:rsid w:val="00751995"/>
    <w:rsid w:val="00751C37"/>
    <w:rsid w:val="00752F2F"/>
    <w:rsid w:val="00754017"/>
    <w:rsid w:val="00754F33"/>
    <w:rsid w:val="007572E2"/>
    <w:rsid w:val="00757712"/>
    <w:rsid w:val="007579BC"/>
    <w:rsid w:val="00762192"/>
    <w:rsid w:val="00762903"/>
    <w:rsid w:val="00762A9A"/>
    <w:rsid w:val="00762ABD"/>
    <w:rsid w:val="00762C3C"/>
    <w:rsid w:val="007630D1"/>
    <w:rsid w:val="00763756"/>
    <w:rsid w:val="0076469C"/>
    <w:rsid w:val="007651C2"/>
    <w:rsid w:val="00765548"/>
    <w:rsid w:val="00766090"/>
    <w:rsid w:val="0076689A"/>
    <w:rsid w:val="007669E2"/>
    <w:rsid w:val="00766E14"/>
    <w:rsid w:val="0076779E"/>
    <w:rsid w:val="00771E40"/>
    <w:rsid w:val="0077416F"/>
    <w:rsid w:val="00777DE9"/>
    <w:rsid w:val="007809BF"/>
    <w:rsid w:val="007819C7"/>
    <w:rsid w:val="00782574"/>
    <w:rsid w:val="00782649"/>
    <w:rsid w:val="0078325E"/>
    <w:rsid w:val="0078339C"/>
    <w:rsid w:val="0078367C"/>
    <w:rsid w:val="00783913"/>
    <w:rsid w:val="00783A6D"/>
    <w:rsid w:val="00783CF1"/>
    <w:rsid w:val="00785DF1"/>
    <w:rsid w:val="00786C4D"/>
    <w:rsid w:val="007877EB"/>
    <w:rsid w:val="00787C55"/>
    <w:rsid w:val="00790D1A"/>
    <w:rsid w:val="00790DB4"/>
    <w:rsid w:val="00791251"/>
    <w:rsid w:val="007920F0"/>
    <w:rsid w:val="007923AA"/>
    <w:rsid w:val="00793D2B"/>
    <w:rsid w:val="00793FD7"/>
    <w:rsid w:val="0079548B"/>
    <w:rsid w:val="007A035E"/>
    <w:rsid w:val="007A11A9"/>
    <w:rsid w:val="007A1546"/>
    <w:rsid w:val="007A15B6"/>
    <w:rsid w:val="007A2698"/>
    <w:rsid w:val="007A5F56"/>
    <w:rsid w:val="007A6100"/>
    <w:rsid w:val="007A793F"/>
    <w:rsid w:val="007A79F0"/>
    <w:rsid w:val="007A7DB7"/>
    <w:rsid w:val="007B00D7"/>
    <w:rsid w:val="007B026F"/>
    <w:rsid w:val="007B1D1F"/>
    <w:rsid w:val="007B2971"/>
    <w:rsid w:val="007B2F9F"/>
    <w:rsid w:val="007B447D"/>
    <w:rsid w:val="007B47B4"/>
    <w:rsid w:val="007B4EEC"/>
    <w:rsid w:val="007B77CB"/>
    <w:rsid w:val="007C0760"/>
    <w:rsid w:val="007C173E"/>
    <w:rsid w:val="007C1AC0"/>
    <w:rsid w:val="007C1C03"/>
    <w:rsid w:val="007C225A"/>
    <w:rsid w:val="007C265E"/>
    <w:rsid w:val="007C27DB"/>
    <w:rsid w:val="007C3BC3"/>
    <w:rsid w:val="007C52D3"/>
    <w:rsid w:val="007C54EF"/>
    <w:rsid w:val="007C5AC9"/>
    <w:rsid w:val="007C5E8E"/>
    <w:rsid w:val="007C61A3"/>
    <w:rsid w:val="007D1B3D"/>
    <w:rsid w:val="007D2979"/>
    <w:rsid w:val="007D705D"/>
    <w:rsid w:val="007D70DB"/>
    <w:rsid w:val="007D7288"/>
    <w:rsid w:val="007D7BC0"/>
    <w:rsid w:val="007E04E8"/>
    <w:rsid w:val="007E0820"/>
    <w:rsid w:val="007E0E8C"/>
    <w:rsid w:val="007E13A7"/>
    <w:rsid w:val="007E4FE8"/>
    <w:rsid w:val="007E52CD"/>
    <w:rsid w:val="007E5E98"/>
    <w:rsid w:val="007E5EFA"/>
    <w:rsid w:val="007E6052"/>
    <w:rsid w:val="007E6264"/>
    <w:rsid w:val="007E636C"/>
    <w:rsid w:val="007E6929"/>
    <w:rsid w:val="007E7D39"/>
    <w:rsid w:val="007F06B0"/>
    <w:rsid w:val="007F11B3"/>
    <w:rsid w:val="007F235E"/>
    <w:rsid w:val="007F24DD"/>
    <w:rsid w:val="007F29A0"/>
    <w:rsid w:val="007F39F5"/>
    <w:rsid w:val="007F3E90"/>
    <w:rsid w:val="007F40D2"/>
    <w:rsid w:val="007F51B2"/>
    <w:rsid w:val="007F69C0"/>
    <w:rsid w:val="007F6E1F"/>
    <w:rsid w:val="007F758E"/>
    <w:rsid w:val="007F75FE"/>
    <w:rsid w:val="00800A1C"/>
    <w:rsid w:val="00801E8C"/>
    <w:rsid w:val="0080238F"/>
    <w:rsid w:val="00802878"/>
    <w:rsid w:val="00802CE1"/>
    <w:rsid w:val="00802DB2"/>
    <w:rsid w:val="00803094"/>
    <w:rsid w:val="0080331D"/>
    <w:rsid w:val="00804388"/>
    <w:rsid w:val="00805384"/>
    <w:rsid w:val="00806B2A"/>
    <w:rsid w:val="00807B27"/>
    <w:rsid w:val="00807DAD"/>
    <w:rsid w:val="00810F6B"/>
    <w:rsid w:val="0081244C"/>
    <w:rsid w:val="008129AE"/>
    <w:rsid w:val="00812AD6"/>
    <w:rsid w:val="00815830"/>
    <w:rsid w:val="00815A2A"/>
    <w:rsid w:val="00815BD3"/>
    <w:rsid w:val="008160CE"/>
    <w:rsid w:val="00817E00"/>
    <w:rsid w:val="008211FD"/>
    <w:rsid w:val="00821C59"/>
    <w:rsid w:val="0082217E"/>
    <w:rsid w:val="00822D1B"/>
    <w:rsid w:val="00823A19"/>
    <w:rsid w:val="00823F15"/>
    <w:rsid w:val="008249FD"/>
    <w:rsid w:val="00826993"/>
    <w:rsid w:val="00830AE7"/>
    <w:rsid w:val="00830EF2"/>
    <w:rsid w:val="008320A9"/>
    <w:rsid w:val="00833692"/>
    <w:rsid w:val="00834584"/>
    <w:rsid w:val="00836379"/>
    <w:rsid w:val="008366B4"/>
    <w:rsid w:val="008368E0"/>
    <w:rsid w:val="0083781A"/>
    <w:rsid w:val="00837BEE"/>
    <w:rsid w:val="00840100"/>
    <w:rsid w:val="008407B1"/>
    <w:rsid w:val="00840AAD"/>
    <w:rsid w:val="00840BD0"/>
    <w:rsid w:val="008427D8"/>
    <w:rsid w:val="008428EE"/>
    <w:rsid w:val="00843476"/>
    <w:rsid w:val="0084389D"/>
    <w:rsid w:val="008438FE"/>
    <w:rsid w:val="00843D47"/>
    <w:rsid w:val="00844612"/>
    <w:rsid w:val="00844F72"/>
    <w:rsid w:val="008500C8"/>
    <w:rsid w:val="0085051A"/>
    <w:rsid w:val="00851D4F"/>
    <w:rsid w:val="00854027"/>
    <w:rsid w:val="00854E49"/>
    <w:rsid w:val="00855048"/>
    <w:rsid w:val="0085509F"/>
    <w:rsid w:val="00857AFC"/>
    <w:rsid w:val="00861081"/>
    <w:rsid w:val="00862A69"/>
    <w:rsid w:val="00864096"/>
    <w:rsid w:val="008669F6"/>
    <w:rsid w:val="00867795"/>
    <w:rsid w:val="00870B90"/>
    <w:rsid w:val="00870E81"/>
    <w:rsid w:val="00871FF1"/>
    <w:rsid w:val="00872B12"/>
    <w:rsid w:val="008743CC"/>
    <w:rsid w:val="008752DF"/>
    <w:rsid w:val="00875A08"/>
    <w:rsid w:val="008760B4"/>
    <w:rsid w:val="008806AF"/>
    <w:rsid w:val="00880ABA"/>
    <w:rsid w:val="008811C2"/>
    <w:rsid w:val="008818A8"/>
    <w:rsid w:val="0088243D"/>
    <w:rsid w:val="00882467"/>
    <w:rsid w:val="008829B0"/>
    <w:rsid w:val="0088541D"/>
    <w:rsid w:val="00887578"/>
    <w:rsid w:val="00887E47"/>
    <w:rsid w:val="00890248"/>
    <w:rsid w:val="00890C79"/>
    <w:rsid w:val="00891081"/>
    <w:rsid w:val="0089173A"/>
    <w:rsid w:val="008923CF"/>
    <w:rsid w:val="00892749"/>
    <w:rsid w:val="00893D22"/>
    <w:rsid w:val="00894397"/>
    <w:rsid w:val="008949CD"/>
    <w:rsid w:val="00895933"/>
    <w:rsid w:val="0089615C"/>
    <w:rsid w:val="0089785F"/>
    <w:rsid w:val="0089792F"/>
    <w:rsid w:val="008A0230"/>
    <w:rsid w:val="008A06FF"/>
    <w:rsid w:val="008A0AA0"/>
    <w:rsid w:val="008A14C8"/>
    <w:rsid w:val="008A3DFB"/>
    <w:rsid w:val="008A4844"/>
    <w:rsid w:val="008A59F7"/>
    <w:rsid w:val="008A5A33"/>
    <w:rsid w:val="008A5CEA"/>
    <w:rsid w:val="008A5D78"/>
    <w:rsid w:val="008A6D3E"/>
    <w:rsid w:val="008A7853"/>
    <w:rsid w:val="008B0AE7"/>
    <w:rsid w:val="008B0D30"/>
    <w:rsid w:val="008B0E68"/>
    <w:rsid w:val="008B1EC6"/>
    <w:rsid w:val="008B211D"/>
    <w:rsid w:val="008B2DE1"/>
    <w:rsid w:val="008B3342"/>
    <w:rsid w:val="008B3AB2"/>
    <w:rsid w:val="008B4293"/>
    <w:rsid w:val="008B590D"/>
    <w:rsid w:val="008B59B5"/>
    <w:rsid w:val="008B5CA8"/>
    <w:rsid w:val="008B5F5E"/>
    <w:rsid w:val="008B6334"/>
    <w:rsid w:val="008B64E6"/>
    <w:rsid w:val="008B744D"/>
    <w:rsid w:val="008B7C55"/>
    <w:rsid w:val="008C0E65"/>
    <w:rsid w:val="008C1EDC"/>
    <w:rsid w:val="008C273C"/>
    <w:rsid w:val="008C3660"/>
    <w:rsid w:val="008C450A"/>
    <w:rsid w:val="008C5402"/>
    <w:rsid w:val="008C6603"/>
    <w:rsid w:val="008C7DB5"/>
    <w:rsid w:val="008D13D3"/>
    <w:rsid w:val="008D271B"/>
    <w:rsid w:val="008D3DAD"/>
    <w:rsid w:val="008D724F"/>
    <w:rsid w:val="008D75FB"/>
    <w:rsid w:val="008D77C5"/>
    <w:rsid w:val="008E06C9"/>
    <w:rsid w:val="008E0CE2"/>
    <w:rsid w:val="008E3C6F"/>
    <w:rsid w:val="008E3C85"/>
    <w:rsid w:val="008E3DC1"/>
    <w:rsid w:val="008E3F95"/>
    <w:rsid w:val="008E49FD"/>
    <w:rsid w:val="008E631F"/>
    <w:rsid w:val="008E63C4"/>
    <w:rsid w:val="008E6588"/>
    <w:rsid w:val="008E6DE0"/>
    <w:rsid w:val="008E6E4D"/>
    <w:rsid w:val="008E7039"/>
    <w:rsid w:val="008F0570"/>
    <w:rsid w:val="008F09C9"/>
    <w:rsid w:val="008F0DAA"/>
    <w:rsid w:val="008F13C8"/>
    <w:rsid w:val="008F187A"/>
    <w:rsid w:val="008F18AC"/>
    <w:rsid w:val="008F223D"/>
    <w:rsid w:val="008F252E"/>
    <w:rsid w:val="008F37A5"/>
    <w:rsid w:val="008F5121"/>
    <w:rsid w:val="008F704B"/>
    <w:rsid w:val="00900832"/>
    <w:rsid w:val="00901B14"/>
    <w:rsid w:val="00901BF5"/>
    <w:rsid w:val="00901C8E"/>
    <w:rsid w:val="009025DA"/>
    <w:rsid w:val="00902E2E"/>
    <w:rsid w:val="009032CD"/>
    <w:rsid w:val="0090365C"/>
    <w:rsid w:val="00903CA7"/>
    <w:rsid w:val="00904035"/>
    <w:rsid w:val="00904B25"/>
    <w:rsid w:val="009054F0"/>
    <w:rsid w:val="00910A92"/>
    <w:rsid w:val="00910EE2"/>
    <w:rsid w:val="0091132F"/>
    <w:rsid w:val="009125F4"/>
    <w:rsid w:val="0091335D"/>
    <w:rsid w:val="00914858"/>
    <w:rsid w:val="00914EDE"/>
    <w:rsid w:val="009175BD"/>
    <w:rsid w:val="00917D49"/>
    <w:rsid w:val="00917E8C"/>
    <w:rsid w:val="0091C66A"/>
    <w:rsid w:val="00920258"/>
    <w:rsid w:val="00920A14"/>
    <w:rsid w:val="00920DB9"/>
    <w:rsid w:val="009218D3"/>
    <w:rsid w:val="009221E9"/>
    <w:rsid w:val="00923D1E"/>
    <w:rsid w:val="00924367"/>
    <w:rsid w:val="00926067"/>
    <w:rsid w:val="00930067"/>
    <w:rsid w:val="0093101B"/>
    <w:rsid w:val="00932BC6"/>
    <w:rsid w:val="00933E1E"/>
    <w:rsid w:val="009366A0"/>
    <w:rsid w:val="009374D2"/>
    <w:rsid w:val="00937C7E"/>
    <w:rsid w:val="009405CD"/>
    <w:rsid w:val="00940CBD"/>
    <w:rsid w:val="009424B5"/>
    <w:rsid w:val="009426B2"/>
    <w:rsid w:val="00943D38"/>
    <w:rsid w:val="00943EEB"/>
    <w:rsid w:val="0094421E"/>
    <w:rsid w:val="00944C2D"/>
    <w:rsid w:val="009465BF"/>
    <w:rsid w:val="00946B47"/>
    <w:rsid w:val="00950007"/>
    <w:rsid w:val="0095111F"/>
    <w:rsid w:val="00951EB2"/>
    <w:rsid w:val="00951FFA"/>
    <w:rsid w:val="00952466"/>
    <w:rsid w:val="00952F91"/>
    <w:rsid w:val="00954034"/>
    <w:rsid w:val="00954F40"/>
    <w:rsid w:val="00955F24"/>
    <w:rsid w:val="00956813"/>
    <w:rsid w:val="009576A4"/>
    <w:rsid w:val="00962D1D"/>
    <w:rsid w:val="00963123"/>
    <w:rsid w:val="00965B58"/>
    <w:rsid w:val="0096713C"/>
    <w:rsid w:val="0096744C"/>
    <w:rsid w:val="00967CB7"/>
    <w:rsid w:val="009710AF"/>
    <w:rsid w:val="00971864"/>
    <w:rsid w:val="00971AA9"/>
    <w:rsid w:val="009726BC"/>
    <w:rsid w:val="00972787"/>
    <w:rsid w:val="009738AD"/>
    <w:rsid w:val="009756BC"/>
    <w:rsid w:val="00975812"/>
    <w:rsid w:val="00976A19"/>
    <w:rsid w:val="00980697"/>
    <w:rsid w:val="009812B4"/>
    <w:rsid w:val="00983AAA"/>
    <w:rsid w:val="0098466C"/>
    <w:rsid w:val="0098606C"/>
    <w:rsid w:val="009875AC"/>
    <w:rsid w:val="0099013F"/>
    <w:rsid w:val="009909CD"/>
    <w:rsid w:val="009910D0"/>
    <w:rsid w:val="00991346"/>
    <w:rsid w:val="009916B2"/>
    <w:rsid w:val="00991725"/>
    <w:rsid w:val="00991DCC"/>
    <w:rsid w:val="00992707"/>
    <w:rsid w:val="009928C9"/>
    <w:rsid w:val="00992AC1"/>
    <w:rsid w:val="00992C38"/>
    <w:rsid w:val="00993374"/>
    <w:rsid w:val="0099564A"/>
    <w:rsid w:val="009964E1"/>
    <w:rsid w:val="00996FE1"/>
    <w:rsid w:val="00997BAC"/>
    <w:rsid w:val="009A11FF"/>
    <w:rsid w:val="009A240D"/>
    <w:rsid w:val="009A39C2"/>
    <w:rsid w:val="009A436A"/>
    <w:rsid w:val="009A4AF8"/>
    <w:rsid w:val="009A5A96"/>
    <w:rsid w:val="009A5CCF"/>
    <w:rsid w:val="009A5F11"/>
    <w:rsid w:val="009A7034"/>
    <w:rsid w:val="009A7D4B"/>
    <w:rsid w:val="009B014C"/>
    <w:rsid w:val="009B1F1D"/>
    <w:rsid w:val="009B1F5D"/>
    <w:rsid w:val="009B22D5"/>
    <w:rsid w:val="009B23EE"/>
    <w:rsid w:val="009B242A"/>
    <w:rsid w:val="009B29B1"/>
    <w:rsid w:val="009B337B"/>
    <w:rsid w:val="009B3688"/>
    <w:rsid w:val="009B4610"/>
    <w:rsid w:val="009B509C"/>
    <w:rsid w:val="009B7930"/>
    <w:rsid w:val="009B7A9B"/>
    <w:rsid w:val="009B7C18"/>
    <w:rsid w:val="009C132F"/>
    <w:rsid w:val="009C1416"/>
    <w:rsid w:val="009C1FFE"/>
    <w:rsid w:val="009C20C1"/>
    <w:rsid w:val="009C21DB"/>
    <w:rsid w:val="009C47D7"/>
    <w:rsid w:val="009C484C"/>
    <w:rsid w:val="009C49CB"/>
    <w:rsid w:val="009C5E01"/>
    <w:rsid w:val="009C684A"/>
    <w:rsid w:val="009C6D5A"/>
    <w:rsid w:val="009C6FCA"/>
    <w:rsid w:val="009D2A43"/>
    <w:rsid w:val="009D2B3A"/>
    <w:rsid w:val="009D38B5"/>
    <w:rsid w:val="009D3CA8"/>
    <w:rsid w:val="009D446F"/>
    <w:rsid w:val="009D507F"/>
    <w:rsid w:val="009D6729"/>
    <w:rsid w:val="009D6BAF"/>
    <w:rsid w:val="009D76FF"/>
    <w:rsid w:val="009E0282"/>
    <w:rsid w:val="009E05DA"/>
    <w:rsid w:val="009E12A9"/>
    <w:rsid w:val="009E2AF2"/>
    <w:rsid w:val="009E38A8"/>
    <w:rsid w:val="009E4194"/>
    <w:rsid w:val="009E4B2B"/>
    <w:rsid w:val="009E6E92"/>
    <w:rsid w:val="009E777B"/>
    <w:rsid w:val="009E7B7D"/>
    <w:rsid w:val="009F0D4B"/>
    <w:rsid w:val="009F15E6"/>
    <w:rsid w:val="009F43BD"/>
    <w:rsid w:val="009F4697"/>
    <w:rsid w:val="00A005B7"/>
    <w:rsid w:val="00A00748"/>
    <w:rsid w:val="00A00830"/>
    <w:rsid w:val="00A02BE8"/>
    <w:rsid w:val="00A02F87"/>
    <w:rsid w:val="00A03BE2"/>
    <w:rsid w:val="00A04504"/>
    <w:rsid w:val="00A06900"/>
    <w:rsid w:val="00A0752B"/>
    <w:rsid w:val="00A076E8"/>
    <w:rsid w:val="00A07B31"/>
    <w:rsid w:val="00A07FAC"/>
    <w:rsid w:val="00A100CC"/>
    <w:rsid w:val="00A108C3"/>
    <w:rsid w:val="00A11CFE"/>
    <w:rsid w:val="00A127FB"/>
    <w:rsid w:val="00A129F6"/>
    <w:rsid w:val="00A144B5"/>
    <w:rsid w:val="00A14B2A"/>
    <w:rsid w:val="00A14B6F"/>
    <w:rsid w:val="00A15411"/>
    <w:rsid w:val="00A16581"/>
    <w:rsid w:val="00A168BA"/>
    <w:rsid w:val="00A2128C"/>
    <w:rsid w:val="00A25211"/>
    <w:rsid w:val="00A2573B"/>
    <w:rsid w:val="00A25A5E"/>
    <w:rsid w:val="00A265F3"/>
    <w:rsid w:val="00A3213F"/>
    <w:rsid w:val="00A334F0"/>
    <w:rsid w:val="00A33CAC"/>
    <w:rsid w:val="00A348C3"/>
    <w:rsid w:val="00A34C48"/>
    <w:rsid w:val="00A3535C"/>
    <w:rsid w:val="00A37848"/>
    <w:rsid w:val="00A37B0F"/>
    <w:rsid w:val="00A409C6"/>
    <w:rsid w:val="00A41174"/>
    <w:rsid w:val="00A414F9"/>
    <w:rsid w:val="00A41C3E"/>
    <w:rsid w:val="00A4241E"/>
    <w:rsid w:val="00A42A21"/>
    <w:rsid w:val="00A42E14"/>
    <w:rsid w:val="00A43DD0"/>
    <w:rsid w:val="00A447FE"/>
    <w:rsid w:val="00A44D08"/>
    <w:rsid w:val="00A4535A"/>
    <w:rsid w:val="00A455A2"/>
    <w:rsid w:val="00A45B1A"/>
    <w:rsid w:val="00A4604C"/>
    <w:rsid w:val="00A47280"/>
    <w:rsid w:val="00A47B4D"/>
    <w:rsid w:val="00A52482"/>
    <w:rsid w:val="00A52B71"/>
    <w:rsid w:val="00A53493"/>
    <w:rsid w:val="00A534EB"/>
    <w:rsid w:val="00A5351D"/>
    <w:rsid w:val="00A54C3D"/>
    <w:rsid w:val="00A56165"/>
    <w:rsid w:val="00A60747"/>
    <w:rsid w:val="00A638AD"/>
    <w:rsid w:val="00A649AB"/>
    <w:rsid w:val="00A650B3"/>
    <w:rsid w:val="00A66AB8"/>
    <w:rsid w:val="00A6735C"/>
    <w:rsid w:val="00A67CCF"/>
    <w:rsid w:val="00A67FC7"/>
    <w:rsid w:val="00A700B0"/>
    <w:rsid w:val="00A71095"/>
    <w:rsid w:val="00A7194B"/>
    <w:rsid w:val="00A71AB7"/>
    <w:rsid w:val="00A71CEA"/>
    <w:rsid w:val="00A72EC9"/>
    <w:rsid w:val="00A73E56"/>
    <w:rsid w:val="00A73FEB"/>
    <w:rsid w:val="00A741B9"/>
    <w:rsid w:val="00A74EA8"/>
    <w:rsid w:val="00A7602A"/>
    <w:rsid w:val="00A763EB"/>
    <w:rsid w:val="00A77063"/>
    <w:rsid w:val="00A810D9"/>
    <w:rsid w:val="00A82BDD"/>
    <w:rsid w:val="00A83164"/>
    <w:rsid w:val="00A8344F"/>
    <w:rsid w:val="00A840A0"/>
    <w:rsid w:val="00A84329"/>
    <w:rsid w:val="00A84AC8"/>
    <w:rsid w:val="00A8573D"/>
    <w:rsid w:val="00A85E33"/>
    <w:rsid w:val="00A864BC"/>
    <w:rsid w:val="00A86E5A"/>
    <w:rsid w:val="00A87368"/>
    <w:rsid w:val="00A8778A"/>
    <w:rsid w:val="00A87A8B"/>
    <w:rsid w:val="00A901EA"/>
    <w:rsid w:val="00A911B3"/>
    <w:rsid w:val="00A91414"/>
    <w:rsid w:val="00A91598"/>
    <w:rsid w:val="00A9196D"/>
    <w:rsid w:val="00A92FEE"/>
    <w:rsid w:val="00A94524"/>
    <w:rsid w:val="00A9458C"/>
    <w:rsid w:val="00A94D06"/>
    <w:rsid w:val="00A95412"/>
    <w:rsid w:val="00A9663F"/>
    <w:rsid w:val="00A96E87"/>
    <w:rsid w:val="00A97790"/>
    <w:rsid w:val="00A97F19"/>
    <w:rsid w:val="00AA0AC3"/>
    <w:rsid w:val="00AA0D89"/>
    <w:rsid w:val="00AA1350"/>
    <w:rsid w:val="00AA2FB1"/>
    <w:rsid w:val="00AA45D8"/>
    <w:rsid w:val="00AA4EFB"/>
    <w:rsid w:val="00AA6C45"/>
    <w:rsid w:val="00AA7CA1"/>
    <w:rsid w:val="00AB1254"/>
    <w:rsid w:val="00AB151C"/>
    <w:rsid w:val="00AB21DF"/>
    <w:rsid w:val="00AB296C"/>
    <w:rsid w:val="00AB2FD4"/>
    <w:rsid w:val="00AB62C2"/>
    <w:rsid w:val="00AC00E6"/>
    <w:rsid w:val="00AC0FF0"/>
    <w:rsid w:val="00AC15ED"/>
    <w:rsid w:val="00AC1B24"/>
    <w:rsid w:val="00AC2702"/>
    <w:rsid w:val="00AC4018"/>
    <w:rsid w:val="00AC4E6A"/>
    <w:rsid w:val="00AC79E3"/>
    <w:rsid w:val="00AD24C4"/>
    <w:rsid w:val="00AD2685"/>
    <w:rsid w:val="00AD2776"/>
    <w:rsid w:val="00AD297E"/>
    <w:rsid w:val="00AD3B6F"/>
    <w:rsid w:val="00AD549C"/>
    <w:rsid w:val="00AD724A"/>
    <w:rsid w:val="00AD76F9"/>
    <w:rsid w:val="00AE0714"/>
    <w:rsid w:val="00AE185C"/>
    <w:rsid w:val="00AE18ED"/>
    <w:rsid w:val="00AE1BAF"/>
    <w:rsid w:val="00AE1F95"/>
    <w:rsid w:val="00AE3DA1"/>
    <w:rsid w:val="00AE4462"/>
    <w:rsid w:val="00AE4978"/>
    <w:rsid w:val="00AE6578"/>
    <w:rsid w:val="00AE7235"/>
    <w:rsid w:val="00AE756B"/>
    <w:rsid w:val="00AE7C7F"/>
    <w:rsid w:val="00AF126F"/>
    <w:rsid w:val="00AF1825"/>
    <w:rsid w:val="00AF1B6F"/>
    <w:rsid w:val="00AF1C6E"/>
    <w:rsid w:val="00AF4710"/>
    <w:rsid w:val="00AF4767"/>
    <w:rsid w:val="00AF5DD1"/>
    <w:rsid w:val="00AF5FE1"/>
    <w:rsid w:val="00AF62F2"/>
    <w:rsid w:val="00AF77EC"/>
    <w:rsid w:val="00B00CF8"/>
    <w:rsid w:val="00B00D73"/>
    <w:rsid w:val="00B015B4"/>
    <w:rsid w:val="00B01B8B"/>
    <w:rsid w:val="00B0284A"/>
    <w:rsid w:val="00B04871"/>
    <w:rsid w:val="00B04C12"/>
    <w:rsid w:val="00B04F46"/>
    <w:rsid w:val="00B0553B"/>
    <w:rsid w:val="00B063C0"/>
    <w:rsid w:val="00B06A7C"/>
    <w:rsid w:val="00B06BB7"/>
    <w:rsid w:val="00B119AB"/>
    <w:rsid w:val="00B11DEC"/>
    <w:rsid w:val="00B12DEF"/>
    <w:rsid w:val="00B13613"/>
    <w:rsid w:val="00B1449F"/>
    <w:rsid w:val="00B16170"/>
    <w:rsid w:val="00B162C5"/>
    <w:rsid w:val="00B206E9"/>
    <w:rsid w:val="00B223B7"/>
    <w:rsid w:val="00B22EE9"/>
    <w:rsid w:val="00B23118"/>
    <w:rsid w:val="00B234F8"/>
    <w:rsid w:val="00B24829"/>
    <w:rsid w:val="00B257FA"/>
    <w:rsid w:val="00B27201"/>
    <w:rsid w:val="00B30BA3"/>
    <w:rsid w:val="00B316F3"/>
    <w:rsid w:val="00B31B35"/>
    <w:rsid w:val="00B3469D"/>
    <w:rsid w:val="00B35066"/>
    <w:rsid w:val="00B36B97"/>
    <w:rsid w:val="00B436D1"/>
    <w:rsid w:val="00B43760"/>
    <w:rsid w:val="00B447D9"/>
    <w:rsid w:val="00B4524A"/>
    <w:rsid w:val="00B468FF"/>
    <w:rsid w:val="00B47310"/>
    <w:rsid w:val="00B506A0"/>
    <w:rsid w:val="00B51898"/>
    <w:rsid w:val="00B51E0B"/>
    <w:rsid w:val="00B52874"/>
    <w:rsid w:val="00B56A1B"/>
    <w:rsid w:val="00B6112C"/>
    <w:rsid w:val="00B61C04"/>
    <w:rsid w:val="00B63570"/>
    <w:rsid w:val="00B64C64"/>
    <w:rsid w:val="00B669E8"/>
    <w:rsid w:val="00B677B9"/>
    <w:rsid w:val="00B7113A"/>
    <w:rsid w:val="00B7171C"/>
    <w:rsid w:val="00B72834"/>
    <w:rsid w:val="00B72A23"/>
    <w:rsid w:val="00B731C7"/>
    <w:rsid w:val="00B741D6"/>
    <w:rsid w:val="00B74472"/>
    <w:rsid w:val="00B75044"/>
    <w:rsid w:val="00B75C90"/>
    <w:rsid w:val="00B7657F"/>
    <w:rsid w:val="00B766D0"/>
    <w:rsid w:val="00B77863"/>
    <w:rsid w:val="00B81230"/>
    <w:rsid w:val="00B82324"/>
    <w:rsid w:val="00B823CF"/>
    <w:rsid w:val="00B82506"/>
    <w:rsid w:val="00B8377C"/>
    <w:rsid w:val="00B83FF9"/>
    <w:rsid w:val="00B8467D"/>
    <w:rsid w:val="00B84736"/>
    <w:rsid w:val="00B84A5B"/>
    <w:rsid w:val="00B84DEE"/>
    <w:rsid w:val="00B850F7"/>
    <w:rsid w:val="00B86806"/>
    <w:rsid w:val="00B909A5"/>
    <w:rsid w:val="00B90B28"/>
    <w:rsid w:val="00B90F8D"/>
    <w:rsid w:val="00B96ADD"/>
    <w:rsid w:val="00B97F84"/>
    <w:rsid w:val="00BA05FC"/>
    <w:rsid w:val="00BA0821"/>
    <w:rsid w:val="00BA21B5"/>
    <w:rsid w:val="00BA26DE"/>
    <w:rsid w:val="00BA287C"/>
    <w:rsid w:val="00BA2F7A"/>
    <w:rsid w:val="00BA3B8A"/>
    <w:rsid w:val="00BA3C0C"/>
    <w:rsid w:val="00BA512D"/>
    <w:rsid w:val="00BA57F7"/>
    <w:rsid w:val="00BA6891"/>
    <w:rsid w:val="00BA6DAA"/>
    <w:rsid w:val="00BA7B59"/>
    <w:rsid w:val="00BA7CB3"/>
    <w:rsid w:val="00BB108B"/>
    <w:rsid w:val="00BB2705"/>
    <w:rsid w:val="00BB2E7A"/>
    <w:rsid w:val="00BB420F"/>
    <w:rsid w:val="00BB62FF"/>
    <w:rsid w:val="00BB7580"/>
    <w:rsid w:val="00BB781F"/>
    <w:rsid w:val="00BC038E"/>
    <w:rsid w:val="00BC09EB"/>
    <w:rsid w:val="00BC2173"/>
    <w:rsid w:val="00BC23F4"/>
    <w:rsid w:val="00BC2E87"/>
    <w:rsid w:val="00BC41A4"/>
    <w:rsid w:val="00BC46A3"/>
    <w:rsid w:val="00BC49AA"/>
    <w:rsid w:val="00BC4EFD"/>
    <w:rsid w:val="00BC55E7"/>
    <w:rsid w:val="00BC5ABF"/>
    <w:rsid w:val="00BC5B2B"/>
    <w:rsid w:val="00BC6043"/>
    <w:rsid w:val="00BC6355"/>
    <w:rsid w:val="00BD02EC"/>
    <w:rsid w:val="00BD0582"/>
    <w:rsid w:val="00BD13C8"/>
    <w:rsid w:val="00BD164E"/>
    <w:rsid w:val="00BD260F"/>
    <w:rsid w:val="00BD3EC3"/>
    <w:rsid w:val="00BD614A"/>
    <w:rsid w:val="00BD6969"/>
    <w:rsid w:val="00BE0B1A"/>
    <w:rsid w:val="00BE12C1"/>
    <w:rsid w:val="00BE224A"/>
    <w:rsid w:val="00BE3A08"/>
    <w:rsid w:val="00BE404A"/>
    <w:rsid w:val="00BE68DC"/>
    <w:rsid w:val="00BE6AF0"/>
    <w:rsid w:val="00BE71A6"/>
    <w:rsid w:val="00BF0EB8"/>
    <w:rsid w:val="00BF260F"/>
    <w:rsid w:val="00BF2919"/>
    <w:rsid w:val="00BF449E"/>
    <w:rsid w:val="00BF4871"/>
    <w:rsid w:val="00BF652A"/>
    <w:rsid w:val="00BF7280"/>
    <w:rsid w:val="00C0094B"/>
    <w:rsid w:val="00C020DF"/>
    <w:rsid w:val="00C03835"/>
    <w:rsid w:val="00C03AF0"/>
    <w:rsid w:val="00C0422E"/>
    <w:rsid w:val="00C04EB6"/>
    <w:rsid w:val="00C054BC"/>
    <w:rsid w:val="00C05E5F"/>
    <w:rsid w:val="00C06356"/>
    <w:rsid w:val="00C073BB"/>
    <w:rsid w:val="00C07790"/>
    <w:rsid w:val="00C10330"/>
    <w:rsid w:val="00C13033"/>
    <w:rsid w:val="00C13475"/>
    <w:rsid w:val="00C13552"/>
    <w:rsid w:val="00C140BC"/>
    <w:rsid w:val="00C15F0B"/>
    <w:rsid w:val="00C16BA7"/>
    <w:rsid w:val="00C16F82"/>
    <w:rsid w:val="00C174A5"/>
    <w:rsid w:val="00C17648"/>
    <w:rsid w:val="00C21175"/>
    <w:rsid w:val="00C2263B"/>
    <w:rsid w:val="00C22BF2"/>
    <w:rsid w:val="00C23667"/>
    <w:rsid w:val="00C239EC"/>
    <w:rsid w:val="00C23E3F"/>
    <w:rsid w:val="00C240FB"/>
    <w:rsid w:val="00C2614D"/>
    <w:rsid w:val="00C2644E"/>
    <w:rsid w:val="00C26619"/>
    <w:rsid w:val="00C27651"/>
    <w:rsid w:val="00C30309"/>
    <w:rsid w:val="00C305E9"/>
    <w:rsid w:val="00C312CB"/>
    <w:rsid w:val="00C31F9D"/>
    <w:rsid w:val="00C33505"/>
    <w:rsid w:val="00C33BA5"/>
    <w:rsid w:val="00C34615"/>
    <w:rsid w:val="00C348E4"/>
    <w:rsid w:val="00C3495C"/>
    <w:rsid w:val="00C4156D"/>
    <w:rsid w:val="00C419D9"/>
    <w:rsid w:val="00C423E3"/>
    <w:rsid w:val="00C427BF"/>
    <w:rsid w:val="00C458C4"/>
    <w:rsid w:val="00C513DF"/>
    <w:rsid w:val="00C51DFE"/>
    <w:rsid w:val="00C531D4"/>
    <w:rsid w:val="00C538CA"/>
    <w:rsid w:val="00C53B36"/>
    <w:rsid w:val="00C541F1"/>
    <w:rsid w:val="00C55553"/>
    <w:rsid w:val="00C56B9A"/>
    <w:rsid w:val="00C56DB2"/>
    <w:rsid w:val="00C56E18"/>
    <w:rsid w:val="00C570D0"/>
    <w:rsid w:val="00C57603"/>
    <w:rsid w:val="00C60708"/>
    <w:rsid w:val="00C61F62"/>
    <w:rsid w:val="00C62245"/>
    <w:rsid w:val="00C6242F"/>
    <w:rsid w:val="00C632F3"/>
    <w:rsid w:val="00C63367"/>
    <w:rsid w:val="00C63722"/>
    <w:rsid w:val="00C639F5"/>
    <w:rsid w:val="00C64D0D"/>
    <w:rsid w:val="00C6542E"/>
    <w:rsid w:val="00C6566C"/>
    <w:rsid w:val="00C66213"/>
    <w:rsid w:val="00C669F2"/>
    <w:rsid w:val="00C70177"/>
    <w:rsid w:val="00C733DC"/>
    <w:rsid w:val="00C73FAF"/>
    <w:rsid w:val="00C74C19"/>
    <w:rsid w:val="00C75F08"/>
    <w:rsid w:val="00C7636F"/>
    <w:rsid w:val="00C76998"/>
    <w:rsid w:val="00C77839"/>
    <w:rsid w:val="00C80880"/>
    <w:rsid w:val="00C80CA0"/>
    <w:rsid w:val="00C80EFC"/>
    <w:rsid w:val="00C8290B"/>
    <w:rsid w:val="00C903A4"/>
    <w:rsid w:val="00C90A93"/>
    <w:rsid w:val="00C9106B"/>
    <w:rsid w:val="00C911E2"/>
    <w:rsid w:val="00C949BD"/>
    <w:rsid w:val="00C96166"/>
    <w:rsid w:val="00C96542"/>
    <w:rsid w:val="00C96EE3"/>
    <w:rsid w:val="00CA19B3"/>
    <w:rsid w:val="00CA1CA0"/>
    <w:rsid w:val="00CA36F5"/>
    <w:rsid w:val="00CA3D7B"/>
    <w:rsid w:val="00CA63CA"/>
    <w:rsid w:val="00CB0E67"/>
    <w:rsid w:val="00CB3385"/>
    <w:rsid w:val="00CB36A1"/>
    <w:rsid w:val="00CB48DB"/>
    <w:rsid w:val="00CB5037"/>
    <w:rsid w:val="00CB5AFE"/>
    <w:rsid w:val="00CB623A"/>
    <w:rsid w:val="00CB629D"/>
    <w:rsid w:val="00CB66EC"/>
    <w:rsid w:val="00CB7B00"/>
    <w:rsid w:val="00CB7BC1"/>
    <w:rsid w:val="00CC03FF"/>
    <w:rsid w:val="00CC0A43"/>
    <w:rsid w:val="00CC0C4E"/>
    <w:rsid w:val="00CC0EBC"/>
    <w:rsid w:val="00CC0F31"/>
    <w:rsid w:val="00CC229D"/>
    <w:rsid w:val="00CC2D80"/>
    <w:rsid w:val="00CC3DF5"/>
    <w:rsid w:val="00CC4544"/>
    <w:rsid w:val="00CC4BEF"/>
    <w:rsid w:val="00CD00BE"/>
    <w:rsid w:val="00CD1797"/>
    <w:rsid w:val="00CD35AA"/>
    <w:rsid w:val="00CD3A86"/>
    <w:rsid w:val="00CD5076"/>
    <w:rsid w:val="00CD54A2"/>
    <w:rsid w:val="00CD5534"/>
    <w:rsid w:val="00CD7132"/>
    <w:rsid w:val="00CE18DF"/>
    <w:rsid w:val="00CE1B4C"/>
    <w:rsid w:val="00CE361C"/>
    <w:rsid w:val="00CE3AB1"/>
    <w:rsid w:val="00CE48C0"/>
    <w:rsid w:val="00CE527C"/>
    <w:rsid w:val="00CE6FD0"/>
    <w:rsid w:val="00CE7413"/>
    <w:rsid w:val="00CF04F7"/>
    <w:rsid w:val="00CF0CE2"/>
    <w:rsid w:val="00CF1AA2"/>
    <w:rsid w:val="00CF3B6C"/>
    <w:rsid w:val="00CF5247"/>
    <w:rsid w:val="00CF7170"/>
    <w:rsid w:val="00D00467"/>
    <w:rsid w:val="00D006A3"/>
    <w:rsid w:val="00D02102"/>
    <w:rsid w:val="00D02EC4"/>
    <w:rsid w:val="00D051BE"/>
    <w:rsid w:val="00D05C0E"/>
    <w:rsid w:val="00D05D9B"/>
    <w:rsid w:val="00D06ABF"/>
    <w:rsid w:val="00D06D5D"/>
    <w:rsid w:val="00D07024"/>
    <w:rsid w:val="00D07348"/>
    <w:rsid w:val="00D07891"/>
    <w:rsid w:val="00D1128D"/>
    <w:rsid w:val="00D115DC"/>
    <w:rsid w:val="00D127BE"/>
    <w:rsid w:val="00D14A65"/>
    <w:rsid w:val="00D150F7"/>
    <w:rsid w:val="00D15245"/>
    <w:rsid w:val="00D157DE"/>
    <w:rsid w:val="00D164DD"/>
    <w:rsid w:val="00D16A79"/>
    <w:rsid w:val="00D17077"/>
    <w:rsid w:val="00D207B3"/>
    <w:rsid w:val="00D22241"/>
    <w:rsid w:val="00D2348B"/>
    <w:rsid w:val="00D2382B"/>
    <w:rsid w:val="00D24A08"/>
    <w:rsid w:val="00D261AE"/>
    <w:rsid w:val="00D261AF"/>
    <w:rsid w:val="00D26EF2"/>
    <w:rsid w:val="00D27463"/>
    <w:rsid w:val="00D3001A"/>
    <w:rsid w:val="00D31A6C"/>
    <w:rsid w:val="00D320B6"/>
    <w:rsid w:val="00D35DBF"/>
    <w:rsid w:val="00D3700C"/>
    <w:rsid w:val="00D40F84"/>
    <w:rsid w:val="00D415B7"/>
    <w:rsid w:val="00D42F91"/>
    <w:rsid w:val="00D43051"/>
    <w:rsid w:val="00D435C5"/>
    <w:rsid w:val="00D44E64"/>
    <w:rsid w:val="00D453FC"/>
    <w:rsid w:val="00D46D87"/>
    <w:rsid w:val="00D47CE5"/>
    <w:rsid w:val="00D513B7"/>
    <w:rsid w:val="00D52956"/>
    <w:rsid w:val="00D52BC8"/>
    <w:rsid w:val="00D52E3E"/>
    <w:rsid w:val="00D539C6"/>
    <w:rsid w:val="00D55921"/>
    <w:rsid w:val="00D564F2"/>
    <w:rsid w:val="00D57113"/>
    <w:rsid w:val="00D57145"/>
    <w:rsid w:val="00D5723A"/>
    <w:rsid w:val="00D5757F"/>
    <w:rsid w:val="00D57BC0"/>
    <w:rsid w:val="00D60EB1"/>
    <w:rsid w:val="00D612EE"/>
    <w:rsid w:val="00D61A49"/>
    <w:rsid w:val="00D61F84"/>
    <w:rsid w:val="00D62E91"/>
    <w:rsid w:val="00D6419F"/>
    <w:rsid w:val="00D651A4"/>
    <w:rsid w:val="00D65491"/>
    <w:rsid w:val="00D66963"/>
    <w:rsid w:val="00D66E93"/>
    <w:rsid w:val="00D67E96"/>
    <w:rsid w:val="00D72061"/>
    <w:rsid w:val="00D73463"/>
    <w:rsid w:val="00D736C3"/>
    <w:rsid w:val="00D742BE"/>
    <w:rsid w:val="00D74C92"/>
    <w:rsid w:val="00D7551B"/>
    <w:rsid w:val="00D759BE"/>
    <w:rsid w:val="00D75E07"/>
    <w:rsid w:val="00D770E4"/>
    <w:rsid w:val="00D778FA"/>
    <w:rsid w:val="00D8093F"/>
    <w:rsid w:val="00D8155D"/>
    <w:rsid w:val="00D82566"/>
    <w:rsid w:val="00D82EBD"/>
    <w:rsid w:val="00D838F9"/>
    <w:rsid w:val="00D8405E"/>
    <w:rsid w:val="00D84887"/>
    <w:rsid w:val="00D85CCE"/>
    <w:rsid w:val="00D8661E"/>
    <w:rsid w:val="00D86DB6"/>
    <w:rsid w:val="00D87227"/>
    <w:rsid w:val="00D87389"/>
    <w:rsid w:val="00D874AC"/>
    <w:rsid w:val="00D908D7"/>
    <w:rsid w:val="00D92062"/>
    <w:rsid w:val="00D9248D"/>
    <w:rsid w:val="00D93553"/>
    <w:rsid w:val="00D93636"/>
    <w:rsid w:val="00D93DCB"/>
    <w:rsid w:val="00D94DC2"/>
    <w:rsid w:val="00D96FF5"/>
    <w:rsid w:val="00DA0560"/>
    <w:rsid w:val="00DA1EC0"/>
    <w:rsid w:val="00DA2CAB"/>
    <w:rsid w:val="00DA316E"/>
    <w:rsid w:val="00DA5BB1"/>
    <w:rsid w:val="00DA61EA"/>
    <w:rsid w:val="00DA62A3"/>
    <w:rsid w:val="00DA6E20"/>
    <w:rsid w:val="00DA71ED"/>
    <w:rsid w:val="00DB2B9D"/>
    <w:rsid w:val="00DB3977"/>
    <w:rsid w:val="00DB3C10"/>
    <w:rsid w:val="00DB4763"/>
    <w:rsid w:val="00DB53DC"/>
    <w:rsid w:val="00DB59B3"/>
    <w:rsid w:val="00DB6445"/>
    <w:rsid w:val="00DB771B"/>
    <w:rsid w:val="00DC13AF"/>
    <w:rsid w:val="00DC1660"/>
    <w:rsid w:val="00DC2989"/>
    <w:rsid w:val="00DC2B94"/>
    <w:rsid w:val="00DC30B5"/>
    <w:rsid w:val="00DC456B"/>
    <w:rsid w:val="00DC50CF"/>
    <w:rsid w:val="00DC5A03"/>
    <w:rsid w:val="00DC7D23"/>
    <w:rsid w:val="00DD0F66"/>
    <w:rsid w:val="00DD147F"/>
    <w:rsid w:val="00DD26F4"/>
    <w:rsid w:val="00DD32B8"/>
    <w:rsid w:val="00DD356C"/>
    <w:rsid w:val="00DD4C1F"/>
    <w:rsid w:val="00DD50E6"/>
    <w:rsid w:val="00DD516B"/>
    <w:rsid w:val="00DD5AAC"/>
    <w:rsid w:val="00DD6225"/>
    <w:rsid w:val="00DD6349"/>
    <w:rsid w:val="00DD6852"/>
    <w:rsid w:val="00DD7973"/>
    <w:rsid w:val="00DE0254"/>
    <w:rsid w:val="00DE0860"/>
    <w:rsid w:val="00DE0D39"/>
    <w:rsid w:val="00DE1151"/>
    <w:rsid w:val="00DE1BFA"/>
    <w:rsid w:val="00DE26FD"/>
    <w:rsid w:val="00DE31EF"/>
    <w:rsid w:val="00DE39A3"/>
    <w:rsid w:val="00DE5765"/>
    <w:rsid w:val="00DE5B09"/>
    <w:rsid w:val="00DE6534"/>
    <w:rsid w:val="00DE6678"/>
    <w:rsid w:val="00DE68B9"/>
    <w:rsid w:val="00DE7223"/>
    <w:rsid w:val="00DF086F"/>
    <w:rsid w:val="00DF1459"/>
    <w:rsid w:val="00DF16A2"/>
    <w:rsid w:val="00DF1884"/>
    <w:rsid w:val="00DF5BD5"/>
    <w:rsid w:val="00DF6A7D"/>
    <w:rsid w:val="00DF73E3"/>
    <w:rsid w:val="00E006ED"/>
    <w:rsid w:val="00E01934"/>
    <w:rsid w:val="00E01D63"/>
    <w:rsid w:val="00E02213"/>
    <w:rsid w:val="00E02529"/>
    <w:rsid w:val="00E02C03"/>
    <w:rsid w:val="00E05A47"/>
    <w:rsid w:val="00E0763C"/>
    <w:rsid w:val="00E12059"/>
    <w:rsid w:val="00E129FA"/>
    <w:rsid w:val="00E12D04"/>
    <w:rsid w:val="00E12EA4"/>
    <w:rsid w:val="00E13072"/>
    <w:rsid w:val="00E133F5"/>
    <w:rsid w:val="00E15A03"/>
    <w:rsid w:val="00E17BCF"/>
    <w:rsid w:val="00E17DF8"/>
    <w:rsid w:val="00E209A0"/>
    <w:rsid w:val="00E21009"/>
    <w:rsid w:val="00E2175A"/>
    <w:rsid w:val="00E2345A"/>
    <w:rsid w:val="00E2426A"/>
    <w:rsid w:val="00E24A12"/>
    <w:rsid w:val="00E258FE"/>
    <w:rsid w:val="00E264FD"/>
    <w:rsid w:val="00E26961"/>
    <w:rsid w:val="00E27107"/>
    <w:rsid w:val="00E304B1"/>
    <w:rsid w:val="00E306FF"/>
    <w:rsid w:val="00E31182"/>
    <w:rsid w:val="00E31697"/>
    <w:rsid w:val="00E31E0D"/>
    <w:rsid w:val="00E3256E"/>
    <w:rsid w:val="00E37624"/>
    <w:rsid w:val="00E37F1B"/>
    <w:rsid w:val="00E40756"/>
    <w:rsid w:val="00E40D19"/>
    <w:rsid w:val="00E412A3"/>
    <w:rsid w:val="00E42842"/>
    <w:rsid w:val="00E43D84"/>
    <w:rsid w:val="00E448C2"/>
    <w:rsid w:val="00E4658F"/>
    <w:rsid w:val="00E4668D"/>
    <w:rsid w:val="00E46C68"/>
    <w:rsid w:val="00E473DF"/>
    <w:rsid w:val="00E50375"/>
    <w:rsid w:val="00E50A7A"/>
    <w:rsid w:val="00E51366"/>
    <w:rsid w:val="00E51910"/>
    <w:rsid w:val="00E5396E"/>
    <w:rsid w:val="00E54AFE"/>
    <w:rsid w:val="00E54D58"/>
    <w:rsid w:val="00E55A9B"/>
    <w:rsid w:val="00E566FA"/>
    <w:rsid w:val="00E573FA"/>
    <w:rsid w:val="00E576FF"/>
    <w:rsid w:val="00E620F2"/>
    <w:rsid w:val="00E6227A"/>
    <w:rsid w:val="00E65DC1"/>
    <w:rsid w:val="00E65ED8"/>
    <w:rsid w:val="00E66376"/>
    <w:rsid w:val="00E7002C"/>
    <w:rsid w:val="00E70294"/>
    <w:rsid w:val="00E70859"/>
    <w:rsid w:val="00E70C55"/>
    <w:rsid w:val="00E718D0"/>
    <w:rsid w:val="00E72194"/>
    <w:rsid w:val="00E72F37"/>
    <w:rsid w:val="00E752E2"/>
    <w:rsid w:val="00E757A7"/>
    <w:rsid w:val="00E7643F"/>
    <w:rsid w:val="00E76598"/>
    <w:rsid w:val="00E76768"/>
    <w:rsid w:val="00E770D3"/>
    <w:rsid w:val="00E7719A"/>
    <w:rsid w:val="00E77B67"/>
    <w:rsid w:val="00E803CF"/>
    <w:rsid w:val="00E806D7"/>
    <w:rsid w:val="00E8115A"/>
    <w:rsid w:val="00E82408"/>
    <w:rsid w:val="00E825CF"/>
    <w:rsid w:val="00E83669"/>
    <w:rsid w:val="00E8374E"/>
    <w:rsid w:val="00E841C3"/>
    <w:rsid w:val="00E849BE"/>
    <w:rsid w:val="00E85184"/>
    <w:rsid w:val="00E856BE"/>
    <w:rsid w:val="00E86CB1"/>
    <w:rsid w:val="00E87F1A"/>
    <w:rsid w:val="00E91A70"/>
    <w:rsid w:val="00E91DE7"/>
    <w:rsid w:val="00E936D6"/>
    <w:rsid w:val="00E93DCE"/>
    <w:rsid w:val="00E94D00"/>
    <w:rsid w:val="00E97229"/>
    <w:rsid w:val="00E97277"/>
    <w:rsid w:val="00EA00F0"/>
    <w:rsid w:val="00EA0B1F"/>
    <w:rsid w:val="00EA12AB"/>
    <w:rsid w:val="00EA2158"/>
    <w:rsid w:val="00EA3E25"/>
    <w:rsid w:val="00EA4B0E"/>
    <w:rsid w:val="00EA5507"/>
    <w:rsid w:val="00EA5BB3"/>
    <w:rsid w:val="00EA6413"/>
    <w:rsid w:val="00EA6C33"/>
    <w:rsid w:val="00EA6F37"/>
    <w:rsid w:val="00EB2416"/>
    <w:rsid w:val="00EB304A"/>
    <w:rsid w:val="00EB5105"/>
    <w:rsid w:val="00EB58EF"/>
    <w:rsid w:val="00EB62C1"/>
    <w:rsid w:val="00EB71D7"/>
    <w:rsid w:val="00EB7837"/>
    <w:rsid w:val="00EB7FF0"/>
    <w:rsid w:val="00EC012C"/>
    <w:rsid w:val="00EC0486"/>
    <w:rsid w:val="00EC05FC"/>
    <w:rsid w:val="00EC0DA3"/>
    <w:rsid w:val="00EC28FC"/>
    <w:rsid w:val="00EC29C6"/>
    <w:rsid w:val="00EC7E42"/>
    <w:rsid w:val="00ED0135"/>
    <w:rsid w:val="00ED4ADB"/>
    <w:rsid w:val="00ED5115"/>
    <w:rsid w:val="00ED5730"/>
    <w:rsid w:val="00ED795D"/>
    <w:rsid w:val="00EE0338"/>
    <w:rsid w:val="00EE11F5"/>
    <w:rsid w:val="00EE12A8"/>
    <w:rsid w:val="00EE1571"/>
    <w:rsid w:val="00EE1714"/>
    <w:rsid w:val="00EE21B7"/>
    <w:rsid w:val="00EE25D2"/>
    <w:rsid w:val="00EE261F"/>
    <w:rsid w:val="00EE2FDD"/>
    <w:rsid w:val="00EE3933"/>
    <w:rsid w:val="00EE61E8"/>
    <w:rsid w:val="00EF06F8"/>
    <w:rsid w:val="00EF083C"/>
    <w:rsid w:val="00EF0D79"/>
    <w:rsid w:val="00EF1749"/>
    <w:rsid w:val="00EF23E3"/>
    <w:rsid w:val="00EF3822"/>
    <w:rsid w:val="00EF3B4A"/>
    <w:rsid w:val="00EF3B6A"/>
    <w:rsid w:val="00EF3C29"/>
    <w:rsid w:val="00EF4D00"/>
    <w:rsid w:val="00EF53AD"/>
    <w:rsid w:val="00EF6AF1"/>
    <w:rsid w:val="00F00900"/>
    <w:rsid w:val="00F027B8"/>
    <w:rsid w:val="00F036D5"/>
    <w:rsid w:val="00F04246"/>
    <w:rsid w:val="00F04622"/>
    <w:rsid w:val="00F075DF"/>
    <w:rsid w:val="00F077BC"/>
    <w:rsid w:val="00F13421"/>
    <w:rsid w:val="00F13CF0"/>
    <w:rsid w:val="00F15ABA"/>
    <w:rsid w:val="00F17A6E"/>
    <w:rsid w:val="00F20A2D"/>
    <w:rsid w:val="00F20F4B"/>
    <w:rsid w:val="00F222E3"/>
    <w:rsid w:val="00F23024"/>
    <w:rsid w:val="00F239A4"/>
    <w:rsid w:val="00F23BC3"/>
    <w:rsid w:val="00F23E6B"/>
    <w:rsid w:val="00F240D9"/>
    <w:rsid w:val="00F25901"/>
    <w:rsid w:val="00F30D7A"/>
    <w:rsid w:val="00F30ECC"/>
    <w:rsid w:val="00F3124F"/>
    <w:rsid w:val="00F319EA"/>
    <w:rsid w:val="00F32399"/>
    <w:rsid w:val="00F3240F"/>
    <w:rsid w:val="00F327EF"/>
    <w:rsid w:val="00F32E71"/>
    <w:rsid w:val="00F340A6"/>
    <w:rsid w:val="00F3567A"/>
    <w:rsid w:val="00F357D6"/>
    <w:rsid w:val="00F366B8"/>
    <w:rsid w:val="00F40535"/>
    <w:rsid w:val="00F42BD5"/>
    <w:rsid w:val="00F42EC3"/>
    <w:rsid w:val="00F42F5D"/>
    <w:rsid w:val="00F435F6"/>
    <w:rsid w:val="00F43E54"/>
    <w:rsid w:val="00F43EA7"/>
    <w:rsid w:val="00F457CA"/>
    <w:rsid w:val="00F46A0C"/>
    <w:rsid w:val="00F5004C"/>
    <w:rsid w:val="00F5035D"/>
    <w:rsid w:val="00F50AE2"/>
    <w:rsid w:val="00F5191C"/>
    <w:rsid w:val="00F5200B"/>
    <w:rsid w:val="00F53745"/>
    <w:rsid w:val="00F55B7A"/>
    <w:rsid w:val="00F603F0"/>
    <w:rsid w:val="00F61E44"/>
    <w:rsid w:val="00F628B0"/>
    <w:rsid w:val="00F631AE"/>
    <w:rsid w:val="00F65A6A"/>
    <w:rsid w:val="00F65FF3"/>
    <w:rsid w:val="00F66331"/>
    <w:rsid w:val="00F67856"/>
    <w:rsid w:val="00F67B92"/>
    <w:rsid w:val="00F702DA"/>
    <w:rsid w:val="00F723A4"/>
    <w:rsid w:val="00F72D05"/>
    <w:rsid w:val="00F73151"/>
    <w:rsid w:val="00F738E9"/>
    <w:rsid w:val="00F73B74"/>
    <w:rsid w:val="00F74089"/>
    <w:rsid w:val="00F740E0"/>
    <w:rsid w:val="00F760BC"/>
    <w:rsid w:val="00F76747"/>
    <w:rsid w:val="00F7707F"/>
    <w:rsid w:val="00F77D51"/>
    <w:rsid w:val="00F80062"/>
    <w:rsid w:val="00F80B0E"/>
    <w:rsid w:val="00F82A7B"/>
    <w:rsid w:val="00F848AA"/>
    <w:rsid w:val="00F84EC0"/>
    <w:rsid w:val="00F86604"/>
    <w:rsid w:val="00F86CA1"/>
    <w:rsid w:val="00F906CC"/>
    <w:rsid w:val="00F90955"/>
    <w:rsid w:val="00F90970"/>
    <w:rsid w:val="00F90C9F"/>
    <w:rsid w:val="00F91597"/>
    <w:rsid w:val="00F91632"/>
    <w:rsid w:val="00F91696"/>
    <w:rsid w:val="00F939F5"/>
    <w:rsid w:val="00F95224"/>
    <w:rsid w:val="00F952D0"/>
    <w:rsid w:val="00F97EA6"/>
    <w:rsid w:val="00F97FDA"/>
    <w:rsid w:val="00FA04C2"/>
    <w:rsid w:val="00FA1809"/>
    <w:rsid w:val="00FA20D6"/>
    <w:rsid w:val="00FA22C5"/>
    <w:rsid w:val="00FA314A"/>
    <w:rsid w:val="00FA3677"/>
    <w:rsid w:val="00FA3694"/>
    <w:rsid w:val="00FA3913"/>
    <w:rsid w:val="00FA4178"/>
    <w:rsid w:val="00FA5419"/>
    <w:rsid w:val="00FA5E50"/>
    <w:rsid w:val="00FA618F"/>
    <w:rsid w:val="00FA6A3C"/>
    <w:rsid w:val="00FB383D"/>
    <w:rsid w:val="00FB498F"/>
    <w:rsid w:val="00FB4B1B"/>
    <w:rsid w:val="00FB4FEF"/>
    <w:rsid w:val="00FB5127"/>
    <w:rsid w:val="00FB7042"/>
    <w:rsid w:val="00FC1733"/>
    <w:rsid w:val="00FC1E7D"/>
    <w:rsid w:val="00FC68AD"/>
    <w:rsid w:val="00FC698F"/>
    <w:rsid w:val="00FC785E"/>
    <w:rsid w:val="00FD081E"/>
    <w:rsid w:val="00FD1017"/>
    <w:rsid w:val="00FD4ED7"/>
    <w:rsid w:val="00FD7409"/>
    <w:rsid w:val="00FD74E2"/>
    <w:rsid w:val="00FE058C"/>
    <w:rsid w:val="00FE0E51"/>
    <w:rsid w:val="00FE13F4"/>
    <w:rsid w:val="00FE1C24"/>
    <w:rsid w:val="00FE33CD"/>
    <w:rsid w:val="00FE3BBF"/>
    <w:rsid w:val="00FE458A"/>
    <w:rsid w:val="00FE637D"/>
    <w:rsid w:val="00FF09AB"/>
    <w:rsid w:val="00FF1689"/>
    <w:rsid w:val="00FF17F1"/>
    <w:rsid w:val="00FF2D22"/>
    <w:rsid w:val="00FF39EE"/>
    <w:rsid w:val="00FF5280"/>
    <w:rsid w:val="00FF572B"/>
    <w:rsid w:val="00FF588A"/>
    <w:rsid w:val="00FF6419"/>
    <w:rsid w:val="00FF648E"/>
    <w:rsid w:val="00FF6584"/>
    <w:rsid w:val="00FF7D9C"/>
    <w:rsid w:val="013F3459"/>
    <w:rsid w:val="0163760B"/>
    <w:rsid w:val="0175F705"/>
    <w:rsid w:val="0178C00B"/>
    <w:rsid w:val="01F6BB27"/>
    <w:rsid w:val="021B163B"/>
    <w:rsid w:val="021F0231"/>
    <w:rsid w:val="02AC858D"/>
    <w:rsid w:val="02CBFA90"/>
    <w:rsid w:val="02CDEEE1"/>
    <w:rsid w:val="034923D1"/>
    <w:rsid w:val="036495CF"/>
    <w:rsid w:val="03A39254"/>
    <w:rsid w:val="03AF850A"/>
    <w:rsid w:val="04375BBD"/>
    <w:rsid w:val="043ACE63"/>
    <w:rsid w:val="047414DC"/>
    <w:rsid w:val="04AEB0E1"/>
    <w:rsid w:val="04DE2DE0"/>
    <w:rsid w:val="04F43746"/>
    <w:rsid w:val="05503C37"/>
    <w:rsid w:val="0567A900"/>
    <w:rsid w:val="0567D56C"/>
    <w:rsid w:val="0574AE0F"/>
    <w:rsid w:val="0602113E"/>
    <w:rsid w:val="0656B867"/>
    <w:rsid w:val="065AFD4D"/>
    <w:rsid w:val="06AD341A"/>
    <w:rsid w:val="06C31390"/>
    <w:rsid w:val="06EBC715"/>
    <w:rsid w:val="06FC4590"/>
    <w:rsid w:val="07428AC4"/>
    <w:rsid w:val="07618C1C"/>
    <w:rsid w:val="0778A970"/>
    <w:rsid w:val="078BC286"/>
    <w:rsid w:val="079119C4"/>
    <w:rsid w:val="07976E81"/>
    <w:rsid w:val="0797970F"/>
    <w:rsid w:val="07A703C8"/>
    <w:rsid w:val="07B06B86"/>
    <w:rsid w:val="07E0C638"/>
    <w:rsid w:val="080C3928"/>
    <w:rsid w:val="08215AE5"/>
    <w:rsid w:val="0852ACC0"/>
    <w:rsid w:val="08806FB6"/>
    <w:rsid w:val="08922017"/>
    <w:rsid w:val="08A8221B"/>
    <w:rsid w:val="08ADF08F"/>
    <w:rsid w:val="08BF69A6"/>
    <w:rsid w:val="08DDFF0E"/>
    <w:rsid w:val="091972D9"/>
    <w:rsid w:val="091ECD9E"/>
    <w:rsid w:val="096F1B70"/>
    <w:rsid w:val="09E83E4E"/>
    <w:rsid w:val="0A312250"/>
    <w:rsid w:val="0A554064"/>
    <w:rsid w:val="0A9188BA"/>
    <w:rsid w:val="0AB62D34"/>
    <w:rsid w:val="0B7D7C17"/>
    <w:rsid w:val="0BE9D0DF"/>
    <w:rsid w:val="0C539828"/>
    <w:rsid w:val="0CD431C2"/>
    <w:rsid w:val="0D6ED11F"/>
    <w:rsid w:val="0D866507"/>
    <w:rsid w:val="0DA4549F"/>
    <w:rsid w:val="0DFB809A"/>
    <w:rsid w:val="0EEA20AE"/>
    <w:rsid w:val="0F20E426"/>
    <w:rsid w:val="0F41238D"/>
    <w:rsid w:val="0F783364"/>
    <w:rsid w:val="0FC64015"/>
    <w:rsid w:val="105239A4"/>
    <w:rsid w:val="10725C87"/>
    <w:rsid w:val="108E9499"/>
    <w:rsid w:val="10B0CC11"/>
    <w:rsid w:val="10D10CD9"/>
    <w:rsid w:val="1111FD43"/>
    <w:rsid w:val="11616FA9"/>
    <w:rsid w:val="11AF49B5"/>
    <w:rsid w:val="122A0DC0"/>
    <w:rsid w:val="125BB2D7"/>
    <w:rsid w:val="125F3F21"/>
    <w:rsid w:val="1266412F"/>
    <w:rsid w:val="12D29517"/>
    <w:rsid w:val="12DA956E"/>
    <w:rsid w:val="135210F0"/>
    <w:rsid w:val="138A426A"/>
    <w:rsid w:val="13AA9128"/>
    <w:rsid w:val="13B80DB5"/>
    <w:rsid w:val="143E8D35"/>
    <w:rsid w:val="145E6F57"/>
    <w:rsid w:val="14B084EC"/>
    <w:rsid w:val="152C417D"/>
    <w:rsid w:val="1530DEB7"/>
    <w:rsid w:val="15C3C288"/>
    <w:rsid w:val="15FCA48F"/>
    <w:rsid w:val="1621ACB5"/>
    <w:rsid w:val="163B9983"/>
    <w:rsid w:val="16582659"/>
    <w:rsid w:val="166924D4"/>
    <w:rsid w:val="1670FD04"/>
    <w:rsid w:val="16BE7C47"/>
    <w:rsid w:val="16DD648E"/>
    <w:rsid w:val="16F6C84E"/>
    <w:rsid w:val="1732CFB9"/>
    <w:rsid w:val="1744D880"/>
    <w:rsid w:val="17FFC938"/>
    <w:rsid w:val="1807668E"/>
    <w:rsid w:val="1830E8B0"/>
    <w:rsid w:val="187E705E"/>
    <w:rsid w:val="187F31AD"/>
    <w:rsid w:val="18A0A7CD"/>
    <w:rsid w:val="18ED3AC1"/>
    <w:rsid w:val="18FC63F0"/>
    <w:rsid w:val="1915B4CA"/>
    <w:rsid w:val="19C22F16"/>
    <w:rsid w:val="1A0F3F63"/>
    <w:rsid w:val="1A2BD928"/>
    <w:rsid w:val="1A9A4A02"/>
    <w:rsid w:val="1AD85F4B"/>
    <w:rsid w:val="1AFA67D3"/>
    <w:rsid w:val="1B276E2D"/>
    <w:rsid w:val="1B74C658"/>
    <w:rsid w:val="1C2C5DA8"/>
    <w:rsid w:val="1C75E962"/>
    <w:rsid w:val="1CAB7E82"/>
    <w:rsid w:val="1CB5CEBB"/>
    <w:rsid w:val="1CB5E1D2"/>
    <w:rsid w:val="1D21A0BF"/>
    <w:rsid w:val="1D776A83"/>
    <w:rsid w:val="1D834F9C"/>
    <w:rsid w:val="1DAE191C"/>
    <w:rsid w:val="1DD22291"/>
    <w:rsid w:val="1E698313"/>
    <w:rsid w:val="1E9A5C87"/>
    <w:rsid w:val="1ED29121"/>
    <w:rsid w:val="1EE593B2"/>
    <w:rsid w:val="1F06ADBD"/>
    <w:rsid w:val="1F1EB1C3"/>
    <w:rsid w:val="1F26A3E7"/>
    <w:rsid w:val="1F39B93A"/>
    <w:rsid w:val="1F654136"/>
    <w:rsid w:val="1F790EB1"/>
    <w:rsid w:val="1FB727A1"/>
    <w:rsid w:val="1FE4BF3E"/>
    <w:rsid w:val="205F4D74"/>
    <w:rsid w:val="20C58B1C"/>
    <w:rsid w:val="20C85A1A"/>
    <w:rsid w:val="20DC820C"/>
    <w:rsid w:val="20FD5FF6"/>
    <w:rsid w:val="210C0BDB"/>
    <w:rsid w:val="212476F9"/>
    <w:rsid w:val="213DD715"/>
    <w:rsid w:val="21455D2A"/>
    <w:rsid w:val="215187A1"/>
    <w:rsid w:val="2169857E"/>
    <w:rsid w:val="219DF07A"/>
    <w:rsid w:val="223BF111"/>
    <w:rsid w:val="2250A28E"/>
    <w:rsid w:val="22B7C1FB"/>
    <w:rsid w:val="22F74337"/>
    <w:rsid w:val="234D7A3B"/>
    <w:rsid w:val="23647891"/>
    <w:rsid w:val="2376C6C9"/>
    <w:rsid w:val="23ED8A5C"/>
    <w:rsid w:val="23F6B3B0"/>
    <w:rsid w:val="242E0682"/>
    <w:rsid w:val="2470132A"/>
    <w:rsid w:val="24A10AA5"/>
    <w:rsid w:val="24A2B875"/>
    <w:rsid w:val="24F547B9"/>
    <w:rsid w:val="2536CF13"/>
    <w:rsid w:val="254C37C8"/>
    <w:rsid w:val="257740BC"/>
    <w:rsid w:val="257CBA74"/>
    <w:rsid w:val="25B3A309"/>
    <w:rsid w:val="25C05754"/>
    <w:rsid w:val="25E098BD"/>
    <w:rsid w:val="260962BC"/>
    <w:rsid w:val="2609E4B5"/>
    <w:rsid w:val="2636D4E0"/>
    <w:rsid w:val="265594D3"/>
    <w:rsid w:val="26A73825"/>
    <w:rsid w:val="26B739F5"/>
    <w:rsid w:val="26C1B92D"/>
    <w:rsid w:val="26FD2828"/>
    <w:rsid w:val="271FC2EF"/>
    <w:rsid w:val="276116EF"/>
    <w:rsid w:val="27B4C1B5"/>
    <w:rsid w:val="27DA7CF9"/>
    <w:rsid w:val="280374D3"/>
    <w:rsid w:val="280F7CE8"/>
    <w:rsid w:val="283E5DE3"/>
    <w:rsid w:val="28419331"/>
    <w:rsid w:val="28969530"/>
    <w:rsid w:val="28AF34EE"/>
    <w:rsid w:val="28BD0F48"/>
    <w:rsid w:val="290095D6"/>
    <w:rsid w:val="2907815F"/>
    <w:rsid w:val="29080EAF"/>
    <w:rsid w:val="292FA674"/>
    <w:rsid w:val="293C2CBC"/>
    <w:rsid w:val="293F2E0F"/>
    <w:rsid w:val="29B12986"/>
    <w:rsid w:val="2A5C4D2D"/>
    <w:rsid w:val="2A84560E"/>
    <w:rsid w:val="2A979876"/>
    <w:rsid w:val="2AD64800"/>
    <w:rsid w:val="2AD7118D"/>
    <w:rsid w:val="2ADF17DB"/>
    <w:rsid w:val="2B1F70BD"/>
    <w:rsid w:val="2B2D3C45"/>
    <w:rsid w:val="2B5C799C"/>
    <w:rsid w:val="2B92B1C6"/>
    <w:rsid w:val="2BB7AEE5"/>
    <w:rsid w:val="2BCFF990"/>
    <w:rsid w:val="2C3FD096"/>
    <w:rsid w:val="2C4C6680"/>
    <w:rsid w:val="2C8C6B42"/>
    <w:rsid w:val="2CC37D08"/>
    <w:rsid w:val="2D06725F"/>
    <w:rsid w:val="2D0DE3B2"/>
    <w:rsid w:val="2D4E37D0"/>
    <w:rsid w:val="2DB1EADA"/>
    <w:rsid w:val="2DC45358"/>
    <w:rsid w:val="2DD7D642"/>
    <w:rsid w:val="2DF4BF72"/>
    <w:rsid w:val="2E1AF357"/>
    <w:rsid w:val="2E2D6120"/>
    <w:rsid w:val="2E524A6D"/>
    <w:rsid w:val="2ECC15E2"/>
    <w:rsid w:val="2EDDA66C"/>
    <w:rsid w:val="2EF83810"/>
    <w:rsid w:val="2F1C4D63"/>
    <w:rsid w:val="2F94AD56"/>
    <w:rsid w:val="2FB32094"/>
    <w:rsid w:val="2FE9FE7F"/>
    <w:rsid w:val="3002A30A"/>
    <w:rsid w:val="30457FBF"/>
    <w:rsid w:val="3073ACBF"/>
    <w:rsid w:val="307FF74A"/>
    <w:rsid w:val="3083BE03"/>
    <w:rsid w:val="315E95DE"/>
    <w:rsid w:val="3196709D"/>
    <w:rsid w:val="31C2001C"/>
    <w:rsid w:val="31F31088"/>
    <w:rsid w:val="320EE047"/>
    <w:rsid w:val="3257056D"/>
    <w:rsid w:val="3277C9A8"/>
    <w:rsid w:val="3291D3C2"/>
    <w:rsid w:val="33BBCED4"/>
    <w:rsid w:val="33C3602C"/>
    <w:rsid w:val="33ED9B3A"/>
    <w:rsid w:val="3405EA8F"/>
    <w:rsid w:val="340AD7C8"/>
    <w:rsid w:val="343847EB"/>
    <w:rsid w:val="34D84132"/>
    <w:rsid w:val="34F63450"/>
    <w:rsid w:val="352E6985"/>
    <w:rsid w:val="355A5CE4"/>
    <w:rsid w:val="355F9D68"/>
    <w:rsid w:val="35BA8A57"/>
    <w:rsid w:val="3695186C"/>
    <w:rsid w:val="37151199"/>
    <w:rsid w:val="372E5848"/>
    <w:rsid w:val="374D6187"/>
    <w:rsid w:val="374FB484"/>
    <w:rsid w:val="3766E43F"/>
    <w:rsid w:val="37B55EFA"/>
    <w:rsid w:val="37D4F00C"/>
    <w:rsid w:val="3806E3A5"/>
    <w:rsid w:val="3812BECD"/>
    <w:rsid w:val="38641ECA"/>
    <w:rsid w:val="3873974C"/>
    <w:rsid w:val="389C03A3"/>
    <w:rsid w:val="38A47B33"/>
    <w:rsid w:val="38BEBCAD"/>
    <w:rsid w:val="38C4CD39"/>
    <w:rsid w:val="38CABCDE"/>
    <w:rsid w:val="38F63668"/>
    <w:rsid w:val="38FDA12C"/>
    <w:rsid w:val="39017FB5"/>
    <w:rsid w:val="39604FFB"/>
    <w:rsid w:val="397AED28"/>
    <w:rsid w:val="3992EC93"/>
    <w:rsid w:val="39E3CF27"/>
    <w:rsid w:val="3A384942"/>
    <w:rsid w:val="3A575A8A"/>
    <w:rsid w:val="3A715F5E"/>
    <w:rsid w:val="3AAD5F2E"/>
    <w:rsid w:val="3AE2DA18"/>
    <w:rsid w:val="3B44AE12"/>
    <w:rsid w:val="3B611718"/>
    <w:rsid w:val="3B78AB00"/>
    <w:rsid w:val="3BA3CE9C"/>
    <w:rsid w:val="3BD36F9F"/>
    <w:rsid w:val="3C276DF2"/>
    <w:rsid w:val="3C4367CB"/>
    <w:rsid w:val="3C464672"/>
    <w:rsid w:val="3C83EFA4"/>
    <w:rsid w:val="3C8EE38E"/>
    <w:rsid w:val="3CA18643"/>
    <w:rsid w:val="3D3EE501"/>
    <w:rsid w:val="3D5057D4"/>
    <w:rsid w:val="3E2B19BD"/>
    <w:rsid w:val="3E2C5078"/>
    <w:rsid w:val="3E481A83"/>
    <w:rsid w:val="3E4F3FEC"/>
    <w:rsid w:val="3E50088C"/>
    <w:rsid w:val="3E52FBB9"/>
    <w:rsid w:val="3E7D7205"/>
    <w:rsid w:val="3EEC9747"/>
    <w:rsid w:val="3F885B08"/>
    <w:rsid w:val="3FE430C2"/>
    <w:rsid w:val="402E113D"/>
    <w:rsid w:val="4061D525"/>
    <w:rsid w:val="40C2ADE4"/>
    <w:rsid w:val="40E5E156"/>
    <w:rsid w:val="40F3CFF3"/>
    <w:rsid w:val="40F6B700"/>
    <w:rsid w:val="413B507A"/>
    <w:rsid w:val="414CB1A3"/>
    <w:rsid w:val="41698BC6"/>
    <w:rsid w:val="416AB718"/>
    <w:rsid w:val="417740DE"/>
    <w:rsid w:val="41A8706F"/>
    <w:rsid w:val="41E6340C"/>
    <w:rsid w:val="41FC7E57"/>
    <w:rsid w:val="42090588"/>
    <w:rsid w:val="423E6307"/>
    <w:rsid w:val="428C7E05"/>
    <w:rsid w:val="429535CC"/>
    <w:rsid w:val="42CFB03A"/>
    <w:rsid w:val="42E9AC65"/>
    <w:rsid w:val="431BF177"/>
    <w:rsid w:val="43685FBA"/>
    <w:rsid w:val="4379E7DB"/>
    <w:rsid w:val="43E9A84A"/>
    <w:rsid w:val="43F879AC"/>
    <w:rsid w:val="43FA3D35"/>
    <w:rsid w:val="4410BDAA"/>
    <w:rsid w:val="45057EA8"/>
    <w:rsid w:val="45119DBC"/>
    <w:rsid w:val="4512667A"/>
    <w:rsid w:val="451ABC57"/>
    <w:rsid w:val="457B11D9"/>
    <w:rsid w:val="45991BF3"/>
    <w:rsid w:val="45A772AE"/>
    <w:rsid w:val="45C614D0"/>
    <w:rsid w:val="46019548"/>
    <w:rsid w:val="4615D94F"/>
    <w:rsid w:val="46883AE1"/>
    <w:rsid w:val="46889782"/>
    <w:rsid w:val="46993357"/>
    <w:rsid w:val="46BC6FFC"/>
    <w:rsid w:val="46E1DEE6"/>
    <w:rsid w:val="47675A15"/>
    <w:rsid w:val="47B86C68"/>
    <w:rsid w:val="483C63A2"/>
    <w:rsid w:val="4855432D"/>
    <w:rsid w:val="48A4377E"/>
    <w:rsid w:val="48DD3E39"/>
    <w:rsid w:val="48F509DE"/>
    <w:rsid w:val="49106735"/>
    <w:rsid w:val="49632DB3"/>
    <w:rsid w:val="49C65809"/>
    <w:rsid w:val="49E01F67"/>
    <w:rsid w:val="49EF553A"/>
    <w:rsid w:val="4A053767"/>
    <w:rsid w:val="4A1369D7"/>
    <w:rsid w:val="4A156E57"/>
    <w:rsid w:val="4A4A37A3"/>
    <w:rsid w:val="4A4B1349"/>
    <w:rsid w:val="4A89AF01"/>
    <w:rsid w:val="4A8B561C"/>
    <w:rsid w:val="4AEE22BC"/>
    <w:rsid w:val="4AF3E7DA"/>
    <w:rsid w:val="4B2CE58E"/>
    <w:rsid w:val="4B2D4F0D"/>
    <w:rsid w:val="4B73C484"/>
    <w:rsid w:val="4BAC7397"/>
    <w:rsid w:val="4C6AFB04"/>
    <w:rsid w:val="4C966778"/>
    <w:rsid w:val="4C97F975"/>
    <w:rsid w:val="4D007561"/>
    <w:rsid w:val="4D51C3E6"/>
    <w:rsid w:val="4D543B73"/>
    <w:rsid w:val="4D9085EE"/>
    <w:rsid w:val="4DA5DA3D"/>
    <w:rsid w:val="4DC17162"/>
    <w:rsid w:val="4E301520"/>
    <w:rsid w:val="4E40C558"/>
    <w:rsid w:val="4E56641A"/>
    <w:rsid w:val="4ECBFD19"/>
    <w:rsid w:val="4ED1B05B"/>
    <w:rsid w:val="4F13536F"/>
    <w:rsid w:val="4F5FA25F"/>
    <w:rsid w:val="4FB8C968"/>
    <w:rsid w:val="4FBDE564"/>
    <w:rsid w:val="50C8CF24"/>
    <w:rsid w:val="50FCB7C0"/>
    <w:rsid w:val="517FA52B"/>
    <w:rsid w:val="51BF8669"/>
    <w:rsid w:val="51BFF8B5"/>
    <w:rsid w:val="51CEB68A"/>
    <w:rsid w:val="51FC88C4"/>
    <w:rsid w:val="5206A179"/>
    <w:rsid w:val="5218D7D7"/>
    <w:rsid w:val="523632CC"/>
    <w:rsid w:val="52930CAF"/>
    <w:rsid w:val="52D8B1D7"/>
    <w:rsid w:val="53450785"/>
    <w:rsid w:val="5394154E"/>
    <w:rsid w:val="53C5E368"/>
    <w:rsid w:val="53D866BF"/>
    <w:rsid w:val="540BB6CB"/>
    <w:rsid w:val="543E67DF"/>
    <w:rsid w:val="546265FF"/>
    <w:rsid w:val="548FFA42"/>
    <w:rsid w:val="54ADFD67"/>
    <w:rsid w:val="54D92152"/>
    <w:rsid w:val="54D9579B"/>
    <w:rsid w:val="553DABC5"/>
    <w:rsid w:val="559A0B25"/>
    <w:rsid w:val="55A9F1F6"/>
    <w:rsid w:val="55BAF873"/>
    <w:rsid w:val="55D2AEC4"/>
    <w:rsid w:val="56057194"/>
    <w:rsid w:val="5645281C"/>
    <w:rsid w:val="564ADD7D"/>
    <w:rsid w:val="5678E28A"/>
    <w:rsid w:val="567F1C02"/>
    <w:rsid w:val="56D5EBB2"/>
    <w:rsid w:val="571ACBED"/>
    <w:rsid w:val="574E1BE3"/>
    <w:rsid w:val="57D10F57"/>
    <w:rsid w:val="57D973C4"/>
    <w:rsid w:val="57E3898D"/>
    <w:rsid w:val="57FB0A70"/>
    <w:rsid w:val="582B958B"/>
    <w:rsid w:val="58DA7CFD"/>
    <w:rsid w:val="59007883"/>
    <w:rsid w:val="591CCB25"/>
    <w:rsid w:val="593A8BD7"/>
    <w:rsid w:val="5943DF46"/>
    <w:rsid w:val="59440843"/>
    <w:rsid w:val="5994B311"/>
    <w:rsid w:val="59E9EDD9"/>
    <w:rsid w:val="59F3A7F5"/>
    <w:rsid w:val="5A13F5D2"/>
    <w:rsid w:val="5A4F9BEC"/>
    <w:rsid w:val="5A51B3DC"/>
    <w:rsid w:val="5A97FFA0"/>
    <w:rsid w:val="5AB7EFCC"/>
    <w:rsid w:val="5B135B50"/>
    <w:rsid w:val="5B2CFD1F"/>
    <w:rsid w:val="5B4194D4"/>
    <w:rsid w:val="5BD5082B"/>
    <w:rsid w:val="5BDA101F"/>
    <w:rsid w:val="5BE6F8B6"/>
    <w:rsid w:val="5BF18B3C"/>
    <w:rsid w:val="5C442BA4"/>
    <w:rsid w:val="5CAC057C"/>
    <w:rsid w:val="5CC9A3AD"/>
    <w:rsid w:val="5CDD59C1"/>
    <w:rsid w:val="5CDE2526"/>
    <w:rsid w:val="5D2177DE"/>
    <w:rsid w:val="5D289C8C"/>
    <w:rsid w:val="5D62DAE7"/>
    <w:rsid w:val="5D80B0C4"/>
    <w:rsid w:val="5DCCE931"/>
    <w:rsid w:val="5E1A45DF"/>
    <w:rsid w:val="5E67ECD3"/>
    <w:rsid w:val="5E7556F2"/>
    <w:rsid w:val="5EA6AD7B"/>
    <w:rsid w:val="5EE1F478"/>
    <w:rsid w:val="5EFF3867"/>
    <w:rsid w:val="5F5ED45E"/>
    <w:rsid w:val="6002BFDF"/>
    <w:rsid w:val="601FCB00"/>
    <w:rsid w:val="6096DC3C"/>
    <w:rsid w:val="60DC532E"/>
    <w:rsid w:val="60DFD9C6"/>
    <w:rsid w:val="61077709"/>
    <w:rsid w:val="610EFB56"/>
    <w:rsid w:val="612025F9"/>
    <w:rsid w:val="62117D97"/>
    <w:rsid w:val="62174718"/>
    <w:rsid w:val="62223664"/>
    <w:rsid w:val="622763AE"/>
    <w:rsid w:val="6257C808"/>
    <w:rsid w:val="62853CA3"/>
    <w:rsid w:val="6287BBB1"/>
    <w:rsid w:val="62B1C43D"/>
    <w:rsid w:val="62BA176E"/>
    <w:rsid w:val="62D0D03E"/>
    <w:rsid w:val="62EB6625"/>
    <w:rsid w:val="638BB608"/>
    <w:rsid w:val="63C265B6"/>
    <w:rsid w:val="6454F1AD"/>
    <w:rsid w:val="64A1D206"/>
    <w:rsid w:val="64BAE4BE"/>
    <w:rsid w:val="64C0BBB7"/>
    <w:rsid w:val="64EDBF36"/>
    <w:rsid w:val="65327855"/>
    <w:rsid w:val="6532DA09"/>
    <w:rsid w:val="65672A92"/>
    <w:rsid w:val="6568B0C4"/>
    <w:rsid w:val="657E3CDF"/>
    <w:rsid w:val="659CD730"/>
    <w:rsid w:val="659E863B"/>
    <w:rsid w:val="660021F6"/>
    <w:rsid w:val="661C7F6F"/>
    <w:rsid w:val="665CF1ED"/>
    <w:rsid w:val="667A9A29"/>
    <w:rsid w:val="6699AC02"/>
    <w:rsid w:val="66A0D364"/>
    <w:rsid w:val="66ED5131"/>
    <w:rsid w:val="6762007B"/>
    <w:rsid w:val="676928DA"/>
    <w:rsid w:val="68023B83"/>
    <w:rsid w:val="6839D517"/>
    <w:rsid w:val="685D7729"/>
    <w:rsid w:val="687E3419"/>
    <w:rsid w:val="68C1F73B"/>
    <w:rsid w:val="68C2523D"/>
    <w:rsid w:val="68FEFED7"/>
    <w:rsid w:val="696C19B8"/>
    <w:rsid w:val="69E39BFC"/>
    <w:rsid w:val="69F72C9F"/>
    <w:rsid w:val="6A0058AA"/>
    <w:rsid w:val="6A1A26FA"/>
    <w:rsid w:val="6A3E2471"/>
    <w:rsid w:val="6A58EFDB"/>
    <w:rsid w:val="6A62702D"/>
    <w:rsid w:val="6A6DC0C1"/>
    <w:rsid w:val="6A777F48"/>
    <w:rsid w:val="6AADEDF0"/>
    <w:rsid w:val="6AF54254"/>
    <w:rsid w:val="6B222362"/>
    <w:rsid w:val="6B3C9059"/>
    <w:rsid w:val="6B68BF91"/>
    <w:rsid w:val="6B9E2018"/>
    <w:rsid w:val="6BA30929"/>
    <w:rsid w:val="6BA60BD8"/>
    <w:rsid w:val="6BE17ADD"/>
    <w:rsid w:val="6C255D3B"/>
    <w:rsid w:val="6C4A1D04"/>
    <w:rsid w:val="6C7CE705"/>
    <w:rsid w:val="6C92A18B"/>
    <w:rsid w:val="6C9EFB3B"/>
    <w:rsid w:val="6CC2E854"/>
    <w:rsid w:val="6CE29FB7"/>
    <w:rsid w:val="6CEFDF69"/>
    <w:rsid w:val="6DB57CA3"/>
    <w:rsid w:val="6DDA33ED"/>
    <w:rsid w:val="6E2F86BF"/>
    <w:rsid w:val="6E5E57C0"/>
    <w:rsid w:val="6E8D9592"/>
    <w:rsid w:val="6EB5411D"/>
    <w:rsid w:val="6EBD74E0"/>
    <w:rsid w:val="6ED33B7D"/>
    <w:rsid w:val="6F1175E3"/>
    <w:rsid w:val="6F57A967"/>
    <w:rsid w:val="6F7F02D9"/>
    <w:rsid w:val="6F8A4994"/>
    <w:rsid w:val="6F9D8F5A"/>
    <w:rsid w:val="6FD772FD"/>
    <w:rsid w:val="6FDCFB76"/>
    <w:rsid w:val="702BF0C8"/>
    <w:rsid w:val="7032415E"/>
    <w:rsid w:val="70608615"/>
    <w:rsid w:val="707A9FD0"/>
    <w:rsid w:val="70970332"/>
    <w:rsid w:val="70C6D92A"/>
    <w:rsid w:val="7163808A"/>
    <w:rsid w:val="716A8028"/>
    <w:rsid w:val="716E8BE4"/>
    <w:rsid w:val="7181FDA7"/>
    <w:rsid w:val="71861E44"/>
    <w:rsid w:val="71A17031"/>
    <w:rsid w:val="71ED85BA"/>
    <w:rsid w:val="721A67E8"/>
    <w:rsid w:val="72B1D12B"/>
    <w:rsid w:val="72F9A2F1"/>
    <w:rsid w:val="734F3F2A"/>
    <w:rsid w:val="73AB6732"/>
    <w:rsid w:val="73C383AA"/>
    <w:rsid w:val="73D56D66"/>
    <w:rsid w:val="73F0CB39"/>
    <w:rsid w:val="74488F7C"/>
    <w:rsid w:val="74747091"/>
    <w:rsid w:val="7495BFD4"/>
    <w:rsid w:val="749916CD"/>
    <w:rsid w:val="74997F9B"/>
    <w:rsid w:val="754642BE"/>
    <w:rsid w:val="7635B00F"/>
    <w:rsid w:val="7663CACD"/>
    <w:rsid w:val="7675F0AC"/>
    <w:rsid w:val="7684DDAB"/>
    <w:rsid w:val="76860994"/>
    <w:rsid w:val="76979390"/>
    <w:rsid w:val="76A0167B"/>
    <w:rsid w:val="76C78070"/>
    <w:rsid w:val="7747B790"/>
    <w:rsid w:val="77567B88"/>
    <w:rsid w:val="77A749F1"/>
    <w:rsid w:val="77CEC240"/>
    <w:rsid w:val="77ED967B"/>
    <w:rsid w:val="7810201E"/>
    <w:rsid w:val="78946CEF"/>
    <w:rsid w:val="78DE1D56"/>
    <w:rsid w:val="7916D930"/>
    <w:rsid w:val="796A999F"/>
    <w:rsid w:val="79AC3290"/>
    <w:rsid w:val="79D8C6BF"/>
    <w:rsid w:val="7A144661"/>
    <w:rsid w:val="7A8BCD8F"/>
    <w:rsid w:val="7AB4590F"/>
    <w:rsid w:val="7ABD3BE1"/>
    <w:rsid w:val="7AC06086"/>
    <w:rsid w:val="7AEA1C30"/>
    <w:rsid w:val="7AED68F3"/>
    <w:rsid w:val="7B10B1EA"/>
    <w:rsid w:val="7B14906F"/>
    <w:rsid w:val="7B2B379D"/>
    <w:rsid w:val="7B2CC75C"/>
    <w:rsid w:val="7B6D18A6"/>
    <w:rsid w:val="7B7D42E2"/>
    <w:rsid w:val="7B8356C0"/>
    <w:rsid w:val="7BCAC684"/>
    <w:rsid w:val="7BD97176"/>
    <w:rsid w:val="7BE7F9E6"/>
    <w:rsid w:val="7BF03CEE"/>
    <w:rsid w:val="7C098845"/>
    <w:rsid w:val="7C60077D"/>
    <w:rsid w:val="7C66ADEA"/>
    <w:rsid w:val="7C8D6CE1"/>
    <w:rsid w:val="7C9B30B2"/>
    <w:rsid w:val="7CDDC799"/>
    <w:rsid w:val="7D2D9269"/>
    <w:rsid w:val="7D4CD181"/>
    <w:rsid w:val="7DC78C52"/>
    <w:rsid w:val="7DE9AE33"/>
    <w:rsid w:val="7E07941B"/>
    <w:rsid w:val="7E21FF6A"/>
    <w:rsid w:val="7E244B1C"/>
    <w:rsid w:val="7E688CB0"/>
    <w:rsid w:val="7EB698D3"/>
    <w:rsid w:val="7F1CBC48"/>
    <w:rsid w:val="7F56F980"/>
    <w:rsid w:val="7F88BD1B"/>
    <w:rsid w:val="7F9B22AF"/>
    <w:rsid w:val="7FAE1B04"/>
    <w:rsid w:val="7FB4F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AD516"/>
  <w15:chartTrackingRefBased/>
  <w15:docId w15:val="{BC15A737-40E0-4725-B2B6-CF6FA92C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007630D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7630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763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76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63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6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76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76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76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extodoEspaoReservado">
    <w:uiPriority w:val="99"/>
    <w:name w:val="Placeholder Text"/>
    <w:basedOn w:val="DefaultParagraphFont"/>
    <w:semiHidden/>
    <w:rsid w:val="6002BFD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527CA"/>
    <w:rPr>
      <w:rFonts w:ascii="Times New Roman" w:hAnsi="Times New Roman" w:cs="Times New Roman"/>
    </w:rPr>
  </w:style>
  <w:style w:type="table" w:styleId="TabeladeLista4-nfase1">
    <w:name w:val="List Table 4 Accent 1"/>
    <w:basedOn w:val="Tabelanormal"/>
    <w:uiPriority w:val="49"/>
    <w:rsid w:val="00B81230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rte">
    <w:uiPriority w:val="22"/>
    <w:name w:val="Strong"/>
    <w:basedOn w:val="DefaultParagraphFont"/>
    <w:qFormat/>
    <w:rsid w:val="6002BFDF"/>
    <w:rPr>
      <w:b w:val="1"/>
      <w:bCs w:val="1"/>
    </w:rPr>
  </w:style>
  <w:style w:type="table" w:styleId="TabeladeGrade4-nfase6">
    <w:name w:val="Grid Table 4 Accent 6"/>
    <w:basedOn w:val="Tabelanormal"/>
    <w:uiPriority w:val="49"/>
    <w:rsid w:val="009E0282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4-nfase1">
    <w:name w:val="Grid Table 4 Accent 1"/>
    <w:basedOn w:val="Tabelanormal"/>
    <w:uiPriority w:val="49"/>
    <w:rsid w:val="009E0282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PargrafodaLista">
    <w:name w:val="List Paragraph"/>
    <w:basedOn w:val="Normal"/>
    <w:uiPriority w:val="34"/>
    <w:qFormat/>
    <w:rsid w:val="007630D1"/>
    <w:pPr>
      <w:ind w:left="720"/>
      <w:contextualSpacing/>
    </w:pPr>
  </w:style>
  <w:style w:type="character" w:styleId="nfaseIntensa">
    <w:uiPriority w:val="21"/>
    <w:name w:val="Intense Emphasis"/>
    <w:basedOn w:val="DefaultParagraphFont"/>
    <w:qFormat/>
    <w:rsid w:val="6002BFDF"/>
    <w:rPr>
      <w:i w:val="1"/>
      <w:iCs w:val="1"/>
      <w:color w:val="0F4761" w:themeColor="accent1" w:themeTint="FF" w:themeShade="BF"/>
    </w:rPr>
  </w:style>
  <w:style w:type="character" w:styleId="RefernciaIntensa">
    <w:uiPriority w:val="32"/>
    <w:name w:val="Intense Reference"/>
    <w:basedOn w:val="DefaultParagraphFont"/>
    <w:qFormat/>
    <w:rsid w:val="6002BFDF"/>
    <w:rPr>
      <w:b w:val="1"/>
      <w:bCs w:val="1"/>
      <w:smallCaps w:val="1"/>
      <w:color w:val="0F4761" w:themeColor="accent1" w:themeTint="FF" w:themeShade="BF"/>
    </w:rPr>
  </w:style>
  <w:style w:type="table" w:styleId="Tabelacomgrade">
    <w:name w:val="Table Grid"/>
    <w:basedOn w:val="Tabelanormal"/>
    <w:uiPriority w:val="39"/>
    <w:rsid w:val="00B51E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6859C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true">
    <w:uiPriority w:val="99"/>
    <w:name w:val="Cabeçalho Char"/>
    <w:basedOn w:val="DefaultParagraphFont"/>
    <w:link w:val="Cabealho"/>
    <w:rsid w:val="6002BFDF"/>
  </w:style>
  <w:style w:type="paragraph" w:styleId="Rodap">
    <w:name w:val="footer"/>
    <w:basedOn w:val="Normal"/>
    <w:link w:val="RodapChar"/>
    <w:uiPriority w:val="99"/>
    <w:unhideWhenUsed/>
    <w:rsid w:val="006859C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true">
    <w:uiPriority w:val="99"/>
    <w:name w:val="Rodapé Char"/>
    <w:basedOn w:val="DefaultParagraphFont"/>
    <w:link w:val="Rodap"/>
    <w:rsid w:val="6002BFDF"/>
  </w:style>
  <w:style w:type="character" w:styleId="Ttulo1Char" w:customStyle="true">
    <w:uiPriority w:val="9"/>
    <w:name w:val="Título 1 Char"/>
    <w:basedOn w:val="DefaultParagraphFont"/>
    <w:rsid w:val="6002BFDF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Ttulo2Char" w:customStyle="true">
    <w:uiPriority w:val="9"/>
    <w:name w:val="Título 2 Char"/>
    <w:basedOn w:val="DefaultParagraphFont"/>
    <w:semiHidden/>
    <w:rsid w:val="6002BFDF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tulo3Char" w:customStyle="true">
    <w:uiPriority w:val="9"/>
    <w:name w:val="Título 3 Char"/>
    <w:basedOn w:val="DefaultParagraphFont"/>
    <w:rsid w:val="6002BFDF"/>
    <w:rPr>
      <w:rFonts w:eastAsia="游ゴシック Light" w:cs="Times New Roman" w:eastAsiaTheme="majorEastAsia" w:cstheme="majorBidi"/>
      <w:color w:val="0F4761" w:themeColor="accent1" w:themeTint="FF" w:themeShade="BF"/>
      <w:sz w:val="28"/>
      <w:szCs w:val="28"/>
    </w:rPr>
  </w:style>
  <w:style w:type="character" w:styleId="Ttulo4Char" w:customStyle="true">
    <w:uiPriority w:val="9"/>
    <w:name w:val="Título 4 Char"/>
    <w:basedOn w:val="DefaultParagraphFont"/>
    <w:semiHidden/>
    <w:rsid w:val="6002BFDF"/>
    <w:rPr>
      <w:rFonts w:eastAsia="游ゴシック Light" w:cs="Times New Roman" w:eastAsiaTheme="majorEastAsia" w:cstheme="majorBidi"/>
      <w:i w:val="1"/>
      <w:iCs w:val="1"/>
      <w:color w:val="0F4761" w:themeColor="accent1" w:themeTint="FF" w:themeShade="BF"/>
    </w:rPr>
  </w:style>
  <w:style w:type="character" w:styleId="Ttulo5Char" w:customStyle="true">
    <w:uiPriority w:val="9"/>
    <w:name w:val="Título 5 Char"/>
    <w:basedOn w:val="DefaultParagraphFont"/>
    <w:semiHidden/>
    <w:rsid w:val="6002BFDF"/>
    <w:rPr>
      <w:rFonts w:eastAsia="游ゴシック Light" w:cs="Times New Roman" w:eastAsiaTheme="majorEastAsia" w:cstheme="majorBidi"/>
      <w:color w:val="0F4761" w:themeColor="accent1" w:themeTint="FF" w:themeShade="BF"/>
    </w:rPr>
  </w:style>
  <w:style w:type="character" w:styleId="Ttulo6Char" w:customStyle="true">
    <w:uiPriority w:val="9"/>
    <w:name w:val="Título 6 Char"/>
    <w:basedOn w:val="DefaultParagraphFont"/>
    <w:semiHidden/>
    <w:rsid w:val="6002BFDF"/>
    <w:rPr>
      <w:rFonts w:eastAsia="游ゴシック Light" w:cs="Times New Roman" w:eastAsiaTheme="majorEastAsia" w:cstheme="majorBidi"/>
      <w:i w:val="1"/>
      <w:iCs w:val="1"/>
      <w:color w:val="595959" w:themeColor="text1" w:themeTint="A6" w:themeShade="FF"/>
    </w:rPr>
  </w:style>
  <w:style w:type="character" w:styleId="Ttulo7Char" w:customStyle="true">
    <w:uiPriority w:val="9"/>
    <w:name w:val="Título 7 Char"/>
    <w:basedOn w:val="DefaultParagraphFont"/>
    <w:semiHidden/>
    <w:rsid w:val="6002BFDF"/>
    <w:rPr>
      <w:rFonts w:eastAsia="游ゴシック Light" w:cs="Times New Roman" w:eastAsiaTheme="majorEastAsia" w:cstheme="majorBidi"/>
      <w:color w:val="595959" w:themeColor="text1" w:themeTint="A6" w:themeShade="FF"/>
    </w:rPr>
  </w:style>
  <w:style w:type="character" w:styleId="Ttulo8Char" w:customStyle="true">
    <w:uiPriority w:val="9"/>
    <w:name w:val="Título 8 Char"/>
    <w:basedOn w:val="DefaultParagraphFont"/>
    <w:semiHidden/>
    <w:rsid w:val="6002BFDF"/>
    <w:rPr>
      <w:rFonts w:eastAsia="游ゴシック Light" w:cs="Times New Roman" w:eastAsiaTheme="majorEastAsia" w:cstheme="majorBidi"/>
      <w:i w:val="1"/>
      <w:iCs w:val="1"/>
      <w:color w:val="272727"/>
    </w:rPr>
  </w:style>
  <w:style w:type="character" w:styleId="Ttulo9Char" w:customStyle="true">
    <w:uiPriority w:val="9"/>
    <w:name w:val="Título 9 Char"/>
    <w:basedOn w:val="DefaultParagraphFont"/>
    <w:semiHidden/>
    <w:rsid w:val="6002BFDF"/>
    <w:rPr>
      <w:rFonts w:eastAsia="游ゴシック Light" w:cs="Times New Roman" w:eastAsiaTheme="majorEastAsia" w:cstheme="majorBidi"/>
      <w:color w:val="272727"/>
    </w:rPr>
  </w:style>
  <w:style w:type="character" w:styleId="TtuloChar" w:customStyle="true">
    <w:uiPriority w:val="10"/>
    <w:name w:val="Título Char"/>
    <w:basedOn w:val="DefaultParagraphFont"/>
    <w:rsid w:val="6002BFDF"/>
    <w:rPr>
      <w:rFonts w:ascii="Aptos Display" w:hAnsi="Aptos Display" w:eastAsia="游ゴシック Light" w:cs="Times New Roman" w:asciiTheme="majorAscii" w:hAnsiTheme="majorAscii" w:eastAsiaTheme="majorEastAsia" w:cstheme="majorBidi"/>
      <w:sz w:val="56"/>
      <w:szCs w:val="56"/>
    </w:rPr>
  </w:style>
  <w:style w:type="character" w:styleId="SubttuloChar" w:customStyle="true">
    <w:uiPriority w:val="11"/>
    <w:name w:val="Subtítulo Char"/>
    <w:basedOn w:val="DefaultParagraphFont"/>
    <w:rsid w:val="6002BFDF"/>
    <w:rPr>
      <w:rFonts w:eastAsia="游ゴシック Light" w:cs="Times New Roman" w:eastAsiaTheme="majorEastAsia" w:cstheme="majorBidi"/>
      <w:color w:val="595959" w:themeColor="text1" w:themeTint="A6" w:themeShade="FF"/>
      <w:sz w:val="28"/>
      <w:szCs w:val="28"/>
    </w:rPr>
  </w:style>
  <w:style w:type="character" w:styleId="CitaoChar" w:customStyle="true">
    <w:uiPriority w:val="29"/>
    <w:name w:val="Citação Char"/>
    <w:basedOn w:val="DefaultParagraphFont"/>
    <w:rsid w:val="6002BFDF"/>
    <w:rPr>
      <w:i w:val="1"/>
      <w:iCs w:val="1"/>
      <w:color w:val="404040" w:themeColor="text1" w:themeTint="BF" w:themeShade="FF"/>
    </w:rPr>
  </w:style>
  <w:style w:type="character" w:styleId="CitaoIntensaChar" w:customStyle="true">
    <w:uiPriority w:val="30"/>
    <w:name w:val="Citação Intensa Char"/>
    <w:basedOn w:val="DefaultParagraphFont"/>
    <w:rsid w:val="6002BFDF"/>
    <w:rPr>
      <w:i w:val="1"/>
      <w:iCs w:val="1"/>
      <w:color w:val="0F4761" w:themeColor="accent1" w:themeTint="FF" w:themeShade="BF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44785"/>
    <w:pPr>
      <w:spacing w:line="240" w:lineRule="auto"/>
    </w:pPr>
    <w:rPr>
      <w:sz w:val="20"/>
      <w:szCs w:val="20"/>
    </w:rPr>
  </w:style>
  <w:style w:type="character" w:styleId="TextodecomentrioChar" w:customStyle="true">
    <w:uiPriority w:val="99"/>
    <w:name w:val="Texto de comentário Char"/>
    <w:basedOn w:val="DefaultParagraphFont"/>
    <w:semiHidden/>
    <w:link w:val="Textodecomentrio"/>
    <w:rsid w:val="6002BFDF"/>
    <w:rPr>
      <w:sz w:val="20"/>
      <w:szCs w:val="20"/>
    </w:rPr>
  </w:style>
  <w:style w:type="character" w:styleId="Refdecomentrio">
    <w:uiPriority w:val="99"/>
    <w:name w:val="annotation reference"/>
    <w:basedOn w:val="DefaultParagraphFont"/>
    <w:semiHidden/>
    <w:unhideWhenUsed/>
    <w:rsid w:val="6002BFDF"/>
    <w:rPr>
      <w:sz w:val="16"/>
      <w:szCs w:val="16"/>
    </w:rPr>
  </w:style>
  <w:style w:type="table" w:styleId="TabeladeGrade5Escura-nfase3">
    <w:name w:val="Grid Table 5 Dark Accent 3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FootnoteText">
    <w:uiPriority w:val="99"/>
    <w:name w:val="footnote text"/>
    <w:basedOn w:val="Normal"/>
    <w:semiHidden/>
    <w:unhideWhenUsed/>
    <w:rsid w:val="6002BFD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6002BFD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6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image" Target="/media/image.png" Id="rId1097024403" /><Relationship Type="http://schemas.openxmlformats.org/officeDocument/2006/relationships/header" Target="header2.xml" Id="R1a6e45b80a6d40b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Projeto EducaTechVital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548850-5073-4032-9aae-e15db7a3c43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AA3EC88D3BF54BAC9B2D97A66CC12F" ma:contentTypeVersion="17" ma:contentTypeDescription="Crie um novo documento." ma:contentTypeScope="" ma:versionID="a60318278079ea0a95a4f834328a68c1">
  <xsd:schema xmlns:xsd="http://www.w3.org/2001/XMLSchema" xmlns:xs="http://www.w3.org/2001/XMLSchema" xmlns:p="http://schemas.microsoft.com/office/2006/metadata/properties" xmlns:ns3="9993520d-580e-4385-b778-42ff3425937d" xmlns:ns4="1f548850-5073-4032-9aae-e15db7a3c438" targetNamespace="http://schemas.microsoft.com/office/2006/metadata/properties" ma:root="true" ma:fieldsID="7bb08edfab643b5ea3e8cc8e34e6e7ac" ns3:_="" ns4:_="">
    <xsd:import namespace="9993520d-580e-4385-b778-42ff3425937d"/>
    <xsd:import namespace="1f548850-5073-4032-9aae-e15db7a3c43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3520d-580e-4385-b778-42ff34259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48850-5073-4032-9aae-e15db7a3c4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775F01-548A-4535-9482-513BECAE6066}">
  <ds:schemaRefs>
    <ds:schemaRef ds:uri="http://schemas.microsoft.com/office/2006/metadata/properties"/>
    <ds:schemaRef ds:uri="http://schemas.microsoft.com/office/infopath/2007/PartnerControls"/>
    <ds:schemaRef ds:uri="1f548850-5073-4032-9aae-e15db7a3c438"/>
  </ds:schemaRefs>
</ds:datastoreItem>
</file>

<file path=customXml/itemProps3.xml><?xml version="1.0" encoding="utf-8"?>
<ds:datastoreItem xmlns:ds="http://schemas.openxmlformats.org/officeDocument/2006/customXml" ds:itemID="{42D9D311-F4A3-4443-8951-33CAD40E24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FFC458-90B3-44B1-AD85-864D66723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93520d-580e-4385-b778-42ff3425937d"/>
    <ds:schemaRef ds:uri="1f548850-5073-4032-9aae-e15db7a3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A7A60D8-01E9-4368-80A1-B6D46F3929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OLIVEIRA URBANO</dc:creator>
  <keywords/>
  <dc:description/>
  <lastModifiedBy>MATHEUS GUILHERME TEIXEIRA SILVA</lastModifiedBy>
  <revision>500</revision>
  <dcterms:created xsi:type="dcterms:W3CDTF">2025-04-04T07:48:00.0000000Z</dcterms:created>
  <dcterms:modified xsi:type="dcterms:W3CDTF">2026-06-10T14:15:02.8546027Z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0x01010073AA3EC88D3BF54BAC9B2D97A66CC12F</vt:lpwstr>
  </property>
</Properties>
</file>