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qgd1kqu6ucn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Trabalho Avaliativo – G2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8v8ng48fxoe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Disciplina: Pensamento Computacional</w:t>
      </w:r>
    </w:p>
    <w:p w:rsidR="00000000" w:rsidDel="00000000" w:rsidP="00000000" w:rsidRDefault="00000000" w:rsidRPr="00000000" w14:paraId="00000003">
      <w:pPr>
        <w:spacing w:after="0" w:before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Professor:</w:t>
      </w:r>
      <w:r w:rsidDel="00000000" w:rsidR="00000000" w:rsidRPr="00000000">
        <w:rPr>
          <w:rtl w:val="0"/>
        </w:rPr>
        <w:t xml:space="preserve"> Leonam Vieira Hemann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Turma:</w:t>
      </w:r>
      <w:r w:rsidDel="00000000" w:rsidR="00000000" w:rsidRPr="00000000">
        <w:rPr>
          <w:rtl w:val="0"/>
        </w:rPr>
        <w:t xml:space="preserve"> SIS1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 de início:</w:t>
      </w:r>
      <w:r w:rsidDel="00000000" w:rsidR="00000000" w:rsidRPr="00000000">
        <w:rPr>
          <w:rtl w:val="0"/>
        </w:rPr>
        <w:t xml:space="preserve"> 02/06/2026</w:t>
      </w:r>
    </w:p>
    <w:p w:rsidR="00000000" w:rsidDel="00000000" w:rsidP="00000000" w:rsidRDefault="00000000" w:rsidRPr="00000000" w14:paraId="00000004">
      <w:pPr>
        <w:spacing w:after="0" w:before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Data de entrega:</w:t>
      </w:r>
      <w:r w:rsidDel="00000000" w:rsidR="00000000" w:rsidRPr="00000000">
        <w:rPr>
          <w:rtl w:val="0"/>
        </w:rPr>
        <w:t xml:space="preserve"> 25/06/ 2026</w:t>
      </w:r>
    </w:p>
    <w:p w:rsidR="00000000" w:rsidDel="00000000" w:rsidP="00000000" w:rsidRDefault="00000000" w:rsidRPr="00000000" w14:paraId="00000005">
      <w:pPr>
        <w:spacing w:after="0" w:before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G2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Modalidade:</w:t>
      </w:r>
      <w:r w:rsidDel="00000000" w:rsidR="00000000" w:rsidRPr="00000000">
        <w:rPr>
          <w:rtl w:val="0"/>
        </w:rPr>
        <w:t xml:space="preserve"> Trabalho em dupla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zcjhpkb9znl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Apresentação da atividade</w:t>
      </w:r>
    </w:p>
    <w:p w:rsidR="00000000" w:rsidDel="00000000" w:rsidP="00000000" w:rsidRDefault="00000000" w:rsidRPr="00000000" w14:paraId="00000008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Neste trabalho, os estudantes deverão desenvolver uma proposta própria, ou seguir alguma ideia (https://www.instructables.com/) , pela dupla, utilizando os conceitos estudados na disciplina de </w:t>
      </w:r>
      <w:r w:rsidDel="00000000" w:rsidR="00000000" w:rsidRPr="00000000">
        <w:rPr>
          <w:b w:val="1"/>
          <w:bCs w:val="1"/>
          <w:rtl w:val="0"/>
        </w:rPr>
        <w:t xml:space="preserve">Pensamento Computacional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atividade consiste em pensar em uma situação, problema ou necessidade, organizar uma solução em etapas, criar uma lógica de funcionamento e iniciar a construção de uma simulação e protótipo.</w:t>
      </w:r>
    </w:p>
    <w:p w:rsidR="00000000" w:rsidDel="00000000" w:rsidP="00000000" w:rsidRDefault="00000000" w:rsidRPr="00000000" w14:paraId="0000000A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 ideia do trabalho não será fornecida pelo professor</w:t>
      </w:r>
      <w:r w:rsidDel="00000000" w:rsidR="00000000" w:rsidRPr="00000000">
        <w:rPr>
          <w:rtl w:val="0"/>
        </w:rPr>
        <w:t xml:space="preserve">. Cada dupla deverá elaborar sua própria proposta, justificando por que escolheu o tema e como pretende desenvolver a solução.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t7n5z1aeovr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Objetivo geral</w:t>
      </w:r>
    </w:p>
    <w:p w:rsidR="00000000" w:rsidDel="00000000" w:rsidP="00000000" w:rsidRDefault="00000000" w:rsidRPr="00000000" w14:paraId="0000000D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Criar, planejar e desenvolver uma solução própria utilizando os princípios do pensamento computacional, demonstrando organização lógica, criatividade e capacidade de transformar uma ideia em uma simulação ou protótipo.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ywfv1bzxqo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Objetivos específicos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Criar uma ideia em dupla;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Identificar uma situação, problema ou necessidade a ser trabalhada;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Organizar a ideia em etapas;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Aplicar decomposição, reconhecimento de padrões, abstração e algoritmo;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Planejar o funcionamento da solução;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Iniciar a construção de uma simulação e protótipo;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Testar, revisar e melhorar a proposta;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Apresentar o processo de criação e o resultado final.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7yy2318r4n0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Organização do trabalho</w:t>
      </w:r>
    </w:p>
    <w:p w:rsidR="00000000" w:rsidDel="00000000" w:rsidP="00000000" w:rsidRDefault="00000000" w:rsidRPr="00000000" w14:paraId="0000001A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trabalho deverá ser realizado em </w:t>
      </w:r>
      <w:r w:rsidDel="00000000" w:rsidR="00000000" w:rsidRPr="00000000">
        <w:rPr>
          <w:b w:val="1"/>
          <w:bCs w:val="1"/>
          <w:rtl w:val="0"/>
        </w:rPr>
        <w:t xml:space="preserve">duplas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Cada dupla deverá discutir, escolher e desenvolver uma ideia própria. A proposta deve ser construída pelos integrantes, sem copiar modelos prontos.</w:t>
      </w:r>
    </w:p>
    <w:tbl>
      <w:tblPr>
        <w:tblStyle w:val="Table1"/>
        <w:tblW w:w="5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4550"/>
        <w:tblGridChange w:id="0">
          <w:tblGrid>
            <w:gridCol w:w="1310"/>
            <w:gridCol w:w="4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 no trabalho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Aluno(a)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Mathias Almeida de Siqueira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Aluno(a)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</w:t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As responsabilidades poderão ser divididas entre: escrita, organização da ideia, criação da lógica, construção da simulação, testes e apresentação.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4qfeljtgfl2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Primeira etapa: criação da ideia</w:t>
      </w:r>
    </w:p>
    <w:p w:rsidR="00000000" w:rsidDel="00000000" w:rsidP="00000000" w:rsidRDefault="00000000" w:rsidRPr="00000000" w14:paraId="00000025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Nesta etapa, a dupla deverá conversar e definir qual será a proposta do trabalho.</w:t>
      </w:r>
    </w:p>
    <w:p w:rsidR="00000000" w:rsidDel="00000000" w:rsidP="00000000" w:rsidRDefault="00000000" w:rsidRPr="00000000" w14:paraId="00000026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ideia pode surgir a partir de uma situação observada na faculdade, em casa, na comunidade, em jogos, em aplicativos, em sistemas do dia a dia ou em algum problema que a dupla gostaria de resolver.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dupla deverá responder: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Qual será a ideia principal do trabalho?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Como essa ideia surgiu?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Por que a dupla escolheu essa proposta?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Qual situação, problema ou necessidade será trabalhada?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 que a dupla pretende criar ao final?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Descrição da ideia inicial: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A ideia Inicial era criar uma Caixa Inútil (Useless Box) 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240" w:firstLine="0"/>
        <w:jc w:val="both"/>
        <w:rPr/>
      </w:pPr>
      <w:r w:rsidDel="00000000" w:rsidR="00000000" w:rsidRPr="00000000">
        <w:rPr>
          <w:rtl w:val="0"/>
        </w:rPr>
        <w:t xml:space="preserve">Construir uma Useless Box: uma caixa com um interruptor (botão) que, ao ser ligado, aciona um servo motor controlado por um Arduino para desligar o próprio interruptor automaticamente. O projeto vai além do conceito clássico ao incluir uma lógica de “personalidade” no movimento do braço (hesitação, simulação de desistência, repetição de movimentos e aumento progressivo de “irritação” conforme o botão é acionado repetidamente).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2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essa ideia surgiu?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240" w:firstLine="0"/>
        <w:jc w:val="both"/>
        <w:rPr/>
      </w:pPr>
      <w:r w:rsidDel="00000000" w:rsidR="00000000" w:rsidRPr="00000000">
        <w:rPr>
          <w:rtl w:val="0"/>
        </w:rPr>
        <w:t xml:space="preserve">A ideia surgiu a partir de vídeos e projetos publicados no Instructables, onde esse tipo de caixa é um projeto clássico de eletrônica e programação. Achei o conceito divertido: um dispositivo cuja única função é reagir a uma ação do usuário desfazendo-a.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que a dupla escolheu essa proposta?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240" w:firstLine="0"/>
        <w:jc w:val="both"/>
        <w:rPr/>
      </w:pPr>
      <w:r w:rsidDel="00000000" w:rsidR="00000000" w:rsidRPr="00000000">
        <w:rPr>
          <w:rtl w:val="0"/>
        </w:rPr>
        <w:t xml:space="preserve">Porque é um projeto que permite aplicar, de forma simples e visível, conceitos de lógica condicional, controle de hardware (servo motor e botão) e estados de programa, além de abrir espaço para criatividade na criação de comportamentos diferentes para o sistema.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 situação, problema ou necessidade será trabalhada?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240" w:firstLine="0"/>
        <w:jc w:val="both"/>
        <w:rPr/>
      </w:pPr>
      <w:r w:rsidDel="00000000" w:rsidR="00000000" w:rsidRPr="00000000">
        <w:rPr>
          <w:rtl w:val="0"/>
        </w:rPr>
        <w:t xml:space="preserve">Não há um problema prático do cotidiano a ser resolvido; a proposta representa, de forma lúdica, o funcionamento de um sistema automatizado que recebe um estímulo (acionamento do botão) e responde com uma sequência de ações planejadas.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a dupla pretende criar ao final?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240" w:firstLine="0"/>
        <w:jc w:val="both"/>
        <w:rPr/>
      </w:pPr>
      <w:r w:rsidDel="00000000" w:rsidR="00000000" w:rsidRPr="00000000">
        <w:rPr>
          <w:rtl w:val="0"/>
        </w:rPr>
        <w:t xml:space="preserve">Um protótipo funcional com Arduino, servo motor e botão, montado em protoboard, com um código capaz de detectar o acionamento do botão e mover o braço do servo executando diferentes sequências de movimento (“comportamentos”), sempre retornando ao estado de “desligado”.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2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mx5vvehsoda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Segunda etapa: definição do problema ou necessidade</w:t>
      </w:r>
    </w:p>
    <w:p w:rsidR="00000000" w:rsidDel="00000000" w:rsidP="00000000" w:rsidRDefault="00000000" w:rsidRPr="00000000" w14:paraId="0000003E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Depois de escolher a ideia, a dupla deverá explicar melhor qual problema, necessidade ou situação será abordada.</w:t>
      </w:r>
    </w:p>
    <w:p w:rsidR="00000000" w:rsidDel="00000000" w:rsidP="00000000" w:rsidRDefault="00000000" w:rsidRPr="00000000" w14:paraId="0000003F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dupla deverá responder: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 que precisa ser resolvido, melhorado ou representado?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Quem poderia utilizar ou se beneficiar dessa solução?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Por que essa solução faria sentido?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 que aconteceria se essa solução fosse aplicada na prática?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Descrição do problema ou necessidade: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240" w:firstLine="0"/>
        <w:jc w:val="both"/>
        <w:rPr/>
      </w:pPr>
      <w:r w:rsidDel="00000000" w:rsidR="00000000" w:rsidRPr="00000000">
        <w:rPr>
          <w:rtl w:val="0"/>
        </w:rPr>
        <w:t xml:space="preserve">A Caixa Inútil não foi criada para resolver um problema real do dia a dia, mas sim para representar de forma divertida e educativa o funcionamento de sistemas automatizados. A necessidade trabalhada é demonstrar como sensores, mecanismos e algoritmos podem interagir para executar ações automáticas.</w:t>
      </w:r>
    </w:p>
    <w:p w:rsidR="00000000" w:rsidDel="00000000" w:rsidP="00000000" w:rsidRDefault="00000000" w:rsidRPr="00000000" w14:paraId="00000046">
      <w:pPr>
        <w:spacing w:after="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precisa ser resolvido, melhorado ou representado?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240" w:firstLine="0"/>
        <w:jc w:val="both"/>
        <w:rPr/>
      </w:pPr>
      <w:r w:rsidDel="00000000" w:rsidR="00000000" w:rsidRPr="00000000">
        <w:rPr>
          <w:rtl w:val="0"/>
        </w:rPr>
        <w:t xml:space="preserve">Representa o funcionamento de um sistema automatizado que reage a uma ação do usuário: ao ligar o interruptor, o sistema identifica essa mudança de estado e aciona um mecanismo (servo motor) para revertê-la, sem necessidade de intervenção humana adicional.</w:t>
      </w:r>
    </w:p>
    <w:p w:rsidR="00000000" w:rsidDel="00000000" w:rsidP="00000000" w:rsidRDefault="00000000" w:rsidRPr="00000000" w14:paraId="00000048">
      <w:pPr>
        <w:spacing w:after="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Quem poderia utilizar ou se beneficiar dessa solução?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240" w:firstLine="0"/>
        <w:jc w:val="both"/>
        <w:rPr/>
      </w:pPr>
      <w:r w:rsidDel="00000000" w:rsidR="00000000" w:rsidRPr="00000000">
        <w:rPr>
          <w:rtl w:val="0"/>
        </w:rPr>
        <w:t xml:space="preserve">Estudantes e curiosos de eletrônica e programação, como demonstração didática de conceitos de automação, lógica de programação e controle de atuadores; também serve como objeto de entretenimento.</w:t>
      </w:r>
    </w:p>
    <w:p w:rsidR="00000000" w:rsidDel="00000000" w:rsidP="00000000" w:rsidRDefault="00000000" w:rsidRPr="00000000" w14:paraId="0000004A">
      <w:pPr>
        <w:spacing w:after="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que essa solução faria sentido?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240" w:firstLine="0"/>
        <w:jc w:val="both"/>
        <w:rPr/>
      </w:pPr>
      <w:r w:rsidDel="00000000" w:rsidR="00000000" w:rsidRPr="00000000">
        <w:rPr>
          <w:rtl w:val="0"/>
        </w:rPr>
        <w:t xml:space="preserve">Porque condensa, em um projeto pequeno e visível, conceitos centrais de pensamento computacional: leitura de sensores, tomada de decisão, repetição de ações e controle de estado — todos facilmente observáveis pelo movimento do servo.</w:t>
      </w:r>
    </w:p>
    <w:p w:rsidR="00000000" w:rsidDel="00000000" w:rsidP="00000000" w:rsidRDefault="00000000" w:rsidRPr="00000000" w14:paraId="0000004C">
      <w:pPr>
        <w:spacing w:after="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aconteceria se essa solução fosse aplicada na prática?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240" w:firstLine="0"/>
        <w:jc w:val="both"/>
        <w:rPr/>
      </w:pPr>
      <w:r w:rsidDel="00000000" w:rsidR="00000000" w:rsidRPr="00000000">
        <w:rPr>
          <w:rtl w:val="0"/>
        </w:rPr>
        <w:t xml:space="preserve">O usuário liga o interruptor da caixa e observa o braço mecânico reagir de formas variadas — hesitando, fingindo desistir, abrindo e fechando repetidamente — antes de finalmente desligar o interruptor, criando uma experiência interativa e imprevisível a cada acionamento.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r6ey7wnsknx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Terceira etapa: planejamento da solução</w:t>
      </w:r>
    </w:p>
    <w:p w:rsidR="00000000" w:rsidDel="00000000" w:rsidP="00000000" w:rsidRDefault="00000000" w:rsidRPr="00000000" w14:paraId="00000050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Nesta etapa, a dupla deverá explicar como a solução funcionará.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dupla deverá responder: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 que a solução deverá fazer?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Quais informações serão necessárias para ela funcionar?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Quais ações deverão acontecer?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Quais decisões a solução precisará tomar?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Qual será o resultado esperado?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Funcionamento da solução:</w:t>
      </w:r>
    </w:p>
    <w:p w:rsidR="00000000" w:rsidDel="00000000" w:rsidP="00000000" w:rsidRDefault="00000000" w:rsidRPr="00000000" w14:paraId="00000058">
      <w:pPr>
        <w:spacing w:after="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a solução deverá fazer?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240" w:firstLine="0"/>
        <w:jc w:val="both"/>
        <w:rPr/>
      </w:pPr>
      <w:r w:rsidDel="00000000" w:rsidR="00000000" w:rsidRPr="00000000">
        <w:rPr>
          <w:rtl w:val="0"/>
        </w:rPr>
        <w:t xml:space="preserve">Detectar quando o botão (interruptor) é ligado e mover o servo motor do braço até a posição de desligar o botão, passando por etapas intermediárias de movimento que criam a sensação de “personalidade” (hesitação, irritação crescente, desistência simulada, abertura repetida da tampa e a ação de fingir que desligou).</w:t>
      </w:r>
    </w:p>
    <w:p w:rsidR="00000000" w:rsidDel="00000000" w:rsidP="00000000" w:rsidRDefault="00000000" w:rsidRPr="00000000" w14:paraId="0000005A">
      <w:pPr>
        <w:spacing w:after="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Quais informações serão necessárias para ela funcionar?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240" w:firstLine="0"/>
        <w:jc w:val="both"/>
        <w:rPr/>
      </w:pPr>
      <w:r w:rsidDel="00000000" w:rsidR="00000000" w:rsidRPr="00000000">
        <w:rPr>
          <w:rtl w:val="0"/>
        </w:rPr>
        <w:t xml:space="preserve">O estado atual do botão (ligado ou desligado), a posição atual do servo, e um contador de quantas vezes o botão foi acionado recentemente (usado para calcular o nível de “irritação” do sistema).</w:t>
      </w:r>
    </w:p>
    <w:p w:rsidR="00000000" w:rsidDel="00000000" w:rsidP="00000000" w:rsidRDefault="00000000" w:rsidRPr="00000000" w14:paraId="0000005C">
      <w:pPr>
        <w:spacing w:after="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Quais ações deverão acontecer?</w:t>
      </w:r>
    </w:p>
    <w:p w:rsidR="00000000" w:rsidDel="00000000" w:rsidP="00000000" w:rsidRDefault="00000000" w:rsidRPr="00000000" w14:paraId="0000005D">
      <w:pPr>
        <w:spacing w:after="60" w:lineRule="auto"/>
        <w:ind w:left="900" w:hanging="30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Leitura contínua do estado do botão.</w:t>
      </w:r>
    </w:p>
    <w:p w:rsidR="00000000" w:rsidDel="00000000" w:rsidP="00000000" w:rsidRDefault="00000000" w:rsidRPr="00000000" w14:paraId="0000005E">
      <w:pPr>
        <w:spacing w:after="60" w:lineRule="auto"/>
        <w:ind w:left="900" w:hanging="30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Movimento do servo até a metade do caminho, com pausa de “hesitação”.</w:t>
      </w:r>
    </w:p>
    <w:p w:rsidR="00000000" w:rsidDel="00000000" w:rsidP="00000000" w:rsidRDefault="00000000" w:rsidRPr="00000000" w14:paraId="0000005F">
      <w:pPr>
        <w:spacing w:after="60" w:lineRule="auto"/>
        <w:ind w:left="900" w:hanging="30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Sorteio aleatório de um comportamento extra (abrir/fechar repetidamente entre 3 e 9 vezes, ou fingir que desligou e voltar rapidamente).</w:t>
      </w:r>
    </w:p>
    <w:p w:rsidR="00000000" w:rsidDel="00000000" w:rsidP="00000000" w:rsidRDefault="00000000" w:rsidRPr="00000000" w14:paraId="00000060">
      <w:pPr>
        <w:spacing w:after="60" w:lineRule="auto"/>
        <w:ind w:left="900" w:hanging="30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Tentativa de desistência (avançar um pouco e recuar) em parte das execuções.</w:t>
      </w:r>
    </w:p>
    <w:p w:rsidR="00000000" w:rsidDel="00000000" w:rsidP="00000000" w:rsidRDefault="00000000" w:rsidRPr="00000000" w14:paraId="00000061">
      <w:pPr>
        <w:spacing w:after="60" w:lineRule="auto"/>
        <w:ind w:left="900" w:hanging="30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Movimento final até a posição de desligado.</w:t>
      </w:r>
    </w:p>
    <w:p w:rsidR="00000000" w:rsidDel="00000000" w:rsidP="00000000" w:rsidRDefault="00000000" w:rsidRPr="00000000" w14:paraId="00000062">
      <w:pPr>
        <w:spacing w:after="60" w:lineRule="auto"/>
        <w:ind w:left="900" w:hanging="30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Verificação contínua do botão durante todo o processo, interrompendo a sequência imediatamente caso o botão seja solto antes do fim.</w:t>
      </w:r>
    </w:p>
    <w:p w:rsidR="00000000" w:rsidDel="00000000" w:rsidP="00000000" w:rsidRDefault="00000000" w:rsidRPr="00000000" w14:paraId="00000063">
      <w:pPr>
        <w:spacing w:after="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Quais decisões a solução precisará tomar?</w:t>
      </w:r>
    </w:p>
    <w:p w:rsidR="00000000" w:rsidDel="00000000" w:rsidP="00000000" w:rsidRDefault="00000000" w:rsidRPr="00000000" w14:paraId="00000064">
      <w:pPr>
        <w:spacing w:after="60" w:lineRule="auto"/>
        <w:ind w:left="900" w:hanging="30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Se o botão está ligado ou desligado, para decidir a direção do movimento.</w:t>
      </w:r>
    </w:p>
    <w:p w:rsidR="00000000" w:rsidDel="00000000" w:rsidP="00000000" w:rsidRDefault="00000000" w:rsidRPr="00000000" w14:paraId="00000065">
      <w:pPr>
        <w:spacing w:after="60" w:lineRule="auto"/>
        <w:ind w:left="900" w:hanging="30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Qual comportamento sortear quando o botão é ligado.</w:t>
      </w:r>
    </w:p>
    <w:p w:rsidR="00000000" w:rsidDel="00000000" w:rsidP="00000000" w:rsidRDefault="00000000" w:rsidRPr="00000000" w14:paraId="00000066">
      <w:pPr>
        <w:spacing w:after="60" w:lineRule="auto"/>
        <w:ind w:left="900" w:hanging="30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Se deve ou não simular uma tentativa de desistência, com base no nível de irritação atual.</w:t>
      </w:r>
    </w:p>
    <w:p w:rsidR="00000000" w:rsidDel="00000000" w:rsidP="00000000" w:rsidRDefault="00000000" w:rsidRPr="00000000" w14:paraId="00000067">
      <w:pPr>
        <w:spacing w:after="60" w:lineRule="auto"/>
        <w:ind w:left="900" w:hanging="30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Se deve interromper o movimento em andamento, caso detecte que o botão foi solto.</w:t>
      </w:r>
    </w:p>
    <w:p w:rsidR="00000000" w:rsidDel="00000000" w:rsidP="00000000" w:rsidRDefault="00000000" w:rsidRPr="00000000" w14:paraId="00000068">
      <w:pPr>
        <w:spacing w:after="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 será o resultado esperado?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240" w:firstLine="0"/>
        <w:jc w:val="both"/>
        <w:rPr/>
      </w:pPr>
      <w:r w:rsidDel="00000000" w:rsidR="00000000" w:rsidRPr="00000000">
        <w:rPr>
          <w:rtl w:val="0"/>
        </w:rPr>
        <w:t xml:space="preserve">Um protótipo em que, a cada vez que o interruptor é ligado, o braço do servo executa uma sequência diferente e imprevisível de movimentos antes de finalmente desligá-lo, retornando ao estado de repouso (90°) quando o interruptor estiver desligado.</w:t>
      </w:r>
    </w:p>
    <w:p w:rsidR="00000000" w:rsidDel="00000000" w:rsidP="00000000" w:rsidRDefault="00000000" w:rsidRPr="00000000" w14:paraId="0000006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4zssidyagwj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Quarta etapa: decomposição</w:t>
      </w:r>
    </w:p>
    <w:p w:rsidR="00000000" w:rsidDel="00000000" w:rsidP="00000000" w:rsidRDefault="00000000" w:rsidRPr="00000000" w14:paraId="0000006C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decomposição consiste em dividir uma ideia maior em partes menores, facilitando o planejamento e a construção.</w:t>
      </w:r>
    </w:p>
    <w:p w:rsidR="00000000" w:rsidDel="00000000" w:rsidP="00000000" w:rsidRDefault="00000000" w:rsidRPr="00000000" w14:paraId="0000006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dupla deverá dividir a solução em etapas menores.</w:t>
      </w:r>
    </w:p>
    <w:p w:rsidR="00000000" w:rsidDel="00000000" w:rsidP="00000000" w:rsidRDefault="00000000" w:rsidRPr="00000000" w14:paraId="0000006E">
      <w:pPr>
        <w:spacing w:after="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Partes da solução:</w:t>
      </w:r>
    </w:p>
    <w:p w:rsidR="00000000" w:rsidDel="00000000" w:rsidP="00000000" w:rsidRDefault="00000000" w:rsidRPr="00000000" w14:paraId="0000006F">
      <w:pPr>
        <w:spacing w:after="80" w:lineRule="auto"/>
        <w:ind w:left="900" w:hanging="300"/>
        <w:jc w:val="both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Leitura do sensor (botão): ler o estado do pino digital e tratar a inversão de lógica causada pela fiação com resistor pull-down.</w:t>
      </w:r>
    </w:p>
    <w:p w:rsidR="00000000" w:rsidDel="00000000" w:rsidP="00000000" w:rsidRDefault="00000000" w:rsidRPr="00000000" w14:paraId="00000070">
      <w:pPr>
        <w:spacing w:after="80" w:lineRule="auto"/>
        <w:ind w:left="900" w:hanging="300"/>
        <w:jc w:val="both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Controle do atuador (servo): mover o servo passo a passo entre as posições mínima (20°) e máxima (90°) definidas no projeto.</w:t>
      </w:r>
    </w:p>
    <w:p w:rsidR="00000000" w:rsidDel="00000000" w:rsidP="00000000" w:rsidRDefault="00000000" w:rsidRPr="00000000" w14:paraId="00000071">
      <w:pPr>
        <w:spacing w:after="80" w:lineRule="auto"/>
        <w:ind w:left="900" w:hanging="300"/>
        <w:jc w:val="both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Módulo de movimento intermediário: deslocar o braço até a posição do meio do percurso (55°) e pausar.</w:t>
      </w:r>
    </w:p>
    <w:p w:rsidR="00000000" w:rsidDel="00000000" w:rsidP="00000000" w:rsidRDefault="00000000" w:rsidRPr="00000000" w14:paraId="00000072">
      <w:pPr>
        <w:spacing w:after="80" w:lineRule="auto"/>
        <w:ind w:left="900" w:hanging="300"/>
        <w:jc w:val="both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Módulo de variação de comportamento: sortear entre diferentes sequências (tremor, abrir/fechar repetido, fingir desligamento, tentativa de desistência).</w:t>
      </w:r>
    </w:p>
    <w:p w:rsidR="00000000" w:rsidDel="00000000" w:rsidP="00000000" w:rsidRDefault="00000000" w:rsidRPr="00000000" w14:paraId="00000073">
      <w:pPr>
        <w:spacing w:after="80" w:lineRule="auto"/>
        <w:ind w:left="900" w:hanging="300"/>
        <w:jc w:val="both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Módulo de irritação progressiva: contar quantas vezes o botão foi pressionado e ajustar velocidade, paciência e amplitude dos movimentos.</w:t>
      </w:r>
    </w:p>
    <w:p w:rsidR="00000000" w:rsidDel="00000000" w:rsidP="00000000" w:rsidRDefault="00000000" w:rsidRPr="00000000" w14:paraId="00000074">
      <w:pPr>
        <w:spacing w:after="80" w:lineRule="auto"/>
        <w:ind w:left="900" w:hanging="300"/>
        <w:jc w:val="both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Módulo de segurança/interrupção: verificar continuamente se o botão ainda está pressionado, abortando a sequência atual e indo direto para a posição de desligado se o botão for solto.</w:t>
      </w:r>
    </w:p>
    <w:p w:rsidR="00000000" w:rsidDel="00000000" w:rsidP="00000000" w:rsidRDefault="00000000" w:rsidRPr="00000000" w14:paraId="00000075">
      <w:pPr>
        <w:spacing w:after="80" w:lineRule="auto"/>
        <w:ind w:left="900" w:hanging="300"/>
        <w:jc w:val="both"/>
        <w:rPr/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Retorno ao repouso: mover o servo de volta à posição de 90° quando o botão estiver desligado.</w:t>
      </w:r>
    </w:p>
    <w:p w:rsidR="00000000" w:rsidDel="00000000" w:rsidP="00000000" w:rsidRDefault="00000000" w:rsidRPr="00000000" w14:paraId="0000007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el5ig2gw40g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Quinta etapa: reconhecimento de padrões</w:t>
      </w:r>
    </w:p>
    <w:p w:rsidR="00000000" w:rsidDel="00000000" w:rsidP="00000000" w:rsidRDefault="00000000" w:rsidRPr="00000000" w14:paraId="00000078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Nesta etapa, a dupla deverá observar se existem ações que se repetem ou situações parecidas dentro da solução planejada.</w:t>
      </w:r>
    </w:p>
    <w:p w:rsidR="00000000" w:rsidDel="00000000" w:rsidP="00000000" w:rsidRDefault="00000000" w:rsidRPr="00000000" w14:paraId="0000007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dupla deverá responder: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Existem ações repetidas?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Existem etapas que seguem uma sequência?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Existem situações semelhantes que podem usar a mesma lógica?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Alguma parte da solução pode ser reaproveitada?</w:t>
      </w:r>
    </w:p>
    <w:p w:rsidR="00000000" w:rsidDel="00000000" w:rsidP="00000000" w:rsidRDefault="00000000" w:rsidRPr="00000000" w14:paraId="0000007E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Padrões encontrados:</w:t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tti4poxylk6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Sexta etapa: abstração</w:t>
      </w:r>
    </w:p>
    <w:p w:rsidR="00000000" w:rsidDel="00000000" w:rsidP="00000000" w:rsidRDefault="00000000" w:rsidRPr="00000000" w14:paraId="00000081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abstração consiste em identificar o que é essencial para a solução funcionar, retirando detalhes que não são necessários no primeiro momento.</w:t>
      </w:r>
    </w:p>
    <w:p w:rsidR="00000000" w:rsidDel="00000000" w:rsidP="00000000" w:rsidRDefault="00000000" w:rsidRPr="00000000" w14:paraId="0000008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dupla deverá responder: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 que é indispensável para a solução funcionar?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 que pode ficar de fora nesta primeira versão?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Quais elementos precisam aparecer na simulação?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Quais detalhes podem ser melhorados apenas depois?</w:t>
      </w:r>
    </w:p>
    <w:p w:rsidR="00000000" w:rsidDel="00000000" w:rsidP="00000000" w:rsidRDefault="00000000" w:rsidRPr="00000000" w14:paraId="00000087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Elementos essenciais da solução:</w:t>
      </w:r>
    </w:p>
    <w:p w:rsidR="00000000" w:rsidDel="00000000" w:rsidP="00000000" w:rsidRDefault="00000000" w:rsidRPr="00000000" w14:paraId="00000088">
      <w:pPr>
        <w:spacing w:after="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a solução deverá fazer?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240" w:firstLine="0"/>
        <w:jc w:val="both"/>
        <w:rPr/>
      </w:pPr>
      <w:r w:rsidDel="00000000" w:rsidR="00000000" w:rsidRPr="00000000">
        <w:rPr>
          <w:rtl w:val="0"/>
        </w:rPr>
        <w:t xml:space="preserve">Detectar quando o botão (interruptor) é ligado e mover o servo motor do braço até a posição de desligar o botão, passando por etapas intermediárias de movimento que criam a sensação de “personalidade” (hesitação, irritação crescente, desistência simulada, abertura repetida da tampa e a ação de fingir que desligou).</w:t>
      </w:r>
    </w:p>
    <w:p w:rsidR="00000000" w:rsidDel="00000000" w:rsidP="00000000" w:rsidRDefault="00000000" w:rsidRPr="00000000" w14:paraId="0000008A">
      <w:pPr>
        <w:spacing w:after="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Quais informações serão necessárias para ela funcionar?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240" w:firstLine="0"/>
        <w:jc w:val="both"/>
        <w:rPr/>
      </w:pPr>
      <w:r w:rsidDel="00000000" w:rsidR="00000000" w:rsidRPr="00000000">
        <w:rPr>
          <w:rtl w:val="0"/>
        </w:rPr>
        <w:t xml:space="preserve">O estado atual do botão (ligado ou desligado), a posição atual do servo, e um contador de quantas vezes o botão foi acionado recentemente (usado para calcular o nível de “irritação” do sistema).</w:t>
      </w:r>
    </w:p>
    <w:p w:rsidR="00000000" w:rsidDel="00000000" w:rsidP="00000000" w:rsidRDefault="00000000" w:rsidRPr="00000000" w14:paraId="0000008C">
      <w:pPr>
        <w:spacing w:after="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Quais ações deverão acontecer?</w:t>
      </w:r>
    </w:p>
    <w:p w:rsidR="00000000" w:rsidDel="00000000" w:rsidP="00000000" w:rsidRDefault="00000000" w:rsidRPr="00000000" w14:paraId="0000008D">
      <w:pPr>
        <w:spacing w:after="60" w:lineRule="auto"/>
        <w:ind w:left="900" w:hanging="30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Leitura contínua do estado do botão.</w:t>
      </w:r>
    </w:p>
    <w:p w:rsidR="00000000" w:rsidDel="00000000" w:rsidP="00000000" w:rsidRDefault="00000000" w:rsidRPr="00000000" w14:paraId="0000008E">
      <w:pPr>
        <w:spacing w:after="60" w:lineRule="auto"/>
        <w:ind w:left="900" w:hanging="30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Movimento do servo até a metade do caminho, com pausa de “hesitação”.</w:t>
      </w:r>
    </w:p>
    <w:p w:rsidR="00000000" w:rsidDel="00000000" w:rsidP="00000000" w:rsidRDefault="00000000" w:rsidRPr="00000000" w14:paraId="0000008F">
      <w:pPr>
        <w:spacing w:after="60" w:lineRule="auto"/>
        <w:ind w:left="900" w:hanging="30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Sorteio aleatório de um comportamento extra (abrir/fechar repetidamente entre 3 e 9 vezes, ou fingir que desligou e voltar rapidamente).</w:t>
      </w:r>
    </w:p>
    <w:p w:rsidR="00000000" w:rsidDel="00000000" w:rsidP="00000000" w:rsidRDefault="00000000" w:rsidRPr="00000000" w14:paraId="00000090">
      <w:pPr>
        <w:spacing w:after="60" w:lineRule="auto"/>
        <w:ind w:left="900" w:hanging="30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Tentativa de desistência (avançar um pouco e recuar) em parte das execuções.</w:t>
      </w:r>
    </w:p>
    <w:p w:rsidR="00000000" w:rsidDel="00000000" w:rsidP="00000000" w:rsidRDefault="00000000" w:rsidRPr="00000000" w14:paraId="00000091">
      <w:pPr>
        <w:spacing w:after="60" w:lineRule="auto"/>
        <w:ind w:left="900" w:hanging="30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Movimento final até a posição de desligado.</w:t>
      </w:r>
    </w:p>
    <w:p w:rsidR="00000000" w:rsidDel="00000000" w:rsidP="00000000" w:rsidRDefault="00000000" w:rsidRPr="00000000" w14:paraId="00000092">
      <w:pPr>
        <w:spacing w:after="60" w:lineRule="auto"/>
        <w:ind w:left="900" w:hanging="30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Verificação contínua do botão durante todo o processo, interrompendo a sequência imediatamente caso o botão seja solto antes do fim.</w:t>
      </w:r>
    </w:p>
    <w:p w:rsidR="00000000" w:rsidDel="00000000" w:rsidP="00000000" w:rsidRDefault="00000000" w:rsidRPr="00000000" w14:paraId="00000093">
      <w:pPr>
        <w:spacing w:after="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Quais decisões a solução precisará tomar?</w:t>
      </w:r>
    </w:p>
    <w:p w:rsidR="00000000" w:rsidDel="00000000" w:rsidP="00000000" w:rsidRDefault="00000000" w:rsidRPr="00000000" w14:paraId="00000094">
      <w:pPr>
        <w:spacing w:after="60" w:lineRule="auto"/>
        <w:ind w:left="900" w:hanging="30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Se o botão está ligado ou desligado, para decidir a direção do movimento.</w:t>
      </w:r>
    </w:p>
    <w:p w:rsidR="00000000" w:rsidDel="00000000" w:rsidP="00000000" w:rsidRDefault="00000000" w:rsidRPr="00000000" w14:paraId="00000095">
      <w:pPr>
        <w:spacing w:after="60" w:lineRule="auto"/>
        <w:ind w:left="900" w:hanging="30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Qual comportamento sortear quando o botão é ligado.</w:t>
      </w:r>
    </w:p>
    <w:p w:rsidR="00000000" w:rsidDel="00000000" w:rsidP="00000000" w:rsidRDefault="00000000" w:rsidRPr="00000000" w14:paraId="00000096">
      <w:pPr>
        <w:spacing w:after="60" w:lineRule="auto"/>
        <w:ind w:left="900" w:hanging="30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Se deve ou não simular uma tentativa de desistência, com base no nível de irritação atual.</w:t>
      </w:r>
    </w:p>
    <w:p w:rsidR="00000000" w:rsidDel="00000000" w:rsidP="00000000" w:rsidRDefault="00000000" w:rsidRPr="00000000" w14:paraId="00000097">
      <w:pPr>
        <w:spacing w:after="60" w:lineRule="auto"/>
        <w:ind w:left="900" w:hanging="30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Se deve interromper o movimento em andamento, caso detecte que o botão foi solto.</w:t>
      </w:r>
    </w:p>
    <w:p w:rsidR="00000000" w:rsidDel="00000000" w:rsidP="00000000" w:rsidRDefault="00000000" w:rsidRPr="00000000" w14:paraId="00000098">
      <w:pPr>
        <w:spacing w:after="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 será o resultado esperado?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240" w:firstLine="0"/>
        <w:jc w:val="both"/>
        <w:rPr/>
      </w:pPr>
      <w:r w:rsidDel="00000000" w:rsidR="00000000" w:rsidRPr="00000000">
        <w:rPr>
          <w:rtl w:val="0"/>
        </w:rPr>
        <w:t xml:space="preserve">Um protótipo em que, a cada vez que o interruptor é ligado, o braço do servo executa uma sequência diferente e imprevisível de movimentos antes de finalmente desligá-lo, retornando ao estado de repouso (90°) quando o interruptor estiver desligado.</w:t>
      </w:r>
    </w:p>
    <w:p w:rsidR="00000000" w:rsidDel="00000000" w:rsidP="00000000" w:rsidRDefault="00000000" w:rsidRPr="00000000" w14:paraId="0000009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iqaksda2e00j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yak92eoqznp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Sétima etapa: algoritmo</w:t>
      </w:r>
    </w:p>
    <w:p w:rsidR="00000000" w:rsidDel="00000000" w:rsidP="00000000" w:rsidRDefault="00000000" w:rsidRPr="00000000" w14:paraId="0000009D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dupla deverá criar uma sequência lógica de passos para representar o funcionamento da solução.</w:t>
      </w:r>
    </w:p>
    <w:p w:rsidR="00000000" w:rsidDel="00000000" w:rsidP="00000000" w:rsidRDefault="00000000" w:rsidRPr="00000000" w14:paraId="0000009E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algoritmo deve mostrar, de forma organizada, o que acontece primeiro, depois e ao final.</w:t>
      </w:r>
    </w:p>
    <w:p w:rsidR="00000000" w:rsidDel="00000000" w:rsidP="00000000" w:rsidRDefault="00000000" w:rsidRPr="00000000" w14:paraId="0000009F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Algoritmo da solução: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 que a solução deverá fazer?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Detectar quando o botão (interruptor) é ligado e mover o servo motor do braço até a posição de desligar o botão, passando por etapas intermediárias de movimento que criam a sensação de “personalidade” (hesitação, irritação crescente, desistência simulada, abertura repetida da tampa e a ação de fingir que desligou).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Quais informações serão necessárias para ela funcionar?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 estado atual do botão (ligado ou desligado), a posição atual do servo, e um contador de quantas vezes o botão foi acionado recentemente (usado para calcular o nível de “irritação” do sistema).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Quais ações deverão acontecer?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Leitura contínua do estado do botão.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Movimento do servo até a metade do caminho, com pausa de “hesitação”.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Sorteio aleatório de um comportamento extra (abrir/fechar repetidamente entre 3 e 9 vezes, ou fingir que desligou e voltar rapidamente).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Tentativa de desistência (avançar um pouco e recuar) em parte das execuções.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Movimento final até a posição de desligado.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Verificação contínua do botão durante todo o processo, interrompendo a sequência imediatamente caso o botão seja solto antes do fim.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Quais decisões a solução precisará tomar?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Se o botão está ligado ou desligado, para decidir a direção do movimento.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Qual comportamento sortear quando o botão é ligado.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Se deve ou não simular uma tentativa de desistência, com base no nível de irritação atual.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Se deve interromper o movimento em andamento, caso detecte que o botão foi solto.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Qual será o resultado esperado?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Um protótipo em que, a cada vez que o interruptor é ligado, o braço do servo executa uma sequência diferente e imprevisível de movimentos antes de finalmente desligá-lo, retornando ao estado de repouso (90°) quando o interruptor estiver desligado.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2mxhx3kkjv73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Oitava etapa: simulação e protótipo</w:t>
      </w:r>
    </w:p>
    <w:p w:rsidR="00000000" w:rsidDel="00000000" w:rsidP="00000000" w:rsidRDefault="00000000" w:rsidRPr="00000000" w14:paraId="000000B4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dupla deverá iniciar a construção de uma simulação ou protótipo da solução planejada.</w:t>
      </w:r>
    </w:p>
    <w:p w:rsidR="00000000" w:rsidDel="00000000" w:rsidP="00000000" w:rsidRDefault="00000000" w:rsidRPr="00000000" w14:paraId="000000B5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simulação deve representar o funcionamento principal da ideia. Não é necessário que esteja completa no primeiro momento, mas ela precisa demonstrar a lógica pensada pela dupla.</w:t>
      </w:r>
    </w:p>
    <w:p w:rsidR="00000000" w:rsidDel="00000000" w:rsidP="00000000" w:rsidRDefault="00000000" w:rsidRPr="00000000" w14:paraId="000000B6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será simulado: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240" w:firstLine="0"/>
        <w:jc w:val="both"/>
        <w:rPr/>
      </w:pPr>
      <w:r w:rsidDel="00000000" w:rsidR="00000000" w:rsidRPr="00000000">
        <w:rPr>
          <w:rtl w:val="0"/>
        </w:rPr>
        <w:t xml:space="preserve">O comportamento completo da Useless Box: a leitura do botão, o movimento do servo em suas diferentes “personalidades” (hesitação, irritação progressiva, desistência simulada, abertura repetida e o efeito de fingir desligamento), e o retorno ao estado de repouso.</w:t>
      </w:r>
    </w:p>
    <w:p w:rsidR="00000000" w:rsidDel="00000000" w:rsidP="00000000" w:rsidRDefault="00000000" w:rsidRPr="00000000" w14:paraId="000000B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a dupla conseguiu iniciar hoje: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240" w:firstLine="0"/>
        <w:jc w:val="both"/>
        <w:rPr/>
      </w:pPr>
      <w:r w:rsidDel="00000000" w:rsidR="00000000" w:rsidRPr="00000000">
        <w:rPr>
          <w:rtl w:val="0"/>
        </w:rPr>
        <w:t xml:space="preserve">O código completo em C++ (Arduino) foi escrito e testado em um protótipo montado em protoboard, com botão (resistor pull-down) e servo motor conectados ao Arduino. Todas as variações de comportamento foram implementadas e a lógica de verificação contínua do botão foi adicionada para garantir que o servo só se mova enquanto o botão estiver realmente pressionado.</w:t>
      </w:r>
    </w:p>
    <w:p w:rsidR="00000000" w:rsidDel="00000000" w:rsidP="00000000" w:rsidRDefault="00000000" w:rsidRPr="00000000" w14:paraId="000000B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8rj19qqtbbrc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Nona etapa: testes e melhorias</w:t>
      </w:r>
    </w:p>
    <w:p w:rsidR="00000000" w:rsidDel="00000000" w:rsidP="00000000" w:rsidRDefault="00000000" w:rsidRPr="00000000" w14:paraId="000000BD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Após iniciar a simulação, a dupla deverá testar o funcionamento e verificar se a lógica faz sentido.</w:t>
      </w:r>
    </w:p>
    <w:p w:rsidR="00000000" w:rsidDel="00000000" w:rsidP="00000000" w:rsidRDefault="00000000" w:rsidRPr="00000000" w14:paraId="000000B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dupla deverá responder: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 simulação funcionou como esperado?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 que deu certo?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 que precisa ser corrigido?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 que pode ser melhorado?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 ideia inicial precisou ser modificada?</w:t>
      </w:r>
    </w:p>
    <w:p w:rsidR="00000000" w:rsidDel="00000000" w:rsidP="00000000" w:rsidRDefault="00000000" w:rsidRPr="00000000" w14:paraId="000000C4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Registro dos testes e melhorias:</w:t>
      </w:r>
    </w:p>
    <w:p w:rsidR="00000000" w:rsidDel="00000000" w:rsidP="00000000" w:rsidRDefault="00000000" w:rsidRPr="00000000" w14:paraId="000000C5">
      <w:pPr>
        <w:spacing w:after="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simulação funcionou como esperado?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240" w:firstLine="0"/>
        <w:jc w:val="both"/>
        <w:rPr/>
      </w:pPr>
      <w:r w:rsidDel="00000000" w:rsidR="00000000" w:rsidRPr="00000000">
        <w:rPr>
          <w:rtl w:val="0"/>
        </w:rPr>
        <w:t xml:space="preserve">Parcialmente, após ajustes. Na primeira versão, o braço continuava se movendo mesmo depois do botão ser solto, e percebeu-se também que a leitura do botão estava invertida em relação ao esperado.</w:t>
      </w:r>
    </w:p>
    <w:p w:rsidR="00000000" w:rsidDel="00000000" w:rsidP="00000000" w:rsidRDefault="00000000" w:rsidRPr="00000000" w14:paraId="000000C7">
      <w:pPr>
        <w:spacing w:after="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deu certo?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240" w:firstLine="0"/>
        <w:jc w:val="both"/>
        <w:rPr/>
      </w:pPr>
      <w:r w:rsidDel="00000000" w:rsidR="00000000" w:rsidRPr="00000000">
        <w:rPr>
          <w:rtl w:val="0"/>
        </w:rPr>
        <w:t xml:space="preserve">As variações de personalidade (hesitação, tremor, abrir/fechar repetido, fingir desligamento, desistência simulada) funcionaram corretamente dentro dos limites de posição já definidos (20° a 90°).</w:t>
      </w:r>
    </w:p>
    <w:p w:rsidR="00000000" w:rsidDel="00000000" w:rsidP="00000000" w:rsidRDefault="00000000" w:rsidRPr="00000000" w14:paraId="000000C9">
      <w:pPr>
        <w:spacing w:after="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precisou ser corrigido?</w:t>
      </w:r>
    </w:p>
    <w:p w:rsidR="00000000" w:rsidDel="00000000" w:rsidP="00000000" w:rsidRDefault="00000000" w:rsidRPr="00000000" w14:paraId="000000CA">
      <w:pPr>
        <w:spacing w:after="60" w:lineRule="auto"/>
        <w:ind w:left="900" w:hanging="30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 código original só lia o estado do botão uma vez no início de cada ciclo do loop, o que fazia o servo continuar executando toda a sequência mesmo depois do botão ser solto. Foi necessário criar funções que verificam o botão continuamente durante os movimentos e interrompem a sequência imediatamente quando ele é solto.</w:t>
      </w:r>
    </w:p>
    <w:p w:rsidR="00000000" w:rsidDel="00000000" w:rsidP="00000000" w:rsidRDefault="00000000" w:rsidRPr="00000000" w14:paraId="000000CB">
      <w:pPr>
        <w:spacing w:after="60" w:lineRule="auto"/>
        <w:ind w:left="900" w:hanging="30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Foi identificado que a fiação com resistor pull-down estava produzindo uma leitura invertida (1 quando deveria ser 0, e vice-versa). A correção foi feita no código, centralizando a inversão em uma única função de leitura do botão, para facilitar ajustes futuros.</w:t>
      </w:r>
    </w:p>
    <w:p w:rsidR="00000000" w:rsidDel="00000000" w:rsidP="00000000" w:rsidRDefault="00000000" w:rsidRPr="00000000" w14:paraId="000000CC">
      <w:pPr>
        <w:spacing w:after="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pode ser melhorado?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240" w:firstLine="0"/>
        <w:jc w:val="both"/>
        <w:rPr/>
      </w:pPr>
      <w:r w:rsidDel="00000000" w:rsidR="00000000" w:rsidRPr="00000000">
        <w:rPr>
          <w:rtl w:val="0"/>
        </w:rPr>
        <w:t xml:space="preserve">Adicionar um buzzer para reforçar sonoramente os momentos de “desistência” ou irritação, montar a caixa física definitiva, e considerar migrar de delay() para millis() em uma versão futura para tornar o código não-bloqueante de forma mais robusta.</w:t>
      </w:r>
    </w:p>
    <w:p w:rsidR="00000000" w:rsidDel="00000000" w:rsidP="00000000" w:rsidRDefault="00000000" w:rsidRPr="00000000" w14:paraId="000000CE">
      <w:pPr>
        <w:spacing w:after="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ideia inicial precisou ser modificada?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240" w:firstLine="0"/>
        <w:jc w:val="both"/>
        <w:rPr/>
      </w:pPr>
      <w:r w:rsidDel="00000000" w:rsidR="00000000" w:rsidRPr="00000000">
        <w:rPr>
          <w:rtl w:val="0"/>
        </w:rPr>
        <w:t xml:space="preserve">A ideia central (Useless Box) não mudou, mas foi enriquecida: em vez de um movimento único e previsível de ligar/desligar, o projeto evoluiu para incluir múltiplos comportamentos sorteados e um sistema de “irritação” que torna cada interação diferente da anterior.</w:t>
      </w:r>
    </w:p>
    <w:p w:rsidR="00000000" w:rsidDel="00000000" w:rsidP="00000000" w:rsidRDefault="00000000" w:rsidRPr="00000000" w14:paraId="000000D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b5w6t8szlin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Entrega final</w:t>
      </w:r>
    </w:p>
    <w:p w:rsidR="00000000" w:rsidDel="00000000" w:rsidP="00000000" w:rsidRDefault="00000000" w:rsidRPr="00000000" w14:paraId="000000D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dupla deverá entregar:</w:t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Documento preenchido com todas as etapas do trabalho;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Algoritmo da solução;</w:t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Simulação e protótipo iniciado ou finalizado;</w:t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Apresentação breve explicando a ideia e o processo de criação.</w:t>
      </w:r>
    </w:p>
    <w:p w:rsidR="00000000" w:rsidDel="00000000" w:rsidP="00000000" w:rsidRDefault="00000000" w:rsidRPr="00000000" w14:paraId="000000D7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vxdnk5hqick0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Apresentação</w:t>
      </w:r>
    </w:p>
    <w:p w:rsidR="00000000" w:rsidDel="00000000" w:rsidP="00000000" w:rsidRDefault="00000000" w:rsidRPr="00000000" w14:paraId="000000D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Na apresentação, a dupla deverá explicar: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Como surgiu a ideia;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Qual problema ou necessidade foi escolhido;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Como a solução foi planejada;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Como o pensamento computacional foi utilizado;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Como funciona a simulação;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Quais dificuldades apareceram;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 que poderia ser melhorado.</w:t>
      </w:r>
    </w:p>
    <w:p w:rsidR="00000000" w:rsidDel="00000000" w:rsidP="00000000" w:rsidRDefault="00000000" w:rsidRPr="00000000" w14:paraId="000000E1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g2ylwlmtw34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Critérios de avaliação</w:t>
      </w:r>
    </w:p>
    <w:tbl>
      <w:tblPr>
        <w:tblStyle w:val="Table2"/>
        <w:tblW w:w="6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25"/>
        <w:gridCol w:w="800"/>
        <w:tblGridChange w:id="0">
          <w:tblGrid>
            <w:gridCol w:w="5525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Criação e justificativa da ideia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1,5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Clareza na definição do problema ou necessidade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1,5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Organização da solução em etapas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1,5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Aplicação dos conceitos de pensamento computacional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2,0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Algoritmo ou sequência lógica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1,5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Simulação e protótipo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1,5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Participação da dupla e apresentação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1,0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10,0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r6o78jj6hlhi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Conclusão final da dupla</w:t>
      </w:r>
    </w:p>
    <w:p w:rsidR="00000000" w:rsidDel="00000000" w:rsidP="00000000" w:rsidRDefault="00000000" w:rsidRPr="00000000" w14:paraId="000000F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Ao final do trabalho, a dupla deverá escrever uma conclusão respondendo: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 que a dupla aprendeu durante o desenvolvimento?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Como o pensamento computacional ajudou na organização da ideia?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 solução criada funcionou como esperado?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 que poderia ser melhorado em uma próxima versão?</w:t>
      </w:r>
    </w:p>
    <w:p w:rsidR="00000000" w:rsidDel="00000000" w:rsidP="00000000" w:rsidRDefault="00000000" w:rsidRPr="00000000" w14:paraId="000000F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Conclusão:</w:t>
      </w:r>
    </w:p>
    <w:p w:rsidR="00000000" w:rsidDel="00000000" w:rsidP="00000000" w:rsidRDefault="00000000" w:rsidRPr="00000000" w14:paraId="000000FE">
      <w:pPr>
        <w:jc w:val="both"/>
        <w:rPr/>
      </w:pPr>
      <w:r w:rsidDel="00000000" w:rsidR="00000000" w:rsidRPr="00000000">
        <w:rPr>
          <w:rtl w:val="0"/>
        </w:rPr>
        <w:t xml:space="preserve">Durante o desenvolvimento deste trabalho, ficou claro como o pensamento computacional ajuda a transformar uma ideia simples — uma caixa que desliga um botão sozinha — em um sistema com lógica robusta. A decomposição do problema em módulos (leitura do botão, controle do servo, variação de comportamento, verificação contínua) tornou possível adicionar funcionalidades novas sem reescrever tudo do zero a cada etapa. O reconhecimento de padrões permitiu identificar que várias partes do código repetiam a mesma lógica de “mover e verificar o botão”, o que levou à criação de funções reutilizáveis e a um código mais organizado. A solução funcionou como esperado depois de identificar e corrigir dois problemas reais durante os testes: a leitura contínua do botão (para que o servo não continuasse se movendo após o botão ser solto) e a inversão de lógica causada pela fiação do resistor pull-down. Em uma próxima versão, seria interessante montar a caixa física definitiva e talvez adicionar sons, além de tornar o código não-bloqueante para um controle ainda mais preciso do comportamento do servo.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