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e75b5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75b5"/>
          <w:sz w:val="26"/>
          <w:szCs w:val="26"/>
          <w:u w:val="none"/>
          <w:shd w:fill="auto" w:val="clear"/>
          <w:vertAlign w:val="baseline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Mathias valenzuela alonso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1446114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240" w:befor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ANÁLISIS Y PLANIFICACIÓN DE REQUERIMIENTOS INFORMÁTICOS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Borders>
              <w:top w:color="000000" w:space="0" w:sz="0" w:val="nil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after="240" w:befor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ANÁLISIS Y DESARROLLO DE MODELOS DE DATOS</w:t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>
            <w:tcBorders>
              <w:top w:color="000000" w:space="0" w:sz="0" w:val="nil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after="240" w:befor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CALIDAD DE SOFTWARE</w:t>
            </w:r>
          </w:p>
        </w:tc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>
            <w:tcBorders>
              <w:top w:color="000000" w:space="0" w:sz="0" w:val="nil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after="240" w:befor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PROGRAMACIÓN DE SOFTWARE</w:t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>
            <w:tcBorders>
              <w:top w:color="000000" w:space="0" w:sz="0" w:val="nil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after="240" w:befor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INTELIGENCIA DE NEGOCIOS</w:t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Borders>
              <w:top w:color="000000" w:space="0" w:sz="0" w:val="nil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after="240" w:befor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ARQUITECTURA DE SOFTWARE</w:t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    </w:t>
            </w:r>
          </w:p>
          <w:p w:rsidR="00000000" w:rsidDel="00000000" w:rsidP="00000000" w:rsidRDefault="00000000" w:rsidRPr="00000000" w14:paraId="0000006F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    X</w:t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>
            <w:tcBorders>
              <w:top w:color="000000" w:space="0" w:sz="0" w:val="nil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after="240" w:befor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GESTIÓN DE PROYECTOS INFORMÁTICOS</w:t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  <w:p w:rsidR="00000000" w:rsidDel="00000000" w:rsidP="00000000" w:rsidRDefault="00000000" w:rsidRPr="00000000" w14:paraId="0000007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after="240" w:befor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ANÁLISIS Y PLANIFICACIÓN DE REQUERIMIENTOS INFORMÁTICOS</w:t>
            </w:r>
          </w:p>
        </w:tc>
        <w:tc>
          <w:tcPr/>
          <w:p w:rsidR="00000000" w:rsidDel="00000000" w:rsidP="00000000" w:rsidRDefault="00000000" w:rsidRPr="00000000" w14:paraId="0000008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after="240" w:befor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TRABAJO EN EQUIPO</w:t>
            </w:r>
          </w:p>
        </w:tc>
        <w:tc>
          <w:tcPr/>
          <w:p w:rsidR="00000000" w:rsidDel="00000000" w:rsidP="00000000" w:rsidRDefault="00000000" w:rsidRPr="00000000" w14:paraId="0000008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-660399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7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81025"/>
                        <a:ext cx="7753350" cy="190500"/>
                        <a:chOff x="1469325" y="3681025"/>
                        <a:chExt cx="7753350" cy="86580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1469325" y="3679975"/>
                          <a:chExt cx="7753375" cy="87175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1469325" y="3679975"/>
                            <a:ext cx="7753375" cy="871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1469325" y="368475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0" y="14970"/>
                              <a:ext cx="12250" cy="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PAGE    \* MERGEFORMAT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8c8c8c"/>
                                    <w:sz w:val="22"/>
                                    <w:vertAlign w:val="baseline"/>
                                  </w:rPr>
                                  <w:t xml:space="preserve">0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g:grpSp>
                          <wpg:cNvGrpSpPr/>
                          <wpg:grpSpPr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CnPr/>
                            <wps:spPr>
                              <a:xfrm flipH="1" rot="10800000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fmla="val 50000" name="adj1"/>
                                </a:avLst>
                              </a:prstGeom>
                              <a:noFill/>
                              <a:ln cap="flat" cmpd="sng" w="9525">
                                <a:solidFill>
                                  <a:srgbClr val="A5A5A5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fmla="val 96778" name="adj1"/>
                                </a:avLst>
                              </a:prstGeom>
                              <a:noFill/>
                              <a:ln cap="flat" cmpd="sng" w="9525">
                                <a:solidFill>
                                  <a:srgbClr val="A5A5A5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-660399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7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2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3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94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5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8" name="image2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7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8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40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9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9A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9B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9C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D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9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12" Type="http://schemas.openxmlformats.org/officeDocument/2006/relationships/footer" Target="footer3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pIP7CGDGa2UkFrj6SYXFTrQTT0A==">CgMxLjAyCGguZ2pkZ3hzMgloLjMwajB6bGw4AHIhMVctb0lCQm5Zamwyd2xJbk5yWVVxdjlHX1NGQkZQNmNZ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