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07" w:rsidRDefault="006B1207"/>
    <w:p w:rsidR="00F40338" w:rsidRDefault="00F40338">
      <w:r>
        <w:t>Group number: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0338" w:rsidTr="00F570DF">
        <w:tc>
          <w:tcPr>
            <w:tcW w:w="4814" w:type="dxa"/>
          </w:tcPr>
          <w:p w:rsidR="00F40338" w:rsidRDefault="00F40338" w:rsidP="00F570DF">
            <w:r>
              <w:t>Daniel Tøttrup</w:t>
            </w:r>
          </w:p>
        </w:tc>
        <w:tc>
          <w:tcPr>
            <w:tcW w:w="4814" w:type="dxa"/>
          </w:tcPr>
          <w:p w:rsidR="00F40338" w:rsidRDefault="00F40338" w:rsidP="00F570DF">
            <w:r>
              <w:t>au544366</w:t>
            </w:r>
          </w:p>
        </w:tc>
      </w:tr>
      <w:tr w:rsidR="00F40338" w:rsidTr="00F570DF">
        <w:tc>
          <w:tcPr>
            <w:tcW w:w="4814" w:type="dxa"/>
          </w:tcPr>
          <w:p w:rsidR="00F40338" w:rsidRDefault="00F40338" w:rsidP="00F570DF">
            <w:r>
              <w:t>Mathias Lønborg Friis</w:t>
            </w:r>
          </w:p>
        </w:tc>
        <w:tc>
          <w:tcPr>
            <w:tcW w:w="4814" w:type="dxa"/>
          </w:tcPr>
          <w:p w:rsidR="00F40338" w:rsidRDefault="00F40338" w:rsidP="00F570DF">
            <w:r>
              <w:t>au547006</w:t>
            </w:r>
          </w:p>
        </w:tc>
      </w:tr>
      <w:tr w:rsidR="00F40338" w:rsidTr="00F570DF">
        <w:tc>
          <w:tcPr>
            <w:tcW w:w="4814" w:type="dxa"/>
          </w:tcPr>
          <w:p w:rsidR="00F40338" w:rsidRDefault="00F40338" w:rsidP="00F570DF">
            <w:r>
              <w:t>Lasse Lildholdt</w:t>
            </w:r>
          </w:p>
        </w:tc>
        <w:tc>
          <w:tcPr>
            <w:tcW w:w="4814" w:type="dxa"/>
          </w:tcPr>
          <w:p w:rsidR="00F40338" w:rsidRDefault="00850770" w:rsidP="00F570DF">
            <w:r w:rsidRPr="00850770">
              <w:t>au545690</w:t>
            </w:r>
          </w:p>
        </w:tc>
      </w:tr>
      <w:tr w:rsidR="00F40338" w:rsidTr="00F570DF">
        <w:tc>
          <w:tcPr>
            <w:tcW w:w="4814" w:type="dxa"/>
          </w:tcPr>
          <w:p w:rsidR="00F40338" w:rsidRDefault="00F40338" w:rsidP="00F570DF">
            <w:r>
              <w:t>Philip Nygaard Schmidt</w:t>
            </w:r>
          </w:p>
        </w:tc>
        <w:tc>
          <w:tcPr>
            <w:tcW w:w="4814" w:type="dxa"/>
          </w:tcPr>
          <w:p w:rsidR="00F40338" w:rsidRDefault="00F40338" w:rsidP="00F570DF">
            <w:r>
              <w:t>au547068</w:t>
            </w:r>
          </w:p>
        </w:tc>
      </w:tr>
    </w:tbl>
    <w:p w:rsidR="00F40338" w:rsidRDefault="00F40338"/>
    <w:p w:rsidR="00F40338" w:rsidRDefault="00F40338">
      <w:r>
        <w:t xml:space="preserve">Jenkins build: </w:t>
      </w:r>
      <w:hyperlink r:id="rId6" w:history="1">
        <w:r w:rsidRPr="00F40338">
          <w:rPr>
            <w:rStyle w:val="Hyperlink"/>
          </w:rPr>
          <w:t>http://ci3.ase.au.dk:8080/job/SWTGrp10/</w:t>
        </w:r>
      </w:hyperlink>
    </w:p>
    <w:p w:rsidR="00850770" w:rsidRDefault="00F40338">
      <w:r>
        <w:t>Github repo:</w:t>
      </w:r>
      <w:r w:rsidR="00850770">
        <w:t xml:space="preserve"> </w:t>
      </w:r>
      <w:hyperlink r:id="rId7" w:history="1">
        <w:r w:rsidR="00850770" w:rsidRPr="00850770">
          <w:rPr>
            <w:rStyle w:val="Hyperlink"/>
          </w:rPr>
          <w:t>https://github.com/Phalap/SWTGroup10/tree/master/Handin1</w:t>
        </w:r>
      </w:hyperlink>
    </w:p>
    <w:p w:rsidR="00850770" w:rsidRDefault="00850770"/>
    <w:p w:rsidR="00F40338" w:rsidRDefault="00F40338">
      <w:bookmarkStart w:id="0" w:name="_GoBack"/>
      <w:bookmarkEnd w:id="0"/>
    </w:p>
    <w:sectPr w:rsidR="00F403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70" w:rsidRDefault="00850770" w:rsidP="00850770">
      <w:pPr>
        <w:spacing w:after="0" w:line="240" w:lineRule="auto"/>
      </w:pPr>
      <w:r>
        <w:separator/>
      </w:r>
    </w:p>
  </w:endnote>
  <w:endnote w:type="continuationSeparator" w:id="0">
    <w:p w:rsidR="00850770" w:rsidRDefault="00850770" w:rsidP="0085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70" w:rsidRDefault="00850770" w:rsidP="00850770">
      <w:pPr>
        <w:spacing w:after="0" w:line="240" w:lineRule="auto"/>
      </w:pPr>
      <w:r>
        <w:separator/>
      </w:r>
    </w:p>
  </w:footnote>
  <w:footnote w:type="continuationSeparator" w:id="0">
    <w:p w:rsidR="00850770" w:rsidRDefault="00850770" w:rsidP="00850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38"/>
    <w:rsid w:val="006B1207"/>
    <w:rsid w:val="00850770"/>
    <w:rsid w:val="00F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52C31"/>
  <w15:chartTrackingRefBased/>
  <w15:docId w15:val="{34B55C9C-414C-488F-9FB5-ECB20332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0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3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halap/SWTGroup10/tree/master/Handin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3.ase.au.dk:8080/job/SWTGrp1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Nygaard Schmidt</dc:creator>
  <cp:keywords/>
  <dc:description/>
  <cp:lastModifiedBy>Philip Nygaard Schmidt</cp:lastModifiedBy>
  <cp:revision>1</cp:revision>
  <dcterms:created xsi:type="dcterms:W3CDTF">2018-09-04T10:46:00Z</dcterms:created>
  <dcterms:modified xsi:type="dcterms:W3CDTF">2018-09-04T11:18:00Z</dcterms:modified>
</cp:coreProperties>
</file>