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C" w:rsidRDefault="000C659C" w:rsidP="003D31A9">
      <w:pPr>
        <w:spacing w:after="134"/>
      </w:pPr>
    </w:p>
    <w:p w:rsidR="000C659C" w:rsidRDefault="003D31A9" w:rsidP="003D31A9">
      <w:pPr>
        <w:spacing w:after="0"/>
        <w:ind w:left="1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Journal de travail </w:t>
      </w:r>
    </w:p>
    <w:p w:rsidR="000C659C" w:rsidRDefault="003D31A9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Nom : Yoann </w:t>
      </w:r>
      <w:proofErr w:type="spellStart"/>
      <w:r>
        <w:rPr>
          <w:rFonts w:ascii="Arial" w:eastAsia="Arial" w:hAnsi="Arial" w:cs="Arial"/>
          <w:b/>
          <w:sz w:val="32"/>
        </w:rPr>
        <w:t>Bonzon</w:t>
      </w:r>
      <w:proofErr w:type="spellEnd"/>
    </w:p>
    <w:p w:rsidR="003D31A9" w:rsidRDefault="003D31A9">
      <w:pPr>
        <w:spacing w:after="0"/>
      </w:pP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260"/>
        <w:gridCol w:w="846"/>
        <w:gridCol w:w="820"/>
        <w:gridCol w:w="653"/>
        <w:gridCol w:w="4204"/>
        <w:gridCol w:w="2270"/>
      </w:tblGrid>
      <w:tr w:rsidR="000C659C" w:rsidTr="003D31A9">
        <w:trPr>
          <w:trHeight w:val="471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Début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840C52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min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Activités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Particularités/ </w:t>
            </w:r>
          </w:p>
          <w:p w:rsidR="000C659C" w:rsidRDefault="003D31A9">
            <w:pPr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Remarques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03.02.2021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10h50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11h20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 w:rsidP="00E811F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11FF">
              <w:rPr>
                <w:rFonts w:ascii="Arial" w:eastAsia="Arial" w:hAnsi="Arial" w:cs="Arial"/>
                <w:sz w:val="20"/>
              </w:rPr>
              <w:t>Commencement de la Documentation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03.02.2021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11h20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F593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Création du Journal de travaille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et remplissage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3CA4">
              <w:rPr>
                <w:rFonts w:ascii="Arial" w:eastAsia="Arial" w:hAnsi="Arial" w:cs="Arial"/>
                <w:sz w:val="20"/>
              </w:rPr>
              <w:t>03.02.2021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12h00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Commencement du Use Case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05.02.2021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94933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10h50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94933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11h10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Fin du use case</w:t>
            </w:r>
            <w:bookmarkStart w:id="0" w:name="_GoBack"/>
            <w:bookmarkEnd w:id="0"/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08.02.2021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8h00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C38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5E1FFC">
              <w:rPr>
                <w:rFonts w:ascii="Arial" w:eastAsia="Arial" w:hAnsi="Arial" w:cs="Arial"/>
                <w:sz w:val="20"/>
              </w:rPr>
              <w:t>h30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Début et fin MCD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6447F">
              <w:rPr>
                <w:rFonts w:ascii="Arial" w:eastAsia="Arial" w:hAnsi="Arial" w:cs="Arial"/>
                <w:sz w:val="20"/>
              </w:rPr>
              <w:t>08.02.2021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>
            <w:pPr>
              <w:ind w:left="50"/>
              <w:jc w:val="center"/>
            </w:pPr>
            <w:r>
              <w:t>8h30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>
            <w:pPr>
              <w:ind w:left="47"/>
              <w:jc w:val="center"/>
            </w:pPr>
            <w:r>
              <w:t>10h</w:t>
            </w:r>
            <w:r w:rsidR="008E664E">
              <w:t>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 w:rsidP="009D73BA">
            <w:r>
              <w:t>2h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 w:rsidP="00E811FF">
            <w:r>
              <w:t xml:space="preserve">Mise en place de l’environnement </w:t>
            </w:r>
            <w:r w:rsidR="00E811FF">
              <w:t>et recherche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07034">
              <w:rPr>
                <w:rFonts w:ascii="Arial" w:eastAsia="Arial" w:hAnsi="Arial" w:cs="Arial"/>
                <w:sz w:val="20"/>
              </w:rPr>
              <w:t>12.02.2021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50"/>
              <w:jc w:val="center"/>
            </w:pPr>
            <w:r>
              <w:t>10h49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4377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Finition de la documentation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C0E5A">
              <w:rPr>
                <w:rFonts w:ascii="Arial" w:eastAsia="Arial" w:hAnsi="Arial" w:cs="Arial"/>
                <w:sz w:val="20"/>
              </w:rPr>
              <w:t>17.02.2021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C0E5A">
              <w:rPr>
                <w:rFonts w:ascii="Arial" w:eastAsia="Arial" w:hAnsi="Arial" w:cs="Arial"/>
                <w:sz w:val="20"/>
              </w:rPr>
              <w:t>10h40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90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Réalisation de la Maquette de notre Future site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7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C659C" w:rsidRDefault="000C659C">
      <w:pPr>
        <w:spacing w:after="0"/>
      </w:pPr>
    </w:p>
    <w:sectPr w:rsidR="000C659C">
      <w:pgSz w:w="11906" w:h="16838"/>
      <w:pgMar w:top="1440" w:right="703" w:bottom="121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C"/>
    <w:rsid w:val="000C659C"/>
    <w:rsid w:val="003D31A9"/>
    <w:rsid w:val="00443772"/>
    <w:rsid w:val="004C3854"/>
    <w:rsid w:val="004F593F"/>
    <w:rsid w:val="00594933"/>
    <w:rsid w:val="005D3CA4"/>
    <w:rsid w:val="005E1FFC"/>
    <w:rsid w:val="00607034"/>
    <w:rsid w:val="00840C52"/>
    <w:rsid w:val="008E664E"/>
    <w:rsid w:val="009D73BA"/>
    <w:rsid w:val="00C6447F"/>
    <w:rsid w:val="00DC0E5A"/>
    <w:rsid w:val="00E565F8"/>
    <w:rsid w:val="00E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052E7"/>
  <w15:docId w15:val="{78710C50-9EB8-4FE4-9D7D-A112A47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710</Characters>
  <Application>Microsoft Office Word</Application>
  <DocSecurity>0</DocSecurity>
  <Lines>5</Lines>
  <Paragraphs>1</Paragraphs>
  <ScaleCrop>false</ScaleCrop>
  <Company>CPNV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Ebneter</dc:creator>
  <cp:keywords/>
  <cp:lastModifiedBy>BONZON Yoann</cp:lastModifiedBy>
  <cp:revision>17</cp:revision>
  <dcterms:created xsi:type="dcterms:W3CDTF">2021-02-03T10:54:00Z</dcterms:created>
  <dcterms:modified xsi:type="dcterms:W3CDTF">2021-02-17T10:57:00Z</dcterms:modified>
</cp:coreProperties>
</file>