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065" w14:textId="4B1B1AD6" w:rsidR="00C464CD" w:rsidRPr="00F26B94" w:rsidRDefault="00C464CD" w:rsidP="005376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26B9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MOVIE DATABASE </w:t>
      </w:r>
      <w:r w:rsidR="00F743D9">
        <w:rPr>
          <w:rFonts w:ascii="Times New Roman" w:hAnsi="Times New Roman" w:cs="Times New Roman"/>
          <w:b/>
          <w:bCs/>
          <w:sz w:val="32"/>
          <w:szCs w:val="32"/>
          <w:lang w:val="en-GB"/>
        </w:rPr>
        <w:t>PROJECT</w:t>
      </w:r>
    </w:p>
    <w:p w14:paraId="68BD7CB5" w14:textId="0B54F944" w:rsidR="00C464CD" w:rsidRDefault="00C464CD" w:rsidP="00F26B94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26B9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MOVIE DATABASE REQUIREMENTS </w:t>
      </w:r>
    </w:p>
    <w:p w14:paraId="55EB64F1" w14:textId="2022BD82" w:rsidR="00F35C48" w:rsidRPr="00F35C48" w:rsidRDefault="00F35C48" w:rsidP="00F35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CONCEPT NOTE</w:t>
      </w:r>
    </w:p>
    <w:p w14:paraId="19017578" w14:textId="0EAA4975" w:rsidR="00B4525D" w:rsidRPr="00F26B94" w:rsidRDefault="00240D6E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26B94">
        <w:rPr>
          <w:rFonts w:ascii="Times New Roman" w:hAnsi="Times New Roman" w:cs="Times New Roman"/>
          <w:sz w:val="24"/>
          <w:szCs w:val="24"/>
          <w:lang w:val="en-GB"/>
        </w:rPr>
        <w:t>Movie</w:t>
      </w:r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MovieID</w:t>
      </w:r>
      <w:proofErr w:type="spellEnd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 (Primary Key), Title, </w:t>
      </w:r>
      <w:proofErr w:type="spellStart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ReleaseDate</w:t>
      </w:r>
      <w:proofErr w:type="spellEnd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, Runtime, Language, Budget, </w:t>
      </w:r>
      <w:proofErr w:type="spellStart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BoxOfficeRevenue</w:t>
      </w:r>
      <w:proofErr w:type="spellEnd"/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 to Genre</w:t>
      </w:r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A22B7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r w:rsidR="00BA22B7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GenreID</w:t>
      </w:r>
      <w:proofErr w:type="spellEnd"/>
      <w:r w:rsidR="00BA22B7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 , Name , Description)</w:t>
      </w:r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F26B94">
        <w:rPr>
          <w:rFonts w:ascii="Times New Roman" w:hAnsi="Times New Roman" w:cs="Times New Roman"/>
          <w:sz w:val="24"/>
          <w:szCs w:val="24"/>
          <w:lang w:val="en-GB"/>
        </w:rPr>
        <w:t>: A movie belongs to one genre, and a genre can include many movies. This is a one-to-many relationship.</w:t>
      </w:r>
    </w:p>
    <w:p w14:paraId="5D746443" w14:textId="21BF317F" w:rsidR="00240D6E" w:rsidRPr="00F26B94" w:rsidRDefault="00240D6E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Movie to </w:t>
      </w:r>
      <w:proofErr w:type="gramStart"/>
      <w:r w:rsidRPr="00F26B94">
        <w:rPr>
          <w:rFonts w:ascii="Times New Roman" w:hAnsi="Times New Roman" w:cs="Times New Roman"/>
          <w:sz w:val="24"/>
          <w:szCs w:val="24"/>
          <w:lang w:val="en-GB"/>
        </w:rPr>
        <w:t>Director</w:t>
      </w:r>
      <w:r w:rsidR="0045500D" w:rsidRPr="00F26B9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="0045500D" w:rsidRPr="00F26B94">
        <w:rPr>
          <w:rFonts w:ascii="Times New Roman" w:hAnsi="Times New Roman" w:cs="Times New Roman"/>
          <w:sz w:val="24"/>
          <w:szCs w:val="24"/>
          <w:lang w:val="en-GB"/>
        </w:rPr>
        <w:t>DirectorID</w:t>
      </w:r>
      <w:proofErr w:type="spellEnd"/>
      <w:r w:rsidR="0045500D"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 (Primary Key), FirstName, LastName, </w:t>
      </w:r>
      <w:proofErr w:type="spellStart"/>
      <w:r w:rsidR="0045500D" w:rsidRPr="00F26B94">
        <w:rPr>
          <w:rFonts w:ascii="Times New Roman" w:hAnsi="Times New Roman" w:cs="Times New Roman"/>
          <w:sz w:val="24"/>
          <w:szCs w:val="24"/>
          <w:lang w:val="en-GB"/>
        </w:rPr>
        <w:t>BirthDate</w:t>
      </w:r>
      <w:proofErr w:type="spellEnd"/>
      <w:r w:rsidR="0045500D" w:rsidRPr="00F26B94">
        <w:rPr>
          <w:rFonts w:ascii="Times New Roman" w:hAnsi="Times New Roman" w:cs="Times New Roman"/>
          <w:sz w:val="24"/>
          <w:szCs w:val="24"/>
          <w:lang w:val="en-GB"/>
        </w:rPr>
        <w:t>, Nationality)</w:t>
      </w:r>
      <w:r w:rsidRPr="00F26B94">
        <w:rPr>
          <w:rFonts w:ascii="Times New Roman" w:hAnsi="Times New Roman" w:cs="Times New Roman"/>
          <w:sz w:val="24"/>
          <w:szCs w:val="24"/>
          <w:lang w:val="en-GB"/>
        </w:rPr>
        <w:t>: A movie has one director, but a director can direct many movies. This is also a one-to-many relationship.</w:t>
      </w:r>
    </w:p>
    <w:p w14:paraId="251F597F" w14:textId="6A1E1717" w:rsidR="00240D6E" w:rsidRPr="00F26B94" w:rsidRDefault="00240D6E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Movie to </w:t>
      </w:r>
      <w:proofErr w:type="gramStart"/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Actor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proofErr w:type="gram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ActorID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 , FirstName , LastName , </w:t>
      </w:r>
      <w:proofErr w:type="spellStart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BirthDate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, Nationality)</w:t>
      </w: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through Character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CharacterID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Key), Name, 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cr/>
        <w:t>Description)</w:t>
      </w: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A movie has many characters, and each character is played by one actor. An actor can play many characters across different movies. This is a many-to-many relationship, with Character serving as the associative entity.</w:t>
      </w:r>
    </w:p>
    <w:p w14:paraId="08711BD8" w14:textId="1E8B5743" w:rsidR="00240D6E" w:rsidRPr="00F26B94" w:rsidRDefault="00240D6E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Movie to </w:t>
      </w:r>
      <w:proofErr w:type="spellStart"/>
      <w:proofErr w:type="gramStart"/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ProductionCompany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proofErr w:type="gram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CompanyID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 , Name , Address , 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GB"/>
        </w:rPr>
        <w:t>Email, Phone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A movie can be produced by one or many production companies, and a production company can produce many movies. This could be a many-to-many relationship.</w:t>
      </w:r>
    </w:p>
    <w:p w14:paraId="7658D115" w14:textId="77777777" w:rsidR="003101C6" w:rsidRPr="00F26B94" w:rsidRDefault="003101C6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172A633" w14:textId="1EE2A86B" w:rsidR="0034248B" w:rsidRPr="00F26B94" w:rsidRDefault="00240D6E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Movie to Rating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GB"/>
        </w:rPr>
        <w:t xml:space="preserve"> </w:t>
      </w:r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RatingID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Key), </w:t>
      </w:r>
      <w:proofErr w:type="spellStart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MovieID</w:t>
      </w:r>
      <w:proofErr w:type="spellEnd"/>
      <w:r w:rsidR="0034248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(Foreign Key), Source, Score,</w:t>
      </w:r>
    </w:p>
    <w:p w14:paraId="560A80B7" w14:textId="77777777" w:rsidR="00240D6E" w:rsidRPr="00F26B94" w:rsidRDefault="0034248B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Review)</w:t>
      </w:r>
      <w:r w:rsidR="00240D6E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A movie can have many ratings from different sources. This is a one-to-many relationship.</w:t>
      </w:r>
    </w:p>
    <w:p w14:paraId="751499F0" w14:textId="77777777" w:rsidR="004E5EE9" w:rsidRPr="00F26B94" w:rsidRDefault="004E5EE9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AEFF6" w14:textId="3D27D113" w:rsidR="004E5EE9" w:rsidRPr="00F26B94" w:rsidRDefault="004E5EE9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26B94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F003A9" w:rsidRPr="00F26B9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UserID</w:t>
      </w:r>
      <w:proofErr w:type="spellEnd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 , role, </w:t>
      </w:r>
      <w:proofErr w:type="spellStart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UserName</w:t>
      </w:r>
      <w:proofErr w:type="spellEnd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Email (Unique) Password , FirstName , LastName , </w:t>
      </w:r>
      <w:proofErr w:type="spellStart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RegistrationDate</w:t>
      </w:r>
      <w:proofErr w:type="spellEnd"/>
      <w:r w:rsidR="00F003A9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F003A9" w:rsidRPr="00F26B9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F26B94">
        <w:rPr>
          <w:rFonts w:ascii="Times New Roman" w:hAnsi="Times New Roman" w:cs="Times New Roman"/>
          <w:sz w:val="24"/>
          <w:szCs w:val="24"/>
          <w:lang w:val="en-GB"/>
        </w:rPr>
        <w:t xml:space="preserve"> to Movie: A user can add, edit, update, and view movies. This implies that there should be permissions set up in the system to allow these actions. This is not typically represented as a relationship in an ERD but rather handled by the application logic and database permissions.</w:t>
      </w:r>
    </w:p>
    <w:p w14:paraId="1623450F" w14:textId="77777777" w:rsidR="004E5EE9" w:rsidRPr="00F26B94" w:rsidRDefault="004E5EE9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E7BBFA" w14:textId="235D1986" w:rsidR="004E5EE9" w:rsidRPr="00F26B94" w:rsidRDefault="004E5EE9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User to </w:t>
      </w:r>
      <w:proofErr w:type="gramStart"/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Vote</w:t>
      </w:r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proofErr w:type="gram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VoteID</w:t>
      </w:r>
      <w:proofErr w:type="spell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(Primary Key), </w:t>
      </w:r>
      <w:proofErr w:type="spellStart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MovieID</w:t>
      </w:r>
      <w:proofErr w:type="spell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(Foreign Key), </w:t>
      </w:r>
      <w:proofErr w:type="spellStart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UserID</w:t>
      </w:r>
      <w:proofErr w:type="spell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(Foreign Key), </w:t>
      </w:r>
      <w:proofErr w:type="spellStart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RatingValue</w:t>
      </w:r>
      <w:proofErr w:type="spell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(Typically a number, e.g., on a scale of 1-5), </w:t>
      </w:r>
      <w:proofErr w:type="spellStart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VoteDate</w:t>
      </w:r>
      <w:proofErr w:type="spellEnd"/>
      <w:r w:rsidR="00B25E4B"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A user can cast a vote on a movie. This is a one-to-many relationship (one user can vote on many movies, but only once per movie).</w:t>
      </w:r>
    </w:p>
    <w:p w14:paraId="039170FF" w14:textId="77777777" w:rsidR="004E5EE9" w:rsidRPr="00F26B94" w:rsidRDefault="004E5EE9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FB9BCEC" w14:textId="1AC65BE3" w:rsidR="004E5EE9" w:rsidRPr="001A1001" w:rsidRDefault="004E5EE9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Movie to Vote: A movie can have many votes from different users. This is a one-to-many relationship (one movie can have many votes).</w:t>
      </w:r>
    </w:p>
    <w:p w14:paraId="458AC55F" w14:textId="77777777" w:rsidR="001A1001" w:rsidRPr="001A1001" w:rsidRDefault="001A1001" w:rsidP="001A100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6BFC238" w14:textId="1C640BA3" w:rsidR="001A1001" w:rsidRDefault="001A1001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1001">
        <w:rPr>
          <w:rFonts w:ascii="Times New Roman" w:hAnsi="Times New Roman" w:cs="Times New Roman"/>
          <w:sz w:val="24"/>
          <w:szCs w:val="24"/>
          <w:lang w:val="en-GB"/>
        </w:rPr>
        <w:t xml:space="preserve">The Admin will be allowed to upload the movie so that Users can be able </w:t>
      </w:r>
      <w:proofErr w:type="gramStart"/>
      <w:r w:rsidRPr="001A1001">
        <w:rPr>
          <w:rFonts w:ascii="Times New Roman" w:hAnsi="Times New Roman" w:cs="Times New Roman"/>
          <w:sz w:val="24"/>
          <w:szCs w:val="24"/>
          <w:lang w:val="en-GB"/>
        </w:rPr>
        <w:t>to  view</w:t>
      </w:r>
      <w:proofErr w:type="gramEnd"/>
      <w:r w:rsidRPr="001A1001">
        <w:rPr>
          <w:rFonts w:ascii="Times New Roman" w:hAnsi="Times New Roman" w:cs="Times New Roman"/>
          <w:sz w:val="24"/>
          <w:szCs w:val="24"/>
          <w:lang w:val="en-GB"/>
        </w:rPr>
        <w:t xml:space="preserve"> the movies on the other end</w:t>
      </w:r>
    </w:p>
    <w:p w14:paraId="5900B917" w14:textId="77777777" w:rsidR="00DB7577" w:rsidRPr="00DB7577" w:rsidRDefault="00DB7577" w:rsidP="00DB757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51F3352" w14:textId="3A737463" w:rsidR="00DB7577" w:rsidRPr="00F26B94" w:rsidRDefault="00DB7577" w:rsidP="00F26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B7577">
        <w:rPr>
          <w:rFonts w:ascii="Times New Roman" w:hAnsi="Times New Roman" w:cs="Times New Roman"/>
          <w:sz w:val="24"/>
          <w:szCs w:val="24"/>
          <w:lang w:val="en-GB"/>
        </w:rPr>
        <w:t>To accommodate the role of an Admin who can upload movies, you would need to introduce a role-based access control system into your database schema. This typically involves creating additional tables to manage user roles and permissions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Open Sans" w:hAnsi="Open Sans" w:cs="Open Sans"/>
          <w:color w:val="252525"/>
          <w:shd w:val="clear" w:color="auto" w:fill="FFFFFF"/>
        </w:rPr>
        <w:t xml:space="preserve">Additional </w:t>
      </w:r>
      <w:r>
        <w:rPr>
          <w:rFonts w:ascii="Open Sans" w:hAnsi="Open Sans" w:cs="Open Sans"/>
          <w:color w:val="252525"/>
          <w:shd w:val="clear" w:color="auto" w:fill="FFFFFF"/>
        </w:rPr>
        <w:lastRenderedPageBreak/>
        <w:t>Tables for Role-Based Access Control: Role</w:t>
      </w:r>
      <w:r>
        <w:rPr>
          <w:rFonts w:ascii="Open Sans" w:hAnsi="Open Sans" w:cs="Open Sans"/>
          <w:color w:val="252525"/>
          <w:shd w:val="clear" w:color="auto" w:fill="FFFFFF"/>
          <w:lang w:val="en-GB"/>
        </w:rPr>
        <w:t xml:space="preserve"> </w:t>
      </w:r>
      <w:r>
        <w:rPr>
          <w:rFonts w:ascii="Open Sans" w:hAnsi="Open Sans" w:cs="Open Sans"/>
          <w:color w:val="252525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RoleID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(Primary Key</w:t>
      </w:r>
      <w:proofErr w:type="gramStart"/>
      <w:r>
        <w:rPr>
          <w:rFonts w:ascii="Open Sans" w:hAnsi="Open Sans" w:cs="Open Sans"/>
          <w:color w:val="252525"/>
          <w:shd w:val="clear" w:color="auto" w:fill="FFFFFF"/>
        </w:rPr>
        <w:t>) ,</w:t>
      </w:r>
      <w:proofErr w:type="gramEnd"/>
      <w:r>
        <w:rPr>
          <w:rFonts w:ascii="Open Sans" w:hAnsi="Open Sans" w:cs="Open Sans"/>
          <w:color w:val="252525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RoleName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(e.g., 'Admin', 'User')) </w:t>
      </w:r>
      <w:r>
        <w:rPr>
          <w:rFonts w:ascii="Open Sans" w:hAnsi="Open Sans" w:cs="Open Sans"/>
          <w:color w:val="252525"/>
          <w:shd w:val="clear" w:color="auto" w:fill="FFFFFF"/>
          <w:lang w:val="en-GB"/>
        </w:rPr>
        <w:t xml:space="preserve"> to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UserRole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UserRoleID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(Primary Key) ,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UserID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(Foreign Key) ,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RoleID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(Foreign Key))</w:t>
      </w:r>
    </w:p>
    <w:p w14:paraId="72B85371" w14:textId="77777777" w:rsidR="00BA22B7" w:rsidRPr="00F26B94" w:rsidRDefault="00BA22B7" w:rsidP="00F26B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164094" w14:textId="5F145976" w:rsidR="00BA22B7" w:rsidRPr="00F26B94" w:rsidRDefault="00BA22B7" w:rsidP="00F26B9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B94">
        <w:rPr>
          <w:rFonts w:ascii="Times New Roman" w:hAnsi="Times New Roman" w:cs="Times New Roman"/>
          <w:sz w:val="24"/>
          <w:szCs w:val="24"/>
          <w:lang w:val="en-GB"/>
        </w:rPr>
        <w:t>Considerations:</w:t>
      </w:r>
    </w:p>
    <w:p w14:paraId="2AB8FC34" w14:textId="0D601078" w:rsidR="00BA22B7" w:rsidRDefault="007222FB" w:rsidP="00F26B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BA22B7" w:rsidRPr="00F26B94">
        <w:rPr>
          <w:rFonts w:ascii="Times New Roman" w:hAnsi="Times New Roman" w:cs="Times New Roman"/>
          <w:sz w:val="24"/>
          <w:szCs w:val="24"/>
          <w:lang w:val="en-GB"/>
        </w:rPr>
        <w:t>ser can only vote once per movie</w:t>
      </w:r>
    </w:p>
    <w:p w14:paraId="39647927" w14:textId="55A35D1F" w:rsidR="007222FB" w:rsidRPr="00F26B94" w:rsidRDefault="007222FB" w:rsidP="00F26B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 Can Create, Update View and Delete Movie </w:t>
      </w:r>
    </w:p>
    <w:p w14:paraId="2CA207DC" w14:textId="36D2B301" w:rsidR="00BA22B7" w:rsidRPr="00F374E6" w:rsidRDefault="007222FB" w:rsidP="00722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374E6">
        <w:rPr>
          <w:rFonts w:ascii="Times New Roman" w:hAnsi="Times New Roman" w:cs="Times New Roman"/>
          <w:sz w:val="24"/>
          <w:szCs w:val="24"/>
          <w:lang w:val="en-GB"/>
        </w:rPr>
        <w:t>Authentication and Authorization</w:t>
      </w:r>
    </w:p>
    <w:p w14:paraId="49897B42" w14:textId="77777777" w:rsidR="00F374E6" w:rsidRDefault="00F374E6" w:rsidP="00001AA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29F811" w14:textId="453647EF" w:rsidR="00001AA5" w:rsidRPr="00416BBE" w:rsidRDefault="00001AA5" w:rsidP="00416B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16BBE">
        <w:rPr>
          <w:rFonts w:ascii="Times New Roman" w:hAnsi="Times New Roman" w:cs="Times New Roman"/>
          <w:b/>
          <w:bCs/>
          <w:sz w:val="24"/>
          <w:szCs w:val="24"/>
          <w:lang w:val="en-GB"/>
        </w:rPr>
        <w:t>ENTITY RELATIONSHIP DIAGRAM</w:t>
      </w:r>
    </w:p>
    <w:p w14:paraId="3D4EBE98" w14:textId="77777777" w:rsidR="00624518" w:rsidRDefault="00624518" w:rsidP="00624518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A6174F" wp14:editId="78B09050">
            <wp:extent cx="5731510" cy="4185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A892" w14:textId="58DE2BFA" w:rsidR="00624518" w:rsidRPr="00C144FB" w:rsidRDefault="00C144FB" w:rsidP="00C144F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3. </w:t>
      </w:r>
      <w:r w:rsidR="00624518" w:rsidRPr="00C144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DATA DEFINITION LANAGUAGE </w:t>
      </w:r>
    </w:p>
    <w:p w14:paraId="3475056D" w14:textId="77777777" w:rsidR="00624518" w:rsidRDefault="00624518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E4010B" w14:textId="3948AF2C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Genre Table</w:t>
      </w:r>
    </w:p>
    <w:p w14:paraId="1708BE31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75244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FEC19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5698D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14:paraId="7E329D7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D0AA8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39C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Director Table</w:t>
      </w:r>
    </w:p>
    <w:p w14:paraId="1B54C324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CEFDD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DF38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A57A7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58B01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8B31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Nationality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BEE9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8ED2A9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AA5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Movie Table</w:t>
      </w:r>
    </w:p>
    <w:p w14:paraId="6EFCB01D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Movie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FD2BD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6BE55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40686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F2AAC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8EC52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E99C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Runtime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CF8F8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265F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Budget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F985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BoxOfficeRevenue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41DF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CF71B1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4953A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F1B7BB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62F51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Actor Table</w:t>
      </w:r>
    </w:p>
    <w:p w14:paraId="1731F85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11DBA1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39325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D0BC65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D8533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FE689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Nationality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FF0E1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ECC932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4F563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Character Table</w:t>
      </w:r>
    </w:p>
    <w:p w14:paraId="0FB6AABD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C0CAF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37F37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843F33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963F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FDC04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C6DFD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86898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7105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C1B46C2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62FD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ProductionCompany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A15D06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E9BB7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9A43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AD9F9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D0F51E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86AC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903FBF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67072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User Table</w:t>
      </w:r>
    </w:p>
    <w:p w14:paraId="3B74C252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4F95D7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34089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3B28A7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Should be hashed and salted in a real-world application</w:t>
      </w:r>
    </w:p>
    <w:p w14:paraId="589382A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0847C4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5F0C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</w:p>
    <w:p w14:paraId="74E32CE7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A3E8A9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863B4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Vote Table</w:t>
      </w:r>
    </w:p>
    <w:p w14:paraId="45F5D2D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Vote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A69C3D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475A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E14E13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CFC4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8082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8E0634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90D5A7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13C9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Ensures one vote per user per movie</w:t>
      </w:r>
    </w:p>
    <w:p w14:paraId="355D326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364A92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A65C1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MovieProductionCompany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Relationship Table (for many-to-many relationship)</w:t>
      </w:r>
    </w:p>
    <w:p w14:paraId="24DE917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MovieProduction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7FD289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BC83C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71625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96887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EBC9C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A89CC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0925A33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Role Table</w:t>
      </w:r>
    </w:p>
    <w:p w14:paraId="699B3875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D1C9DB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3998DF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AA7356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17904C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7763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74F2E8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B94910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4B7FD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834233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8F577A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1B9898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9DEAD" w14:textId="77777777" w:rsidR="00A13F1D" w:rsidRDefault="00A13F1D" w:rsidP="00A1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Ensures a user doesn't have the same role multiple times</w:t>
      </w:r>
    </w:p>
    <w:p w14:paraId="31E585C7" w14:textId="66FC56BF" w:rsidR="00A13F1D" w:rsidRDefault="00A13F1D" w:rsidP="00A13F1D">
      <w:pPr>
        <w:jc w:val="bot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998D665" w14:textId="3B61F5D8" w:rsidR="009A4E0D" w:rsidRPr="0020011F" w:rsidRDefault="009A4E0D" w:rsidP="00A13F1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0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USE CASE </w:t>
      </w:r>
    </w:p>
    <w:p w14:paraId="558D9684" w14:textId="72341356" w:rsidR="009A4E0D" w:rsidRDefault="009A4E0D" w:rsidP="00A13F1D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14:paraId="52D6AF78" w14:textId="36B46CED" w:rsidR="009A4E0D" w:rsidRDefault="009A4E0D" w:rsidP="00A13F1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0E89BB1B" wp14:editId="6D18BCF8">
            <wp:extent cx="4313555" cy="344248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44" cy="3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81F6" w14:textId="08FE2265" w:rsidR="00207F34" w:rsidRDefault="00207F34" w:rsidP="00A13F1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07F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SEQUENCE DIAGRAM</w:t>
      </w:r>
    </w:p>
    <w:p w14:paraId="7125ECB2" w14:textId="7ACC4E48" w:rsidR="00393B4B" w:rsidRPr="00207F34" w:rsidRDefault="00F35C48" w:rsidP="00A13F1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0AE429BA" wp14:editId="63A6A6AC">
            <wp:extent cx="5731510" cy="3890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4B" w:rsidRPr="0020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8B6"/>
    <w:multiLevelType w:val="hybridMultilevel"/>
    <w:tmpl w:val="424CE1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6636"/>
    <w:multiLevelType w:val="hybridMultilevel"/>
    <w:tmpl w:val="8A0C957A"/>
    <w:lvl w:ilvl="0" w:tplc="EEBA1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B2509"/>
    <w:multiLevelType w:val="hybridMultilevel"/>
    <w:tmpl w:val="29E6E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45766">
    <w:abstractNumId w:val="0"/>
  </w:num>
  <w:num w:numId="2" w16cid:durableId="260142410">
    <w:abstractNumId w:val="2"/>
  </w:num>
  <w:num w:numId="3" w16cid:durableId="155650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E7"/>
    <w:rsid w:val="00001AA5"/>
    <w:rsid w:val="000C764C"/>
    <w:rsid w:val="001A1001"/>
    <w:rsid w:val="001A6AF2"/>
    <w:rsid w:val="0020011F"/>
    <w:rsid w:val="00207F34"/>
    <w:rsid w:val="00240D6E"/>
    <w:rsid w:val="002452D5"/>
    <w:rsid w:val="003101C6"/>
    <w:rsid w:val="0034248B"/>
    <w:rsid w:val="00393B4B"/>
    <w:rsid w:val="00416BBE"/>
    <w:rsid w:val="004170DF"/>
    <w:rsid w:val="0045500D"/>
    <w:rsid w:val="00484C1D"/>
    <w:rsid w:val="004E5EE9"/>
    <w:rsid w:val="00537625"/>
    <w:rsid w:val="0056678D"/>
    <w:rsid w:val="00624518"/>
    <w:rsid w:val="00632D74"/>
    <w:rsid w:val="006E4791"/>
    <w:rsid w:val="007222FB"/>
    <w:rsid w:val="009A4E0D"/>
    <w:rsid w:val="00A13F1D"/>
    <w:rsid w:val="00B25E4B"/>
    <w:rsid w:val="00B4525D"/>
    <w:rsid w:val="00BA22B7"/>
    <w:rsid w:val="00BC44E7"/>
    <w:rsid w:val="00C144FB"/>
    <w:rsid w:val="00C464CD"/>
    <w:rsid w:val="00CD6EC9"/>
    <w:rsid w:val="00D41987"/>
    <w:rsid w:val="00DB7577"/>
    <w:rsid w:val="00E57F5C"/>
    <w:rsid w:val="00F003A9"/>
    <w:rsid w:val="00F26B94"/>
    <w:rsid w:val="00F35C48"/>
    <w:rsid w:val="00F374E6"/>
    <w:rsid w:val="00F743D9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C7C7"/>
  <w15:chartTrackingRefBased/>
  <w15:docId w15:val="{9E5B0359-4D29-4253-B34C-171911C5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867</Words>
  <Characters>4943</Characters>
  <Application>Microsoft Office Word</Application>
  <DocSecurity>0</DocSecurity>
  <Lines>41</Lines>
  <Paragraphs>11</Paragraphs>
  <ScaleCrop>false</ScaleCrop>
  <Company>HP Inc.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Mathias</dc:creator>
  <cp:keywords/>
  <dc:description/>
  <cp:lastModifiedBy>Joseph Mathias</cp:lastModifiedBy>
  <cp:revision>44</cp:revision>
  <dcterms:created xsi:type="dcterms:W3CDTF">2024-02-07T22:15:00Z</dcterms:created>
  <dcterms:modified xsi:type="dcterms:W3CDTF">2024-02-09T05:00:00Z</dcterms:modified>
</cp:coreProperties>
</file>