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F9ADA" w14:textId="77777777" w:rsidR="007910E7" w:rsidRDefault="007910E7"/>
    <w:p w14:paraId="035F9ADB" w14:textId="77777777" w:rsidR="00C4439C" w:rsidRDefault="00C4439C"/>
    <w:p w14:paraId="035F9ADC" w14:textId="77777777" w:rsidR="00C4439C" w:rsidRDefault="00C4439C"/>
    <w:p w14:paraId="035F9ADD" w14:textId="77777777" w:rsidR="00C4439C" w:rsidRDefault="00C4439C"/>
    <w:p w14:paraId="035F9ADE" w14:textId="77777777" w:rsidR="00C4439C" w:rsidRDefault="00C4439C"/>
    <w:p w14:paraId="035F9ADF" w14:textId="77777777" w:rsidR="00C4439C" w:rsidRDefault="00C4439C" w:rsidP="00C4439C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Oppfølgingsspørsmål</w:t>
      </w:r>
    </w:p>
    <w:p w14:paraId="035F9AE0" w14:textId="77777777" w:rsidR="00C4439C" w:rsidRDefault="00C4439C" w:rsidP="00C4439C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til muntlig eksamen</w:t>
      </w:r>
    </w:p>
    <w:p w14:paraId="035F9AE1" w14:textId="77777777" w:rsidR="00C4439C" w:rsidRDefault="00C4439C" w:rsidP="00C4439C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i matematikk</w:t>
      </w:r>
    </w:p>
    <w:p w14:paraId="035F9AE2" w14:textId="77777777" w:rsidR="00C4439C" w:rsidRDefault="00C4439C" w:rsidP="00C4439C">
      <w:pPr>
        <w:jc w:val="center"/>
        <w:rPr>
          <w:b/>
          <w:sz w:val="72"/>
          <w:szCs w:val="72"/>
        </w:rPr>
      </w:pPr>
    </w:p>
    <w:p w14:paraId="035F9AE5" w14:textId="77777777" w:rsidR="00C4439C" w:rsidRDefault="00C4439C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35F9AE6" w14:textId="77777777" w:rsidR="00130E67" w:rsidRPr="00A121FB" w:rsidRDefault="00E709A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Tall og algebra</w:t>
      </w:r>
      <w:r>
        <w:rPr>
          <w:b/>
          <w:sz w:val="28"/>
          <w:szCs w:val="28"/>
        </w:rPr>
        <w:br/>
      </w:r>
      <w:r w:rsidR="002C66FD">
        <w:rPr>
          <w:b/>
        </w:rPr>
        <w:br/>
      </w:r>
      <w:r w:rsidR="00ED600F">
        <w:t>Hvilke fire regnearter har vi?</w:t>
      </w:r>
      <w:r w:rsidR="002C66FD">
        <w:br/>
        <w:t>Hvordan tenker du hvis du skal gjøre addisjon i hodet?</w:t>
      </w:r>
      <w:r w:rsidR="00ED600F">
        <w:br/>
        <w:t>Kan du forklare hvordan vi enklest mulig kan multiplisere et heltall/desimaltall med 10, 100, 1000 osv.?</w:t>
      </w:r>
      <w:r w:rsidR="00ED600F">
        <w:br/>
        <w:t>Kan du forklare hvordan vi enklest mulig kan dividere et heltall/desimaltall med 10, 100, 1000 osv.?</w:t>
      </w:r>
      <w:r w:rsidR="00ED600F">
        <w:br/>
        <w:t>Hvordan kan vi utvide/forkorte brøk?</w:t>
      </w:r>
      <w:r w:rsidR="00ED600F">
        <w:br/>
        <w:t>Hvordan kan vi finne fellesnevner for to brøker?</w:t>
      </w:r>
      <w:r w:rsidR="00ED600F">
        <w:br/>
      </w:r>
      <w:r w:rsidR="0082078F">
        <w:t>Kan du fortelle litt om likeverdige brøker?</w:t>
      </w:r>
      <w:r w:rsidR="0082078F">
        <w:br/>
        <w:t xml:space="preserve">Kan du forklare hva overslag er? </w:t>
      </w:r>
      <w:r w:rsidR="0082078F">
        <w:br/>
        <w:t>Hva kan være grunnen til at vi gjør overslag?</w:t>
      </w:r>
      <w:r w:rsidR="0082078F">
        <w:br/>
        <w:t>Kan du fortelle litt om potenser?</w:t>
      </w:r>
      <w:r w:rsidR="0082078F">
        <w:br/>
        <w:t>Hva er en likning?</w:t>
      </w:r>
      <w:r w:rsidR="00FF73CA">
        <w:br/>
        <w:t>Hva er et primtall?</w:t>
      </w:r>
      <w:r w:rsidR="00FF73CA">
        <w:br/>
        <w:t>Hva er en formel?</w:t>
      </w:r>
      <w:r w:rsidR="00FF73CA">
        <w:br/>
        <w:t>Hvordan løser vi opp parenteser i regnestykker med addisjon og subtraksjon?</w:t>
      </w:r>
      <w:r w:rsidR="00216A11">
        <w:br/>
        <w:t>Hvilke to hovedtyper av lån har vi?</w:t>
      </w:r>
      <w:r w:rsidR="00A121FB">
        <w:rPr>
          <w:b/>
          <w:sz w:val="28"/>
          <w:szCs w:val="28"/>
        </w:rPr>
        <w:br/>
      </w:r>
      <w:r w:rsidR="002C66FD">
        <w:rPr>
          <w:b/>
        </w:rPr>
        <w:br/>
      </w:r>
      <w:r w:rsidR="0082078F">
        <w:t>Kan du forklare sammenhengen mellom brøk, desimaltall og prosent?</w:t>
      </w:r>
      <w:r w:rsidR="0082078F">
        <w:br/>
        <w:t>Hvordan dividerer vi to brøker?</w:t>
      </w:r>
      <w:r w:rsidR="0082078F">
        <w:br/>
      </w:r>
      <w:r w:rsidR="00FF73CA">
        <w:t>Hva er standardform?</w:t>
      </w:r>
      <w:r w:rsidR="00FF73CA">
        <w:br/>
        <w:t xml:space="preserve">Hvordan </w:t>
      </w:r>
      <w:proofErr w:type="spellStart"/>
      <w:r w:rsidR="00FF73CA">
        <w:t>primtallsfaktoriserer</w:t>
      </w:r>
      <w:proofErr w:type="spellEnd"/>
      <w:r w:rsidR="00FF73CA">
        <w:t xml:space="preserve"> vi et tall?</w:t>
      </w:r>
      <w:r w:rsidR="00FF73CA">
        <w:br/>
        <w:t>Hvordan faktoriserer vi et bokstavuttrykk?</w:t>
      </w:r>
      <w:r w:rsidR="00FF73CA">
        <w:br/>
        <w:t>Kan du gi et eksempel på et problem som kan løses ved hjelp av en likning med én ukjent?</w:t>
      </w:r>
      <w:r w:rsidR="00216A11">
        <w:br/>
        <w:t>Hva er en variabel?</w:t>
      </w:r>
      <w:r w:rsidR="00FF73CA">
        <w:br/>
        <w:t>Hva er forskjellen på en likning og en ulikhet?</w:t>
      </w:r>
      <w:r w:rsidR="00FF73CA">
        <w:br/>
        <w:t>Hvordan går vi frem hvis vi skal løse et regnestykke med flere regneoperasjoner?</w:t>
      </w:r>
      <w:r w:rsidR="00FF73CA">
        <w:br/>
      </w:r>
      <w:r w:rsidR="00216A11">
        <w:t>Hva er en annengradslikning og hvordan går vi frem for å løse slike?</w:t>
      </w:r>
      <w:r w:rsidR="002C66FD">
        <w:br/>
        <w:t>Kan du vise hvordan du setter inn tall i en egenvalgt formel?</w:t>
      </w:r>
      <w:r w:rsidR="00216A11">
        <w:br/>
        <w:t>Hva er forskjellen på serielån og annuitetslån?</w:t>
      </w:r>
      <w:r w:rsidR="00216A11">
        <w:br/>
        <w:t>Hva er forskjellen på brutto- og</w:t>
      </w:r>
      <w:r w:rsidR="002C66FD">
        <w:t xml:space="preserve"> nettolønn?</w:t>
      </w:r>
      <w:r w:rsidR="00A121FB">
        <w:rPr>
          <w:b/>
          <w:sz w:val="28"/>
          <w:szCs w:val="28"/>
        </w:rPr>
        <w:br/>
      </w:r>
      <w:r w:rsidR="002C66FD">
        <w:br/>
      </w:r>
      <w:r w:rsidR="00216A11">
        <w:t>Hvordan forenkler vi brøkuttrykk?</w:t>
      </w:r>
      <w:r w:rsidR="002C66FD">
        <w:br/>
        <w:t>Hvordan faktoriserer vi brøkuttrykk med både tall og bokstaver?</w:t>
      </w:r>
      <w:r w:rsidR="00216A11">
        <w:br/>
        <w:t>Hva er kvadratrot?</w:t>
      </w:r>
      <w:r w:rsidR="00216A11">
        <w:br/>
        <w:t>Kan du gi et eksempel på et problem som kan løses ved hjelp av et likningssett/to likninger med to ukjente?</w:t>
      </w:r>
      <w:r w:rsidR="00216A11">
        <w:br/>
        <w:t>Hva går kvadratsetningene ut på?</w:t>
      </w:r>
      <w:r w:rsidR="00A121FB">
        <w:br/>
        <w:t>Hvor mange løsninger har en kvadratisk likning?</w:t>
      </w:r>
      <w:r w:rsidR="00216A11">
        <w:br/>
        <w:t>Kan du ta noen tall fra presentasjonen din, gjøre overslag og forklare hvordan du går frem hvis du skal gjøre utregninger i hodet?</w:t>
      </w:r>
      <w:r w:rsidR="00A121FB">
        <w:br/>
      </w:r>
      <w:r w:rsidR="002C66FD">
        <w:t>Kan du vise hvordan du kan omforme en egenvalgt formel?</w:t>
      </w:r>
      <w:r w:rsidR="00216A11">
        <w:br/>
        <w:t>Hva er forskjellen på tabell- og prosenttrekk?</w:t>
      </w:r>
      <w:r w:rsidR="00130E67">
        <w:rPr>
          <w:b/>
        </w:rPr>
        <w:br w:type="page"/>
      </w:r>
    </w:p>
    <w:p w14:paraId="035F9AE7" w14:textId="77777777" w:rsidR="000875AE" w:rsidRDefault="000875A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Geometri</w:t>
      </w:r>
    </w:p>
    <w:p w14:paraId="035F9AE8" w14:textId="77777777" w:rsidR="00784ECF" w:rsidRPr="00E709AE" w:rsidRDefault="00784ECF">
      <w:pPr>
        <w:rPr>
          <w:b/>
          <w:sz w:val="28"/>
          <w:szCs w:val="28"/>
        </w:rPr>
      </w:pPr>
      <w:r>
        <w:rPr>
          <w:b/>
        </w:rPr>
        <w:br/>
      </w:r>
      <w:r>
        <w:t xml:space="preserve">Hva kan du fortelle om den geometriske figuren </w:t>
      </w:r>
      <w:r w:rsidR="00C4744A">
        <w:t>rektangel?</w:t>
      </w:r>
      <w:r w:rsidR="00525CF0">
        <w:br/>
        <w:t>Hva er en rettvinklet trekant?</w:t>
      </w:r>
      <w:r>
        <w:br/>
        <w:t>Hva kaller Pytagoras de ulike sidene i en rettvinklet trekant?</w:t>
      </w:r>
      <w:r>
        <w:br/>
        <w:t>Hva sier Pytagoras’ setning?</w:t>
      </w:r>
      <w:r w:rsidR="00525CF0">
        <w:br/>
        <w:t>Hva er formlikhet?</w:t>
      </w:r>
      <w:r w:rsidR="00525CF0">
        <w:br/>
        <w:t>Kan du gi et eksempel på formlikhet fra hverdagen?</w:t>
      </w:r>
      <w:r>
        <w:br/>
        <w:t>Hvordan konstruerer vi en vinkel på 90˚?</w:t>
      </w:r>
      <w:r>
        <w:br/>
        <w:t>Kan du sette oppgitte koordinater inn i et koordinatsystem?</w:t>
      </w:r>
      <w:r>
        <w:br/>
        <w:t>Hva er vinkelsummen i en trekant?</w:t>
      </w:r>
      <w:r w:rsidR="004138E7">
        <w:br/>
        <w:t>Hva betyr det at to linjer er parallelle?</w:t>
      </w:r>
    </w:p>
    <w:p w14:paraId="035F9AE9" w14:textId="77777777" w:rsidR="00784ECF" w:rsidRPr="00784ECF" w:rsidRDefault="00784ECF">
      <w:r>
        <w:rPr>
          <w:b/>
        </w:rPr>
        <w:br/>
      </w:r>
      <w:r w:rsidR="00525CF0">
        <w:t>Hva kan du fortelle om den geometriske figuren trapes?</w:t>
      </w:r>
      <w:r>
        <w:br/>
        <w:t xml:space="preserve">Hva er vinkelsummen i en firkant? </w:t>
      </w:r>
      <w:r>
        <w:br/>
        <w:t>Kan du forklare hvorfor vinkelsummen i en firkant er 360˚?</w:t>
      </w:r>
      <w:r w:rsidR="00303D87">
        <w:br/>
        <w:t>Hvordan kan vi halvere vinkler?</w:t>
      </w:r>
      <w:r w:rsidR="00525CF0">
        <w:br/>
        <w:t>Hva er kongruens?</w:t>
      </w:r>
      <w:r w:rsidR="00525CF0">
        <w:br/>
        <w:t>Hva er forskjellen mellom kongruens og formlikhet?</w:t>
      </w:r>
      <w:r w:rsidR="00525CF0">
        <w:br/>
        <w:t>Hva kan vi bruke kunnskap om formlikhet til?</w:t>
      </w:r>
      <w:r w:rsidR="004138E7">
        <w:br/>
        <w:t>Kan du forklare hvordan vi bruker Pytagoras’ setning til å finne ukjente sider i rettvinklede trekanter?</w:t>
      </w:r>
      <w:r w:rsidR="00525CF0">
        <w:br/>
        <w:t>Hvordan kan vi speile en figur om ei linje ved hjelp av passer og linjal?</w:t>
      </w:r>
      <w:r w:rsidR="00525CF0">
        <w:br/>
        <w:t>Hva er et forsvinningspunkt?</w:t>
      </w:r>
      <w:r w:rsidR="004138E7">
        <w:br/>
        <w:t>Hva er en tangent?</w:t>
      </w:r>
    </w:p>
    <w:p w14:paraId="035F9AEA" w14:textId="77777777" w:rsidR="00130E67" w:rsidRDefault="00525CF0">
      <w:pPr>
        <w:rPr>
          <w:b/>
        </w:rPr>
      </w:pPr>
      <w:r>
        <w:rPr>
          <w:b/>
        </w:rPr>
        <w:br/>
      </w:r>
      <w:r>
        <w:t>Hva kan du fortelle om den geometriske figuren sirkel?</w:t>
      </w:r>
      <w:r>
        <w:br/>
        <w:t>Hvordan kan vi finne sentrum i en sirkel ved hjelp av konstruksjon?</w:t>
      </w:r>
      <w:r w:rsidR="00303D87">
        <w:br/>
        <w:t>Hvordan vi</w:t>
      </w:r>
      <w:r w:rsidR="00806E89">
        <w:t>l</w:t>
      </w:r>
      <w:r w:rsidR="00303D87">
        <w:t xml:space="preserve"> du gå frem for å konstruere en vinkel på 67,5˚?</w:t>
      </w:r>
      <w:r w:rsidR="004138E7">
        <w:br/>
        <w:t>Kan du forklare med en generell regel hvordan vi finner vinkelsummen i en mangekant?</w:t>
      </w:r>
      <w:r w:rsidR="004138E7">
        <w:br/>
        <w:t>For hvilken hovedtype av trekanter gjelder Pytagoras’ setning?</w:t>
      </w:r>
      <w:r w:rsidR="004138E7">
        <w:br/>
        <w:t>Kan du fortelle om noen spesielle typer rettvinklede trekanter og deres egenskaper?</w:t>
      </w:r>
      <w:r w:rsidR="00D858B0">
        <w:br/>
        <w:t>Hva er en korde?</w:t>
      </w:r>
      <w:r w:rsidR="004138E7">
        <w:br/>
        <w:t>Hvordan kan vi rotere en trekant om et punkt?</w:t>
      </w:r>
      <w:r w:rsidR="004138E7">
        <w:br/>
        <w:t>Kan du gi et eksempel på en tegning med to forsvinningspunkt?</w:t>
      </w:r>
      <w:r w:rsidR="004138E7">
        <w:br/>
      </w:r>
      <w:r w:rsidR="004138E7">
        <w:br/>
      </w:r>
      <w:r w:rsidR="00130E67">
        <w:rPr>
          <w:b/>
        </w:rPr>
        <w:br w:type="page"/>
      </w:r>
    </w:p>
    <w:p w14:paraId="035F9AEB" w14:textId="77777777" w:rsidR="00130E67" w:rsidRPr="00130E67" w:rsidRDefault="004138E7" w:rsidP="00C4439C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Måling</w:t>
      </w:r>
    </w:p>
    <w:p w14:paraId="035F9AEC" w14:textId="77777777" w:rsidR="00784ECF" w:rsidRDefault="004138E7" w:rsidP="00784ECF">
      <w:pPr>
        <w:rPr>
          <w:b/>
        </w:rPr>
      </w:pPr>
      <w:r>
        <w:rPr>
          <w:b/>
        </w:rPr>
        <w:br/>
      </w:r>
      <w:r w:rsidR="00806E89">
        <w:t>Hvordan gjør vi om fra kilometer til meter?</w:t>
      </w:r>
      <w:r w:rsidR="00C4744A">
        <w:br/>
        <w:t>Hva slags benevning bruker vi når vi regner ut areal?</w:t>
      </w:r>
      <w:r w:rsidR="00806E89">
        <w:br/>
      </w:r>
      <w:r>
        <w:t>Kan du oppgi formelen for å regne ut arealet av et rektangel?</w:t>
      </w:r>
      <w:r w:rsidR="00C4744A">
        <w:br/>
        <w:t>Hvordan regner vi ut omkretsen av et kvadrat?</w:t>
      </w:r>
      <w:r w:rsidR="00C4744A">
        <w:br/>
        <w:t>Hva slags benevning ville du brukt om du skulle oppgi avstanden mellom Siljan og Oslo?</w:t>
      </w:r>
      <w:r w:rsidR="00C4744A">
        <w:br/>
        <w:t>Hvis du kjører bil med gjennomsnittsfart 70 km/t, hvor langt kommer du på to og en halv time?</w:t>
      </w:r>
      <w:r w:rsidR="00C4744A">
        <w:br/>
        <w:t xml:space="preserve">Hva betyr det at et kart har målestokk </w:t>
      </w:r>
      <w:proofErr w:type="gramStart"/>
      <w:r w:rsidR="00C4744A">
        <w:t>1 :</w:t>
      </w:r>
      <w:proofErr w:type="gramEnd"/>
      <w:r w:rsidR="00C4744A">
        <w:t xml:space="preserve"> 50 000?</w:t>
      </w:r>
      <w:r w:rsidR="00D858B0">
        <w:br/>
        <w:t>Hva vet du</w:t>
      </w:r>
      <w:r w:rsidR="00C4744A">
        <w:t xml:space="preserve"> om pi?</w:t>
      </w:r>
      <w:r w:rsidR="00D858B0">
        <w:br/>
        <w:t>Hva er massetetthet?</w:t>
      </w:r>
    </w:p>
    <w:p w14:paraId="035F9AED" w14:textId="77777777" w:rsidR="00784ECF" w:rsidRPr="00D858B0" w:rsidRDefault="004138E7" w:rsidP="00784ECF">
      <w:r>
        <w:rPr>
          <w:b/>
        </w:rPr>
        <w:br/>
      </w:r>
      <w:r w:rsidR="00C4744A">
        <w:t>Hvordan gjør vi om mellom kvadratkilometer og kvadratmeter?</w:t>
      </w:r>
      <w:r w:rsidR="00C4744A">
        <w:br/>
      </w:r>
      <w:r>
        <w:t>Kan du oppgi, og forklare, formelen for å regne ut arealet av en trekant?</w:t>
      </w:r>
      <w:r w:rsidR="00C4744A">
        <w:br/>
        <w:t>Hva er det egentlig vi regner ut når vi beregner arealet av en figur?</w:t>
      </w:r>
      <w:r w:rsidR="00C4744A">
        <w:br/>
        <w:t>Hvordan ville du gått frem for å regne ut arealet av dette rommet?</w:t>
      </w:r>
      <w:r w:rsidR="00C4744A">
        <w:br/>
      </w:r>
      <w:r w:rsidR="00DD36A6">
        <w:t>Hva slags benevning ville du brukt for å oppgi boarea</w:t>
      </w:r>
      <w:r w:rsidR="00D858B0">
        <w:t>l i en enebolig</w:t>
      </w:r>
      <w:r w:rsidR="00DD36A6">
        <w:t>?</w:t>
      </w:r>
      <w:r w:rsidR="00DD36A6">
        <w:br/>
        <w:t>Omtrent hvor stort areal tror du bordplata på pulten du sitter ved har?</w:t>
      </w:r>
      <w:r w:rsidR="00D858B0">
        <w:br/>
        <w:t>Er en tegning med målestokk 20 : 1 en forstørring eller en forminskning?</w:t>
      </w:r>
      <w:r w:rsidR="00DD36A6">
        <w:br/>
      </w:r>
      <w:r w:rsidR="00D858B0">
        <w:t>Hva er den generelle formelen for å regne ut volumet av et prisme med grunnflate G og høyde h?</w:t>
      </w:r>
      <w:r w:rsidR="00D858B0">
        <w:br/>
        <w:t>Hva er sammenhengen mellom volumet av en sylinder og en kjegle med samme grunnflate og høyde?</w:t>
      </w:r>
      <w:r w:rsidR="00D858B0">
        <w:br/>
        <w:t>Kan du forklare sammenhengen mellom kubikkdesimeter og liter?</w:t>
      </w:r>
      <w:r w:rsidR="00D858B0">
        <w:br/>
        <w:t>Hva vil det si at sølv har massetetthet 10,5 g/cm</w:t>
      </w:r>
      <w:r w:rsidR="00D858B0">
        <w:rPr>
          <w:vertAlign w:val="superscript"/>
        </w:rPr>
        <w:t>3</w:t>
      </w:r>
      <w:r w:rsidR="00D858B0">
        <w:t>?</w:t>
      </w:r>
    </w:p>
    <w:p w14:paraId="035F9AEE" w14:textId="77777777" w:rsidR="00130E67" w:rsidRDefault="00D858B0" w:rsidP="00784ECF">
      <w:pPr>
        <w:rPr>
          <w:b/>
        </w:rPr>
      </w:pPr>
      <w:r>
        <w:rPr>
          <w:b/>
        </w:rPr>
        <w:br/>
      </w:r>
      <w:r>
        <w:t>Hvordan gjør vi om mellom liter og kubikkcentimeter?</w:t>
      </w:r>
      <w:r>
        <w:br/>
        <w:t>Hvilken måle</w:t>
      </w:r>
      <w:r w:rsidR="00EA2DA2">
        <w:t>enhet mener du er passende for å måle lengden på en fotballbane?</w:t>
      </w:r>
      <w:r w:rsidR="00EA2DA2">
        <w:br/>
        <w:t>Hvordan regner vi ut arealet av en sirkel hvis vi kjenner diameteren i sirkelen?</w:t>
      </w:r>
      <w:r w:rsidR="00EA2DA2">
        <w:br/>
        <w:t>Hvordan kan vi forklare at formelen V = G ∙ h kan gjelde for både en terning og en sylinder?</w:t>
      </w:r>
      <w:r w:rsidR="00EA2DA2">
        <w:br/>
        <w:t>Hvorfor skriver vi kubikkcentimeter som cm</w:t>
      </w:r>
      <w:r w:rsidR="00EA2DA2">
        <w:rPr>
          <w:vertAlign w:val="superscript"/>
        </w:rPr>
        <w:t>3</w:t>
      </w:r>
      <w:r w:rsidR="00EA2DA2">
        <w:t>?</w:t>
      </w:r>
      <w:r w:rsidR="00EA2DA2">
        <w:br/>
      </w:r>
      <w:r w:rsidR="008B7574">
        <w:t>Hvordan vil du gå frem for å regne ut vinklene i en rettvinklet trekant der hypotenusen er 10 cm og den korteste kateten er 5 cm?</w:t>
      </w:r>
      <w:r w:rsidR="0038397E">
        <w:br/>
        <w:t>Hva er π?</w:t>
      </w:r>
      <w:r w:rsidR="00130E67">
        <w:rPr>
          <w:b/>
        </w:rPr>
        <w:br w:type="page"/>
      </w:r>
    </w:p>
    <w:p w14:paraId="035F9AEF" w14:textId="77777777" w:rsidR="00130E67" w:rsidRPr="00130E67" w:rsidRDefault="004138E7" w:rsidP="00C4439C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Statistikk, sannsynlighet og kombinatorikk</w:t>
      </w:r>
    </w:p>
    <w:p w14:paraId="035F9AF0" w14:textId="77777777" w:rsidR="00784ECF" w:rsidRPr="00544BDD" w:rsidRDefault="00544BDD" w:rsidP="00784ECF">
      <w:r>
        <w:rPr>
          <w:b/>
        </w:rPr>
        <w:br/>
      </w:r>
      <w:r>
        <w:t>Hva er en frekvenstabell?</w:t>
      </w:r>
      <w:r>
        <w:br/>
        <w:t>Hva er frekvens?</w:t>
      </w:r>
      <w:r>
        <w:br/>
        <w:t>Hvis du måler makstemperatur utendørs hver dag i en uke; hva slags diagram egner seg best for å fremstille resultatene dine?</w:t>
      </w:r>
      <w:r>
        <w:br/>
        <w:t xml:space="preserve">Hvordan regner du ut gjennomsnittet av </w:t>
      </w:r>
      <w:proofErr w:type="gramStart"/>
      <w:r>
        <w:t>f. eks.</w:t>
      </w:r>
      <w:proofErr w:type="gramEnd"/>
      <w:r>
        <w:t xml:space="preserve"> karakterene dine?</w:t>
      </w:r>
      <w:r>
        <w:br/>
        <w:t>Hva er typetall?</w:t>
      </w:r>
      <w:r>
        <w:br/>
        <w:t>Hvilke utfall kan vi få når vi kaster en terning?</w:t>
      </w:r>
      <w:r>
        <w:br/>
        <w:t>Hva er sannsynligheten for å få en firer når vi kaster en terning én gang?</w:t>
      </w:r>
      <w:r w:rsidR="00CD7C28">
        <w:br/>
        <w:t>Du skal trekke ett kort ut av en kortstokk. Kan du oppgi sannsynligheten for å trekke en ruter som både brøk, desimaltall og prosent?</w:t>
      </w:r>
      <w:r w:rsidR="00CD7C28">
        <w:br/>
        <w:t>Hvis du har tre gensere og to bukser; hvor mange ulike antrekk kan du sette sammen?</w:t>
      </w:r>
    </w:p>
    <w:p w14:paraId="035F9AF1" w14:textId="77777777" w:rsidR="00CD7C28" w:rsidRPr="00CD7C28" w:rsidRDefault="00CD7C28" w:rsidP="00784ECF">
      <w:r>
        <w:rPr>
          <w:b/>
        </w:rPr>
        <w:br/>
      </w:r>
      <w:r>
        <w:t>Hva er relativ frekvens?</w:t>
      </w:r>
      <w:r>
        <w:br/>
        <w:t>Kan du gi et eksempel på en type data som bør fremstilles i et linjediagram?</w:t>
      </w:r>
      <w:r>
        <w:br/>
        <w:t>Kan du fortelle noe om feilkilder i statistikk/diagrammer?</w:t>
      </w:r>
      <w:r>
        <w:br/>
        <w:t>Hva er variasjonsbredden i en datamengde?</w:t>
      </w:r>
      <w:r>
        <w:br/>
      </w:r>
      <w:r w:rsidR="00D438A8">
        <w:t>Hvilke mulige utfall har vi når vi kaster to mynter én gang?</w:t>
      </w:r>
      <w:r w:rsidR="00D438A8">
        <w:br/>
        <w:t>Kan du sette opp et trediagram som viser mulige utfall når vi kaster to mynter tre ganger?</w:t>
      </w:r>
      <w:r w:rsidR="00D438A8">
        <w:br/>
        <w:t>I en bolle med syv grønne kuler og fem røde kuler; hvor stor er sannsynligheten for å trekke en grønn</w:t>
      </w:r>
      <w:r w:rsidR="00E57CE5">
        <w:t xml:space="preserve"> kule når du trekker én gang? Oppgi svaret som brøk, desimaltall og prosent?</w:t>
      </w:r>
      <w:r w:rsidR="00E57CE5">
        <w:br/>
      </w:r>
      <w:r w:rsidR="000820A3">
        <w:t>Hvordan kan vi beregne sannsynligheten for at en baby blir gutt eller jente ved hjelp av simulering?</w:t>
      </w:r>
    </w:p>
    <w:p w14:paraId="035F9AF2" w14:textId="77777777" w:rsidR="00130E67" w:rsidRPr="000820A3" w:rsidRDefault="000820A3" w:rsidP="00784ECF">
      <w:r>
        <w:rPr>
          <w:b/>
        </w:rPr>
        <w:br/>
      </w:r>
      <w:r>
        <w:t>Hvilke sentralmål har vi?</w:t>
      </w:r>
      <w:r>
        <w:br/>
        <w:t xml:space="preserve">Hvilket sentralmål tenker du at vil gi en mest mulig nøyaktig fremstilling av </w:t>
      </w:r>
      <w:proofErr w:type="gramStart"/>
      <w:r>
        <w:t>f. eks.</w:t>
      </w:r>
      <w:proofErr w:type="gramEnd"/>
      <w:r>
        <w:t xml:space="preserve"> ukelønna til en tiendeklassing? Hvorfor?</w:t>
      </w:r>
      <w:r>
        <w:br/>
        <w:t>Hvordan finner vi frem til medianen i en datamengde?</w:t>
      </w:r>
      <w:r>
        <w:br/>
      </w:r>
      <w:r w:rsidR="001E5121">
        <w:t>Hvor stor er sannsynligheten for å få yatzy med femmere?</w:t>
      </w:r>
      <w:r w:rsidR="001E5121">
        <w:br/>
        <w:t>Hvor stor er sannsynligheten for å få yatzy generelt?</w:t>
      </w:r>
      <w:r w:rsidR="001E5121">
        <w:br/>
      </w:r>
      <w:r w:rsidR="00521BB9">
        <w:t>Hvor mange tosifrede tall kan du lage med sifrene 1, 2, 3 og 4?</w:t>
      </w:r>
      <w:r w:rsidR="00784ECF">
        <w:rPr>
          <w:b/>
        </w:rPr>
        <w:t xml:space="preserve"> </w:t>
      </w:r>
      <w:r w:rsidR="00130E67">
        <w:rPr>
          <w:b/>
        </w:rPr>
        <w:br w:type="page"/>
      </w:r>
    </w:p>
    <w:p w14:paraId="035F9AF3" w14:textId="77777777" w:rsidR="009940C4" w:rsidRDefault="009940C4" w:rsidP="00784ECF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Funksjoner</w:t>
      </w:r>
    </w:p>
    <w:p w14:paraId="035F9AF4" w14:textId="77777777" w:rsidR="009940C4" w:rsidRPr="009940C4" w:rsidRDefault="00E709AE" w:rsidP="00784ECF">
      <w:r>
        <w:rPr>
          <w:b/>
        </w:rPr>
        <w:br/>
      </w:r>
      <w:r>
        <w:t>Hvordan ser grafen til en lineær funksjon ut?</w:t>
      </w:r>
      <w:r>
        <w:br/>
        <w:t>Kan du gi et eksempel på en lineær funksjon?</w:t>
      </w:r>
      <w:r w:rsidR="005E3D84">
        <w:br/>
        <w:t>Hva heter de ulike aksene i et koordinatsystem?</w:t>
      </w:r>
      <w:r>
        <w:br/>
        <w:t>Én kilo druer koster 30 kr. Kan du lage et uttrykk for prisen på x kilo duer?</w:t>
      </w:r>
      <w:r>
        <w:br/>
        <w:t>Hva er stigningstallet i funksjonen y = 2x?</w:t>
      </w:r>
      <w:r>
        <w:br/>
        <w:t>Hvordan ville du gått frem for å tegne grafen til y = 2x?</w:t>
      </w:r>
      <w:r>
        <w:br/>
        <w:t>Hva er origo?</w:t>
      </w:r>
      <w:r w:rsidR="005E3D84">
        <w:br/>
        <w:t>Hvordan ser grafen til en annengradsfunksjon ut?</w:t>
      </w:r>
      <w:r w:rsidR="009940C4">
        <w:br/>
      </w:r>
    </w:p>
    <w:p w14:paraId="035F9AF5" w14:textId="77777777" w:rsidR="009940C4" w:rsidRPr="009940C4" w:rsidRDefault="005E3D84" w:rsidP="00784ECF">
      <w:pPr>
        <w:rPr>
          <w:b/>
          <w:sz w:val="28"/>
          <w:szCs w:val="28"/>
        </w:rPr>
      </w:pPr>
      <w:r>
        <w:t>På hvilken form skriver vi lineære funksjoner?</w:t>
      </w:r>
      <w:r>
        <w:br/>
        <w:t>Hva er stigningstallet til en lineær funksjon?</w:t>
      </w:r>
      <w:r>
        <w:br/>
        <w:t>Hva er konstantledd?</w:t>
      </w:r>
      <w:r>
        <w:br/>
        <w:t>Kan du beskrive hvordan grafen til funksjonen y = 3x – 2 ville sett ut?</w:t>
      </w:r>
      <w:r w:rsidR="003B3C3C">
        <w:br/>
        <w:t>Hva slags konstantledd</w:t>
      </w:r>
      <w:r w:rsidR="00520937">
        <w:t xml:space="preserve"> har en graf som går gjennom origo?</w:t>
      </w:r>
      <w:r>
        <w:br/>
        <w:t>Kan du beskrive en situasjon fra hverdagen der en lineær funksjon kan være et nyttig verktøy?</w:t>
      </w:r>
      <w:r>
        <w:br/>
        <w:t>Hva kaller vi grafen til en annengradsfunksjon?</w:t>
      </w:r>
      <w:r>
        <w:br/>
        <w:t>Hvordan ser en parabel ut?</w:t>
      </w:r>
      <w:r>
        <w:br/>
        <w:t>Hva er proporsjonale størrelser?</w:t>
      </w:r>
      <w:r>
        <w:br/>
        <w:t>Hva kan du fortelle om grafen til proporsjonale størrelser?</w:t>
      </w:r>
      <w:r>
        <w:br/>
        <w:t>Kan du gi et eksempel på to proporsjonale størrelser?</w:t>
      </w:r>
      <w:r w:rsidR="009940C4">
        <w:br/>
      </w:r>
    </w:p>
    <w:p w14:paraId="035F9AF6" w14:textId="77777777" w:rsidR="00784ECF" w:rsidRPr="009940C4" w:rsidRDefault="005E3D84" w:rsidP="00784ECF">
      <w:r>
        <w:t>Hva er likningen for en linje som går gjennom punktene (-1,0) og (1,6)?</w:t>
      </w:r>
      <w:r>
        <w:br/>
        <w:t>Kan du beskrive hvordan grafen til funksjonen f(x) = x</w:t>
      </w:r>
      <w:r>
        <w:rPr>
          <w:vertAlign w:val="superscript"/>
        </w:rPr>
        <w:t>2</w:t>
      </w:r>
      <w:r>
        <w:t xml:space="preserve"> + 2 ville sett ut?</w:t>
      </w:r>
      <w:r>
        <w:br/>
        <w:t>Er det noen forskjell mellom konstantleddet til en lineær funksjon og konstantleddet til en kvadratisk funksjon?</w:t>
      </w:r>
      <w:r>
        <w:br/>
        <w:t>Kan du beskrive en situasjon fra hverdagen der en kvadratisk funksjon kan være et nyttig verktøy?</w:t>
      </w:r>
      <w:r w:rsidR="00A121FB">
        <w:br/>
        <w:t>Hva er omvendt proporsjonale størrelser?</w:t>
      </w:r>
      <w:r w:rsidR="00520937">
        <w:br/>
        <w:t>På hvilken form skrives omvendt proporsjonale størrelser?</w:t>
      </w:r>
      <w:r w:rsidR="00A121FB">
        <w:br/>
        <w:t>Hva kan du fortelle om grafen til omvendt proporsjonale størrelser?</w:t>
      </w:r>
    </w:p>
    <w:sectPr w:rsidR="00784ECF" w:rsidRPr="009940C4" w:rsidSect="00C4439C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439C"/>
    <w:rsid w:val="000820A3"/>
    <w:rsid w:val="000875AE"/>
    <w:rsid w:val="00130E67"/>
    <w:rsid w:val="001E5121"/>
    <w:rsid w:val="00216A11"/>
    <w:rsid w:val="002C66FD"/>
    <w:rsid w:val="00303D87"/>
    <w:rsid w:val="0038397E"/>
    <w:rsid w:val="003B3C3C"/>
    <w:rsid w:val="004138E7"/>
    <w:rsid w:val="00520937"/>
    <w:rsid w:val="00521BB9"/>
    <w:rsid w:val="00525CF0"/>
    <w:rsid w:val="00544BDD"/>
    <w:rsid w:val="005E3D84"/>
    <w:rsid w:val="005E5951"/>
    <w:rsid w:val="00784ECF"/>
    <w:rsid w:val="007910E7"/>
    <w:rsid w:val="00806E89"/>
    <w:rsid w:val="0082078F"/>
    <w:rsid w:val="008B7574"/>
    <w:rsid w:val="008E13F1"/>
    <w:rsid w:val="009940C4"/>
    <w:rsid w:val="00A121FB"/>
    <w:rsid w:val="00C4439C"/>
    <w:rsid w:val="00C4744A"/>
    <w:rsid w:val="00CD7C28"/>
    <w:rsid w:val="00D1595D"/>
    <w:rsid w:val="00D438A8"/>
    <w:rsid w:val="00D51FFF"/>
    <w:rsid w:val="00D858B0"/>
    <w:rsid w:val="00DA1136"/>
    <w:rsid w:val="00DD36A6"/>
    <w:rsid w:val="00E57CE5"/>
    <w:rsid w:val="00E709AE"/>
    <w:rsid w:val="00EA2DA2"/>
    <w:rsid w:val="00ED600F"/>
    <w:rsid w:val="00FF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F9ADA"/>
  <w15:docId w15:val="{D382F333-D747-4F11-8E79-37AC931C2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6</Pages>
  <Words>1333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Hilde Riis</dc:creator>
  <cp:lastModifiedBy>Hilde Baar Stensrød</cp:lastModifiedBy>
  <cp:revision>19</cp:revision>
  <dcterms:created xsi:type="dcterms:W3CDTF">2015-06-04T08:32:00Z</dcterms:created>
  <dcterms:modified xsi:type="dcterms:W3CDTF">2024-03-18T13:36:00Z</dcterms:modified>
</cp:coreProperties>
</file>