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9481A" w14:textId="77777777" w:rsidR="002B2E2C" w:rsidRDefault="00000000">
      <w:pPr>
        <w:pStyle w:val="Overskrift1"/>
        <w:ind w:left="367"/>
      </w:pPr>
      <w:r>
        <w:t>Monitors</w:t>
      </w:r>
    </w:p>
    <w:p w14:paraId="535FEAE1" w14:textId="77777777" w:rsidR="002B2E2C" w:rsidRDefault="00000000">
      <w:pPr>
        <w:spacing w:after="496" w:line="259" w:lineRule="auto"/>
        <w:ind w:left="372" w:right="-258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B81D71E" wp14:editId="5F265816">
                <wp:extent cx="5040065" cy="5061"/>
                <wp:effectExtent l="0" t="0" r="0" b="0"/>
                <wp:docPr id="15643" name="Group 15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061"/>
                          <a:chOff x="0" y="0"/>
                          <a:chExt cx="5040065" cy="5061"/>
                        </a:xfrm>
                      </wpg:grpSpPr>
                      <wps:wsp>
                        <wps:cNvPr id="24457" name="Shape 24457"/>
                        <wps:cNvSpPr/>
                        <wps:spPr>
                          <a:xfrm>
                            <a:off x="0" y="0"/>
                            <a:ext cx="5040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144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43" style="width:396.855pt;height:0.398499pt;mso-position-horizontal-relative:char;mso-position-vertical-relative:line" coordsize="50400,50">
                <v:shape id="Shape 24458" style="position:absolute;width:50400;height:91;left:0;top:0;" coordsize="5040065,9144" path="m0,0l5040065,0l5040065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21C2A6FC" w14:textId="77777777" w:rsidR="002B2E2C" w:rsidRDefault="00000000">
      <w:pPr>
        <w:spacing w:after="72" w:line="265" w:lineRule="auto"/>
        <w:ind w:left="382" w:right="0"/>
      </w:pPr>
      <w:r>
        <w:rPr>
          <w:sz w:val="18"/>
        </w:rPr>
        <w:t xml:space="preserve">S. </w:t>
      </w:r>
      <w:proofErr w:type="spellStart"/>
      <w:r>
        <w:rPr>
          <w:sz w:val="18"/>
        </w:rPr>
        <w:t>Lizeth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Tapia</w:t>
      </w:r>
      <w:proofErr w:type="spellEnd"/>
      <w:r>
        <w:rPr>
          <w:sz w:val="18"/>
        </w:rPr>
        <w:t xml:space="preserve"> Tarifa, Andrea </w:t>
      </w:r>
      <w:proofErr w:type="spellStart"/>
      <w:r>
        <w:rPr>
          <w:sz w:val="18"/>
        </w:rPr>
        <w:t>Pferscher</w:t>
      </w:r>
      <w:proofErr w:type="spellEnd"/>
      <w:r>
        <w:rPr>
          <w:sz w:val="18"/>
        </w:rPr>
        <w:t xml:space="preserve">, Juliane </w:t>
      </w:r>
      <w:proofErr w:type="spellStart"/>
      <w:r>
        <w:rPr>
          <w:sz w:val="18"/>
        </w:rPr>
        <w:t>P¨aßler</w:t>
      </w:r>
      <w:proofErr w:type="spellEnd"/>
      <w:r>
        <w:rPr>
          <w:sz w:val="18"/>
        </w:rPr>
        <w:t>, Tobias John</w:t>
      </w:r>
    </w:p>
    <w:p w14:paraId="438CE4F1" w14:textId="77777777" w:rsidR="002B2E2C" w:rsidRDefault="00000000">
      <w:pPr>
        <w:spacing w:after="112" w:line="265" w:lineRule="auto"/>
        <w:ind w:left="382" w:right="0"/>
      </w:pPr>
      <w:r>
        <w:rPr>
          <w:sz w:val="18"/>
        </w:rPr>
        <w:t>September 16, 2024</w:t>
      </w:r>
    </w:p>
    <w:p w14:paraId="0F37D1C3" w14:textId="77777777" w:rsidR="002B2E2C" w:rsidRDefault="00000000">
      <w:pPr>
        <w:spacing w:after="79" w:line="265" w:lineRule="auto"/>
        <w:ind w:left="382" w:right="0"/>
      </w:pPr>
      <w:proofErr w:type="spellStart"/>
      <w:r>
        <w:rPr>
          <w:sz w:val="14"/>
        </w:rPr>
        <w:t>University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of</w:t>
      </w:r>
      <w:proofErr w:type="spellEnd"/>
      <w:r>
        <w:rPr>
          <w:sz w:val="14"/>
        </w:rPr>
        <w:t xml:space="preserve"> Oslo</w:t>
      </w:r>
    </w:p>
    <w:p w14:paraId="6B76E201" w14:textId="77777777" w:rsidR="002B2E2C" w:rsidRDefault="00000000">
      <w:pPr>
        <w:pStyle w:val="Overskrift2"/>
        <w:ind w:left="-5"/>
      </w:pPr>
      <w:proofErr w:type="spellStart"/>
      <w:r>
        <w:lastRenderedPageBreak/>
        <w:t>Overview</w:t>
      </w:r>
      <w:proofErr w:type="spellEnd"/>
    </w:p>
    <w:p w14:paraId="4AC93B18" w14:textId="77777777" w:rsidR="002B2E2C" w:rsidRDefault="00000000">
      <w:pPr>
        <w:numPr>
          <w:ilvl w:val="0"/>
          <w:numId w:val="1"/>
        </w:numPr>
        <w:spacing w:after="138" w:line="259" w:lineRule="auto"/>
        <w:ind w:left="755" w:right="0" w:hanging="199"/>
      </w:pPr>
      <w:proofErr w:type="spellStart"/>
      <w:r>
        <w:rPr>
          <w:color w:val="EB811B"/>
        </w:rPr>
        <w:t>Concurrent</w:t>
      </w:r>
      <w:proofErr w:type="spellEnd"/>
      <w:r>
        <w:rPr>
          <w:color w:val="EB811B"/>
        </w:rP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different </w:t>
      </w:r>
      <w:proofErr w:type="spellStart"/>
      <w:r>
        <w:t>processes</w:t>
      </w:r>
      <w:proofErr w:type="spellEnd"/>
    </w:p>
    <w:p w14:paraId="24ECF5F1" w14:textId="77777777" w:rsidR="002B2E2C" w:rsidRDefault="00000000">
      <w:pPr>
        <w:numPr>
          <w:ilvl w:val="0"/>
          <w:numId w:val="1"/>
        </w:numPr>
        <w:spacing w:after="250" w:line="265" w:lineRule="auto"/>
        <w:ind w:left="755" w:right="0" w:hanging="199"/>
      </w:pPr>
      <w:proofErr w:type="spellStart"/>
      <w:r>
        <w:t>Communication</w:t>
      </w:r>
      <w:proofErr w:type="spellEnd"/>
      <w:r>
        <w:t xml:space="preserve"> by </w:t>
      </w:r>
      <w:proofErr w:type="spellStart"/>
      <w:r>
        <w:rPr>
          <w:i/>
        </w:rPr>
        <w:t>shared</w:t>
      </w:r>
      <w:proofErr w:type="spellEnd"/>
      <w:r>
        <w:rPr>
          <w:i/>
        </w:rPr>
        <w:t xml:space="preserve"> variables</w:t>
      </w:r>
    </w:p>
    <w:p w14:paraId="31A3D972" w14:textId="77777777" w:rsidR="002B2E2C" w:rsidRDefault="00000000">
      <w:pPr>
        <w:numPr>
          <w:ilvl w:val="0"/>
          <w:numId w:val="1"/>
        </w:numPr>
        <w:spacing w:after="56"/>
        <w:ind w:left="755" w:right="0" w:hanging="199"/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rPr>
          <w:i/>
        </w:rPr>
        <w:t>interfere</w:t>
      </w:r>
      <w:proofErr w:type="spellEnd"/>
    </w:p>
    <w:p w14:paraId="75D9BB69" w14:textId="77777777" w:rsidR="002B2E2C" w:rsidRDefault="00000000">
      <w:pPr>
        <w:spacing w:after="112" w:line="259" w:lineRule="auto"/>
        <w:ind w:right="1503"/>
        <w:jc w:val="right"/>
      </w:pPr>
      <w:r>
        <w:rPr>
          <w:color w:val="0000FF"/>
          <w:sz w:val="14"/>
        </w:rPr>
        <w:t xml:space="preserve">x := 0; </w:t>
      </w:r>
      <w:r>
        <w:rPr>
          <w:color w:val="FF0000"/>
          <w:sz w:val="14"/>
        </w:rPr>
        <w:t xml:space="preserve">co </w:t>
      </w:r>
      <w:r>
        <w:rPr>
          <w:color w:val="0000FF"/>
          <w:sz w:val="14"/>
        </w:rPr>
        <w:t xml:space="preserve">x := x + 1 </w:t>
      </w:r>
      <w:r>
        <w:rPr>
          <w:color w:val="FF0000"/>
          <w:sz w:val="14"/>
        </w:rPr>
        <w:t xml:space="preserve">|| </w:t>
      </w:r>
      <w:r>
        <w:rPr>
          <w:color w:val="0000FF"/>
          <w:sz w:val="14"/>
        </w:rPr>
        <w:t xml:space="preserve">x := x + 2 </w:t>
      </w:r>
      <w:proofErr w:type="spellStart"/>
      <w:r>
        <w:rPr>
          <w:color w:val="FF0000"/>
          <w:sz w:val="14"/>
        </w:rPr>
        <w:t>oc</w:t>
      </w:r>
      <w:proofErr w:type="spellEnd"/>
    </w:p>
    <w:p w14:paraId="3CF7928C" w14:textId="77777777" w:rsidR="002B2E2C" w:rsidRDefault="00000000">
      <w:pPr>
        <w:spacing w:after="313" w:line="265" w:lineRule="auto"/>
        <w:ind w:right="918"/>
        <w:jc w:val="center"/>
      </w:pPr>
      <w:r>
        <w:rPr>
          <w:sz w:val="14"/>
        </w:rPr>
        <w:t xml:space="preserve">final </w:t>
      </w:r>
      <w:proofErr w:type="spellStart"/>
      <w:r>
        <w:rPr>
          <w:sz w:val="14"/>
        </w:rPr>
        <w:t>value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of</w:t>
      </w:r>
      <w:proofErr w:type="spellEnd"/>
      <w:r>
        <w:rPr>
          <w:sz w:val="14"/>
        </w:rPr>
        <w:t xml:space="preserve"> </w:t>
      </w:r>
      <w:r>
        <w:rPr>
          <w:color w:val="0000FF"/>
          <w:sz w:val="14"/>
        </w:rPr>
        <w:t xml:space="preserve">x </w:t>
      </w:r>
      <w:proofErr w:type="spellStart"/>
      <w:r>
        <w:rPr>
          <w:sz w:val="14"/>
        </w:rPr>
        <w:t>will</w:t>
      </w:r>
      <w:proofErr w:type="spellEnd"/>
      <w:r>
        <w:rPr>
          <w:sz w:val="14"/>
        </w:rPr>
        <w:t xml:space="preserve"> be </w:t>
      </w:r>
      <w:r>
        <w:rPr>
          <w:color w:val="0000FF"/>
          <w:sz w:val="14"/>
        </w:rPr>
        <w:t>1, 2</w:t>
      </w:r>
      <w:r>
        <w:rPr>
          <w:sz w:val="14"/>
        </w:rPr>
        <w:t xml:space="preserve">, or </w:t>
      </w:r>
      <w:r>
        <w:rPr>
          <w:color w:val="0000FF"/>
          <w:sz w:val="14"/>
        </w:rPr>
        <w:t>3</w:t>
      </w:r>
      <w:r>
        <w:br w:type="page"/>
      </w:r>
    </w:p>
    <w:p w14:paraId="00BDD1D1" w14:textId="77777777" w:rsidR="002B2E2C" w:rsidRDefault="00000000">
      <w:pPr>
        <w:numPr>
          <w:ilvl w:val="0"/>
          <w:numId w:val="1"/>
        </w:numPr>
        <w:ind w:left="755" w:right="0" w:hanging="199"/>
      </w:pPr>
      <w:proofErr w:type="spellStart"/>
      <w:r>
        <w:rPr>
          <w:color w:val="EB811B"/>
        </w:rPr>
        <w:t>Concurrent</w:t>
      </w:r>
      <w:proofErr w:type="spellEnd"/>
      <w:r>
        <w:rPr>
          <w:color w:val="EB811B"/>
        </w:rP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different </w:t>
      </w:r>
      <w:proofErr w:type="spellStart"/>
      <w:r>
        <w:t>processes</w:t>
      </w:r>
      <w:proofErr w:type="spellEnd"/>
    </w:p>
    <w:p w14:paraId="0D26E0F2" w14:textId="77777777" w:rsidR="002B2E2C" w:rsidRDefault="00000000">
      <w:pPr>
        <w:numPr>
          <w:ilvl w:val="0"/>
          <w:numId w:val="1"/>
        </w:numPr>
        <w:spacing w:after="246"/>
        <w:ind w:left="755" w:right="0" w:hanging="199"/>
      </w:pPr>
      <w:proofErr w:type="spellStart"/>
      <w:r>
        <w:t>Communication</w:t>
      </w:r>
      <w:proofErr w:type="spellEnd"/>
      <w:r>
        <w:t xml:space="preserve"> by </w:t>
      </w:r>
      <w:proofErr w:type="spellStart"/>
      <w:r>
        <w:rPr>
          <w:i/>
        </w:rPr>
        <w:t>shared</w:t>
      </w:r>
      <w:proofErr w:type="spellEnd"/>
      <w:r>
        <w:rPr>
          <w:i/>
        </w:rPr>
        <w:t xml:space="preserve"> variables</w:t>
      </w:r>
    </w:p>
    <w:p w14:paraId="2790693A" w14:textId="77777777" w:rsidR="002B2E2C" w:rsidRDefault="00000000">
      <w:pPr>
        <w:numPr>
          <w:ilvl w:val="0"/>
          <w:numId w:val="1"/>
        </w:numPr>
        <w:spacing w:after="56"/>
        <w:ind w:left="755" w:right="0" w:hanging="199"/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rPr>
          <w:i/>
        </w:rPr>
        <w:t>interfere</w:t>
      </w:r>
      <w:proofErr w:type="spellEnd"/>
    </w:p>
    <w:p w14:paraId="6A2195B8" w14:textId="77777777" w:rsidR="002B2E2C" w:rsidRDefault="00000000">
      <w:pPr>
        <w:spacing w:after="112" w:line="259" w:lineRule="auto"/>
        <w:ind w:left="1399" w:righ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0E3B0D" wp14:editId="05FC539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52870"/>
                <wp:effectExtent l="0" t="0" r="0" b="0"/>
                <wp:wrapTopAndBottom/>
                <wp:docPr id="15850" name="Group 15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52870"/>
                          <a:chOff x="0" y="0"/>
                          <a:chExt cx="5759996" cy="352870"/>
                        </a:xfrm>
                      </wpg:grpSpPr>
                      <wps:wsp>
                        <wps:cNvPr id="24459" name="Shape 24459"/>
                        <wps:cNvSpPr/>
                        <wps:spPr>
                          <a:xfrm>
                            <a:off x="0" y="0"/>
                            <a:ext cx="5759996" cy="35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287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2870"/>
                                </a:lnTo>
                                <a:lnTo>
                                  <a:pt x="0" y="352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3711" y="123775"/>
                            <a:ext cx="84586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BC43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AFAFA"/>
                                  <w:w w:val="110"/>
                                  <w:sz w:val="24"/>
                                </w:rPr>
                                <w:t>Overview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850" style="width:453.543pt;height:27.785pt;position:absolute;mso-position-horizontal-relative:page;mso-position-horizontal:absolute;margin-left:0pt;mso-position-vertical-relative:page;margin-top:3.8147e-06pt;" coordsize="57599,3528">
                <v:shape id="Shape 24462" style="position:absolute;width:57599;height:3528;left:0;top:0;" coordsize="5759996,352870" path="m0,0l5759996,0l5759996,352870l0,352870l0,0">
                  <v:stroke weight="0pt" endcap="flat" joinstyle="miter" miterlimit="10" on="false" color="#000000" opacity="0"/>
                  <v:fill on="true" color="#23373b"/>
                </v:shape>
                <v:rect id="Rectangle 46" style="position:absolute;width:8458;height:1793;left:1237;top:1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afafa"/>
                            <w:w w:val="110"/>
                            <w:sz w:val="24"/>
                          </w:rPr>
                          <w:t xml:space="preserve">Overview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color w:val="0000FF"/>
          <w:sz w:val="14"/>
        </w:rPr>
        <w:t xml:space="preserve">x := 0; </w:t>
      </w:r>
      <w:r>
        <w:rPr>
          <w:color w:val="FF0000"/>
          <w:sz w:val="14"/>
        </w:rPr>
        <w:t xml:space="preserve">co </w:t>
      </w:r>
      <w:r>
        <w:rPr>
          <w:color w:val="0000FF"/>
          <w:sz w:val="14"/>
        </w:rPr>
        <w:t xml:space="preserve">x := x + 1 </w:t>
      </w:r>
      <w:r>
        <w:rPr>
          <w:color w:val="FF0000"/>
          <w:sz w:val="14"/>
        </w:rPr>
        <w:t xml:space="preserve">|| </w:t>
      </w:r>
      <w:r>
        <w:rPr>
          <w:color w:val="0000FF"/>
          <w:sz w:val="14"/>
        </w:rPr>
        <w:t xml:space="preserve">x := x + 2 </w:t>
      </w:r>
      <w:proofErr w:type="spellStart"/>
      <w:r>
        <w:rPr>
          <w:color w:val="FF0000"/>
          <w:sz w:val="14"/>
        </w:rPr>
        <w:t>oc</w:t>
      </w:r>
      <w:proofErr w:type="spellEnd"/>
    </w:p>
    <w:p w14:paraId="2579AC85" w14:textId="77777777" w:rsidR="002B2E2C" w:rsidRDefault="00000000">
      <w:pPr>
        <w:spacing w:after="313" w:line="265" w:lineRule="auto"/>
        <w:ind w:left="1414" w:right="0"/>
      </w:pPr>
      <w:r>
        <w:rPr>
          <w:sz w:val="14"/>
        </w:rPr>
        <w:t xml:space="preserve">final </w:t>
      </w:r>
      <w:proofErr w:type="spellStart"/>
      <w:r>
        <w:rPr>
          <w:sz w:val="14"/>
        </w:rPr>
        <w:t>value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of</w:t>
      </w:r>
      <w:proofErr w:type="spellEnd"/>
      <w:r>
        <w:rPr>
          <w:sz w:val="14"/>
        </w:rPr>
        <w:t xml:space="preserve"> </w:t>
      </w:r>
      <w:r>
        <w:rPr>
          <w:color w:val="0000FF"/>
          <w:sz w:val="14"/>
        </w:rPr>
        <w:t xml:space="preserve">x </w:t>
      </w:r>
      <w:proofErr w:type="spellStart"/>
      <w:r>
        <w:rPr>
          <w:sz w:val="14"/>
        </w:rPr>
        <w:t>will</w:t>
      </w:r>
      <w:proofErr w:type="spellEnd"/>
      <w:r>
        <w:rPr>
          <w:sz w:val="14"/>
        </w:rPr>
        <w:t xml:space="preserve"> be </w:t>
      </w:r>
      <w:r>
        <w:rPr>
          <w:color w:val="0000FF"/>
          <w:sz w:val="14"/>
        </w:rPr>
        <w:t>1, 2</w:t>
      </w:r>
      <w:r>
        <w:rPr>
          <w:sz w:val="14"/>
        </w:rPr>
        <w:t xml:space="preserve">, or </w:t>
      </w:r>
      <w:r>
        <w:rPr>
          <w:color w:val="0000FF"/>
          <w:sz w:val="14"/>
        </w:rPr>
        <w:t>3</w:t>
      </w:r>
    </w:p>
    <w:p w14:paraId="47DC1F11" w14:textId="77777777" w:rsidR="002B2E2C" w:rsidRDefault="00000000">
      <w:pPr>
        <w:pStyle w:val="Overskrift3"/>
        <w:ind w:left="566"/>
      </w:pPr>
      <w:r>
        <w:rPr>
          <w:color w:val="23373B"/>
        </w:rPr>
        <w:t xml:space="preserve">• </w:t>
      </w:r>
      <w:proofErr w:type="spellStart"/>
      <w:r>
        <w:t>await</w:t>
      </w:r>
      <w:proofErr w:type="spellEnd"/>
      <w:r>
        <w:t xml:space="preserve"> </w:t>
      </w:r>
      <w:proofErr w:type="spellStart"/>
      <w:r>
        <w:rPr>
          <w:color w:val="23373B"/>
        </w:rPr>
        <w:t>language</w:t>
      </w:r>
      <w:proofErr w:type="spellEnd"/>
      <w:r>
        <w:rPr>
          <w:color w:val="23373B"/>
        </w:rPr>
        <w:t xml:space="preserve"> – </w:t>
      </w:r>
      <w:proofErr w:type="spellStart"/>
      <w:r>
        <w:t>atomic</w:t>
      </w:r>
      <w:proofErr w:type="spellEnd"/>
      <w:r>
        <w:t xml:space="preserve"> regions</w:t>
      </w:r>
    </w:p>
    <w:p w14:paraId="62A0A438" w14:textId="77777777" w:rsidR="002B2E2C" w:rsidRDefault="00000000">
      <w:pPr>
        <w:spacing w:after="112" w:line="259" w:lineRule="auto"/>
        <w:ind w:right="1191"/>
        <w:jc w:val="right"/>
      </w:pPr>
      <w:r>
        <w:rPr>
          <w:color w:val="0000FF"/>
          <w:sz w:val="14"/>
        </w:rPr>
        <w:t xml:space="preserve">x := 0; </w:t>
      </w:r>
      <w:r>
        <w:rPr>
          <w:color w:val="FF0000"/>
          <w:sz w:val="14"/>
        </w:rPr>
        <w:t xml:space="preserve">co </w:t>
      </w:r>
      <w:r>
        <w:rPr>
          <w:color w:val="0000FF"/>
          <w:sz w:val="14"/>
        </w:rPr>
        <w:t xml:space="preserve">&lt;x := x + 1&gt; </w:t>
      </w:r>
      <w:r>
        <w:rPr>
          <w:color w:val="FF0000"/>
          <w:sz w:val="14"/>
        </w:rPr>
        <w:t xml:space="preserve">|| </w:t>
      </w:r>
      <w:r>
        <w:rPr>
          <w:color w:val="0000FF"/>
          <w:sz w:val="14"/>
        </w:rPr>
        <w:t xml:space="preserve">&lt;x := x + 2&gt; </w:t>
      </w:r>
      <w:proofErr w:type="spellStart"/>
      <w:r>
        <w:rPr>
          <w:color w:val="FF0000"/>
          <w:sz w:val="14"/>
        </w:rPr>
        <w:t>oc</w:t>
      </w:r>
      <w:proofErr w:type="spellEnd"/>
    </w:p>
    <w:p w14:paraId="47C8D867" w14:textId="77777777" w:rsidR="002B2E2C" w:rsidRDefault="00000000">
      <w:pPr>
        <w:spacing w:after="79" w:line="265" w:lineRule="auto"/>
        <w:ind w:left="1414" w:right="0"/>
      </w:pPr>
      <w:r>
        <w:rPr>
          <w:sz w:val="14"/>
        </w:rPr>
        <w:t xml:space="preserve">final </w:t>
      </w:r>
      <w:proofErr w:type="spellStart"/>
      <w:r>
        <w:rPr>
          <w:sz w:val="14"/>
        </w:rPr>
        <w:t>value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of</w:t>
      </w:r>
      <w:proofErr w:type="spellEnd"/>
      <w:r>
        <w:rPr>
          <w:sz w:val="14"/>
        </w:rPr>
        <w:t xml:space="preserve"> </w:t>
      </w:r>
      <w:r>
        <w:rPr>
          <w:color w:val="0000FF"/>
          <w:sz w:val="14"/>
        </w:rPr>
        <w:t xml:space="preserve">x </w:t>
      </w:r>
      <w:proofErr w:type="spellStart"/>
      <w:r>
        <w:rPr>
          <w:sz w:val="14"/>
        </w:rPr>
        <w:t>will</w:t>
      </w:r>
      <w:proofErr w:type="spellEnd"/>
      <w:r>
        <w:rPr>
          <w:sz w:val="14"/>
        </w:rPr>
        <w:t xml:space="preserve"> be </w:t>
      </w:r>
      <w:r>
        <w:rPr>
          <w:color w:val="0000FF"/>
          <w:sz w:val="14"/>
        </w:rPr>
        <w:t>3</w:t>
      </w:r>
    </w:p>
    <w:p w14:paraId="7F22BC02" w14:textId="77777777" w:rsidR="002B2E2C" w:rsidRDefault="00000000">
      <w:pPr>
        <w:pStyle w:val="Overskrift2"/>
        <w:ind w:left="-5"/>
      </w:pPr>
      <w:proofErr w:type="spellStart"/>
      <w:r>
        <w:t>Overview</w:t>
      </w:r>
      <w:proofErr w:type="spellEnd"/>
    </w:p>
    <w:p w14:paraId="72939BB3" w14:textId="77777777" w:rsidR="002B2E2C" w:rsidRDefault="00000000">
      <w:pPr>
        <w:numPr>
          <w:ilvl w:val="0"/>
          <w:numId w:val="2"/>
        </w:numPr>
        <w:ind w:left="755" w:right="0" w:hanging="199"/>
      </w:pPr>
      <w:proofErr w:type="spellStart"/>
      <w:r>
        <w:rPr>
          <w:color w:val="EB811B"/>
        </w:rPr>
        <w:t>Concurrent</w:t>
      </w:r>
      <w:proofErr w:type="spellEnd"/>
      <w:r>
        <w:rPr>
          <w:color w:val="EB811B"/>
        </w:rP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different </w:t>
      </w:r>
      <w:proofErr w:type="spellStart"/>
      <w:r>
        <w:t>processes</w:t>
      </w:r>
      <w:proofErr w:type="spellEnd"/>
    </w:p>
    <w:p w14:paraId="23C90F5A" w14:textId="77777777" w:rsidR="002B2E2C" w:rsidRDefault="00000000">
      <w:pPr>
        <w:numPr>
          <w:ilvl w:val="0"/>
          <w:numId w:val="2"/>
        </w:numPr>
        <w:spacing w:after="246"/>
        <w:ind w:left="755" w:right="0" w:hanging="199"/>
      </w:pPr>
      <w:proofErr w:type="spellStart"/>
      <w:r>
        <w:t>Communication</w:t>
      </w:r>
      <w:proofErr w:type="spellEnd"/>
      <w:r>
        <w:t xml:space="preserve"> by </w:t>
      </w:r>
      <w:proofErr w:type="spellStart"/>
      <w:r>
        <w:rPr>
          <w:i/>
        </w:rPr>
        <w:t>shared</w:t>
      </w:r>
      <w:proofErr w:type="spellEnd"/>
      <w:r>
        <w:rPr>
          <w:i/>
        </w:rPr>
        <w:t xml:space="preserve"> variables</w:t>
      </w:r>
    </w:p>
    <w:p w14:paraId="735EA3C5" w14:textId="77777777" w:rsidR="002B2E2C" w:rsidRDefault="00000000">
      <w:pPr>
        <w:numPr>
          <w:ilvl w:val="0"/>
          <w:numId w:val="2"/>
        </w:numPr>
        <w:spacing w:after="56"/>
        <w:ind w:left="755" w:right="0" w:hanging="199"/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rPr>
          <w:i/>
        </w:rPr>
        <w:t>interfere</w:t>
      </w:r>
      <w:proofErr w:type="spellEnd"/>
    </w:p>
    <w:p w14:paraId="10BD9FA0" w14:textId="77777777" w:rsidR="002B2E2C" w:rsidRDefault="00000000">
      <w:pPr>
        <w:spacing w:after="112" w:line="259" w:lineRule="auto"/>
        <w:ind w:left="1399" w:right="0"/>
      </w:pPr>
      <w:r>
        <w:rPr>
          <w:color w:val="0000FF"/>
          <w:sz w:val="14"/>
        </w:rPr>
        <w:t xml:space="preserve">x := 0; </w:t>
      </w:r>
      <w:r>
        <w:rPr>
          <w:color w:val="FF0000"/>
          <w:sz w:val="14"/>
        </w:rPr>
        <w:t xml:space="preserve">co </w:t>
      </w:r>
      <w:r>
        <w:rPr>
          <w:color w:val="0000FF"/>
          <w:sz w:val="14"/>
        </w:rPr>
        <w:t xml:space="preserve">x := x + 1 </w:t>
      </w:r>
      <w:r>
        <w:rPr>
          <w:color w:val="FF0000"/>
          <w:sz w:val="14"/>
        </w:rPr>
        <w:t xml:space="preserve">|| </w:t>
      </w:r>
      <w:r>
        <w:rPr>
          <w:color w:val="0000FF"/>
          <w:sz w:val="14"/>
        </w:rPr>
        <w:t xml:space="preserve">x := x + 2 </w:t>
      </w:r>
      <w:proofErr w:type="spellStart"/>
      <w:r>
        <w:rPr>
          <w:color w:val="FF0000"/>
          <w:sz w:val="14"/>
        </w:rPr>
        <w:t>oc</w:t>
      </w:r>
      <w:proofErr w:type="spellEnd"/>
    </w:p>
    <w:p w14:paraId="55A175B2" w14:textId="77777777" w:rsidR="002B2E2C" w:rsidRDefault="00000000">
      <w:pPr>
        <w:spacing w:after="313" w:line="265" w:lineRule="auto"/>
        <w:ind w:right="918"/>
        <w:jc w:val="center"/>
      </w:pPr>
      <w:r>
        <w:rPr>
          <w:sz w:val="14"/>
        </w:rPr>
        <w:t xml:space="preserve">final </w:t>
      </w:r>
      <w:proofErr w:type="spellStart"/>
      <w:r>
        <w:rPr>
          <w:sz w:val="14"/>
        </w:rPr>
        <w:t>value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of</w:t>
      </w:r>
      <w:proofErr w:type="spellEnd"/>
      <w:r>
        <w:rPr>
          <w:sz w:val="14"/>
        </w:rPr>
        <w:t xml:space="preserve"> </w:t>
      </w:r>
      <w:r>
        <w:rPr>
          <w:color w:val="0000FF"/>
          <w:sz w:val="14"/>
        </w:rPr>
        <w:t xml:space="preserve">x </w:t>
      </w:r>
      <w:proofErr w:type="spellStart"/>
      <w:r>
        <w:rPr>
          <w:sz w:val="14"/>
        </w:rPr>
        <w:t>will</w:t>
      </w:r>
      <w:proofErr w:type="spellEnd"/>
      <w:r>
        <w:rPr>
          <w:sz w:val="14"/>
        </w:rPr>
        <w:t xml:space="preserve"> be </w:t>
      </w:r>
      <w:r>
        <w:rPr>
          <w:color w:val="0000FF"/>
          <w:sz w:val="14"/>
        </w:rPr>
        <w:t>1, 2</w:t>
      </w:r>
      <w:r>
        <w:rPr>
          <w:sz w:val="14"/>
        </w:rPr>
        <w:t xml:space="preserve">, or </w:t>
      </w:r>
      <w:r>
        <w:rPr>
          <w:color w:val="0000FF"/>
          <w:sz w:val="14"/>
        </w:rPr>
        <w:t>3</w:t>
      </w:r>
    </w:p>
    <w:p w14:paraId="2E2D0CD3" w14:textId="77777777" w:rsidR="002B2E2C" w:rsidRDefault="00000000">
      <w:pPr>
        <w:pStyle w:val="Overskrift3"/>
        <w:ind w:left="566"/>
      </w:pPr>
      <w:r>
        <w:rPr>
          <w:color w:val="23373B"/>
        </w:rPr>
        <w:t xml:space="preserve">• </w:t>
      </w:r>
      <w:proofErr w:type="spellStart"/>
      <w:r>
        <w:t>await</w:t>
      </w:r>
      <w:proofErr w:type="spellEnd"/>
      <w:r>
        <w:t xml:space="preserve"> </w:t>
      </w:r>
      <w:proofErr w:type="spellStart"/>
      <w:r>
        <w:rPr>
          <w:color w:val="23373B"/>
        </w:rPr>
        <w:t>language</w:t>
      </w:r>
      <w:proofErr w:type="spellEnd"/>
      <w:r>
        <w:rPr>
          <w:color w:val="23373B"/>
        </w:rPr>
        <w:t xml:space="preserve"> – </w:t>
      </w:r>
      <w:proofErr w:type="spellStart"/>
      <w:r>
        <w:t>atomic</w:t>
      </w:r>
      <w:proofErr w:type="spellEnd"/>
      <w:r>
        <w:t xml:space="preserve"> regions</w:t>
      </w:r>
    </w:p>
    <w:p w14:paraId="1151C85B" w14:textId="77777777" w:rsidR="002B2E2C" w:rsidRDefault="00000000">
      <w:pPr>
        <w:spacing w:after="112" w:line="259" w:lineRule="auto"/>
        <w:ind w:right="1191"/>
        <w:jc w:val="right"/>
      </w:pPr>
      <w:r>
        <w:rPr>
          <w:color w:val="0000FF"/>
          <w:sz w:val="14"/>
        </w:rPr>
        <w:t xml:space="preserve">x := 0; </w:t>
      </w:r>
      <w:r>
        <w:rPr>
          <w:color w:val="FF0000"/>
          <w:sz w:val="14"/>
        </w:rPr>
        <w:t xml:space="preserve">co </w:t>
      </w:r>
      <w:r>
        <w:rPr>
          <w:color w:val="0000FF"/>
          <w:sz w:val="14"/>
        </w:rPr>
        <w:t xml:space="preserve">&lt;x := x + 1&gt; </w:t>
      </w:r>
      <w:r>
        <w:rPr>
          <w:color w:val="FF0000"/>
          <w:sz w:val="14"/>
        </w:rPr>
        <w:t xml:space="preserve">|| </w:t>
      </w:r>
      <w:r>
        <w:rPr>
          <w:color w:val="0000FF"/>
          <w:sz w:val="14"/>
        </w:rPr>
        <w:t xml:space="preserve">&lt;x := x + 2&gt; </w:t>
      </w:r>
      <w:proofErr w:type="spellStart"/>
      <w:r>
        <w:rPr>
          <w:color w:val="FF0000"/>
          <w:sz w:val="14"/>
        </w:rPr>
        <w:t>oc</w:t>
      </w:r>
      <w:proofErr w:type="spellEnd"/>
    </w:p>
    <w:p w14:paraId="09800C66" w14:textId="77777777" w:rsidR="002B2E2C" w:rsidRDefault="00000000">
      <w:pPr>
        <w:spacing w:after="313" w:line="265" w:lineRule="auto"/>
        <w:ind w:right="1417"/>
        <w:jc w:val="center"/>
      </w:pPr>
      <w:r>
        <w:rPr>
          <w:sz w:val="14"/>
        </w:rPr>
        <w:t xml:space="preserve">final </w:t>
      </w:r>
      <w:proofErr w:type="spellStart"/>
      <w:r>
        <w:rPr>
          <w:sz w:val="14"/>
        </w:rPr>
        <w:t>value</w:t>
      </w:r>
      <w:proofErr w:type="spellEnd"/>
      <w:r>
        <w:rPr>
          <w:sz w:val="14"/>
        </w:rPr>
        <w:t xml:space="preserve"> </w:t>
      </w:r>
      <w:proofErr w:type="spellStart"/>
      <w:r>
        <w:rPr>
          <w:sz w:val="14"/>
        </w:rPr>
        <w:t>of</w:t>
      </w:r>
      <w:proofErr w:type="spellEnd"/>
      <w:r>
        <w:rPr>
          <w:sz w:val="14"/>
        </w:rPr>
        <w:t xml:space="preserve"> </w:t>
      </w:r>
      <w:r>
        <w:rPr>
          <w:color w:val="0000FF"/>
          <w:sz w:val="14"/>
        </w:rPr>
        <w:t xml:space="preserve">x </w:t>
      </w:r>
      <w:proofErr w:type="spellStart"/>
      <w:r>
        <w:rPr>
          <w:sz w:val="14"/>
        </w:rPr>
        <w:t>will</w:t>
      </w:r>
      <w:proofErr w:type="spellEnd"/>
      <w:r>
        <w:rPr>
          <w:sz w:val="14"/>
        </w:rPr>
        <w:t xml:space="preserve"> be </w:t>
      </w:r>
      <w:r>
        <w:rPr>
          <w:color w:val="0000FF"/>
          <w:sz w:val="14"/>
        </w:rPr>
        <w:t>3</w:t>
      </w:r>
    </w:p>
    <w:p w14:paraId="10686785" w14:textId="77777777" w:rsidR="002B2E2C" w:rsidRDefault="00000000">
      <w:pPr>
        <w:spacing w:after="28"/>
        <w:ind w:left="566" w:right="0"/>
      </w:pPr>
      <w:r>
        <w:t xml:space="preserve">• Special </w:t>
      </w:r>
      <w:proofErr w:type="spellStart"/>
      <w:r>
        <w:t>tools</w:t>
      </w:r>
      <w:proofErr w:type="spellEnd"/>
      <w:r>
        <w:t xml:space="preserve"> for </w:t>
      </w:r>
      <w:proofErr w:type="spellStart"/>
      <w:r>
        <w:rPr>
          <w:color w:val="0000FF"/>
        </w:rPr>
        <w:t>synchronization</w:t>
      </w:r>
      <w:proofErr w:type="spellEnd"/>
      <w:r>
        <w:t>:</w:t>
      </w:r>
    </w:p>
    <w:p w14:paraId="10581137" w14:textId="77777777" w:rsidR="002B2E2C" w:rsidRDefault="00000000">
      <w:pPr>
        <w:spacing w:after="28"/>
        <w:ind w:left="781" w:right="0"/>
      </w:pPr>
      <w:r>
        <w:t xml:space="preserve">Last </w:t>
      </w:r>
      <w:proofErr w:type="spellStart"/>
      <w:r>
        <w:t>week</w:t>
      </w:r>
      <w:proofErr w:type="spellEnd"/>
      <w:r>
        <w:t xml:space="preserve">: </w:t>
      </w:r>
      <w:proofErr w:type="spellStart"/>
      <w:r>
        <w:t>semaphores</w:t>
      </w:r>
      <w:proofErr w:type="spellEnd"/>
    </w:p>
    <w:p w14:paraId="1D9931CA" w14:textId="77777777" w:rsidR="002B2E2C" w:rsidRDefault="00000000">
      <w:pPr>
        <w:spacing w:after="0" w:line="259" w:lineRule="auto"/>
        <w:ind w:left="771" w:right="0" w:firstLine="0"/>
      </w:pPr>
      <w:proofErr w:type="spellStart"/>
      <w:r>
        <w:rPr>
          <w:color w:val="FF0000"/>
        </w:rPr>
        <w:t>Today</w:t>
      </w:r>
      <w:proofErr w:type="spellEnd"/>
      <w:r>
        <w:rPr>
          <w:color w:val="FF0000"/>
        </w:rPr>
        <w:t xml:space="preserve">: </w:t>
      </w:r>
      <w:r>
        <w:rPr>
          <w:color w:val="0000FF"/>
        </w:rPr>
        <w:t>monitors</w:t>
      </w:r>
    </w:p>
    <w:p w14:paraId="1917DED0" w14:textId="77777777" w:rsidR="002B2E2C" w:rsidRDefault="002B2E2C">
      <w:pPr>
        <w:sectPr w:rsidR="002B2E2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9071" w:h="5102" w:orient="landscape"/>
          <w:pgMar w:top="195" w:right="3153" w:bottom="663" w:left="195" w:header="708" w:footer="708" w:gutter="0"/>
          <w:cols w:space="708"/>
          <w:titlePg/>
        </w:sectPr>
      </w:pPr>
    </w:p>
    <w:p w14:paraId="43CB8F87" w14:textId="77777777" w:rsidR="002B2E2C" w:rsidRDefault="00000000">
      <w:pPr>
        <w:pStyle w:val="Overskrift1"/>
        <w:ind w:left="1787"/>
      </w:pPr>
      <w:r>
        <w:t>Monitors</w:t>
      </w:r>
    </w:p>
    <w:p w14:paraId="734E1032" w14:textId="77777777" w:rsidR="002B2E2C" w:rsidRDefault="00000000">
      <w:pPr>
        <w:spacing w:after="0" w:line="259" w:lineRule="auto"/>
        <w:ind w:left="1777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208B79" wp14:editId="479367D7">
                <wp:extent cx="2783602" cy="5061"/>
                <wp:effectExtent l="0" t="0" r="0" b="0"/>
                <wp:docPr id="15670" name="Group 15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3602" cy="5061"/>
                          <a:chOff x="0" y="0"/>
                          <a:chExt cx="2783602" cy="5061"/>
                        </a:xfrm>
                      </wpg:grpSpPr>
                      <wps:wsp>
                        <wps:cNvPr id="24465" name="Shape 24465"/>
                        <wps:cNvSpPr/>
                        <wps:spPr>
                          <a:xfrm>
                            <a:off x="0" y="0"/>
                            <a:ext cx="27836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3602" h="9144">
                                <a:moveTo>
                                  <a:pt x="0" y="0"/>
                                </a:moveTo>
                                <a:lnTo>
                                  <a:pt x="2783602" y="0"/>
                                </a:lnTo>
                                <a:lnTo>
                                  <a:pt x="27836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6C6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6" name="Shape 24466"/>
                        <wps:cNvSpPr/>
                        <wps:spPr>
                          <a:xfrm>
                            <a:off x="0" y="0"/>
                            <a:ext cx="869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987" h="9144">
                                <a:moveTo>
                                  <a:pt x="0" y="0"/>
                                </a:moveTo>
                                <a:lnTo>
                                  <a:pt x="86987" y="0"/>
                                </a:lnTo>
                                <a:lnTo>
                                  <a:pt x="869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811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70" style="width:219.181pt;height:0.398499pt;mso-position-horizontal-relative:char;mso-position-vertical-relative:line" coordsize="27836,50">
                <v:shape id="Shape 24467" style="position:absolute;width:27836;height:91;left:0;top:0;" coordsize="2783602,9144" path="m0,0l2783602,0l2783602,9144l0,9144l0,0">
                  <v:stroke weight="0pt" endcap="flat" joinstyle="miter" miterlimit="10" on="false" color="#000000" opacity="0"/>
                  <v:fill on="true" color="#d6c6b7"/>
                </v:shape>
                <v:shape id="Shape 24468" style="position:absolute;width:869;height:91;left:0;top:0;" coordsize="86987,9144" path="m0,0l86987,0l86987,9144l0,9144l0,0">
                  <v:stroke weight="0pt" endcap="flat" joinstyle="miter" miterlimit="10" on="false" color="#000000" opacity="0"/>
                  <v:fill on="true" color="#eb811b"/>
                </v:shape>
              </v:group>
            </w:pict>
          </mc:Fallback>
        </mc:AlternateContent>
      </w:r>
    </w:p>
    <w:p w14:paraId="14D04C6C" w14:textId="77777777" w:rsidR="002B2E2C" w:rsidRDefault="00000000">
      <w:pPr>
        <w:spacing w:after="0" w:line="259" w:lineRule="auto"/>
        <w:ind w:left="-567" w:right="7361" w:firstLine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03767F" wp14:editId="08E5ECB6">
                <wp:simplePos x="0" y="0"/>
                <wp:positionH relativeFrom="page">
                  <wp:posOffset>359994</wp:posOffset>
                </wp:positionH>
                <wp:positionV relativeFrom="page">
                  <wp:posOffset>532904</wp:posOffset>
                </wp:positionV>
                <wp:extent cx="5040065" cy="598248"/>
                <wp:effectExtent l="0" t="0" r="0" b="0"/>
                <wp:wrapTopAndBottom/>
                <wp:docPr id="15662" name="Group 15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98248"/>
                          <a:chOff x="0" y="0"/>
                          <a:chExt cx="5040065" cy="598248"/>
                        </a:xfrm>
                      </wpg:grpSpPr>
                      <wps:wsp>
                        <wps:cNvPr id="161" name="Shape 161"/>
                        <wps:cNvSpPr/>
                        <wps:spPr>
                          <a:xfrm>
                            <a:off x="0" y="0"/>
                            <a:ext cx="5040065" cy="5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598248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44248"/>
                                </a:lnTo>
                                <a:cubicBezTo>
                                  <a:pt x="5040065" y="574072"/>
                                  <a:pt x="5015889" y="598248"/>
                                  <a:pt x="4986065" y="598248"/>
                                </a:cubicBezTo>
                                <a:lnTo>
                                  <a:pt x="54000" y="598248"/>
                                </a:lnTo>
                                <a:cubicBezTo>
                                  <a:pt x="24176" y="598248"/>
                                  <a:pt x="0" y="574072"/>
                                  <a:pt x="0" y="544248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8000" y="195867"/>
                            <a:ext cx="5004066" cy="38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84381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48381"/>
                                </a:lnTo>
                                <a:cubicBezTo>
                                  <a:pt x="5004066" y="368263"/>
                                  <a:pt x="4987948" y="384381"/>
                                  <a:pt x="4968065" y="384381"/>
                                </a:cubicBezTo>
                                <a:lnTo>
                                  <a:pt x="36000" y="384381"/>
                                </a:lnTo>
                                <a:cubicBezTo>
                                  <a:pt x="16118" y="384381"/>
                                  <a:pt x="0" y="368263"/>
                                  <a:pt x="0" y="3483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54000" y="54065"/>
                            <a:ext cx="55622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4AB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54000" y="257239"/>
                            <a:ext cx="25713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8949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program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029561" y="257239"/>
                            <a:ext cx="102609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FE7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more</w:t>
                              </w:r>
                              <w:r>
                                <w:rPr>
                                  <w:i/>
                                  <w:color w:val="000000"/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structure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43200" y="257239"/>
                            <a:ext cx="122227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72F3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semaphores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54000" y="431839"/>
                            <a:ext cx="529263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A6E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Intuitively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abstract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type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built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-in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synchronization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662" style="width:396.855pt;height:47.1061pt;position:absolute;mso-position-horizontal-relative:page;mso-position-horizontal:absolute;margin-left:28.3459pt;mso-position-vertical-relative:page;margin-top:41.961pt;" coordsize="50400,5982">
                <v:shape id="Shape 161" style="position:absolute;width:50400;height:5982;left:0;top:0;" coordsize="5040065,598248" path="m54000,0l4986065,0c5015889,0,5040065,24176,5040065,54000l5040065,544248c5040065,574072,5015889,598248,4986065,598248l54000,598248c24176,598248,0,574072,0,544248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62" style="position:absolute;width:50040;height:3843;left:180;top:1958;" coordsize="5004066,384381" path="m0,0l5004066,0l5004066,348381c5004066,368263,4987948,384381,4968065,384381l36000,384381c16118,384381,0,368263,0,348381l0,0x">
                  <v:stroke weight="0pt" endcap="flat" joinstyle="miter" miterlimit="10" on="false" color="#000000" opacity="0"/>
                  <v:fill on="true" color="#ffffff"/>
                </v:shape>
                <v:rect id="Rectangle 163" style="position:absolute;width:556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64" style="position:absolute;width:25713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program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module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65" style="position:absolute;width:10260;height:1494;left:20295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more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structure</w:t>
                        </w:r>
                      </w:p>
                    </w:txbxContent>
                  </v:textbox>
                </v:rect>
                <v:rect id="Rectangle 166" style="position:absolute;width:12222;height:1494;left:28432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than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semaphores:</w:t>
                        </w:r>
                      </w:p>
                    </w:txbxContent>
                  </v:textbox>
                </v:rect>
                <v:rect id="Rectangle 167" style="position:absolute;width:52926;height:1494;left:540;top:4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Intuitively,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abstract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data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type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with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built-in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synchronization.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br w:type="page"/>
      </w:r>
    </w:p>
    <w:p w14:paraId="16108143" w14:textId="77777777" w:rsidR="002B2E2C" w:rsidRDefault="00000000">
      <w:pPr>
        <w:spacing w:after="0" w:line="259" w:lineRule="auto"/>
        <w:ind w:left="0" w:right="-11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B6BE48" wp14:editId="38AECAE4">
                <wp:extent cx="5040065" cy="1321754"/>
                <wp:effectExtent l="0" t="0" r="0" b="0"/>
                <wp:docPr id="15687" name="Group 15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321754"/>
                          <a:chOff x="0" y="0"/>
                          <a:chExt cx="5040065" cy="1321754"/>
                        </a:xfrm>
                      </wpg:grpSpPr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5040065" cy="5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598248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44248"/>
                                </a:lnTo>
                                <a:cubicBezTo>
                                  <a:pt x="5040065" y="574072"/>
                                  <a:pt x="5015889" y="598248"/>
                                  <a:pt x="4986065" y="598248"/>
                                </a:cubicBezTo>
                                <a:lnTo>
                                  <a:pt x="54000" y="598248"/>
                                </a:lnTo>
                                <a:cubicBezTo>
                                  <a:pt x="24176" y="598248"/>
                                  <a:pt x="0" y="574072"/>
                                  <a:pt x="0" y="544248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18000" y="195867"/>
                            <a:ext cx="5004066" cy="38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84381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48381"/>
                                </a:lnTo>
                                <a:cubicBezTo>
                                  <a:pt x="5004066" y="368263"/>
                                  <a:pt x="4987948" y="384381"/>
                                  <a:pt x="4968065" y="384381"/>
                                </a:cubicBezTo>
                                <a:lnTo>
                                  <a:pt x="36000" y="384381"/>
                                </a:lnTo>
                                <a:cubicBezTo>
                                  <a:pt x="16118" y="384381"/>
                                  <a:pt x="0" y="368263"/>
                                  <a:pt x="0" y="3483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4000" y="54065"/>
                            <a:ext cx="55622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A3E7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4000" y="257239"/>
                            <a:ext cx="25713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6ED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program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2029561" y="257239"/>
                            <a:ext cx="102609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18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more</w:t>
                              </w:r>
                              <w:r>
                                <w:rPr>
                                  <w:i/>
                                  <w:color w:val="000000"/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structure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843200" y="257239"/>
                            <a:ext cx="122227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0AD5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semaphores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54000" y="431839"/>
                            <a:ext cx="529263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2AD4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Intuitively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abstract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type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built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-in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synchronization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685548"/>
                            <a:ext cx="5040065" cy="636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636206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82206"/>
                                </a:lnTo>
                                <a:cubicBezTo>
                                  <a:pt x="5040065" y="612030"/>
                                  <a:pt x="5015889" y="636206"/>
                                  <a:pt x="4986065" y="636206"/>
                                </a:cubicBezTo>
                                <a:lnTo>
                                  <a:pt x="54000" y="636206"/>
                                </a:lnTo>
                                <a:cubicBezTo>
                                  <a:pt x="24176" y="636206"/>
                                  <a:pt x="0" y="612030"/>
                                  <a:pt x="0" y="582206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8000" y="881415"/>
                            <a:ext cx="5004066" cy="42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422339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86339"/>
                                </a:lnTo>
                                <a:cubicBezTo>
                                  <a:pt x="5004066" y="406222"/>
                                  <a:pt x="4987948" y="422339"/>
                                  <a:pt x="4968065" y="422339"/>
                                </a:cubicBezTo>
                                <a:lnTo>
                                  <a:pt x="36000" y="422339"/>
                                </a:lnTo>
                                <a:cubicBezTo>
                                  <a:pt x="16118" y="422339"/>
                                  <a:pt x="0" y="406222"/>
                                  <a:pt x="0" y="3863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54000" y="739611"/>
                            <a:ext cx="131162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6C1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State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80543" y="916595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29A78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07061" y="942786"/>
                            <a:ext cx="251199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62FD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Contains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variables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that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describe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237981" y="942786"/>
                            <a:ext cx="3416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BC7A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101"/>
                                </w:rPr>
                                <w:t>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80543" y="1129155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2B1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07061" y="1155346"/>
                            <a:ext cx="114994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1C9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Variables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can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213828" y="1155346"/>
                            <a:ext cx="9203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FB1A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changed</w:t>
                              </w:r>
                              <w:proofErr w:type="spellEnd"/>
                              <w:r>
                                <w:rPr>
                                  <w:i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only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948028" y="1155346"/>
                            <a:ext cx="22895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7126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through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687" style="width:396.855pt;height:104.075pt;mso-position-horizontal-relative:char;mso-position-vertical-relative:line" coordsize="50400,13217">
                <v:shape id="Shape 174" style="position:absolute;width:50400;height:5982;left:0;top:0;" coordsize="5040065,598248" path="m54000,0l4986065,0c5015889,0,5040065,24176,5040065,54000l5040065,544248c5040065,574072,5015889,598248,4986065,598248l54000,598248c24176,598248,0,574072,0,544248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75" style="position:absolute;width:50040;height:3843;left:180;top:1958;" coordsize="5004066,384381" path="m0,0l5004066,0l5004066,348381c5004066,368263,4987948,384381,4968065,384381l36000,384381c16118,384381,0,368263,0,348381l0,0x">
                  <v:stroke weight="0pt" endcap="flat" joinstyle="miter" miterlimit="10" on="false" color="#000000" opacity="0"/>
                  <v:fill on="true" color="#ffffff"/>
                </v:shape>
                <v:rect id="Rectangle 176" style="position:absolute;width:556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77" style="position:absolute;width:25713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program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module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78" style="position:absolute;width:10260;height:1494;left:20295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more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structure</w:t>
                        </w:r>
                      </w:p>
                    </w:txbxContent>
                  </v:textbox>
                </v:rect>
                <v:rect id="Rectangle 179" style="position:absolute;width:12222;height:1494;left:28432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than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semaphores:</w:t>
                        </w:r>
                      </w:p>
                    </w:txbxContent>
                  </v:textbox>
                </v:rect>
                <v:rect id="Rectangle 180" style="position:absolute;width:52926;height:1494;left:540;top:4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Intuitively,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abstract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data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type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with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built-in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synchronization.</w:t>
                        </w:r>
                      </w:p>
                    </w:txbxContent>
                  </v:textbox>
                </v:rect>
                <v:shape id="Shape 181" style="position:absolute;width:50400;height:6362;left:0;top:6855;" coordsize="5040065,636206" path="m54000,0l4986065,0c5015889,0,5040065,24176,5040065,54000l5040065,582206c5040065,612030,5015889,636206,4986065,636206l54000,636206c24176,636206,0,612030,0,582206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82" style="position:absolute;width:50040;height:4223;left:180;top:8814;" coordsize="5004066,422339" path="m0,0l5004066,0l5004066,386339c5004066,406222,4987948,422339,4968065,422339l36000,422339c16118,422339,0,406222,0,386339l0,0x">
                  <v:stroke weight="0pt" endcap="flat" joinstyle="miter" miterlimit="10" on="false" color="#000000" opacity="0"/>
                  <v:fill on="true" color="#ffffff"/>
                </v:shape>
                <v:rect id="Rectangle 183" style="position:absolute;width:13116;height:1494;left:540;top:7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 xml:space="preserve">State</w:t>
                        </w:r>
                        <w:r>
                          <w:rPr>
                            <w:color w:val="ffffff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ffffff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84" style="position:absolute;width:841;height:2056;left:1805;top:9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5" style="position:absolute;width:25119;height:1494;left:3070;top:9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Contains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variables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that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describe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86" style="position:absolute;width:3416;height:1494;left:22379;top:9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1"/>
                          </w:rPr>
                          <w:t xml:space="preserve">state</w:t>
                        </w:r>
                      </w:p>
                    </w:txbxContent>
                  </v:textbox>
                </v:rect>
                <v:rect id="Rectangle 187" style="position:absolute;width:841;height:2056;left:1805;top:11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88" style="position:absolute;width:11499;height:1494;left:3070;top:11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Variables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can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189" style="position:absolute;width:9203;height:1494;left:12138;top:11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changed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only</w:t>
                        </w:r>
                      </w:p>
                    </w:txbxContent>
                  </v:textbox>
                </v:rect>
                <v:rect id="Rectangle 190" style="position:absolute;width:22895;height:1494;left:19480;top:11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through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available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procedures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23B9965" w14:textId="77777777" w:rsidR="002B2E2C" w:rsidRDefault="00000000">
      <w:pPr>
        <w:spacing w:after="0" w:line="259" w:lineRule="auto"/>
        <w:ind w:left="0" w:right="-11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AA54B0" wp14:editId="357F9ED5">
                <wp:extent cx="5040065" cy="2282420"/>
                <wp:effectExtent l="0" t="0" r="0" b="0"/>
                <wp:docPr id="16264" name="Group 16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282420"/>
                          <a:chOff x="0" y="0"/>
                          <a:chExt cx="5040065" cy="2282420"/>
                        </a:xfrm>
                      </wpg:grpSpPr>
                      <wps:wsp>
                        <wps:cNvPr id="197" name="Shape 197"/>
                        <wps:cNvSpPr/>
                        <wps:spPr>
                          <a:xfrm>
                            <a:off x="0" y="0"/>
                            <a:ext cx="5040065" cy="5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598248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44248"/>
                                </a:lnTo>
                                <a:cubicBezTo>
                                  <a:pt x="5040065" y="574072"/>
                                  <a:pt x="5015889" y="598248"/>
                                  <a:pt x="4986065" y="598248"/>
                                </a:cubicBezTo>
                                <a:lnTo>
                                  <a:pt x="54000" y="598248"/>
                                </a:lnTo>
                                <a:cubicBezTo>
                                  <a:pt x="24176" y="598248"/>
                                  <a:pt x="0" y="574072"/>
                                  <a:pt x="0" y="544248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8000" y="195867"/>
                            <a:ext cx="5004066" cy="38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84381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48381"/>
                                </a:lnTo>
                                <a:cubicBezTo>
                                  <a:pt x="5004066" y="368263"/>
                                  <a:pt x="4987948" y="384381"/>
                                  <a:pt x="4968065" y="384381"/>
                                </a:cubicBezTo>
                                <a:lnTo>
                                  <a:pt x="36000" y="384381"/>
                                </a:lnTo>
                                <a:cubicBezTo>
                                  <a:pt x="16118" y="384381"/>
                                  <a:pt x="0" y="368263"/>
                                  <a:pt x="0" y="3483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4000" y="54065"/>
                            <a:ext cx="55622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2C0A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4000" y="257239"/>
                            <a:ext cx="25713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FE92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program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29561" y="257239"/>
                            <a:ext cx="102609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AEFA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more</w:t>
                              </w:r>
                              <w:r>
                                <w:rPr>
                                  <w:i/>
                                  <w:color w:val="000000"/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structure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843200" y="257239"/>
                            <a:ext cx="122227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73AF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semaphores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4000" y="431839"/>
                            <a:ext cx="529263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5AFE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Intuitively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abstract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type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built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-in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synchronization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685548"/>
                            <a:ext cx="5040065" cy="636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636206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82206"/>
                                </a:lnTo>
                                <a:cubicBezTo>
                                  <a:pt x="5040065" y="612030"/>
                                  <a:pt x="5015889" y="636206"/>
                                  <a:pt x="4986065" y="636206"/>
                                </a:cubicBezTo>
                                <a:lnTo>
                                  <a:pt x="54000" y="636206"/>
                                </a:lnTo>
                                <a:cubicBezTo>
                                  <a:pt x="24176" y="636206"/>
                                  <a:pt x="0" y="612030"/>
                                  <a:pt x="0" y="582206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18000" y="881415"/>
                            <a:ext cx="5004066" cy="422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422339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86339"/>
                                </a:lnTo>
                                <a:cubicBezTo>
                                  <a:pt x="5004066" y="406222"/>
                                  <a:pt x="4987948" y="422339"/>
                                  <a:pt x="4968065" y="422339"/>
                                </a:cubicBezTo>
                                <a:lnTo>
                                  <a:pt x="36000" y="422339"/>
                                </a:lnTo>
                                <a:cubicBezTo>
                                  <a:pt x="16118" y="422339"/>
                                  <a:pt x="0" y="406222"/>
                                  <a:pt x="0" y="38633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4000" y="739611"/>
                            <a:ext cx="131162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6AE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State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0543" y="916595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E064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07061" y="942786"/>
                            <a:ext cx="251199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DF39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Contains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variables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that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describe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237981" y="942786"/>
                            <a:ext cx="3416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9DD5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101"/>
                                </w:rPr>
                                <w:t>state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0543" y="1129155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223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07061" y="1155346"/>
                            <a:ext cx="114994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7F73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Variables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can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213828" y="1155346"/>
                            <a:ext cx="9203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1303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changed</w:t>
                              </w:r>
                              <w:proofErr w:type="spellEnd"/>
                              <w:r>
                                <w:rPr>
                                  <w:i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only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948028" y="1155346"/>
                            <a:ext cx="22895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56D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through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1409047"/>
                            <a:ext cx="5040065" cy="87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87337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819373"/>
                                </a:lnTo>
                                <a:cubicBezTo>
                                  <a:pt x="5040065" y="849197"/>
                                  <a:pt x="5015889" y="873373"/>
                                  <a:pt x="4986065" y="873373"/>
                                </a:cubicBezTo>
                                <a:lnTo>
                                  <a:pt x="54000" y="873373"/>
                                </a:lnTo>
                                <a:cubicBezTo>
                                  <a:pt x="24176" y="873373"/>
                                  <a:pt x="0" y="849197"/>
                                  <a:pt x="0" y="81937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18000" y="1629516"/>
                            <a:ext cx="5004066" cy="63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634904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598904"/>
                                </a:lnTo>
                                <a:cubicBezTo>
                                  <a:pt x="5004066" y="618786"/>
                                  <a:pt x="4987948" y="634904"/>
                                  <a:pt x="4968065" y="634904"/>
                                </a:cubicBezTo>
                                <a:lnTo>
                                  <a:pt x="36000" y="634904"/>
                                </a:lnTo>
                                <a:cubicBezTo>
                                  <a:pt x="16118" y="634904"/>
                                  <a:pt x="0" y="618786"/>
                                  <a:pt x="0" y="5989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4000" y="1463105"/>
                            <a:ext cx="205558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330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Synchronization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1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4000" y="1690879"/>
                            <a:ext cx="61716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A03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Implicit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mutual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exclusion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:</w:t>
                              </w:r>
                              <w:r>
                                <w:rPr>
                                  <w:color w:val="000000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most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one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procedure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may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be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active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0543" y="1877248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0B0A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07061" y="1903439"/>
                            <a:ext cx="48529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2EC9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procedure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has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guaranteed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mutex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access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data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80543" y="2089821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904E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307061" y="2116012"/>
                            <a:ext cx="48632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9B0F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Two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procedures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same</w:t>
                              </w:r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monitor</w:t>
                              </w:r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never</w:t>
                              </w:r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executed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concurrently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4" style="width:396.855pt;height:179.718pt;mso-position-horizontal-relative:char;mso-position-vertical-relative:line" coordsize="50400,22824">
                <v:shape id="Shape 197" style="position:absolute;width:50400;height:5982;left:0;top:0;" coordsize="5040065,598248" path="m54000,0l4986065,0c5015889,0,5040065,24176,5040065,54000l5040065,544248c5040065,574072,5015889,598248,4986065,598248l54000,598248c24176,598248,0,574072,0,544248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98" style="position:absolute;width:50040;height:3843;left:180;top:1958;" coordsize="5004066,384381" path="m0,0l5004066,0l5004066,348381c5004066,368263,4987948,384381,4968065,384381l36000,384381c16118,384381,0,368263,0,348381l0,0x">
                  <v:stroke weight="0pt" endcap="flat" joinstyle="miter" miterlimit="10" on="false" color="#000000" opacity="0"/>
                  <v:fill on="true" color="#ffffff"/>
                </v:shape>
                <v:rect id="Rectangle 199" style="position:absolute;width:556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00" style="position:absolute;width:25713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program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module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01" style="position:absolute;width:10260;height:1494;left:20295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more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structure</w:t>
                        </w:r>
                      </w:p>
                    </w:txbxContent>
                  </v:textbox>
                </v:rect>
                <v:rect id="Rectangle 202" style="position:absolute;width:12222;height:1494;left:28432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than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semaphores:</w:t>
                        </w:r>
                      </w:p>
                    </w:txbxContent>
                  </v:textbox>
                </v:rect>
                <v:rect id="Rectangle 203" style="position:absolute;width:52926;height:1494;left:540;top:4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Intuitively,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abstract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data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type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with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built-in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synchronization.</w:t>
                        </w:r>
                      </w:p>
                    </w:txbxContent>
                  </v:textbox>
                </v:rect>
                <v:shape id="Shape 204" style="position:absolute;width:50400;height:6362;left:0;top:6855;" coordsize="5040065,636206" path="m54000,0l4986065,0c5015889,0,5040065,24176,5040065,54000l5040065,582206c5040065,612030,5015889,636206,4986065,636206l54000,636206c24176,636206,0,612030,0,582206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05" style="position:absolute;width:50040;height:4223;left:180;top:8814;" coordsize="5004066,422339" path="m0,0l5004066,0l5004066,386339c5004066,406222,4987948,422339,4968065,422339l36000,422339c16118,422339,0,406222,0,386339l0,0x">
                  <v:stroke weight="0pt" endcap="flat" joinstyle="miter" miterlimit="10" on="false" color="#000000" opacity="0"/>
                  <v:fill on="true" color="#ffffff"/>
                </v:shape>
                <v:rect id="Rectangle 206" style="position:absolute;width:13116;height:1494;left:540;top:7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 xml:space="preserve">State</w:t>
                        </w:r>
                        <w:r>
                          <w:rPr>
                            <w:color w:val="ffffff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ffffff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07" style="position:absolute;width:841;height:2056;left:1805;top:91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8" style="position:absolute;width:25119;height:1494;left:3070;top:9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Contains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variables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that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describe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09" style="position:absolute;width:3416;height:1494;left:22379;top:94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1"/>
                          </w:rPr>
                          <w:t xml:space="preserve">state</w:t>
                        </w:r>
                      </w:p>
                    </w:txbxContent>
                  </v:textbox>
                </v:rect>
                <v:rect id="Rectangle 210" style="position:absolute;width:841;height:2056;left:1805;top:11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1" style="position:absolute;width:11499;height:1494;left:3070;top:11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Variables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can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212" style="position:absolute;width:9203;height:1494;left:12138;top:11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changed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only</w:t>
                        </w:r>
                      </w:p>
                    </w:txbxContent>
                  </v:textbox>
                </v:rect>
                <v:rect id="Rectangle 213" style="position:absolute;width:22895;height:1494;left:19480;top:115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through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available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shape id="Shape 214" style="position:absolute;width:50400;height:8733;left:0;top:14090;" coordsize="5040065,873373" path="m54000,0l4986065,0c5015889,0,5040065,24176,5040065,54000l5040065,819373c5040065,849197,5015889,873373,4986065,873373l54000,873373c24176,873373,0,849197,0,819373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15" style="position:absolute;width:50040;height:6349;left:180;top:16295;" coordsize="5004066,634904" path="m0,0l5004066,0l5004066,598904c5004066,618786,4987948,634904,4968065,634904l36000,634904c16118,634904,0,618786,0,598904l0,0x">
                  <v:stroke weight="0pt" endcap="flat" joinstyle="miter" miterlimit="10" on="false" color="#000000" opacity="0"/>
                  <v:fill on="true" color="#ffffff"/>
                </v:shape>
                <v:rect id="Rectangle 216" style="position:absolute;width:20555;height:1494;left:540;top:146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 xml:space="preserve">Synchronization</w:t>
                        </w:r>
                        <w:r>
                          <w:rPr>
                            <w:color w:val="ffffff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ffffff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17" style="position:absolute;width:61716;height:1494;left:540;top:169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Implicit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mutual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exclusion:</w:t>
                        </w:r>
                        <w:r>
                          <w:rPr>
                            <w:color w:val="000000"/>
                            <w:spacing w:val="43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most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one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procedure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may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be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active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time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for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18" style="position:absolute;width:841;height:2056;left:1805;top:18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9" style="position:absolute;width:48529;height:1494;left:3070;top:190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A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procedure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has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guaranteed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mutex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access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to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data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20" style="position:absolute;width:841;height:2056;left:1805;top:208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21" style="position:absolute;width:48632;height:1494;left:3070;top:211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Two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procedures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same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monitor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are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never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executed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concurrently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378780F" w14:textId="77777777" w:rsidR="002B2E2C" w:rsidRDefault="00000000">
      <w:pPr>
        <w:spacing w:after="213"/>
        <w:ind w:right="0"/>
      </w:pPr>
      <w:r>
        <w:t xml:space="preserve">Cooperative </w:t>
      </w:r>
      <w:proofErr w:type="spellStart"/>
      <w:r>
        <w:t>Scheduling</w:t>
      </w:r>
      <w:proofErr w:type="spellEnd"/>
      <w:r>
        <w:t xml:space="preserve">: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monitor </w:t>
      </w:r>
      <w:proofErr w:type="spellStart"/>
      <w:r>
        <w:t>access</w:t>
      </w:r>
      <w:proofErr w:type="spellEnd"/>
    </w:p>
    <w:p w14:paraId="0FA28C0D" w14:textId="77777777" w:rsidR="002B2E2C" w:rsidRDefault="00000000">
      <w:pPr>
        <w:numPr>
          <w:ilvl w:val="0"/>
          <w:numId w:val="3"/>
        </w:numPr>
        <w:spacing w:after="138" w:line="259" w:lineRule="auto"/>
        <w:ind w:left="398" w:right="0" w:hanging="19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D2260" wp14:editId="391CA447">
                <wp:simplePos x="0" y="0"/>
                <wp:positionH relativeFrom="page">
                  <wp:posOffset>359994</wp:posOffset>
                </wp:positionH>
                <wp:positionV relativeFrom="page">
                  <wp:posOffset>532904</wp:posOffset>
                </wp:positionV>
                <wp:extent cx="5040065" cy="598248"/>
                <wp:effectExtent l="0" t="0" r="0" b="0"/>
                <wp:wrapTopAndBottom/>
                <wp:docPr id="16361" name="Group 16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98248"/>
                          <a:chOff x="0" y="0"/>
                          <a:chExt cx="5040065" cy="598248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5040065" cy="598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598248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44248"/>
                                </a:lnTo>
                                <a:cubicBezTo>
                                  <a:pt x="5040065" y="574072"/>
                                  <a:pt x="5015889" y="598248"/>
                                  <a:pt x="4986065" y="598248"/>
                                </a:cubicBezTo>
                                <a:lnTo>
                                  <a:pt x="54000" y="598248"/>
                                </a:lnTo>
                                <a:cubicBezTo>
                                  <a:pt x="24176" y="598248"/>
                                  <a:pt x="0" y="574072"/>
                                  <a:pt x="0" y="544248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8000" y="195867"/>
                            <a:ext cx="5004066" cy="384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84381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48381"/>
                                </a:lnTo>
                                <a:cubicBezTo>
                                  <a:pt x="5004066" y="368263"/>
                                  <a:pt x="4987948" y="384381"/>
                                  <a:pt x="4968065" y="384381"/>
                                </a:cubicBezTo>
                                <a:lnTo>
                                  <a:pt x="36000" y="384381"/>
                                </a:lnTo>
                                <a:cubicBezTo>
                                  <a:pt x="16118" y="384381"/>
                                  <a:pt x="0" y="368263"/>
                                  <a:pt x="0" y="34838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4000" y="54065"/>
                            <a:ext cx="55622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E47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4000" y="257239"/>
                            <a:ext cx="257137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FC9E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program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module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2029561" y="257239"/>
                            <a:ext cx="102609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2B3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more</w:t>
                              </w:r>
                              <w:r>
                                <w:rPr>
                                  <w:i/>
                                  <w:color w:val="000000"/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structure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43200" y="257239"/>
                            <a:ext cx="122227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98E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than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semaphores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4000" y="431839"/>
                            <a:ext cx="529263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40AD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Intuitively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monitor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abstract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type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built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-in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synchronization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0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361" style="width:396.855pt;height:47.1061pt;position:absolute;mso-position-horizontal-relative:page;mso-position-horizontal:absolute;margin-left:28.3459pt;mso-position-vertical-relative:page;margin-top:41.961pt;" coordsize="50400,5982">
                <v:shape id="Shape 228" style="position:absolute;width:50400;height:5982;left:0;top:0;" coordsize="5040065,598248" path="m54000,0l4986065,0c5015889,0,5040065,24176,5040065,54000l5040065,544248c5040065,574072,5015889,598248,4986065,598248l54000,598248c24176,598248,0,574072,0,544248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29" style="position:absolute;width:50040;height:3843;left:180;top:1958;" coordsize="5004066,384381" path="m0,0l5004066,0l5004066,348381c5004066,368263,4987948,384381,4968065,384381l36000,384381c16118,384381,0,368263,0,348381l0,0x">
                  <v:stroke weight="0pt" endcap="flat" joinstyle="miter" miterlimit="10" on="false" color="#000000" opacity="0"/>
                  <v:fill on="true" color="#ffffff"/>
                </v:shape>
                <v:rect id="Rectangle 230" style="position:absolute;width:556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31" style="position:absolute;width:25713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program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module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232" style="position:absolute;width:10260;height:1494;left:20295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more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structure</w:t>
                        </w:r>
                      </w:p>
                    </w:txbxContent>
                  </v:textbox>
                </v:rect>
                <v:rect id="Rectangle 233" style="position:absolute;width:12222;height:1494;left:28432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than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semaphores:</w:t>
                        </w:r>
                      </w:p>
                    </w:txbxContent>
                  </v:textbox>
                </v:rect>
                <v:rect id="Rectangle 234" style="position:absolute;width:52926;height:1494;left:540;top:4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Intuitively,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monitor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is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abstract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data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type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with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built-in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synchronization.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holds.</w:t>
      </w:r>
    </w:p>
    <w:p w14:paraId="69E395D4" w14:textId="77777777" w:rsidR="002B2E2C" w:rsidRDefault="00000000">
      <w:pPr>
        <w:numPr>
          <w:ilvl w:val="0"/>
          <w:numId w:val="3"/>
        </w:numPr>
        <w:ind w:left="398" w:right="0" w:hanging="199"/>
      </w:pPr>
      <w:proofErr w:type="spellStart"/>
      <w:r>
        <w:t>Condition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 xml:space="preserve"> is </w:t>
      </w:r>
      <w:proofErr w:type="spellStart"/>
      <w:r>
        <w:t>expressed</w:t>
      </w:r>
      <w:proofErr w:type="spellEnd"/>
      <w:r>
        <w:t xml:space="preserve"> by </w:t>
      </w:r>
      <w:proofErr w:type="spellStart"/>
      <w:r>
        <w:rPr>
          <w:i/>
        </w:rPr>
        <w:t>condition</w:t>
      </w:r>
      <w:proofErr w:type="spellEnd"/>
      <w:r>
        <w:rPr>
          <w:i/>
        </w:rPr>
        <w:t xml:space="preserve"> variables</w:t>
      </w:r>
    </w:p>
    <w:p w14:paraId="5AF7CE51" w14:textId="77777777" w:rsidR="002B2E2C" w:rsidRDefault="00000000">
      <w:pPr>
        <w:numPr>
          <w:ilvl w:val="0"/>
          <w:numId w:val="3"/>
        </w:numPr>
        <w:ind w:left="398" w:right="0" w:hanging="199"/>
      </w:pPr>
      <w:r>
        <w:t xml:space="preserve">Monitors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or </w:t>
      </w:r>
      <w:proofErr w:type="spellStart"/>
      <w:r>
        <w:t>semaphores</w:t>
      </w:r>
      <w:proofErr w:type="spellEnd"/>
    </w:p>
    <w:p w14:paraId="6FB2CD45" w14:textId="77777777" w:rsidR="002B2E2C" w:rsidRDefault="002B2E2C">
      <w:pPr>
        <w:sectPr w:rsidR="002B2E2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9071" w:h="5102" w:orient="landscape"/>
          <w:pgMar w:top="839" w:right="1710" w:bottom="669" w:left="567" w:header="708" w:footer="708" w:gutter="0"/>
          <w:cols w:space="708"/>
          <w:titlePg/>
        </w:sectPr>
      </w:pPr>
    </w:p>
    <w:p w14:paraId="3979B3B9" w14:textId="77777777" w:rsidR="002B2E2C" w:rsidRDefault="00000000">
      <w:pPr>
        <w:numPr>
          <w:ilvl w:val="0"/>
          <w:numId w:val="3"/>
        </w:numPr>
        <w:ind w:left="398" w:right="0" w:hanging="199"/>
      </w:pPr>
      <w:proofErr w:type="spellStart"/>
      <w:r>
        <w:t>Process</w:t>
      </w:r>
      <w:proofErr w:type="spellEnd"/>
      <w:r>
        <w:t xml:space="preserve"> = </w:t>
      </w:r>
      <w:proofErr w:type="spellStart"/>
      <w:r>
        <w:t>active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⇔ </w:t>
      </w:r>
      <w:r>
        <w:t>Monitor: = passive/re-</w:t>
      </w:r>
      <w:proofErr w:type="spellStart"/>
      <w:r>
        <w:t>active</w:t>
      </w:r>
      <w:proofErr w:type="spellEnd"/>
    </w:p>
    <w:p w14:paraId="0CF08A2A" w14:textId="77777777" w:rsidR="002B2E2C" w:rsidRDefault="00000000">
      <w:pPr>
        <w:numPr>
          <w:ilvl w:val="0"/>
          <w:numId w:val="3"/>
        </w:numPr>
        <w:ind w:left="398" w:right="0" w:hanging="199"/>
      </w:pPr>
      <w:r>
        <w:t xml:space="preserve">A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, </w:t>
      </w:r>
      <w:proofErr w:type="spellStart"/>
      <w:r>
        <w:t>if</w:t>
      </w:r>
      <w:proofErr w:type="spellEnd"/>
      <w:r>
        <w:t xml:space="preserve"> a statement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process</w:t>
      </w:r>
      <w:proofErr w:type="spellEnd"/>
      <w:r>
        <w:br w:type="page"/>
      </w:r>
    </w:p>
    <w:p w14:paraId="02F12B74" w14:textId="77777777" w:rsidR="002B2E2C" w:rsidRDefault="00000000">
      <w:pPr>
        <w:numPr>
          <w:ilvl w:val="0"/>
          <w:numId w:val="3"/>
        </w:numPr>
        <w:ind w:left="398" w:right="0" w:hanging="199"/>
      </w:pPr>
      <w:proofErr w:type="spellStart"/>
      <w:r>
        <w:t>Process</w:t>
      </w:r>
      <w:proofErr w:type="spellEnd"/>
      <w:r>
        <w:t xml:space="preserve"> = </w:t>
      </w:r>
      <w:proofErr w:type="spellStart"/>
      <w:r>
        <w:t>active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⇔ </w:t>
      </w:r>
      <w:r>
        <w:t>Monitor: = passive/re-</w:t>
      </w:r>
      <w:proofErr w:type="spellStart"/>
      <w:r>
        <w:t>active</w:t>
      </w:r>
      <w:proofErr w:type="spellEnd"/>
    </w:p>
    <w:p w14:paraId="791CAB79" w14:textId="77777777" w:rsidR="002B2E2C" w:rsidRDefault="00000000">
      <w:pPr>
        <w:numPr>
          <w:ilvl w:val="0"/>
          <w:numId w:val="3"/>
        </w:numPr>
        <w:spacing w:after="0"/>
        <w:ind w:left="398" w:right="0" w:hanging="199"/>
      </w:pPr>
      <w:r>
        <w:t xml:space="preserve">A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, </w:t>
      </w:r>
      <w:proofErr w:type="spellStart"/>
      <w:r>
        <w:t>if</w:t>
      </w:r>
      <w:proofErr w:type="spellEnd"/>
      <w:r>
        <w:t xml:space="preserve"> a statement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5BEB32D9" w14:textId="77777777" w:rsidR="002B2E2C" w:rsidRDefault="00000000">
      <w:pPr>
        <w:spacing w:after="0" w:line="259" w:lineRule="auto"/>
        <w:ind w:left="0" w:right="-68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AD704BF" wp14:editId="45DDDBC4">
                <wp:extent cx="5040065" cy="873373"/>
                <wp:effectExtent l="0" t="0" r="0" b="0"/>
                <wp:docPr id="16440" name="Group 16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873373"/>
                          <a:chOff x="0" y="0"/>
                          <a:chExt cx="5040065" cy="873373"/>
                        </a:xfrm>
                      </wpg:grpSpPr>
                      <wps:wsp>
                        <wps:cNvPr id="272" name="Shape 272"/>
                        <wps:cNvSpPr/>
                        <wps:spPr>
                          <a:xfrm>
                            <a:off x="0" y="0"/>
                            <a:ext cx="5040065" cy="87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87337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819373"/>
                                </a:lnTo>
                                <a:cubicBezTo>
                                  <a:pt x="5040065" y="849197"/>
                                  <a:pt x="5015889" y="873373"/>
                                  <a:pt x="4986065" y="873373"/>
                                </a:cubicBezTo>
                                <a:lnTo>
                                  <a:pt x="54000" y="873373"/>
                                </a:lnTo>
                                <a:cubicBezTo>
                                  <a:pt x="24176" y="873373"/>
                                  <a:pt x="0" y="849197"/>
                                  <a:pt x="0" y="81937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18000" y="220469"/>
                            <a:ext cx="5004066" cy="63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634904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598904"/>
                                </a:lnTo>
                                <a:cubicBezTo>
                                  <a:pt x="5004066" y="618786"/>
                                  <a:pt x="4987948" y="634904"/>
                                  <a:pt x="4968065" y="634904"/>
                                </a:cubicBezTo>
                                <a:lnTo>
                                  <a:pt x="36000" y="634904"/>
                                </a:lnTo>
                                <a:cubicBezTo>
                                  <a:pt x="16118" y="634904"/>
                                  <a:pt x="0" y="618786"/>
                                  <a:pt x="0" y="5989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4000" y="54070"/>
                            <a:ext cx="19572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2EFD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Monitor-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Based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Concurrency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80543" y="25565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0AAD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07061" y="281845"/>
                            <a:ext cx="19259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63A2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13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94030" y="281845"/>
                            <a:ext cx="24942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9728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shared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variables:</w:t>
                              </w:r>
                              <w:r>
                                <w:rPr>
                                  <w:spacing w:val="43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inside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80543" y="46821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CB68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07061" y="494405"/>
                            <a:ext cx="67171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8911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Processes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854278" y="494405"/>
                            <a:ext cx="9315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91A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communicate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596911" y="494405"/>
                            <a:ext cx="20669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43D8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by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calling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monitor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80543" y="68077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C946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07061" y="706964"/>
                            <a:ext cx="43284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158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Processes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do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not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need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know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all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implementation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40" style="width:396.855pt;height:68.7695pt;mso-position-horizontal-relative:char;mso-position-vertical-relative:line" coordsize="50400,8733">
                <v:shape id="Shape 272" style="position:absolute;width:50400;height:8733;left:0;top:0;" coordsize="5040065,873373" path="m54000,0l4986065,0c5015889,0,5040065,24176,5040065,54000l5040065,819373c5040065,849197,5015889,873373,4986065,873373l54000,873373c24176,873373,0,849197,0,819373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73" style="position:absolute;width:50040;height:6349;left:180;top:2204;" coordsize="5004066,634904" path="m0,0l5004066,0l5004066,598904c5004066,618786,4987948,634904,4968065,634904l36000,634904c16118,634904,0,618786,0,598904l0,0x">
                  <v:stroke weight="0pt" endcap="flat" joinstyle="miter" miterlimit="10" on="false" color="#000000" opacity="0"/>
                  <v:fill on="true" color="#ffffff"/>
                </v:shape>
                <v:rect id="Rectangle 274" style="position:absolute;width:1957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 xml:space="preserve">Monitor-Based</w:t>
                        </w:r>
                        <w:r>
                          <w:rPr>
                            <w:color w:val="ffffff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Concurrency</w:t>
                        </w:r>
                      </w:p>
                    </w:txbxContent>
                  </v:textbox>
                </v:rect>
                <v:rect id="Rectangle 275" style="position:absolute;width:841;height:2056;left:1805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6" style="position:absolute;width:1925;height:1494;left:3070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13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277" style="position:absolute;width:24942;height:1494;left:4940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shared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variables:</w:t>
                        </w:r>
                        <w:r>
                          <w:rPr>
                            <w:spacing w:val="43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inside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78" style="position:absolute;width:841;height:2056;left:1805;top: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79" style="position:absolute;width:6717;height:1494;left:3070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Processes</w:t>
                        </w:r>
                      </w:p>
                    </w:txbxContent>
                  </v:textbox>
                </v:rect>
                <v:rect id="Rectangle 280" style="position:absolute;width:9315;height:1494;left:8542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communicate</w:t>
                        </w:r>
                      </w:p>
                    </w:txbxContent>
                  </v:textbox>
                </v:rect>
                <v:rect id="Rectangle 281" style="position:absolute;width:20669;height:1494;left:15969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by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calling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monitor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282" style="position:absolute;width:841;height:2056;left:1805;top: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83" style="position:absolute;width:43284;height:1494;left:3070;top: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Processes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not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need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to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know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all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implementation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90AA358" w14:textId="77777777" w:rsidR="002B2E2C" w:rsidRDefault="00000000">
      <w:pPr>
        <w:numPr>
          <w:ilvl w:val="0"/>
          <w:numId w:val="3"/>
        </w:numPr>
        <w:ind w:left="398" w:right="0" w:hanging="199"/>
      </w:pPr>
      <w:proofErr w:type="spellStart"/>
      <w:r>
        <w:t>Process</w:t>
      </w:r>
      <w:proofErr w:type="spellEnd"/>
      <w:r>
        <w:t xml:space="preserve"> = </w:t>
      </w:r>
      <w:proofErr w:type="spellStart"/>
      <w:r>
        <w:t>active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⇔ </w:t>
      </w:r>
      <w:r>
        <w:t>Monitor: = passive/re-</w:t>
      </w:r>
      <w:proofErr w:type="spellStart"/>
      <w:r>
        <w:t>active</w:t>
      </w:r>
      <w:proofErr w:type="spellEnd"/>
    </w:p>
    <w:p w14:paraId="5829521D" w14:textId="77777777" w:rsidR="002B2E2C" w:rsidRDefault="00000000">
      <w:pPr>
        <w:numPr>
          <w:ilvl w:val="0"/>
          <w:numId w:val="3"/>
        </w:numPr>
        <w:spacing w:after="0"/>
        <w:ind w:left="398" w:right="0" w:hanging="199"/>
      </w:pPr>
      <w:r>
        <w:t xml:space="preserve">A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rPr>
          <w:i/>
        </w:rPr>
        <w:t>active</w:t>
      </w:r>
      <w:proofErr w:type="spellEnd"/>
      <w:r>
        <w:rPr>
          <w:i/>
        </w:rPr>
        <w:t xml:space="preserve">, </w:t>
      </w:r>
      <w:proofErr w:type="spellStart"/>
      <w:r>
        <w:t>if</w:t>
      </w:r>
      <w:proofErr w:type="spellEnd"/>
      <w:r>
        <w:t xml:space="preserve"> a statement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executed</w:t>
      </w:r>
      <w:proofErr w:type="spellEnd"/>
      <w:r>
        <w:t xml:space="preserve"> by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444018FF" w14:textId="77777777" w:rsidR="002B2E2C" w:rsidRDefault="00000000">
      <w:pPr>
        <w:spacing w:after="251" w:line="259" w:lineRule="auto"/>
        <w:ind w:left="0" w:right="-687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B44D9DF" wp14:editId="4B6740E3">
                <wp:extent cx="5040065" cy="873373"/>
                <wp:effectExtent l="0" t="0" r="0" b="0"/>
                <wp:docPr id="16495" name="Group 16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873373"/>
                          <a:chOff x="0" y="0"/>
                          <a:chExt cx="5040065" cy="873373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0" y="0"/>
                            <a:ext cx="5040065" cy="87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87337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819373"/>
                                </a:lnTo>
                                <a:cubicBezTo>
                                  <a:pt x="5040065" y="849197"/>
                                  <a:pt x="5015889" y="873373"/>
                                  <a:pt x="4986065" y="873373"/>
                                </a:cubicBezTo>
                                <a:lnTo>
                                  <a:pt x="54000" y="873373"/>
                                </a:lnTo>
                                <a:cubicBezTo>
                                  <a:pt x="24176" y="873373"/>
                                  <a:pt x="0" y="849197"/>
                                  <a:pt x="0" y="81937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8000" y="220469"/>
                            <a:ext cx="5004066" cy="63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634904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598904"/>
                                </a:lnTo>
                                <a:cubicBezTo>
                                  <a:pt x="5004066" y="618786"/>
                                  <a:pt x="4987948" y="634904"/>
                                  <a:pt x="4968065" y="634904"/>
                                </a:cubicBezTo>
                                <a:lnTo>
                                  <a:pt x="36000" y="634904"/>
                                </a:lnTo>
                                <a:cubicBezTo>
                                  <a:pt x="16118" y="634904"/>
                                  <a:pt x="0" y="618786"/>
                                  <a:pt x="0" y="5989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54000" y="54070"/>
                            <a:ext cx="19572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A52E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1"/>
                                </w:rPr>
                                <w:t>Monitor-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Based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1"/>
                                </w:rPr>
                                <w:t>Concurrency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80543" y="25565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590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307061" y="281845"/>
                            <a:ext cx="19259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B046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13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94030" y="281845"/>
                            <a:ext cx="24942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9287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shared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variables:</w:t>
                              </w:r>
                              <w:r>
                                <w:rPr>
                                  <w:spacing w:val="43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inside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80543" y="46821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42B7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307061" y="494405"/>
                            <a:ext cx="67171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0C46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Processes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854278" y="494405"/>
                            <a:ext cx="93158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A121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communicate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1596911" y="494405"/>
                            <a:ext cx="20669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7A1D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by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calling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monitor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80543" y="68077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0549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07061" y="706964"/>
                            <a:ext cx="432847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AF16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Processes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do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not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need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know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all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implementation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details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495" style="width:396.855pt;height:68.7695pt;mso-position-horizontal-relative:char;mso-position-vertical-relative:line" coordsize="50400,8733">
                <v:shape id="Shape 298" style="position:absolute;width:50400;height:8733;left:0;top:0;" coordsize="5040065,873373" path="m54000,0l4986065,0c5015889,0,5040065,24176,5040065,54000l5040065,819373c5040065,849197,5015889,873373,4986065,873373l54000,873373c24176,873373,0,849197,0,819373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99" style="position:absolute;width:50040;height:6349;left:180;top:2204;" coordsize="5004066,634904" path="m0,0l5004066,0l5004066,598904c5004066,618786,4987948,634904,4968065,634904l36000,634904c16118,634904,0,618786,0,598904l0,0x">
                  <v:stroke weight="0pt" endcap="flat" joinstyle="miter" miterlimit="10" on="false" color="#000000" opacity="0"/>
                  <v:fill on="true" color="#ffffff"/>
                </v:shape>
                <v:rect id="Rectangle 300" style="position:absolute;width:1957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1"/>
                          </w:rPr>
                          <w:t xml:space="preserve">Monitor-Based</w:t>
                        </w:r>
                        <w:r>
                          <w:rPr>
                            <w:color w:val="ffffff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1"/>
                          </w:rPr>
                          <w:t xml:space="preserve">Concurrency</w:t>
                        </w:r>
                      </w:p>
                    </w:txbxContent>
                  </v:textbox>
                </v:rect>
                <v:rect id="Rectangle 301" style="position:absolute;width:841;height:2056;left:1805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02" style="position:absolute;width:1925;height:1494;left:3070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13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303" style="position:absolute;width:24942;height:1494;left:4940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shared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variables:</w:t>
                        </w:r>
                        <w:r>
                          <w:rPr>
                            <w:spacing w:val="43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inside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04" style="position:absolute;width:841;height:2056;left:1805;top: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05" style="position:absolute;width:6717;height:1494;left:3070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Processes</w:t>
                        </w:r>
                      </w:p>
                    </w:txbxContent>
                  </v:textbox>
                </v:rect>
                <v:rect id="Rectangle 306" style="position:absolute;width:9315;height:1494;left:8542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communicate</w:t>
                        </w:r>
                      </w:p>
                    </w:txbxContent>
                  </v:textbox>
                </v:rect>
                <v:rect id="Rectangle 307" style="position:absolute;width:20669;height:1494;left:15969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by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calling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monitor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308" style="position:absolute;width:841;height:2056;left:1805;top: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309" style="position:absolute;width:43284;height:1494;left:3070;top: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Processes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not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need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to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know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all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implementation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A0BCF24" w14:textId="77777777" w:rsidR="002B2E2C" w:rsidRDefault="00000000">
      <w:pPr>
        <w:numPr>
          <w:ilvl w:val="0"/>
          <w:numId w:val="3"/>
        </w:numPr>
        <w:ind w:left="398" w:right="0" w:hanging="199"/>
      </w:pP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visible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important</w:t>
      </w:r>
      <w:proofErr w:type="spellEnd"/>
    </w:p>
    <w:p w14:paraId="6216967B" w14:textId="77777777" w:rsidR="002B2E2C" w:rsidRDefault="00000000">
      <w:pPr>
        <w:numPr>
          <w:ilvl w:val="0"/>
          <w:numId w:val="3"/>
        </w:numPr>
        <w:ind w:left="398" w:right="0" w:hanging="199"/>
      </w:pPr>
      <w:proofErr w:type="spellStart"/>
      <w:r>
        <w:t>Implementation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changed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visible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remains</w:t>
      </w:r>
      <w:proofErr w:type="spellEnd"/>
    </w:p>
    <w:p w14:paraId="1797D6EF" w14:textId="77777777" w:rsidR="002B2E2C" w:rsidRDefault="00000000">
      <w:pPr>
        <w:numPr>
          <w:ilvl w:val="0"/>
          <w:numId w:val="3"/>
        </w:numPr>
        <w:spacing w:after="331"/>
        <w:ind w:left="398" w:right="0" w:hanging="199"/>
      </w:pPr>
      <w:r>
        <w:t xml:space="preserve">Monitors and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</w:p>
    <w:p w14:paraId="371D5808" w14:textId="77777777" w:rsidR="002B2E2C" w:rsidRDefault="00000000">
      <w:pPr>
        <w:ind w:right="0"/>
      </w:pPr>
      <w:r>
        <w:rPr>
          <w:rFonts w:ascii="Cambria" w:eastAsia="Cambria" w:hAnsi="Cambria" w:cs="Cambria"/>
        </w:rPr>
        <w:t xml:space="preserve">⇒ </w:t>
      </w:r>
      <w:r>
        <w:t xml:space="preserve">Monitors make it </w:t>
      </w:r>
      <w:proofErr w:type="spellStart"/>
      <w:r>
        <w:rPr>
          <w:i/>
        </w:rPr>
        <w:t>easier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to understand</w:t>
      </w:r>
      <w:proofErr w:type="gramEnd"/>
      <w:r>
        <w:rPr>
          <w:i/>
        </w:rPr>
        <w:t xml:space="preserve"> </w:t>
      </w:r>
      <w:r>
        <w:t xml:space="preserve">and </w:t>
      </w:r>
      <w:proofErr w:type="spellStart"/>
      <w:r>
        <w:t>develop</w:t>
      </w:r>
      <w:proofErr w:type="spellEnd"/>
      <w:r>
        <w:t xml:space="preserve"> </w:t>
      </w:r>
      <w:proofErr w:type="spellStart"/>
      <w:proofErr w:type="gramStart"/>
      <w:r>
        <w:t>parallel</w:t>
      </w:r>
      <w:proofErr w:type="spellEnd"/>
      <w:r>
        <w:t xml:space="preserve"> programs</w:t>
      </w:r>
      <w:proofErr w:type="gramEnd"/>
    </w:p>
    <w:p w14:paraId="7BC6F023" w14:textId="77777777" w:rsidR="002B2E2C" w:rsidRDefault="002B2E2C">
      <w:pPr>
        <w:sectPr w:rsidR="002B2E2C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9071" w:h="5102" w:orient="landscape"/>
          <w:pgMar w:top="845" w:right="1253" w:bottom="535" w:left="567" w:header="0" w:footer="159" w:gutter="0"/>
          <w:cols w:space="708"/>
        </w:sectPr>
      </w:pPr>
    </w:p>
    <w:p w14:paraId="19F768A0" w14:textId="77777777" w:rsidR="002B2E2C" w:rsidRDefault="00000000">
      <w:pPr>
        <w:pStyle w:val="Overskrift2"/>
        <w:spacing w:after="0"/>
        <w:ind w:left="-5"/>
      </w:pPr>
      <w:proofErr w:type="spellStart"/>
      <w:r>
        <w:t>Syntax</w:t>
      </w:r>
      <w:proofErr w:type="spellEnd"/>
      <w:r>
        <w:t xml:space="preserve"> &amp; </w:t>
      </w:r>
      <w:proofErr w:type="spellStart"/>
      <w:r>
        <w:t>Semantics</w:t>
      </w:r>
      <w:proofErr w:type="spellEnd"/>
    </w:p>
    <w:p w14:paraId="437589FB" w14:textId="77777777" w:rsidR="002B2E2C" w:rsidRDefault="00000000">
      <w:pPr>
        <w:spacing w:after="2434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312E7D" wp14:editId="20D14C13">
                <wp:extent cx="5040065" cy="1053954"/>
                <wp:effectExtent l="0" t="0" r="0" b="0"/>
                <wp:docPr id="16811" name="Group 16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053954"/>
                          <a:chOff x="0" y="0"/>
                          <a:chExt cx="5040065" cy="1053954"/>
                        </a:xfrm>
                      </wpg:grpSpPr>
                      <wps:wsp>
                        <wps:cNvPr id="25349" name="Shape 25349"/>
                        <wps:cNvSpPr/>
                        <wps:spPr>
                          <a:xfrm>
                            <a:off x="0" y="117145"/>
                            <a:ext cx="5040065" cy="93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36809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36809"/>
                                </a:lnTo>
                                <a:lnTo>
                                  <a:pt x="0" y="936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0" name="Shape 25350"/>
                        <wps:cNvSpPr/>
                        <wps:spPr>
                          <a:xfrm>
                            <a:off x="5061" y="122206"/>
                            <a:ext cx="5029943" cy="92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926687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926687"/>
                                </a:lnTo>
                                <a:lnTo>
                                  <a:pt x="0" y="926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51" name="Shape 25351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90005" y="34410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64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196494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5682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704850" y="197387"/>
                            <a:ext cx="33386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5280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6"/>
                                  <w:w w:val="104"/>
                                  <w:sz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1029322" y="19171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DFD8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261023" y="335613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FF6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785355" y="335613"/>
                            <a:ext cx="72042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2E8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1"/>
                                  <w:w w:val="106"/>
                                  <w:sz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32867" y="473840"/>
                            <a:ext cx="21617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FD14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26"/>
                                  <w:w w:val="161"/>
                                  <w:sz w:val="16"/>
                                </w:rPr>
                                <w:t>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54609" y="473840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9A9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978408" y="473840"/>
                            <a:ext cx="7218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D630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7" name="Rectangle 2527"/>
                        <wps:cNvSpPr/>
                        <wps:spPr>
                          <a:xfrm>
                            <a:off x="273393" y="612080"/>
                            <a:ext cx="11383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711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10"/>
                                  <w:sz w:val="16"/>
                                </w:rPr>
                                <w:t>initialization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8" name="Rectangle 2528"/>
                        <wps:cNvSpPr/>
                        <wps:spPr>
                          <a:xfrm>
                            <a:off x="1228153" y="612080"/>
                            <a:ext cx="31505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4ACA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7"/>
                                  <w:w w:val="103"/>
                                  <w:sz w:val="16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64770" y="750307"/>
                            <a:ext cx="81794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7491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03"/>
                                  <w:sz w:val="16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190449" y="88286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7E7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811" style="width:396.855pt;height:82.9885pt;mso-position-horizontal-relative:char;mso-position-vertical-relative:line" coordsize="50400,10539">
                <v:shape id="Shape 25374" style="position:absolute;width:50400;height:9368;left:0;top:1171;" coordsize="5040065,936809" path="m0,0l5040065,0l5040065,936809l0,936809l0,0">
                  <v:stroke weight="0pt" endcap="flat" joinstyle="miter" miterlimit="10" on="false" color="#000000" opacity="0"/>
                  <v:fill on="true" color="#000000"/>
                </v:shape>
                <v:shape id="Shape 25375" style="position:absolute;width:50299;height:9266;left:50;top:1222;" coordsize="5029943,926687" path="m0,0l5029943,0l5029943,926687l0,926687l0,0">
                  <v:stroke weight="0pt" endcap="flat" joinstyle="miter" miterlimit="10" on="false" color="#000000" opacity="0"/>
                  <v:fill on="true" color="#ffffff"/>
                </v:shape>
                <v:shape id="Shape 25376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329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330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31" style="position:absolute;width:3338;height:1195;left:7048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"/>
                            <w:w w:val="104"/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332" style="position:absolute;width:715;height:1270;left:10293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33" style="position:absolute;width:5703;height:1195;left:2610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34" style="position:absolute;width:7204;height:1195;left:7853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06"/>
                            <w:sz w:val="16"/>
                          </w:rPr>
                          <w:t xml:space="preserve">variables</w:t>
                        </w:r>
                      </w:p>
                    </w:txbxContent>
                  </v:textbox>
                </v:rect>
                <v:rect id="Rectangle 335" style="position:absolute;width:2161;height:1195;left:2328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26"/>
                            <w:w w:val="161"/>
                            <w:sz w:val="16"/>
                          </w:rPr>
                          <w:t xml:space="preserve">##</w:t>
                        </w:r>
                      </w:p>
                    </w:txbxContent>
                  </v:textbox>
                </v:rect>
                <v:rect id="Rectangle 336" style="position:absolute;width:5703;height:1195;left:4546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37" style="position:absolute;width:7218;height:1195;left:9784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2527" style="position:absolute;width:11383;height:1195;left:2733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10"/>
                            <w:sz w:val="16"/>
                          </w:rPr>
                          <w:t xml:space="preserve">initialization</w:t>
                        </w:r>
                      </w:p>
                    </w:txbxContent>
                  </v:textbox>
                </v:rect>
                <v:rect id="Rectangle 2528" style="position:absolute;width:3150;height:1195;left:1228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3"/>
                            <w:sz w:val="16"/>
                          </w:rPr>
                          <w:t xml:space="preserve">code</w:t>
                        </w:r>
                      </w:p>
                    </w:txbxContent>
                  </v:textbox>
                </v:rect>
                <v:rect id="Rectangle 339" style="position:absolute;width:8179;height:1195;left:2647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03"/>
                            <w:sz w:val="16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340" style="position:absolute;width:715;height:1270;left:1904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F3B4372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4</w:t>
      </w:r>
    </w:p>
    <w:p w14:paraId="6F97170C" w14:textId="77777777" w:rsidR="002B2E2C" w:rsidRDefault="00000000">
      <w:pPr>
        <w:pStyle w:val="Overskrift2"/>
        <w:spacing w:after="0"/>
        <w:ind w:left="-5"/>
      </w:pPr>
      <w:proofErr w:type="spellStart"/>
      <w:r>
        <w:t>Syntax</w:t>
      </w:r>
      <w:proofErr w:type="spellEnd"/>
      <w:r>
        <w:t xml:space="preserve"> &amp; </w:t>
      </w:r>
      <w:proofErr w:type="spellStart"/>
      <w:r>
        <w:t>Semantics</w:t>
      </w:r>
      <w:proofErr w:type="spellEnd"/>
    </w:p>
    <w:p w14:paraId="125C0EC3" w14:textId="77777777" w:rsidR="002B2E2C" w:rsidRDefault="00000000">
      <w:pPr>
        <w:spacing w:after="201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604681" wp14:editId="407D6EEC">
                <wp:extent cx="5040065" cy="1053954"/>
                <wp:effectExtent l="0" t="0" r="0" b="0"/>
                <wp:docPr id="16302" name="Group 16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053954"/>
                          <a:chOff x="0" y="0"/>
                          <a:chExt cx="5040065" cy="1053954"/>
                        </a:xfrm>
                      </wpg:grpSpPr>
                      <wps:wsp>
                        <wps:cNvPr id="25399" name="Shape 25399"/>
                        <wps:cNvSpPr/>
                        <wps:spPr>
                          <a:xfrm>
                            <a:off x="0" y="117145"/>
                            <a:ext cx="5040065" cy="936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36809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936809"/>
                                </a:lnTo>
                                <a:lnTo>
                                  <a:pt x="0" y="936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0" name="Shape 25400"/>
                        <wps:cNvSpPr/>
                        <wps:spPr>
                          <a:xfrm>
                            <a:off x="5061" y="122206"/>
                            <a:ext cx="5029943" cy="926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926687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926687"/>
                                </a:lnTo>
                                <a:lnTo>
                                  <a:pt x="0" y="9266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01" name="Shape 25401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90005" y="34410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732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96494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7F7D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704850" y="197387"/>
                            <a:ext cx="33386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A842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6"/>
                                  <w:w w:val="104"/>
                                  <w:sz w:val="16"/>
                                </w:rPr>
                                <w:t>name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029322" y="19171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D42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61023" y="335613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4ED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85355" y="335613"/>
                            <a:ext cx="72042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CBC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1"/>
                                  <w:w w:val="106"/>
                                  <w:sz w:val="16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232867" y="473840"/>
                            <a:ext cx="21617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7614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-26"/>
                                  <w:w w:val="161"/>
                                  <w:sz w:val="16"/>
                                </w:rPr>
                                <w:t>##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454609" y="473840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EADB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978408" y="473840"/>
                            <a:ext cx="7218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B55C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9" name="Rectangle 2529"/>
                        <wps:cNvSpPr/>
                        <wps:spPr>
                          <a:xfrm>
                            <a:off x="273393" y="612080"/>
                            <a:ext cx="11383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D469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10"/>
                                  <w:sz w:val="16"/>
                                </w:rPr>
                                <w:t>initialization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0" name="Rectangle 2530"/>
                        <wps:cNvSpPr/>
                        <wps:spPr>
                          <a:xfrm>
                            <a:off x="1228153" y="612080"/>
                            <a:ext cx="31505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B04B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7"/>
                                  <w:w w:val="103"/>
                                  <w:sz w:val="16"/>
                                </w:rPr>
                                <w:t>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64770" y="750307"/>
                            <a:ext cx="81794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0602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03"/>
                                  <w:sz w:val="16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90449" y="88286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E6C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02" style="width:396.855pt;height:82.9885pt;mso-position-horizontal-relative:char;mso-position-vertical-relative:line" coordsize="50400,10539">
                <v:shape id="Shape 25424" style="position:absolute;width:50400;height:9368;left:0;top:1171;" coordsize="5040065,936809" path="m0,0l5040065,0l5040065,936809l0,936809l0,0">
                  <v:stroke weight="0pt" endcap="flat" joinstyle="miter" miterlimit="10" on="false" color="#000000" opacity="0"/>
                  <v:fill on="true" color="#000000"/>
                </v:shape>
                <v:shape id="Shape 25425" style="position:absolute;width:50299;height:9266;left:50;top:1222;" coordsize="5029943,926687" path="m0,0l5029943,0l5029943,926687l0,926687l0,0">
                  <v:stroke weight="0pt" endcap="flat" joinstyle="miter" miterlimit="10" on="false" color="#000000" opacity="0"/>
                  <v:fill on="true" color="#ffffff"/>
                </v:shape>
                <v:shape id="Shape 25426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350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351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52" style="position:absolute;width:3338;height:1195;left:7048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"/>
                            <w:w w:val="104"/>
                            <w:sz w:val="16"/>
                          </w:rPr>
                          <w:t xml:space="preserve">name</w:t>
                        </w:r>
                      </w:p>
                    </w:txbxContent>
                  </v:textbox>
                </v:rect>
                <v:rect id="Rectangle 353" style="position:absolute;width:715;height:1270;left:10293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54" style="position:absolute;width:5703;height:1195;left:2610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55" style="position:absolute;width:7204;height:1195;left:7853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06"/>
                            <w:sz w:val="16"/>
                          </w:rPr>
                          <w:t xml:space="preserve">variables</w:t>
                        </w:r>
                      </w:p>
                    </w:txbxContent>
                  </v:textbox>
                </v:rect>
                <v:rect id="Rectangle 356" style="position:absolute;width:2161;height:1195;left:2328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26"/>
                            <w:w w:val="161"/>
                            <w:sz w:val="16"/>
                          </w:rPr>
                          <w:t xml:space="preserve">##</w:t>
                        </w:r>
                      </w:p>
                    </w:txbxContent>
                  </v:textbox>
                </v:rect>
                <v:rect id="Rectangle 357" style="position:absolute;width:5703;height:1195;left:4546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358" style="position:absolute;width:7218;height:1195;left:9784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2529" style="position:absolute;width:11383;height:1195;left:2733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10"/>
                            <w:sz w:val="16"/>
                          </w:rPr>
                          <w:t xml:space="preserve">initialization</w:t>
                        </w:r>
                      </w:p>
                    </w:txbxContent>
                  </v:textbox>
                </v:rect>
                <v:rect id="Rectangle 2530" style="position:absolute;width:3150;height:1195;left:1228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3"/>
                            <w:sz w:val="16"/>
                          </w:rPr>
                          <w:t xml:space="preserve">code</w:t>
                        </w:r>
                      </w:p>
                    </w:txbxContent>
                  </v:textbox>
                </v:rect>
                <v:rect id="Rectangle 360" style="position:absolute;width:8179;height:1195;left:2647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03"/>
                            <w:sz w:val="16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361" style="position:absolute;width:715;height:1270;left:1904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0AF1BCA" w14:textId="77777777" w:rsidR="002B2E2C" w:rsidRDefault="00000000">
      <w:pPr>
        <w:numPr>
          <w:ilvl w:val="0"/>
          <w:numId w:val="4"/>
        </w:numPr>
        <w:spacing w:after="166"/>
        <w:ind w:left="755" w:right="0" w:hanging="199"/>
      </w:pP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visible from </w:t>
      </w:r>
      <w:proofErr w:type="spellStart"/>
      <w:r>
        <w:t>outside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monitor:</w:t>
      </w:r>
    </w:p>
    <w:p w14:paraId="08CA0321" w14:textId="77777777" w:rsidR="002B2E2C" w:rsidRDefault="00000000">
      <w:pPr>
        <w:spacing w:after="158" w:line="259" w:lineRule="auto"/>
        <w:ind w:left="337" w:right="0" w:firstLine="0"/>
        <w:jc w:val="center"/>
      </w:pPr>
      <w:proofErr w:type="spellStart"/>
      <w:r>
        <w:t>call</w:t>
      </w:r>
      <w:proofErr w:type="spellEnd"/>
      <w:r>
        <w:t xml:space="preserve"> </w:t>
      </w:r>
      <w:proofErr w:type="spellStart"/>
      <w:r>
        <w:t>name</w:t>
      </w:r>
      <w:r>
        <w:rPr>
          <w:rFonts w:ascii="Cambria" w:eastAsia="Cambria" w:hAnsi="Cambria" w:cs="Cambria"/>
          <w:i/>
        </w:rPr>
        <w:t>.</w:t>
      </w:r>
      <w:r>
        <w:t>procedure</w:t>
      </w:r>
      <w:proofErr w:type="spellEnd"/>
      <w:r>
        <w:t>(arguments)</w:t>
      </w:r>
    </w:p>
    <w:p w14:paraId="48E6CE72" w14:textId="77777777" w:rsidR="002B2E2C" w:rsidRDefault="00000000">
      <w:pPr>
        <w:numPr>
          <w:ilvl w:val="0"/>
          <w:numId w:val="4"/>
        </w:numPr>
        <w:spacing w:after="69"/>
        <w:ind w:left="755" w:right="0" w:hanging="199"/>
      </w:pPr>
      <w:r>
        <w:t xml:space="preserve">Statements </w:t>
      </w:r>
      <w:proofErr w:type="spellStart"/>
      <w:r>
        <w:rPr>
          <w:i/>
        </w:rPr>
        <w:t>inside</w:t>
      </w:r>
      <w:proofErr w:type="spellEnd"/>
      <w:r>
        <w:rPr>
          <w:i/>
        </w:rPr>
        <w:t xml:space="preserve"> </w:t>
      </w:r>
      <w:r>
        <w:t xml:space="preserve">a monitor: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t>access</w:t>
      </w:r>
      <w:proofErr w:type="spellEnd"/>
      <w:r>
        <w:t xml:space="preserve"> to variables </w:t>
      </w:r>
      <w:proofErr w:type="spellStart"/>
      <w:r>
        <w:rPr>
          <w:i/>
        </w:rPr>
        <w:t>outside</w:t>
      </w:r>
      <w:proofErr w:type="spellEnd"/>
      <w:r>
        <w:rPr>
          <w:i/>
        </w:rPr>
        <w:t xml:space="preserve"> </w:t>
      </w:r>
      <w:proofErr w:type="spellStart"/>
      <w:r>
        <w:t>the</w:t>
      </w:r>
      <w:proofErr w:type="spellEnd"/>
      <w:r>
        <w:t xml:space="preserve"> monitor</w:t>
      </w:r>
    </w:p>
    <w:p w14:paraId="598AD3DD" w14:textId="77777777" w:rsidR="002B2E2C" w:rsidRDefault="00000000">
      <w:pPr>
        <w:numPr>
          <w:ilvl w:val="0"/>
          <w:numId w:val="4"/>
        </w:numPr>
        <w:spacing w:after="68"/>
        <w:ind w:left="755" w:right="0" w:hanging="199"/>
      </w:pPr>
      <w:r>
        <w:t xml:space="preserve">Statements </w:t>
      </w:r>
      <w:proofErr w:type="spellStart"/>
      <w:r>
        <w:rPr>
          <w:i/>
        </w:rPr>
        <w:t>outside</w:t>
      </w:r>
      <w:proofErr w:type="spellEnd"/>
      <w:r>
        <w:rPr>
          <w:i/>
        </w:rPr>
        <w:t xml:space="preserve"> </w:t>
      </w:r>
      <w:r>
        <w:t xml:space="preserve">a monitor: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</w:t>
      </w:r>
      <w:proofErr w:type="spellStart"/>
      <w:r>
        <w:t>access</w:t>
      </w:r>
      <w:proofErr w:type="spellEnd"/>
      <w:r>
        <w:t xml:space="preserve"> to variables </w:t>
      </w:r>
      <w:proofErr w:type="spellStart"/>
      <w:r>
        <w:rPr>
          <w:i/>
        </w:rPr>
        <w:t>inside</w:t>
      </w:r>
      <w:proofErr w:type="spellEnd"/>
      <w:r>
        <w:rPr>
          <w:i/>
        </w:rPr>
        <w:t xml:space="preserve"> </w:t>
      </w:r>
      <w:proofErr w:type="spellStart"/>
      <w:r>
        <w:t>the</w:t>
      </w:r>
      <w:proofErr w:type="spellEnd"/>
      <w:r>
        <w:t xml:space="preserve"> monitor</w:t>
      </w:r>
    </w:p>
    <w:p w14:paraId="3DEEA711" w14:textId="77777777" w:rsidR="002B2E2C" w:rsidRDefault="00000000">
      <w:pPr>
        <w:numPr>
          <w:ilvl w:val="0"/>
          <w:numId w:val="4"/>
        </w:numPr>
        <w:spacing w:after="68"/>
        <w:ind w:left="755" w:right="0" w:hanging="199"/>
      </w:pPr>
      <w:r>
        <w:t xml:space="preserve">Monitor variables: </w:t>
      </w:r>
      <w:proofErr w:type="spellStart"/>
      <w:r>
        <w:rPr>
          <w:i/>
        </w:rPr>
        <w:t>initialized</w:t>
      </w:r>
      <w:proofErr w:type="spellEnd"/>
      <w:r>
        <w:rPr>
          <w:i/>
        </w:rP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 is used</w:t>
      </w:r>
    </w:p>
    <w:p w14:paraId="078C1298" w14:textId="77777777" w:rsidR="002B2E2C" w:rsidRDefault="00000000">
      <w:pPr>
        <w:numPr>
          <w:ilvl w:val="0"/>
          <w:numId w:val="4"/>
        </w:numPr>
        <w:spacing w:after="69"/>
        <w:ind w:left="755" w:right="0" w:hanging="199"/>
      </w:pPr>
      <w:r>
        <w:t xml:space="preserve">Monitor invariant: </w:t>
      </w:r>
      <w:proofErr w:type="spellStart"/>
      <w:r>
        <w:t>describes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23B1F569" w14:textId="77777777" w:rsidR="002B2E2C" w:rsidRDefault="00000000">
      <w:pPr>
        <w:numPr>
          <w:ilvl w:val="0"/>
          <w:numId w:val="4"/>
        </w:numPr>
        <w:spacing w:after="95"/>
        <w:ind w:left="755" w:right="0" w:hanging="199"/>
      </w:pPr>
      <w:r>
        <w:t xml:space="preserve">The monitor invariant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analyzed</w:t>
      </w:r>
      <w:proofErr w:type="spellEnd"/>
      <w:r>
        <w:t xml:space="preserve"> by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</w:t>
      </w:r>
    </w:p>
    <w:p w14:paraId="7D208CB7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4</w:t>
      </w:r>
    </w:p>
    <w:p w14:paraId="64C344EF" w14:textId="77777777" w:rsidR="002B2E2C" w:rsidRDefault="00000000">
      <w:pPr>
        <w:pStyle w:val="Overskrift2"/>
        <w:spacing w:after="293"/>
        <w:ind w:left="-5"/>
      </w:pPr>
      <w:proofErr w:type="spellStart"/>
      <w:r>
        <w:t>Condition</w:t>
      </w:r>
      <w:proofErr w:type="spellEnd"/>
      <w:r>
        <w:t xml:space="preserve"> Variables</w:t>
      </w:r>
    </w:p>
    <w:p w14:paraId="323879CA" w14:textId="77777777" w:rsidR="002B2E2C" w:rsidRDefault="00000000">
      <w:pPr>
        <w:numPr>
          <w:ilvl w:val="0"/>
          <w:numId w:val="5"/>
        </w:numPr>
        <w:ind w:left="755" w:right="0" w:hanging="199"/>
      </w:pPr>
      <w:r>
        <w:t xml:space="preserve">Monitors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rPr>
          <w:i/>
        </w:rPr>
        <w:t>special</w:t>
      </w:r>
      <w:proofErr w:type="spellEnd"/>
      <w:r>
        <w:rPr>
          <w:i/>
        </w:rPr>
        <w:t xml:space="preserve"> </w:t>
      </w:r>
      <w:r>
        <w:t xml:space="preserve">type </w:t>
      </w:r>
      <w:proofErr w:type="spellStart"/>
      <w:r>
        <w:t>of</w:t>
      </w:r>
      <w:proofErr w:type="spellEnd"/>
      <w:r>
        <w:t xml:space="preserve"> variables: </w:t>
      </w:r>
      <w:proofErr w:type="spellStart"/>
      <w:r>
        <w:t>cond</w:t>
      </w:r>
      <w:proofErr w:type="spellEnd"/>
    </w:p>
    <w:p w14:paraId="3BA5029D" w14:textId="77777777" w:rsidR="002B2E2C" w:rsidRDefault="00000000">
      <w:pPr>
        <w:numPr>
          <w:ilvl w:val="0"/>
          <w:numId w:val="5"/>
        </w:numPr>
        <w:ind w:left="755" w:right="0" w:hanging="199"/>
      </w:pPr>
      <w:proofErr w:type="spellStart"/>
      <w:r>
        <w:t>Condition</w:t>
      </w:r>
      <w:proofErr w:type="spellEnd"/>
      <w:r>
        <w:t xml:space="preserve"> variables </w:t>
      </w:r>
      <w:proofErr w:type="spellStart"/>
      <w:r>
        <w:t>are</w:t>
      </w:r>
      <w:proofErr w:type="spellEnd"/>
      <w:r>
        <w:t xml:space="preserve"> used for </w:t>
      </w:r>
      <w:proofErr w:type="spellStart"/>
      <w:r>
        <w:t>synchronization</w:t>
      </w:r>
      <w:proofErr w:type="spellEnd"/>
      <w:r>
        <w:t xml:space="preserve">/to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</w:t>
      </w:r>
      <w:proofErr w:type="spellStart"/>
      <w:r>
        <w:t>processes</w:t>
      </w:r>
      <w:proofErr w:type="spellEnd"/>
    </w:p>
    <w:p w14:paraId="44621EC5" w14:textId="77777777" w:rsidR="002B2E2C" w:rsidRDefault="00000000">
      <w:pPr>
        <w:numPr>
          <w:ilvl w:val="0"/>
          <w:numId w:val="5"/>
        </w:numPr>
        <w:spacing w:line="265" w:lineRule="auto"/>
        <w:ind w:left="755" w:right="0" w:hanging="199"/>
      </w:pPr>
      <w:proofErr w:type="spellStart"/>
      <w:r>
        <w:t>Each</w:t>
      </w:r>
      <w:proofErr w:type="spellEnd"/>
      <w:r>
        <w:t xml:space="preserve"> </w:t>
      </w:r>
      <w:proofErr w:type="spellStart"/>
      <w:r>
        <w:rPr>
          <w:i/>
        </w:rPr>
        <w:t>condition</w:t>
      </w:r>
      <w:proofErr w:type="spellEnd"/>
      <w:r>
        <w:rPr>
          <w:i/>
        </w:rPr>
        <w:t xml:space="preserve"> variable </w:t>
      </w:r>
      <w:r>
        <w:t xml:space="preserve">is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condition</w:t>
      </w:r>
      <w:proofErr w:type="spellEnd"/>
    </w:p>
    <w:p w14:paraId="03434E53" w14:textId="77777777" w:rsidR="002B2E2C" w:rsidRDefault="00000000">
      <w:pPr>
        <w:numPr>
          <w:ilvl w:val="0"/>
          <w:numId w:val="5"/>
        </w:numPr>
        <w:ind w:left="755" w:right="0" w:hanging="199"/>
      </w:pPr>
      <w:r>
        <w:t>The “</w:t>
      </w:r>
      <w:proofErr w:type="spellStart"/>
      <w:r>
        <w:rPr>
          <w:i/>
        </w:rPr>
        <w:t>value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variable: </w:t>
      </w:r>
      <w:proofErr w:type="spellStart"/>
      <w:r>
        <w:rPr>
          <w:i/>
        </w:rPr>
        <w:t>queue</w:t>
      </w:r>
      <w:proofErr w:type="spellEnd"/>
      <w:r>
        <w:rPr>
          <w:i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48208910" w14:textId="77777777" w:rsidR="002B2E2C" w:rsidRDefault="00000000">
      <w:pPr>
        <w:numPr>
          <w:ilvl w:val="0"/>
          <w:numId w:val="5"/>
        </w:numPr>
        <w:ind w:left="755" w:right="0" w:hanging="199"/>
      </w:pPr>
      <w:r>
        <w:t xml:space="preserve">This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 xml:space="preserve">is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by programmer</w:t>
      </w:r>
    </w:p>
    <w:p w14:paraId="23370C86" w14:textId="77777777" w:rsidR="002B2E2C" w:rsidRDefault="00000000">
      <w:pPr>
        <w:numPr>
          <w:ilvl w:val="0"/>
          <w:numId w:val="5"/>
        </w:numPr>
        <w:spacing w:after="2100" w:line="265" w:lineRule="auto"/>
        <w:ind w:left="755" w:right="0" w:hanging="199"/>
      </w:pPr>
      <w:proofErr w:type="spellStart"/>
      <w:r>
        <w:t>Instead</w:t>
      </w:r>
      <w:proofErr w:type="spellEnd"/>
      <w:r>
        <w:t xml:space="preserve">, it is </w:t>
      </w:r>
      <w:proofErr w:type="spellStart"/>
      <w:r>
        <w:rPr>
          <w:i/>
        </w:rPr>
        <w:t>manipulated</w:t>
      </w:r>
      <w:proofErr w:type="spellEnd"/>
      <w:r>
        <w:rPr>
          <w:i/>
        </w:rPr>
        <w:t xml:space="preserve"> </w:t>
      </w:r>
      <w:r>
        <w:t xml:space="preserve">by </w:t>
      </w:r>
      <w:proofErr w:type="spellStart"/>
      <w:r>
        <w:rPr>
          <w:i/>
        </w:rPr>
        <w:t>special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operations</w:t>
      </w:r>
      <w:proofErr w:type="spellEnd"/>
    </w:p>
    <w:p w14:paraId="11E835C4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5</w:t>
      </w:r>
    </w:p>
    <w:p w14:paraId="146365D1" w14:textId="77777777" w:rsidR="002B2E2C" w:rsidRDefault="00000000">
      <w:pPr>
        <w:pStyle w:val="Overskrift2"/>
        <w:spacing w:after="293"/>
        <w:ind w:left="-5"/>
      </w:pPr>
      <w:proofErr w:type="spellStart"/>
      <w:r>
        <w:t>Condition</w:t>
      </w:r>
      <w:proofErr w:type="spellEnd"/>
      <w:r>
        <w:t xml:space="preserve"> Variables</w:t>
      </w:r>
    </w:p>
    <w:p w14:paraId="4445AC96" w14:textId="77777777" w:rsidR="002B2E2C" w:rsidRDefault="00000000">
      <w:pPr>
        <w:numPr>
          <w:ilvl w:val="0"/>
          <w:numId w:val="6"/>
        </w:numPr>
        <w:ind w:left="755" w:right="0" w:hanging="199"/>
      </w:pPr>
      <w:r>
        <w:t xml:space="preserve">Monitors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rPr>
          <w:i/>
        </w:rPr>
        <w:t>special</w:t>
      </w:r>
      <w:proofErr w:type="spellEnd"/>
      <w:r>
        <w:rPr>
          <w:i/>
        </w:rPr>
        <w:t xml:space="preserve"> </w:t>
      </w:r>
      <w:r>
        <w:t xml:space="preserve">type </w:t>
      </w:r>
      <w:proofErr w:type="spellStart"/>
      <w:r>
        <w:t>of</w:t>
      </w:r>
      <w:proofErr w:type="spellEnd"/>
      <w:r>
        <w:t xml:space="preserve"> variables: </w:t>
      </w:r>
      <w:proofErr w:type="spellStart"/>
      <w:r>
        <w:t>cond</w:t>
      </w:r>
      <w:proofErr w:type="spellEnd"/>
    </w:p>
    <w:p w14:paraId="3FFAD008" w14:textId="77777777" w:rsidR="002B2E2C" w:rsidRDefault="00000000">
      <w:pPr>
        <w:numPr>
          <w:ilvl w:val="0"/>
          <w:numId w:val="6"/>
        </w:numPr>
        <w:ind w:left="755" w:right="0" w:hanging="199"/>
      </w:pPr>
      <w:proofErr w:type="spellStart"/>
      <w:r>
        <w:t>Condition</w:t>
      </w:r>
      <w:proofErr w:type="spellEnd"/>
      <w:r>
        <w:t xml:space="preserve"> variables </w:t>
      </w:r>
      <w:proofErr w:type="spellStart"/>
      <w:r>
        <w:t>are</w:t>
      </w:r>
      <w:proofErr w:type="spellEnd"/>
      <w:r>
        <w:t xml:space="preserve"> used for </w:t>
      </w:r>
      <w:proofErr w:type="spellStart"/>
      <w:r>
        <w:t>synchronization</w:t>
      </w:r>
      <w:proofErr w:type="spellEnd"/>
      <w:r>
        <w:t xml:space="preserve">/to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</w:t>
      </w:r>
      <w:proofErr w:type="spellStart"/>
      <w:r>
        <w:t>processes</w:t>
      </w:r>
      <w:proofErr w:type="spellEnd"/>
    </w:p>
    <w:p w14:paraId="140B9F12" w14:textId="77777777" w:rsidR="002B2E2C" w:rsidRDefault="00000000">
      <w:pPr>
        <w:numPr>
          <w:ilvl w:val="0"/>
          <w:numId w:val="6"/>
        </w:numPr>
        <w:spacing w:line="265" w:lineRule="auto"/>
        <w:ind w:left="755" w:right="0" w:hanging="199"/>
      </w:pPr>
      <w:proofErr w:type="spellStart"/>
      <w:r>
        <w:t>Each</w:t>
      </w:r>
      <w:proofErr w:type="spellEnd"/>
      <w:r>
        <w:t xml:space="preserve"> </w:t>
      </w:r>
      <w:proofErr w:type="spellStart"/>
      <w:r>
        <w:rPr>
          <w:i/>
        </w:rPr>
        <w:t>condition</w:t>
      </w:r>
      <w:proofErr w:type="spellEnd"/>
      <w:r>
        <w:rPr>
          <w:i/>
        </w:rPr>
        <w:t xml:space="preserve"> variable </w:t>
      </w:r>
      <w:r>
        <w:t xml:space="preserve">is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rPr>
          <w:i/>
        </w:rPr>
        <w:t>wait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condition</w:t>
      </w:r>
      <w:proofErr w:type="spellEnd"/>
    </w:p>
    <w:p w14:paraId="1CE2390D" w14:textId="77777777" w:rsidR="002B2E2C" w:rsidRDefault="00000000">
      <w:pPr>
        <w:numPr>
          <w:ilvl w:val="0"/>
          <w:numId w:val="6"/>
        </w:numPr>
        <w:ind w:left="755" w:right="0" w:hanging="199"/>
      </w:pPr>
      <w:r>
        <w:t>The “</w:t>
      </w:r>
      <w:proofErr w:type="spellStart"/>
      <w:r>
        <w:rPr>
          <w:i/>
        </w:rPr>
        <w:t>value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condition</w:t>
      </w:r>
      <w:proofErr w:type="spellEnd"/>
      <w:r>
        <w:t xml:space="preserve"> variable: </w:t>
      </w:r>
      <w:proofErr w:type="spellStart"/>
      <w:r>
        <w:rPr>
          <w:i/>
        </w:rPr>
        <w:t>queue</w:t>
      </w:r>
      <w:proofErr w:type="spellEnd"/>
      <w:r>
        <w:rPr>
          <w:i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</w:t>
      </w:r>
      <w:proofErr w:type="spellStart"/>
      <w:r>
        <w:t>processes</w:t>
      </w:r>
      <w:proofErr w:type="spellEnd"/>
    </w:p>
    <w:p w14:paraId="2DB37473" w14:textId="77777777" w:rsidR="002B2E2C" w:rsidRDefault="00000000">
      <w:pPr>
        <w:numPr>
          <w:ilvl w:val="0"/>
          <w:numId w:val="6"/>
        </w:numPr>
        <w:ind w:left="755" w:right="0" w:hanging="199"/>
      </w:pPr>
      <w:r>
        <w:t xml:space="preserve">This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 </w:t>
      </w:r>
      <w:r>
        <w:t xml:space="preserve">is not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by programmer</w:t>
      </w:r>
    </w:p>
    <w:p w14:paraId="5887399D" w14:textId="77777777" w:rsidR="002B2E2C" w:rsidRDefault="00000000">
      <w:pPr>
        <w:numPr>
          <w:ilvl w:val="0"/>
          <w:numId w:val="6"/>
        </w:numPr>
        <w:spacing w:after="82" w:line="265" w:lineRule="auto"/>
        <w:ind w:left="755" w:right="0" w:hanging="199"/>
      </w:pPr>
      <w:proofErr w:type="spellStart"/>
      <w:r>
        <w:t>Instead</w:t>
      </w:r>
      <w:proofErr w:type="spellEnd"/>
      <w:r>
        <w:t xml:space="preserve">, it is </w:t>
      </w:r>
      <w:proofErr w:type="spellStart"/>
      <w:r>
        <w:rPr>
          <w:i/>
        </w:rPr>
        <w:t>manipulated</w:t>
      </w:r>
      <w:proofErr w:type="spellEnd"/>
      <w:r>
        <w:rPr>
          <w:i/>
        </w:rPr>
        <w:t xml:space="preserve"> </w:t>
      </w:r>
      <w:r>
        <w:t xml:space="preserve">by </w:t>
      </w:r>
      <w:proofErr w:type="spellStart"/>
      <w:r>
        <w:rPr>
          <w:i/>
        </w:rPr>
        <w:t>special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operations</w:t>
      </w:r>
      <w:proofErr w:type="spellEnd"/>
    </w:p>
    <w:p w14:paraId="56BA3412" w14:textId="77777777" w:rsidR="002B2E2C" w:rsidRDefault="00000000">
      <w:pPr>
        <w:spacing w:after="245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7152615" wp14:editId="7162BF01">
                <wp:extent cx="5040065" cy="1023586"/>
                <wp:effectExtent l="0" t="0" r="0" b="0"/>
                <wp:docPr id="15906" name="Group 15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023586"/>
                          <a:chOff x="0" y="0"/>
                          <a:chExt cx="5040065" cy="1023586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5040065" cy="1023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023586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969585"/>
                                </a:lnTo>
                                <a:cubicBezTo>
                                  <a:pt x="5040065" y="999409"/>
                                  <a:pt x="5015889" y="1023586"/>
                                  <a:pt x="4986065" y="1023586"/>
                                </a:cubicBezTo>
                                <a:lnTo>
                                  <a:pt x="54000" y="1023586"/>
                                </a:lnTo>
                                <a:cubicBezTo>
                                  <a:pt x="24176" y="1023586"/>
                                  <a:pt x="0" y="999409"/>
                                  <a:pt x="0" y="96958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8000" y="108001"/>
                            <a:ext cx="5004066" cy="897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89758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861585"/>
                                </a:lnTo>
                                <a:cubicBezTo>
                                  <a:pt x="5004066" y="881467"/>
                                  <a:pt x="4987948" y="897585"/>
                                  <a:pt x="4968065" y="897585"/>
                                </a:cubicBezTo>
                                <a:lnTo>
                                  <a:pt x="36000" y="897585"/>
                                </a:lnTo>
                                <a:cubicBezTo>
                                  <a:pt x="16118" y="897585"/>
                                  <a:pt x="0" y="881467"/>
                                  <a:pt x="0" y="86158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9" name="Rectangle 2609"/>
                        <wps:cNvSpPr/>
                        <wps:spPr>
                          <a:xfrm>
                            <a:off x="129921" y="211783"/>
                            <a:ext cx="636096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A2E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8"/>
                                  <w:sz w:val="18"/>
                                </w:rPr>
                                <w:t>cond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  <w:sz w:val="18"/>
                                </w:rPr>
                                <w:t>cv;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0" name="Rectangle 2610"/>
                        <wps:cNvSpPr/>
                        <wps:spPr>
                          <a:xfrm>
                            <a:off x="1043071" y="211783"/>
                            <a:ext cx="2703409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0AE8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5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5"/>
                                  <w:sz w:val="18"/>
                                </w:rPr>
                                <w:t>declares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5"/>
                                  <w:sz w:val="18"/>
                                </w:rPr>
                                <w:t>condition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18"/>
                                </w:rPr>
                                <w:t>variable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5"/>
                                  <w:sz w:val="18"/>
                                </w:rPr>
                                <w:t>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1" name="Rectangle 2611"/>
                        <wps:cNvSpPr/>
                        <wps:spPr>
                          <a:xfrm>
                            <a:off x="129921" y="371841"/>
                            <a:ext cx="795120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B1D9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2"/>
                                  <w:sz w:val="18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22"/>
                                  <w:sz w:val="18"/>
                                </w:rPr>
                                <w:t>(cv);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2" name="Rectangle 2612"/>
                        <wps:cNvSpPr/>
                        <wps:spPr>
                          <a:xfrm>
                            <a:off x="1043071" y="371841"/>
                            <a:ext cx="2703409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B0D4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asks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queue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6"/>
                                  <w:sz w:val="18"/>
                                </w:rPr>
                                <w:t>empty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3" name="Rectangle 2613"/>
                        <wps:cNvSpPr/>
                        <wps:spPr>
                          <a:xfrm>
                            <a:off x="129921" y="531887"/>
                            <a:ext cx="715608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4A6F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37"/>
                                  <w:sz w:val="18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37"/>
                                  <w:sz w:val="18"/>
                                </w:rPr>
                                <w:t>(cv);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4" name="Rectangle 2614"/>
                        <wps:cNvSpPr/>
                        <wps:spPr>
                          <a:xfrm>
                            <a:off x="1043071" y="531887"/>
                            <a:ext cx="3180481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4130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causes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7"/>
                                  <w:sz w:val="18"/>
                                </w:rPr>
                                <w:t>queue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7" name="Rectangle 2617"/>
                        <wps:cNvSpPr/>
                        <wps:spPr>
                          <a:xfrm>
                            <a:off x="129921" y="691945"/>
                            <a:ext cx="874632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62FB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43"/>
                                  <w:sz w:val="18"/>
                                </w:rPr>
                                <w:t>signal(cv);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8" name="Rectangle 2618"/>
                        <wps:cNvSpPr/>
                        <wps:spPr>
                          <a:xfrm>
                            <a:off x="1043071" y="691945"/>
                            <a:ext cx="3100969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33C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wakes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queue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8"/>
                                </w:rPr>
                                <w:t>cv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129921" y="852003"/>
                            <a:ext cx="477072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52F0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7"/>
                                  <w:sz w:val="18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6" name="Rectangle 15896"/>
                        <wps:cNvSpPr/>
                        <wps:spPr>
                          <a:xfrm>
                            <a:off x="531660" y="852003"/>
                            <a:ext cx="3860649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5BA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all(cv);#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wakes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up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all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processes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cv</w:t>
                              </w:r>
                              <w:r>
                                <w:rPr>
                                  <w:color w:val="000000"/>
                                  <w:spacing w:val="54"/>
                                  <w:w w:val="12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3"/>
                                  <w:sz w:val="18"/>
                                </w:rPr>
                                <w:t>queue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06" style="width:396.855pt;height:80.5973pt;mso-position-horizontal-relative:char;mso-position-vertical-relative:line" coordsize="50400,10235">
                <v:shape id="Shape 466" style="position:absolute;width:50400;height:10235;left:0;top:0;" coordsize="5040065,1023586" path="m54000,0l4986065,0c5015889,0,5040065,24176,5040065,54000l5040065,969585c5040065,999409,5015889,1023586,4986065,1023586l54000,1023586c24176,1023586,0,999409,0,96958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467" style="position:absolute;width:50040;height:8975;left:180;top:1080;" coordsize="5004066,897585" path="m0,0l5004066,0l5004066,861585c5004066,881467,4987948,897585,4968065,897585l36000,897585c16118,897585,0,881467,0,861585l0,0x">
                  <v:stroke weight="0pt" endcap="flat" joinstyle="miter" miterlimit="10" on="false" color="#000000" opacity="0"/>
                  <v:fill on="true" color="#ffffff"/>
                </v:shape>
                <v:rect id="Rectangle 2609" style="position:absolute;width:6360;height:1261;left:1299;top:2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8"/>
                          </w:rPr>
                          <w:t xml:space="preserve">cond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8"/>
                          </w:rPr>
                          <w:t xml:space="preserve">cv;</w:t>
                        </w:r>
                      </w:p>
                    </w:txbxContent>
                  </v:textbox>
                </v:rect>
                <v:rect id="Rectangle 2610" style="position:absolute;width:27034;height:1261;left:10430;top:2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5"/>
                            <w:sz w:val="18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5"/>
                            <w:sz w:val="18"/>
                          </w:rPr>
                          <w:t xml:space="preserve">declares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5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5"/>
                            <w:sz w:val="18"/>
                          </w:rPr>
                          <w:t xml:space="preserve">condition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5"/>
                            <w:sz w:val="18"/>
                          </w:rPr>
                          <w:t xml:space="preserve">variable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5"/>
                            <w:sz w:val="18"/>
                          </w:rPr>
                          <w:t xml:space="preserve">cv</w:t>
                        </w:r>
                      </w:p>
                    </w:txbxContent>
                  </v:textbox>
                </v:rect>
                <v:rect id="Rectangle 2611" style="position:absolute;width:7951;height:1261;left:1299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2"/>
                            <w:sz w:val="18"/>
                          </w:rPr>
                          <w:t xml:space="preserve">empty(cv);</w:t>
                        </w:r>
                      </w:p>
                    </w:txbxContent>
                  </v:textbox>
                </v:rect>
                <v:rect id="Rectangle 2612" style="position:absolute;width:27034;height:1261;left:10430;top:37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asks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queue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on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cv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6"/>
                            <w:sz w:val="18"/>
                          </w:rPr>
                          <w:t xml:space="preserve">empty</w:t>
                        </w:r>
                      </w:p>
                    </w:txbxContent>
                  </v:textbox>
                </v:rect>
                <v:rect id="Rectangle 2613" style="position:absolute;width:7156;height:1261;left:1299;top: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7"/>
                            <w:sz w:val="18"/>
                          </w:rPr>
                          <w:t xml:space="preserve">wait(cv);</w:t>
                        </w:r>
                      </w:p>
                    </w:txbxContent>
                  </v:textbox>
                </v:rect>
                <v:rect id="Rectangle 2614" style="position:absolute;width:31804;height:1261;left:10430;top: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causes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process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wait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cv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8"/>
                          </w:rPr>
                          <w:t xml:space="preserve">queue</w:t>
                        </w:r>
                      </w:p>
                    </w:txbxContent>
                  </v:textbox>
                </v:rect>
                <v:rect id="Rectangle 2617" style="position:absolute;width:8746;height:1261;left:1299;top:6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43"/>
                            <w:sz w:val="18"/>
                          </w:rPr>
                          <w:t xml:space="preserve">signal(cv);</w:t>
                        </w:r>
                      </w:p>
                    </w:txbxContent>
                  </v:textbox>
                </v:rect>
                <v:rect id="Rectangle 2618" style="position:absolute;width:31009;height:1261;left:10430;top:6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wakes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up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process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queue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8"/>
                          </w:rPr>
                          <w:t xml:space="preserve">cv</w:t>
                        </w:r>
                      </w:p>
                    </w:txbxContent>
                  </v:textbox>
                </v:rect>
                <v:rect id="Rectangle 472" style="position:absolute;width:4770;height:1261;left:1299;top:8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7"/>
                            <w:sz w:val="18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5896" style="position:absolute;width:38606;height:1261;left:5316;top:85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all(cv);#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wakes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up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all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processes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cv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4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8"/>
                          </w:rPr>
                          <w:t xml:space="preserve">queue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06C6FEE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5</w:t>
      </w:r>
    </w:p>
    <w:p w14:paraId="1B0ECBB0" w14:textId="77777777" w:rsidR="002B2E2C" w:rsidRDefault="00000000">
      <w:pPr>
        <w:pStyle w:val="Overskrift2"/>
        <w:spacing w:after="663"/>
        <w:ind w:left="-5"/>
      </w:pPr>
      <w:proofErr w:type="spellStart"/>
      <w:r>
        <w:t>Signaling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(1)</w:t>
      </w:r>
    </w:p>
    <w:p w14:paraId="21A8EAB1" w14:textId="77777777" w:rsidR="002B2E2C" w:rsidRDefault="00000000">
      <w:pPr>
        <w:numPr>
          <w:ilvl w:val="0"/>
          <w:numId w:val="7"/>
        </w:numPr>
        <w:spacing w:after="80"/>
        <w:ind w:left="772" w:right="0" w:hanging="199"/>
      </w:pPr>
      <w:r>
        <w:t xml:space="preserve">Statement </w:t>
      </w:r>
      <w:r>
        <w:rPr>
          <w:color w:val="FF0000"/>
        </w:rPr>
        <w:t xml:space="preserve">signal(cv) </w:t>
      </w:r>
      <w:r>
        <w:t xml:space="preserve">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effect</w:t>
      </w:r>
      <w:proofErr w:type="spellEnd"/>
    </w:p>
    <w:p w14:paraId="68405447" w14:textId="77777777" w:rsidR="002B2E2C" w:rsidRDefault="00000000">
      <w:pPr>
        <w:numPr>
          <w:ilvl w:val="0"/>
          <w:numId w:val="7"/>
        </w:numPr>
        <w:spacing w:after="75" w:line="259" w:lineRule="auto"/>
        <w:ind w:left="772" w:right="0" w:hanging="199"/>
      </w:pPr>
      <w:proofErr w:type="spellStart"/>
      <w:r>
        <w:rPr>
          <w:i/>
          <w:sz w:val="18"/>
        </w:rPr>
        <w:t>Empty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queue</w:t>
      </w:r>
      <w:proofErr w:type="spellEnd"/>
      <w:r>
        <w:rPr>
          <w:i/>
          <w:sz w:val="18"/>
        </w:rPr>
        <w:t xml:space="preserve">: </w:t>
      </w:r>
      <w:proofErr w:type="spellStart"/>
      <w:r>
        <w:rPr>
          <w:sz w:val="18"/>
        </w:rPr>
        <w:t>no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effect</w:t>
      </w:r>
      <w:proofErr w:type="spellEnd"/>
    </w:p>
    <w:p w14:paraId="06EE08AE" w14:textId="77777777" w:rsidR="002B2E2C" w:rsidRDefault="00000000">
      <w:pPr>
        <w:numPr>
          <w:ilvl w:val="0"/>
          <w:numId w:val="7"/>
        </w:numPr>
        <w:spacing w:after="160" w:line="265" w:lineRule="auto"/>
        <w:ind w:left="772" w:right="0" w:hanging="199"/>
      </w:pPr>
      <w:proofErr w:type="spellStart"/>
      <w:r>
        <w:rPr>
          <w:i/>
          <w:sz w:val="18"/>
        </w:rPr>
        <w:t>Otherwise</w:t>
      </w:r>
      <w:proofErr w:type="spellEnd"/>
      <w:r>
        <w:rPr>
          <w:i/>
          <w:sz w:val="18"/>
        </w:rPr>
        <w:t xml:space="preserve">: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i/>
          <w:sz w:val="18"/>
        </w:rPr>
        <w:t>process</w:t>
      </w:r>
      <w:proofErr w:type="spellEnd"/>
      <w:r>
        <w:rPr>
          <w:i/>
          <w:sz w:val="18"/>
        </w:rPr>
        <w:t xml:space="preserve"> </w:t>
      </w:r>
      <w:r>
        <w:rPr>
          <w:sz w:val="18"/>
        </w:rPr>
        <w:t xml:space="preserve">at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head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queue</w:t>
      </w:r>
      <w:proofErr w:type="spellEnd"/>
      <w:r>
        <w:rPr>
          <w:sz w:val="18"/>
        </w:rPr>
        <w:t xml:space="preserve"> to cv is </w:t>
      </w:r>
      <w:r>
        <w:rPr>
          <w:i/>
          <w:sz w:val="18"/>
        </w:rPr>
        <w:t>woken up</w:t>
      </w:r>
    </w:p>
    <w:p w14:paraId="74CFA95D" w14:textId="77777777" w:rsidR="002B2E2C" w:rsidRDefault="00000000">
      <w:pPr>
        <w:numPr>
          <w:ilvl w:val="0"/>
          <w:numId w:val="7"/>
        </w:numPr>
        <w:spacing w:after="2184"/>
        <w:ind w:left="772" w:right="0" w:hanging="199"/>
      </w:pPr>
      <w:r>
        <w:t xml:space="preserve">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signal(cv) </w:t>
      </w:r>
      <w:proofErr w:type="spellStart"/>
      <w:r>
        <w:t>while</w:t>
      </w:r>
      <w:proofErr w:type="spellEnd"/>
      <w:r>
        <w:t xml:space="preserve"> it is </w:t>
      </w:r>
      <w:proofErr w:type="spellStart"/>
      <w:r>
        <w:t>active</w:t>
      </w:r>
      <w:proofErr w:type="spellEnd"/>
      <w:r>
        <w:t xml:space="preserve"> —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</w:p>
    <w:p w14:paraId="5DA150CA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6</w:t>
      </w:r>
    </w:p>
    <w:p w14:paraId="10A546E7" w14:textId="77777777" w:rsidR="002B2E2C" w:rsidRDefault="002B2E2C">
      <w:pPr>
        <w:sectPr w:rsidR="002B2E2C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9071" w:h="5102" w:orient="landscape"/>
          <w:pgMar w:top="195" w:right="133" w:bottom="159" w:left="195" w:header="0" w:footer="708" w:gutter="0"/>
          <w:cols w:space="708"/>
        </w:sectPr>
      </w:pPr>
    </w:p>
    <w:p w14:paraId="2F9DC683" w14:textId="77777777" w:rsidR="002B2E2C" w:rsidRDefault="00000000">
      <w:pPr>
        <w:numPr>
          <w:ilvl w:val="0"/>
          <w:numId w:val="7"/>
        </w:numPr>
        <w:spacing w:after="80"/>
        <w:ind w:left="772" w:right="0" w:hanging="199"/>
      </w:pPr>
      <w:r>
        <w:t xml:space="preserve">Statement </w:t>
      </w:r>
      <w:r>
        <w:rPr>
          <w:color w:val="FF0000"/>
        </w:rPr>
        <w:t xml:space="preserve">signal(cv) </w:t>
      </w:r>
      <w:r>
        <w:t xml:space="preserve">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effect</w:t>
      </w:r>
      <w:proofErr w:type="spellEnd"/>
    </w:p>
    <w:p w14:paraId="52D56B14" w14:textId="77777777" w:rsidR="002B2E2C" w:rsidRDefault="00000000">
      <w:pPr>
        <w:numPr>
          <w:ilvl w:val="0"/>
          <w:numId w:val="7"/>
        </w:numPr>
        <w:spacing w:after="75" w:line="259" w:lineRule="auto"/>
        <w:ind w:left="772" w:right="0" w:hanging="199"/>
      </w:pPr>
      <w:proofErr w:type="spellStart"/>
      <w:r>
        <w:rPr>
          <w:i/>
          <w:sz w:val="18"/>
        </w:rPr>
        <w:t>Empty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queue</w:t>
      </w:r>
      <w:proofErr w:type="spellEnd"/>
      <w:r>
        <w:rPr>
          <w:i/>
          <w:sz w:val="18"/>
        </w:rPr>
        <w:t xml:space="preserve">: </w:t>
      </w:r>
      <w:proofErr w:type="spellStart"/>
      <w:r>
        <w:rPr>
          <w:sz w:val="18"/>
        </w:rPr>
        <w:t>no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effect</w:t>
      </w:r>
      <w:proofErr w:type="spellEnd"/>
    </w:p>
    <w:p w14:paraId="6079AFC9" w14:textId="77777777" w:rsidR="002B2E2C" w:rsidRDefault="00000000">
      <w:pPr>
        <w:numPr>
          <w:ilvl w:val="0"/>
          <w:numId w:val="7"/>
        </w:numPr>
        <w:spacing w:after="160" w:line="265" w:lineRule="auto"/>
        <w:ind w:left="772" w:right="0" w:hanging="199"/>
      </w:pPr>
      <w:proofErr w:type="spellStart"/>
      <w:r>
        <w:rPr>
          <w:i/>
          <w:sz w:val="18"/>
        </w:rPr>
        <w:t>Otherwise</w:t>
      </w:r>
      <w:proofErr w:type="spellEnd"/>
      <w:r>
        <w:rPr>
          <w:i/>
          <w:sz w:val="18"/>
        </w:rPr>
        <w:t xml:space="preserve">: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i/>
          <w:sz w:val="18"/>
        </w:rPr>
        <w:t>process</w:t>
      </w:r>
      <w:proofErr w:type="spellEnd"/>
      <w:r>
        <w:rPr>
          <w:i/>
          <w:sz w:val="18"/>
        </w:rPr>
        <w:t xml:space="preserve"> </w:t>
      </w:r>
      <w:r>
        <w:rPr>
          <w:sz w:val="18"/>
        </w:rPr>
        <w:t xml:space="preserve">at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head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queue</w:t>
      </w:r>
      <w:proofErr w:type="spellEnd"/>
      <w:r>
        <w:rPr>
          <w:sz w:val="18"/>
        </w:rPr>
        <w:t xml:space="preserve"> to cv is </w:t>
      </w:r>
      <w:r>
        <w:rPr>
          <w:i/>
          <w:sz w:val="18"/>
        </w:rPr>
        <w:t>woken up</w:t>
      </w:r>
    </w:p>
    <w:p w14:paraId="3759A3D6" w14:textId="77777777" w:rsidR="002B2E2C" w:rsidRDefault="00000000">
      <w:pPr>
        <w:numPr>
          <w:ilvl w:val="0"/>
          <w:numId w:val="7"/>
        </w:numPr>
        <w:spacing w:after="82"/>
        <w:ind w:left="772" w:right="0" w:hanging="199"/>
      </w:pPr>
      <w:r>
        <w:t xml:space="preserve">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executes</w:t>
      </w:r>
      <w:proofErr w:type="spellEnd"/>
      <w:r>
        <w:t xml:space="preserve"> signal(cv) </w:t>
      </w:r>
      <w:proofErr w:type="spellStart"/>
      <w:r>
        <w:t>while</w:t>
      </w:r>
      <w:proofErr w:type="spellEnd"/>
      <w:r>
        <w:t xml:space="preserve"> it is </w:t>
      </w:r>
      <w:proofErr w:type="spellStart"/>
      <w:r>
        <w:t>active</w:t>
      </w:r>
      <w:proofErr w:type="spellEnd"/>
      <w:r>
        <w:t xml:space="preserve"> —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?</w:t>
      </w:r>
    </w:p>
    <w:p w14:paraId="04EF1F37" w14:textId="77777777" w:rsidR="002B2E2C" w:rsidRDefault="00000000">
      <w:pPr>
        <w:spacing w:after="628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4467F39" wp14:editId="4F8BA345">
                <wp:extent cx="5040065" cy="849474"/>
                <wp:effectExtent l="0" t="0" r="0" b="0"/>
                <wp:docPr id="15714" name="Group 15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849474"/>
                          <a:chOff x="0" y="0"/>
                          <a:chExt cx="5040065" cy="849474"/>
                        </a:xfrm>
                      </wpg:grpSpPr>
                      <wps:wsp>
                        <wps:cNvPr id="527" name="Shape 527"/>
                        <wps:cNvSpPr/>
                        <wps:spPr>
                          <a:xfrm>
                            <a:off x="0" y="0"/>
                            <a:ext cx="5040065" cy="84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849474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7"/>
                                  <a:pt x="5040065" y="54000"/>
                                </a:cubicBezTo>
                                <a:lnTo>
                                  <a:pt x="5040065" y="795473"/>
                                </a:lnTo>
                                <a:cubicBezTo>
                                  <a:pt x="5040065" y="825297"/>
                                  <a:pt x="5015889" y="849474"/>
                                  <a:pt x="4986065" y="849474"/>
                                </a:cubicBezTo>
                                <a:lnTo>
                                  <a:pt x="54000" y="849474"/>
                                </a:lnTo>
                                <a:cubicBezTo>
                                  <a:pt x="24176" y="849474"/>
                                  <a:pt x="0" y="825297"/>
                                  <a:pt x="0" y="79547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7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8000" y="220469"/>
                            <a:ext cx="5004066" cy="611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61100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575004"/>
                                </a:lnTo>
                                <a:cubicBezTo>
                                  <a:pt x="5004066" y="594887"/>
                                  <a:pt x="4987948" y="611005"/>
                                  <a:pt x="4968065" y="611005"/>
                                </a:cubicBezTo>
                                <a:lnTo>
                                  <a:pt x="36000" y="611005"/>
                                </a:lnTo>
                                <a:cubicBezTo>
                                  <a:pt x="16118" y="611005"/>
                                  <a:pt x="0" y="594887"/>
                                  <a:pt x="0" y="57500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4000" y="54059"/>
                            <a:ext cx="142799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F72A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104"/>
                                </w:rPr>
                                <w:t>Signaling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4"/>
                                </w:rPr>
                                <w:t>Disciplines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180543" y="262679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9AF75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307061" y="288870"/>
                            <a:ext cx="161505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FE45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FF0000"/>
                                  <w:w w:val="108"/>
                                </w:rPr>
                                <w:t>Signal</w:t>
                              </w:r>
                              <w:r>
                                <w:rPr>
                                  <w:i/>
                                  <w:color w:val="FF0000"/>
                                  <w:spacing w:val="2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0000"/>
                                  <w:w w:val="108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FF0000"/>
                                  <w:spacing w:val="21"/>
                                  <w:w w:val="10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FF0000"/>
                                  <w:w w:val="108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i/>
                                  <w:color w:val="FF0000"/>
                                  <w:spacing w:val="21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0000"/>
                                  <w:w w:val="108"/>
                                </w:rPr>
                                <w:t>(SW):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1563522" y="288870"/>
                            <a:ext cx="41564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10C2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signaler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waits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and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signaled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gets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execute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07061" y="463469"/>
                            <a:ext cx="84371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E1E4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immediately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180543" y="649838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76C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307061" y="676029"/>
                            <a:ext cx="183645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C7D3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FF0000"/>
                                  <w:w w:val="107"/>
                                </w:rPr>
                                <w:t>Signal</w:t>
                              </w:r>
                              <w:r>
                                <w:rPr>
                                  <w:i/>
                                  <w:color w:val="FF0000"/>
                                  <w:spacing w:val="1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0000"/>
                                  <w:w w:val="107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color w:val="FF0000"/>
                                  <w:spacing w:val="14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FF0000"/>
                                  <w:w w:val="107"/>
                                </w:rPr>
                                <w:t>Continue</w:t>
                              </w:r>
                              <w:proofErr w:type="spellEnd"/>
                              <w:r>
                                <w:rPr>
                                  <w:i/>
                                  <w:color w:val="FF0000"/>
                                  <w:spacing w:val="1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FF0000"/>
                                  <w:w w:val="107"/>
                                </w:rPr>
                                <w:t>(SC):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1725219" y="676029"/>
                            <a:ext cx="43031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51C4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signaler</w:t>
                              </w:r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continues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spacing w:val="15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and</w:t>
                              </w:r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signaled</w:t>
                              </w:r>
                              <w:proofErr w:type="spellEnd"/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executes</w:t>
                              </w:r>
                              <w:proofErr w:type="spellEnd"/>
                              <w:r>
                                <w:rPr>
                                  <w:spacing w:val="14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later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714" style="width:396.855pt;height:66.8877pt;mso-position-horizontal-relative:char;mso-position-vertical-relative:line" coordsize="50400,8494">
                <v:shape id="Shape 527" style="position:absolute;width:50400;height:8494;left:0;top:0;" coordsize="5040065,849474" path="m54000,0l4986065,0c5015889,0,5040065,24177,5040065,54000l5040065,795473c5040065,825297,5015889,849474,4986065,849474l54000,849474c24176,849474,0,825297,0,795473l0,54000c0,24177,24176,0,54000,0x">
                  <v:stroke weight="0pt" endcap="flat" joinstyle="miter" miterlimit="10" on="false" color="#000000" opacity="0"/>
                  <v:fill on="true" color="#4f5f62"/>
                </v:shape>
                <v:shape id="Shape 528" style="position:absolute;width:50040;height:6110;left:180;top:2204;" coordsize="5004066,611005" path="m0,0l5004066,0l5004066,575004c5004066,594887,4987948,611005,4968065,611005l36000,611005c16118,611005,0,594887,0,575004l0,0x">
                  <v:stroke weight="0pt" endcap="flat" joinstyle="miter" miterlimit="10" on="false" color="#000000" opacity="0"/>
                  <v:fill on="true" color="#ffffff"/>
                </v:shape>
                <v:rect id="Rectangle 529" style="position:absolute;width:14279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4"/>
                          </w:rPr>
                          <w:t xml:space="preserve">Signaling</w:t>
                        </w:r>
                        <w:r>
                          <w:rPr>
                            <w:color w:val="ffffff"/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4"/>
                          </w:rPr>
                          <w:t xml:space="preserve">Disciplines</w:t>
                        </w:r>
                      </w:p>
                    </w:txbxContent>
                  </v:textbox>
                </v:rect>
                <v:rect id="Rectangle 530" style="position:absolute;width:841;height:2056;left:1805;top:2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31" style="position:absolute;width:16150;height:1494;left:3070;top:2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8"/>
                          </w:rPr>
                          <w:t xml:space="preserve">Signal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spacing w:val="21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spacing w:val="21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8"/>
                          </w:rPr>
                          <w:t xml:space="preserve">Wait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spacing w:val="21"/>
                            <w:w w:val="10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8"/>
                          </w:rPr>
                          <w:t xml:space="preserve">(SW):</w:t>
                        </w:r>
                      </w:p>
                    </w:txbxContent>
                  </v:textbox>
                </v:rect>
                <v:rect id="Rectangle 532" style="position:absolute;width:41564;height:1494;left:15635;top:2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signaler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waits,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and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signaled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process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gets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to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execute</w:t>
                        </w:r>
                      </w:p>
                    </w:txbxContent>
                  </v:textbox>
                </v:rect>
                <v:rect id="Rectangle 533" style="position:absolute;width:8437;height:1494;left:3070;top:46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immediately</w:t>
                        </w:r>
                      </w:p>
                    </w:txbxContent>
                  </v:textbox>
                </v:rect>
                <v:rect id="Rectangle 534" style="position:absolute;width:841;height:2056;left:1805;top:64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535" style="position:absolute;width:18364;height:1494;left:3070;top:6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7"/>
                          </w:rPr>
                          <w:t xml:space="preserve">Signal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spacing w:val="14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7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spacing w:val="14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7"/>
                          </w:rPr>
                          <w:t xml:space="preserve">Continue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spacing w:val="14"/>
                            <w:w w:val="10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ff0000"/>
                            <w:w w:val="107"/>
                          </w:rPr>
                          <w:t xml:space="preserve">(SC):</w:t>
                        </w:r>
                      </w:p>
                    </w:txbxContent>
                  </v:textbox>
                </v:rect>
                <v:rect id="Rectangle 536" style="position:absolute;width:43031;height:1494;left:17252;top:6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signaler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continues,</w:t>
                        </w:r>
                        <w:r>
                          <w:rPr>
                            <w:spacing w:val="15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and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signaled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process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executes</w:t>
                        </w:r>
                        <w:r>
                          <w:rPr>
                            <w:spacing w:val="14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later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48D259E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6</w:t>
      </w:r>
    </w:p>
    <w:p w14:paraId="15E917C9" w14:textId="77777777" w:rsidR="002B2E2C" w:rsidRDefault="00000000">
      <w:pPr>
        <w:spacing w:after="0" w:line="259" w:lineRule="auto"/>
        <w:ind w:left="1385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0367C2" wp14:editId="0CB04137">
                <wp:extent cx="3264826" cy="1520281"/>
                <wp:effectExtent l="0" t="0" r="0" b="0"/>
                <wp:docPr id="16652" name="Group 16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4826" cy="1520281"/>
                          <a:chOff x="0" y="0"/>
                          <a:chExt cx="3264826" cy="1520281"/>
                        </a:xfrm>
                      </wpg:grpSpPr>
                      <wps:wsp>
                        <wps:cNvPr id="543" name="Shape 543"/>
                        <wps:cNvSpPr/>
                        <wps:spPr>
                          <a:xfrm>
                            <a:off x="651804" y="910634"/>
                            <a:ext cx="564887" cy="564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887" h="564887">
                                <a:moveTo>
                                  <a:pt x="282443" y="0"/>
                                </a:moveTo>
                                <a:cubicBezTo>
                                  <a:pt x="438434" y="0"/>
                                  <a:pt x="564887" y="126452"/>
                                  <a:pt x="564887" y="282443"/>
                                </a:cubicBezTo>
                                <a:cubicBezTo>
                                  <a:pt x="564887" y="438434"/>
                                  <a:pt x="438434" y="564887"/>
                                  <a:pt x="282443" y="564887"/>
                                </a:cubicBezTo>
                                <a:cubicBezTo>
                                  <a:pt x="126452" y="564887"/>
                                  <a:pt x="0" y="438434"/>
                                  <a:pt x="0" y="282443"/>
                                </a:cubicBezTo>
                                <a:cubicBezTo>
                                  <a:pt x="0" y="126452"/>
                                  <a:pt x="126452" y="0"/>
                                  <a:pt x="282443" y="0"/>
                                </a:cubicBezTo>
                                <a:close/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ED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703908" y="1148312"/>
                            <a:ext cx="612673" cy="104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AEAC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3"/>
                                  <w:sz w:val="14"/>
                                </w:rPr>
                                <w:t>entry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8"/>
                                  <w:w w:val="103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3"/>
                                  <w:sz w:val="14"/>
                                </w:rPr>
                                <w:t>queue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975062" y="865873"/>
                            <a:ext cx="654407" cy="654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407" h="654407">
                                <a:moveTo>
                                  <a:pt x="327204" y="0"/>
                                </a:moveTo>
                                <a:cubicBezTo>
                                  <a:pt x="507916" y="0"/>
                                  <a:pt x="654407" y="146492"/>
                                  <a:pt x="654407" y="327204"/>
                                </a:cubicBezTo>
                                <a:cubicBezTo>
                                  <a:pt x="654407" y="507916"/>
                                  <a:pt x="507916" y="654407"/>
                                  <a:pt x="327204" y="654407"/>
                                </a:cubicBezTo>
                                <a:cubicBezTo>
                                  <a:pt x="146492" y="654407"/>
                                  <a:pt x="0" y="507916"/>
                                  <a:pt x="0" y="327204"/>
                                </a:cubicBezTo>
                                <a:cubicBezTo>
                                  <a:pt x="0" y="146492"/>
                                  <a:pt x="146492" y="0"/>
                                  <a:pt x="327204" y="0"/>
                                </a:cubicBezTo>
                                <a:close/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ED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2024886" y="1162371"/>
                            <a:ext cx="737841" cy="104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BC13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inside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8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Shape 547"/>
                        <wps:cNvSpPr/>
                        <wps:spPr>
                          <a:xfrm>
                            <a:off x="1675843" y="0"/>
                            <a:ext cx="451482" cy="451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482" h="451482">
                                <a:moveTo>
                                  <a:pt x="225741" y="0"/>
                                </a:moveTo>
                                <a:cubicBezTo>
                                  <a:pt x="350416" y="0"/>
                                  <a:pt x="451482" y="101066"/>
                                  <a:pt x="451482" y="225741"/>
                                </a:cubicBezTo>
                                <a:cubicBezTo>
                                  <a:pt x="451482" y="350416"/>
                                  <a:pt x="350416" y="451482"/>
                                  <a:pt x="225741" y="451482"/>
                                </a:cubicBezTo>
                                <a:cubicBezTo>
                                  <a:pt x="101066" y="451482"/>
                                  <a:pt x="0" y="350416"/>
                                  <a:pt x="0" y="225741"/>
                                </a:cubicBezTo>
                                <a:cubicBezTo>
                                  <a:pt x="0" y="101066"/>
                                  <a:pt x="101066" y="0"/>
                                  <a:pt x="225741" y="0"/>
                                </a:cubicBezTo>
                                <a:close/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ED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728582" y="175365"/>
                            <a:ext cx="460105" cy="1046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555F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4"/>
                                </w:rPr>
                                <w:t>cv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4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4"/>
                                  <w:sz w:val="14"/>
                                </w:rPr>
                                <w:t>queue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Shape 549"/>
                        <wps:cNvSpPr/>
                        <wps:spPr>
                          <a:xfrm>
                            <a:off x="0" y="1193077"/>
                            <a:ext cx="62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764">
                                <a:moveTo>
                                  <a:pt x="0" y="0"/>
                                </a:moveTo>
                                <a:lnTo>
                                  <a:pt x="627764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602206" y="1158139"/>
                            <a:ext cx="29354" cy="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4" h="69875">
                                <a:moveTo>
                                  <a:pt x="0" y="0"/>
                                </a:moveTo>
                                <a:cubicBezTo>
                                  <a:pt x="5363" y="20963"/>
                                  <a:pt x="17314" y="30862"/>
                                  <a:pt x="29354" y="34938"/>
                                </a:cubicBezTo>
                                <a:cubicBezTo>
                                  <a:pt x="17314" y="39014"/>
                                  <a:pt x="5363" y="48912"/>
                                  <a:pt x="0" y="69875"/>
                                </a:cubicBezTo>
                              </a:path>
                            </a:pathLst>
                          </a:custGeom>
                          <a:ln w="7592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235265" y="1059307"/>
                            <a:ext cx="2360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9AF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4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Shape 552"/>
                        <wps:cNvSpPr/>
                        <wps:spPr>
                          <a:xfrm>
                            <a:off x="1220487" y="1193077"/>
                            <a:ext cx="7305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535">
                                <a:moveTo>
                                  <a:pt x="0" y="0"/>
                                </a:moveTo>
                                <a:lnTo>
                                  <a:pt x="730535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1925464" y="1158139"/>
                            <a:ext cx="29354" cy="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4" h="69875">
                                <a:moveTo>
                                  <a:pt x="0" y="0"/>
                                </a:moveTo>
                                <a:cubicBezTo>
                                  <a:pt x="5363" y="20963"/>
                                  <a:pt x="17314" y="30862"/>
                                  <a:pt x="29354" y="34938"/>
                                </a:cubicBezTo>
                                <a:cubicBezTo>
                                  <a:pt x="17314" y="39014"/>
                                  <a:pt x="5363" y="48912"/>
                                  <a:pt x="0" y="69875"/>
                                </a:cubicBezTo>
                              </a:path>
                            </a:pathLst>
                          </a:custGeom>
                          <a:ln w="7592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338425" y="1059307"/>
                            <a:ext cx="68472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2468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7"/>
                                </w:rPr>
                                <w:t>mon.</w:t>
                              </w:r>
                              <w:r>
                                <w:rPr>
                                  <w:spacing w:val="43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free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Shape 555"/>
                        <wps:cNvSpPr/>
                        <wps:spPr>
                          <a:xfrm>
                            <a:off x="1199460" y="1346620"/>
                            <a:ext cx="816156" cy="164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6156" h="164224">
                                <a:moveTo>
                                  <a:pt x="816156" y="11951"/>
                                </a:moveTo>
                                <a:cubicBezTo>
                                  <a:pt x="535270" y="164224"/>
                                  <a:pt x="271939" y="160466"/>
                                  <a:pt x="0" y="0"/>
                                </a:cubicBez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1196142" y="1329777"/>
                            <a:ext cx="43135" cy="59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35" h="59941">
                                <a:moveTo>
                                  <a:pt x="7227" y="59941"/>
                                </a:moveTo>
                                <a:cubicBezTo>
                                  <a:pt x="13399" y="39202"/>
                                  <a:pt x="8234" y="24570"/>
                                  <a:pt x="0" y="14886"/>
                                </a:cubicBezTo>
                                <a:cubicBezTo>
                                  <a:pt x="12423" y="17577"/>
                                  <a:pt x="27762" y="15227"/>
                                  <a:pt x="43135" y="0"/>
                                </a:cubicBezTo>
                              </a:path>
                            </a:pathLst>
                          </a:custGeom>
                          <a:ln w="6512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2100641" y="376512"/>
                            <a:ext cx="253547" cy="488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547" h="488414">
                                <a:moveTo>
                                  <a:pt x="244823" y="488414"/>
                                </a:moveTo>
                                <a:cubicBezTo>
                                  <a:pt x="253547" y="274895"/>
                                  <a:pt x="174467" y="116916"/>
                                  <a:pt x="0" y="0"/>
                                </a:cubicBez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2097469" y="361270"/>
                            <a:ext cx="43705" cy="58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05" h="58428">
                                <a:moveTo>
                                  <a:pt x="5386" y="58428"/>
                                </a:moveTo>
                                <a:cubicBezTo>
                                  <a:pt x="12397" y="37959"/>
                                  <a:pt x="7833" y="23128"/>
                                  <a:pt x="0" y="13117"/>
                                </a:cubicBezTo>
                                <a:cubicBezTo>
                                  <a:pt x="12303" y="16311"/>
                                  <a:pt x="27725" y="14588"/>
                                  <a:pt x="43705" y="0"/>
                                </a:cubicBezTo>
                              </a:path>
                            </a:pathLst>
                          </a:custGeom>
                          <a:ln w="6348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2333762" y="531991"/>
                            <a:ext cx="29211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2181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Shape 561"/>
                        <wps:cNvSpPr/>
                        <wps:spPr>
                          <a:xfrm>
                            <a:off x="1824855" y="453302"/>
                            <a:ext cx="200099" cy="524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99" h="524365">
                                <a:moveTo>
                                  <a:pt x="46772" y="0"/>
                                </a:moveTo>
                                <a:cubicBezTo>
                                  <a:pt x="0" y="208184"/>
                                  <a:pt x="49636" y="378251"/>
                                  <a:pt x="200099" y="524365"/>
                                </a:cubicBez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982375" y="934813"/>
                            <a:ext cx="48171" cy="50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71" h="50612">
                                <a:moveTo>
                                  <a:pt x="48171" y="0"/>
                                </a:moveTo>
                                <a:cubicBezTo>
                                  <a:pt x="37604" y="18881"/>
                                  <a:pt x="39436" y="34289"/>
                                  <a:pt x="45347" y="45542"/>
                                </a:cubicBezTo>
                                <a:cubicBezTo>
                                  <a:pt x="33816" y="40194"/>
                                  <a:pt x="18336" y="39125"/>
                                  <a:pt x="0" y="50612"/>
                                </a:cubicBezTo>
                              </a:path>
                            </a:pathLst>
                          </a:custGeom>
                          <a:ln w="5499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1695892" y="687375"/>
                            <a:ext cx="17948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36FC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sw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Shape 564"/>
                        <wps:cNvSpPr/>
                        <wps:spPr>
                          <a:xfrm>
                            <a:off x="2633266" y="1193077"/>
                            <a:ext cx="6277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764">
                                <a:moveTo>
                                  <a:pt x="0" y="0"/>
                                </a:moveTo>
                                <a:lnTo>
                                  <a:pt x="627764" y="0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3235471" y="1158139"/>
                            <a:ext cx="29354" cy="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4" h="69875">
                                <a:moveTo>
                                  <a:pt x="0" y="0"/>
                                </a:moveTo>
                                <a:cubicBezTo>
                                  <a:pt x="5363" y="20963"/>
                                  <a:pt x="17314" y="30862"/>
                                  <a:pt x="29354" y="34938"/>
                                </a:cubicBezTo>
                                <a:cubicBezTo>
                                  <a:pt x="17314" y="39014"/>
                                  <a:pt x="5363" y="48912"/>
                                  <a:pt x="0" y="69875"/>
                                </a:cubicBezTo>
                              </a:path>
                            </a:pathLst>
                          </a:custGeom>
                          <a:ln w="7592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2797680" y="1059307"/>
                            <a:ext cx="4244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EDBA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return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Shape 567"/>
                        <wps:cNvSpPr/>
                        <wps:spPr>
                          <a:xfrm>
                            <a:off x="1150964" y="388048"/>
                            <a:ext cx="588312" cy="588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312" h="588312">
                                <a:moveTo>
                                  <a:pt x="588312" y="0"/>
                                </a:moveTo>
                                <a:lnTo>
                                  <a:pt x="0" y="588312"/>
                                </a:lnTo>
                              </a:path>
                            </a:pathLst>
                          </a:custGeom>
                          <a:ln w="7592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144332" y="933583"/>
                            <a:ext cx="49409" cy="49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9" h="49409">
                                <a:moveTo>
                                  <a:pt x="49409" y="49409"/>
                                </a:moveTo>
                                <a:cubicBezTo>
                                  <a:pt x="30794" y="38378"/>
                                  <a:pt x="15344" y="39829"/>
                                  <a:pt x="3948" y="45461"/>
                                </a:cubicBezTo>
                                <a:cubicBezTo>
                                  <a:pt x="9580" y="34065"/>
                                  <a:pt x="11031" y="18615"/>
                                  <a:pt x="0" y="0"/>
                                </a:cubicBezTo>
                              </a:path>
                            </a:pathLst>
                          </a:custGeom>
                          <a:ln w="5368" cap="rnd">
                            <a:round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1385593" y="555600"/>
                            <a:ext cx="13928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6B31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sc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52" style="width:257.073pt;height:119.707pt;mso-position-horizontal-relative:char;mso-position-vertical-relative:line" coordsize="32648,15202">
                <v:shape id="Shape 543" style="position:absolute;width:5648;height:5648;left:6518;top:9106;" coordsize="564887,564887" path="m282443,0c438434,0,564887,126452,564887,282443c564887,438434,438434,564887,282443,564887c126452,564887,0,438434,0,282443c0,126452,126452,0,282443,0x">
                  <v:stroke weight="0.59776pt" endcap="flat" joinstyle="miter" miterlimit="10" on="true" color="#000000"/>
                  <v:fill on="true" color="#ffeddb"/>
                </v:shape>
                <v:rect id="Rectangle 544" style="position:absolute;width:6126;height:1046;left:7039;top:114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3"/>
                            <w:sz w:val="14"/>
                          </w:rPr>
                          <w:t xml:space="preserve">entry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3"/>
                            <w:sz w:val="14"/>
                          </w:rPr>
                          <w:t xml:space="preserve">queue</w:t>
                        </w:r>
                      </w:p>
                    </w:txbxContent>
                  </v:textbox>
                </v:rect>
                <v:shape id="Shape 545" style="position:absolute;width:6544;height:6544;left:19750;top:8658;" coordsize="654407,654407" path="m327204,0c507916,0,654407,146492,654407,327204c654407,507916,507916,654407,327204,654407c146492,654407,0,507916,0,327204c0,146492,146492,0,327204,0x">
                  <v:stroke weight="0.59776pt" endcap="flat" joinstyle="miter" miterlimit="10" on="true" color="#000000"/>
                  <v:fill on="true" color="#ffeddb"/>
                </v:shape>
                <v:rect id="Rectangle 546" style="position:absolute;width:7378;height:1046;left:20248;top:116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4"/>
                          </w:rPr>
                          <w:t xml:space="preserve">inside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4"/>
                          </w:rPr>
                          <w:t xml:space="preserve">monitor</w:t>
                        </w:r>
                      </w:p>
                    </w:txbxContent>
                  </v:textbox>
                </v:rect>
                <v:shape id="Shape 547" style="position:absolute;width:4514;height:4514;left:16758;top:0;" coordsize="451482,451482" path="m225741,0c350416,0,451482,101066,451482,225741c451482,350416,350416,451482,225741,451482c101066,451482,0,350416,0,225741c0,101066,101066,0,225741,0x">
                  <v:stroke weight="0.59776pt" endcap="flat" joinstyle="miter" miterlimit="10" on="true" color="#000000"/>
                  <v:fill on="true" color="#ffeddb"/>
                </v:shape>
                <v:rect id="Rectangle 548" style="position:absolute;width:4601;height:1046;left:17285;top:1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4"/>
                          </w:rPr>
                          <w:t xml:space="preserve">cv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4"/>
                          </w:rPr>
                          <w:t xml:space="preserve">queue</w:t>
                        </w:r>
                      </w:p>
                    </w:txbxContent>
                  </v:textbox>
                </v:rect>
                <v:shape id="Shape 549" style="position:absolute;width:6277;height:0;left:0;top:11930;" coordsize="627764,0" path="m0,0l627764,0">
                  <v:stroke weight="0.59776pt" endcap="flat" joinstyle="miter" miterlimit="10" on="true" color="#23373b"/>
                  <v:fill on="false" color="#000000" opacity="0"/>
                </v:shape>
                <v:shape id="Shape 550" style="position:absolute;width:293;height:698;left:6022;top:11581;" coordsize="29354,69875" path="m0,0c5363,20963,17314,30862,29354,34938c17314,39014,5363,48912,0,69875">
                  <v:stroke weight="0.59776pt" endcap="round" joinstyle="round" on="true" color="#23373b"/>
                  <v:fill on="false" color="#000000" opacity="0"/>
                </v:shape>
                <v:rect id="Rectangle 551" style="position:absolute;width:2360;height:1494;left:2352;top:10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4"/>
                          </w:rPr>
                          <w:t xml:space="preserve">call</w:t>
                        </w:r>
                      </w:p>
                    </w:txbxContent>
                  </v:textbox>
                </v:rect>
                <v:shape id="Shape 552" style="position:absolute;width:7305;height:0;left:12204;top:11930;" coordsize="730535,0" path="m0,0l730535,0">
                  <v:stroke weight="0.59776pt" endcap="flat" joinstyle="miter" miterlimit="10" on="true" color="#23373b"/>
                  <v:fill on="false" color="#000000" opacity="0"/>
                </v:shape>
                <v:shape id="Shape 553" style="position:absolute;width:293;height:698;left:19254;top:11581;" coordsize="29354,69875" path="m0,0c5363,20963,17314,30862,29354,34938c17314,39014,5363,48912,0,69875">
                  <v:stroke weight="0.59776pt" endcap="round" joinstyle="round" on="true" color="#23373b"/>
                  <v:fill on="false" color="#000000" opacity="0"/>
                </v:shape>
                <v:rect id="Rectangle 554" style="position:absolute;width:6847;height:1494;left:13384;top:10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mon.</w:t>
                        </w:r>
                        <w:r>
                          <w:rPr>
                            <w:spacing w:val="43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free</w:t>
                        </w:r>
                      </w:p>
                    </w:txbxContent>
                  </v:textbox>
                </v:rect>
                <v:shape id="Shape 555" style="position:absolute;width:8161;height:1642;left:11994;top:13466;" coordsize="816156,164224" path="m816156,11951c535270,164224,271939,160466,0,0">
                  <v:stroke weight="0.59776pt" endcap="flat" joinstyle="miter" miterlimit="10" on="true" color="#23373b"/>
                  <v:fill on="false" color="#000000" opacity="0"/>
                </v:shape>
                <v:shape id="Shape 556" style="position:absolute;width:431;height:599;left:11961;top:13297;" coordsize="43135,59941" path="m7227,59941c13399,39202,8234,24570,0,14886c12423,17577,27762,15227,43135,0">
                  <v:stroke weight="0.512776pt" endcap="round" joinstyle="round" on="true" color="#23373b"/>
                  <v:fill on="false" color="#000000" opacity="0"/>
                </v:shape>
                <v:shape id="Shape 558" style="position:absolute;width:2535;height:4884;left:21006;top:3765;" coordsize="253547,488414" path="m244823,488414c253547,274895,174467,116916,0,0">
                  <v:stroke weight="0.59776pt" endcap="flat" joinstyle="miter" miterlimit="10" on="true" color="#23373b"/>
                  <v:fill on="false" color="#000000" opacity="0"/>
                </v:shape>
                <v:shape id="Shape 559" style="position:absolute;width:437;height:584;left:20974;top:3612;" coordsize="43705,58428" path="m5386,58428c12397,37959,7833,23128,0,13117c12303,16311,27725,14588,43705,0">
                  <v:stroke weight="0.499835pt" endcap="round" joinstyle="round" on="true" color="#23373b"/>
                  <v:fill on="false" color="#000000" opacity="0"/>
                </v:shape>
                <v:rect id="Rectangle 560" style="position:absolute;width:2921;height:1494;left:23337;top:5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wait</w:t>
                        </w:r>
                      </w:p>
                    </w:txbxContent>
                  </v:textbox>
                </v:rect>
                <v:shape id="Shape 561" style="position:absolute;width:2000;height:5243;left:18248;top:4533;" coordsize="200099,524365" path="m46772,0c0,208184,49636,378251,200099,524365">
                  <v:stroke weight="0.59776pt" endcap="flat" joinstyle="miter" miterlimit="10" on="true" color="#23373b"/>
                  <v:fill on="false" color="#000000" opacity="0"/>
                </v:shape>
                <v:shape id="Shape 562" style="position:absolute;width:481;height:506;left:19823;top:9348;" coordsize="48171,50612" path="m48171,0c37604,18881,39436,34289,45347,45542c33816,40194,18336,39125,0,50612">
                  <v:stroke weight="0.43297pt" endcap="round" joinstyle="round" on="true" color="#23373b"/>
                  <v:fill on="false" color="#000000" opacity="0"/>
                </v:shape>
                <v:rect id="Rectangle 563" style="position:absolute;width:1794;height:1494;left:16958;top:6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sw</w:t>
                        </w:r>
                      </w:p>
                    </w:txbxContent>
                  </v:textbox>
                </v:rect>
                <v:shape id="Shape 564" style="position:absolute;width:6277;height:0;left:26332;top:11930;" coordsize="627764,0" path="m0,0l627764,0">
                  <v:stroke weight="0.59776pt" endcap="flat" joinstyle="miter" miterlimit="10" on="true" color="#23373b"/>
                  <v:fill on="false" color="#000000" opacity="0"/>
                </v:shape>
                <v:shape id="Shape 565" style="position:absolute;width:293;height:698;left:32354;top:11581;" coordsize="29354,69875" path="m0,0c5363,20963,17314,30862,29354,34938c17314,39014,5363,48912,0,69875">
                  <v:stroke weight="0.59776pt" endcap="round" joinstyle="round" on="true" color="#23373b"/>
                  <v:fill on="false" color="#000000" opacity="0"/>
                </v:shape>
                <v:rect id="Rectangle 566" style="position:absolute;width:4244;height:1494;left:27976;top:10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return</w:t>
                        </w:r>
                      </w:p>
                    </w:txbxContent>
                  </v:textbox>
                </v:rect>
                <v:shape id="Shape 567" style="position:absolute;width:5883;height:5883;left:11509;top:3880;" coordsize="588312,588312" path="m588312,0l0,588312">
                  <v:stroke weight="0.59776pt" endcap="flat" joinstyle="miter" miterlimit="10" on="true" color="#23373b"/>
                  <v:fill on="false" color="#000000" opacity="0"/>
                </v:shape>
                <v:shape id="Shape 568" style="position:absolute;width:494;height:494;left:11443;top:9335;" coordsize="49409,49409" path="m49409,49409c30794,38378,15344,39829,3948,45461c9580,34065,11031,18615,0,0">
                  <v:stroke weight="0.422676pt" endcap="round" joinstyle="round" on="true" color="#23373b"/>
                  <v:fill on="false" color="#000000" opacity="0"/>
                </v:shape>
                <v:rect id="Rectangle 569" style="position:absolute;width:1392;height:1494;left:13855;top:5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sc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A423763" w14:textId="77777777" w:rsidR="002B2E2C" w:rsidRDefault="00000000">
      <w:pPr>
        <w:spacing w:after="357" w:line="265" w:lineRule="auto"/>
        <w:ind w:right="576"/>
        <w:jc w:val="center"/>
      </w:pPr>
      <w:proofErr w:type="spellStart"/>
      <w:r>
        <w:t>sw</w:t>
      </w:r>
      <w:proofErr w:type="spellEnd"/>
    </w:p>
    <w:p w14:paraId="4953A1BD" w14:textId="77777777" w:rsidR="002B2E2C" w:rsidRDefault="00000000">
      <w:pPr>
        <w:pStyle w:val="Overskrift3"/>
        <w:ind w:left="10"/>
      </w:pPr>
      <w:r>
        <w:rPr>
          <w:color w:val="23373B"/>
        </w:rPr>
        <w:t xml:space="preserve">Note: </w:t>
      </w:r>
      <w:proofErr w:type="spellStart"/>
      <w:r>
        <w:rPr>
          <w:i/>
          <w:color w:val="23373B"/>
        </w:rPr>
        <w:t>Two</w:t>
      </w:r>
      <w:proofErr w:type="spellEnd"/>
      <w:r>
        <w:rPr>
          <w:i/>
          <w:color w:val="23373B"/>
        </w:rPr>
        <w:t xml:space="preserve"> </w:t>
      </w:r>
      <w:proofErr w:type="spellStart"/>
      <w:r>
        <w:rPr>
          <w:i/>
          <w:color w:val="23373B"/>
        </w:rPr>
        <w:t>kinds</w:t>
      </w:r>
      <w:proofErr w:type="spellEnd"/>
      <w:r>
        <w:rPr>
          <w:i/>
          <w:color w:val="23373B"/>
        </w:rPr>
        <w:t xml:space="preserve"> </w:t>
      </w:r>
      <w:proofErr w:type="spellStart"/>
      <w:r>
        <w:rPr>
          <w:i/>
          <w:color w:val="23373B"/>
        </w:rPr>
        <w:t>of</w:t>
      </w:r>
      <w:proofErr w:type="spellEnd"/>
      <w:r>
        <w:rPr>
          <w:i/>
          <w:color w:val="23373B"/>
        </w:rPr>
        <w:t xml:space="preserve"> </w:t>
      </w:r>
      <w:proofErr w:type="spellStart"/>
      <w:r>
        <w:rPr>
          <w:i/>
          <w:color w:val="23373B"/>
        </w:rPr>
        <w:t>queues</w:t>
      </w:r>
      <w:proofErr w:type="spellEnd"/>
      <w:r>
        <w:rPr>
          <w:color w:val="23373B"/>
        </w:rPr>
        <w:t xml:space="preserve">: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r>
        <w:rPr>
          <w:color w:val="23373B"/>
        </w:rPr>
        <w:t xml:space="preserve">and </w:t>
      </w:r>
      <w:proofErr w:type="spellStart"/>
      <w:r>
        <w:t>condition</w:t>
      </w:r>
      <w:proofErr w:type="spellEnd"/>
      <w:r>
        <w:t xml:space="preserve"> variable </w:t>
      </w:r>
      <w:proofErr w:type="spellStart"/>
      <w:r>
        <w:t>queue</w:t>
      </w:r>
      <w:proofErr w:type="spellEnd"/>
    </w:p>
    <w:p w14:paraId="2870A228" w14:textId="77777777" w:rsidR="002B2E2C" w:rsidRDefault="00000000">
      <w:pPr>
        <w:spacing w:after="34"/>
        <w:ind w:right="339"/>
      </w:pPr>
      <w:r>
        <w:t xml:space="preserve">Note: The </w:t>
      </w:r>
      <w:proofErr w:type="spellStart"/>
      <w:r>
        <w:t>figure</w:t>
      </w:r>
      <w:proofErr w:type="spellEnd"/>
      <w:r>
        <w:t xml:space="preserve"> is </w:t>
      </w:r>
      <w:proofErr w:type="spellStart"/>
      <w:r>
        <w:rPr>
          <w:i/>
        </w:rPr>
        <w:t>schematic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t>combines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transitions</w:t>
      </w:r>
      <w:proofErr w:type="spellEnd"/>
      <w:r>
        <w:t xml:space="preserve">” </w:t>
      </w:r>
      <w:proofErr w:type="spellStart"/>
      <w:r>
        <w:t>of</w:t>
      </w:r>
      <w:proofErr w:type="spellEnd"/>
      <w:r>
        <w:t xml:space="preserve"> </w:t>
      </w:r>
      <w:r>
        <w:rPr>
          <w:color w:val="FF0000"/>
        </w:rPr>
        <w:t>signal-and-</w:t>
      </w:r>
      <w:proofErr w:type="spellStart"/>
      <w:r>
        <w:rPr>
          <w:color w:val="FF0000"/>
        </w:rPr>
        <w:t>wait</w:t>
      </w:r>
      <w:proofErr w:type="spellEnd"/>
      <w:r>
        <w:rPr>
          <w:color w:val="FF0000"/>
        </w:rPr>
        <w:t xml:space="preserve"> </w:t>
      </w:r>
      <w:r>
        <w:t xml:space="preserve">and </w:t>
      </w:r>
      <w:r>
        <w:rPr>
          <w:color w:val="FF0000"/>
        </w:rPr>
        <w:t>signal-and-</w:t>
      </w:r>
      <w:proofErr w:type="spellStart"/>
      <w:r>
        <w:rPr>
          <w:color w:val="FF0000"/>
        </w:rPr>
        <w:t>continue</w:t>
      </w:r>
      <w:proofErr w:type="spellEnd"/>
      <w:r>
        <w:rPr>
          <w:color w:val="FF0000"/>
        </w:rPr>
        <w:t xml:space="preserve"> </w:t>
      </w:r>
      <w:r>
        <w:t xml:space="preserve">in a single diagram. The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labeled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and </w:t>
      </w:r>
      <w:proofErr w:type="spellStart"/>
      <w:r>
        <w:t>sc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by </w:t>
      </w:r>
      <w:proofErr w:type="spellStart"/>
      <w:r>
        <w:t>being</w:t>
      </w:r>
      <w:proofErr w:type="spellEnd"/>
      <w:r>
        <w:t xml:space="preserve"> </w:t>
      </w:r>
      <w:proofErr w:type="spellStart"/>
      <w:r>
        <w:rPr>
          <w:i/>
        </w:rPr>
        <w:t>signaled</w:t>
      </w:r>
      <w:proofErr w:type="spellEnd"/>
      <w:r>
        <w:rPr>
          <w:i/>
        </w:rPr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>.</w:t>
      </w:r>
    </w:p>
    <w:p w14:paraId="0409B1DA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7</w:t>
      </w:r>
    </w:p>
    <w:p w14:paraId="02F89918" w14:textId="77777777" w:rsidR="002B2E2C" w:rsidRDefault="00000000">
      <w:pPr>
        <w:spacing w:after="0"/>
        <w:ind w:left="209" w:right="0"/>
      </w:pPr>
      <w:r>
        <w:t xml:space="preserve">• Is </w:t>
      </w:r>
      <w:proofErr w:type="spellStart"/>
      <w:r>
        <w:t>this</w:t>
      </w:r>
      <w:proofErr w:type="spellEnd"/>
      <w:r>
        <w:t xml:space="preserve"> FIFO </w:t>
      </w:r>
      <w:proofErr w:type="spellStart"/>
      <w:r>
        <w:t>semaphore</w:t>
      </w:r>
      <w:proofErr w:type="spellEnd"/>
      <w:r>
        <w:t xml:space="preserve"> </w:t>
      </w:r>
      <w:proofErr w:type="spellStart"/>
      <w:r>
        <w:rPr>
          <w:i/>
        </w:rPr>
        <w:t>assuming</w:t>
      </w:r>
      <w:proofErr w:type="spellEnd"/>
      <w:r>
        <w:rPr>
          <w:i/>
        </w:rPr>
        <w:t xml:space="preserve"> SW </w:t>
      </w:r>
      <w:r>
        <w:t xml:space="preserve">or </w:t>
      </w:r>
      <w:r>
        <w:rPr>
          <w:i/>
        </w:rPr>
        <w:t>SC</w:t>
      </w:r>
      <w:r>
        <w:t>?</w:t>
      </w:r>
    </w:p>
    <w:p w14:paraId="1615D73B" w14:textId="77777777" w:rsidR="002B2E2C" w:rsidRDefault="00000000">
      <w:pPr>
        <w:spacing w:after="302" w:line="259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0C2963F" wp14:editId="240AE2BA">
                <wp:extent cx="5040065" cy="2137020"/>
                <wp:effectExtent l="0" t="0" r="0" b="0"/>
                <wp:docPr id="17892" name="Group 17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137020"/>
                          <a:chOff x="0" y="0"/>
                          <a:chExt cx="5040065" cy="2137020"/>
                        </a:xfrm>
                      </wpg:grpSpPr>
                      <wps:wsp>
                        <wps:cNvPr id="599" name="Rectangle 599"/>
                        <wps:cNvSpPr/>
                        <wps:spPr>
                          <a:xfrm>
                            <a:off x="126543" y="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949A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253060" y="26191"/>
                            <a:ext cx="5408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F7F7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How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701878" y="36692"/>
                            <a:ext cx="353384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604B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6"/>
                                </w:rPr>
                                <w:t>Psem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009752" y="26191"/>
                            <a:ext cx="25477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5438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243470" y="36692"/>
                            <a:ext cx="353384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CEDE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4"/>
                                </w:rPr>
                                <w:t>Vsem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551343" y="26191"/>
                            <a:ext cx="13863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D56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procedures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overlap</w:t>
                              </w:r>
                              <w:proofErr w:type="spellEnd"/>
                              <w:r>
                                <w:rPr>
                                  <w:w w:val="9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31" name="Shape 25831"/>
                        <wps:cNvSpPr/>
                        <wps:spPr>
                          <a:xfrm>
                            <a:off x="0" y="370830"/>
                            <a:ext cx="5040065" cy="17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76619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766190"/>
                                </a:lnTo>
                                <a:lnTo>
                                  <a:pt x="0" y="17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2" name="Shape 25832"/>
                        <wps:cNvSpPr/>
                        <wps:spPr>
                          <a:xfrm>
                            <a:off x="5061" y="375891"/>
                            <a:ext cx="5029943" cy="175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75606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756068"/>
                                </a:lnTo>
                                <a:lnTo>
                                  <a:pt x="0" y="1756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33" name="Shape 25833"/>
                        <wps:cNvSpPr/>
                        <wps:spPr>
                          <a:xfrm>
                            <a:off x="72009" y="25368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Rectangle 608"/>
                        <wps:cNvSpPr/>
                        <wps:spPr>
                          <a:xfrm>
                            <a:off x="90005" y="288103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9D5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Rectangle 609"/>
                        <wps:cNvSpPr/>
                        <wps:spPr>
                          <a:xfrm>
                            <a:off x="196494" y="451079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B6CF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0" name="Rectangle 610"/>
                        <wps:cNvSpPr/>
                        <wps:spPr>
                          <a:xfrm>
                            <a:off x="709981" y="451079"/>
                            <a:ext cx="7493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B7B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5"/>
                                  <w:sz w:val="16"/>
                                </w:rPr>
                                <w:t>Semaphore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Rectangle 611"/>
                        <wps:cNvSpPr/>
                        <wps:spPr>
                          <a:xfrm>
                            <a:off x="1351978" y="445411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5F9E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1463103" y="451079"/>
                            <a:ext cx="119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BCA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77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616139" y="451079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6DAD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5" name="Rectangle 2615"/>
                        <wps:cNvSpPr/>
                        <wps:spPr>
                          <a:xfrm>
                            <a:off x="2139937" y="451079"/>
                            <a:ext cx="8099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4A7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6" name="Rectangle 2616"/>
                        <wps:cNvSpPr/>
                        <wps:spPr>
                          <a:xfrm>
                            <a:off x="2842436" y="451079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760C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959837" y="445411"/>
                            <a:ext cx="1112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BB8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113392" y="451079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BE18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02565" y="589306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AF28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2" name="Rectangle 2622"/>
                        <wps:cNvSpPr/>
                        <wps:spPr>
                          <a:xfrm>
                            <a:off x="2006018" y="589306"/>
                            <a:ext cx="13408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01A3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4"/>
                                  <w:sz w:val="16"/>
                                </w:rPr>
                                <w:t>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3" name="Rectangle 2623"/>
                        <wps:cNvSpPr/>
                        <wps:spPr>
                          <a:xfrm>
                            <a:off x="2198336" y="589306"/>
                            <a:ext cx="2232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556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4"/>
                                  <w:sz w:val="16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4" name="Rectangle 2624"/>
                        <wps:cNvSpPr/>
                        <wps:spPr>
                          <a:xfrm>
                            <a:off x="2454171" y="589306"/>
                            <a:ext cx="744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2D8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7"/>
                                  <w:w w:val="103"/>
                                  <w:sz w:val="16"/>
                                </w:rPr>
                                <w:t>semaphore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0" name="Rectangle 2620"/>
                        <wps:cNvSpPr/>
                        <wps:spPr>
                          <a:xfrm>
                            <a:off x="577446" y="589306"/>
                            <a:ext cx="32926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EBEE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color w:val="000000"/>
                                  <w:spacing w:val="82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9" name="Rectangle 2619"/>
                        <wps:cNvSpPr/>
                        <wps:spPr>
                          <a:xfrm>
                            <a:off x="454838" y="589306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20D68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1" name="Rectangle 2621"/>
                        <wps:cNvSpPr/>
                        <wps:spPr>
                          <a:xfrm>
                            <a:off x="1463103" y="589306"/>
                            <a:ext cx="59701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8605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4"/>
                                  <w:w w:val="119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19"/>
                                  <w:sz w:val="16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192938" y="727533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C8D9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6" name="Rectangle 2626"/>
                        <wps:cNvSpPr/>
                        <wps:spPr>
                          <a:xfrm>
                            <a:off x="1463095" y="727533"/>
                            <a:ext cx="119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946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77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5" name="Rectangle 2625"/>
                        <wps:cNvSpPr/>
                        <wps:spPr>
                          <a:xfrm>
                            <a:off x="518477" y="727533"/>
                            <a:ext cx="3059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FECD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16"/>
                                </w:rPr>
                                <w:t>pos;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617281" y="727533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5371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1944230" y="727533"/>
                            <a:ext cx="7275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D6B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7"/>
                                  <w:sz w:val="16"/>
                                </w:rPr>
                                <w:t>condition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97701" y="100398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37D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833361" y="1003987"/>
                            <a:ext cx="49076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1D40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5"/>
                                  <w:w w:val="116"/>
                                  <w:sz w:val="16"/>
                                </w:rPr>
                                <w:t>Psem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"/>
                                  <w:w w:val="116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287450" y="99831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3028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457695" y="1142213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B17F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841718" y="1142213"/>
                            <a:ext cx="4093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2BD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( s=0)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287450" y="113654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1F91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423695" y="1142213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A02B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9" name="Rectangle 16799"/>
                        <wps:cNvSpPr/>
                        <wps:spPr>
                          <a:xfrm>
                            <a:off x="2003284" y="1142213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449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8" name="Rectangle 16798"/>
                        <wps:cNvSpPr/>
                        <wps:spPr>
                          <a:xfrm>
                            <a:off x="1745132" y="1142213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6BC3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0" name="Rectangle 16800"/>
                        <wps:cNvSpPr/>
                        <wps:spPr>
                          <a:xfrm>
                            <a:off x="1809023" y="1142213"/>
                            <a:ext cx="22888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3A49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7"/>
                                  <w:w w:val="104"/>
                                  <w:sz w:val="16"/>
                                </w:rPr>
                                <w:t>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2136089" y="113654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56D4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204999" y="1142213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5C02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7" name="Rectangle 2627"/>
                        <wps:cNvSpPr/>
                        <wps:spPr>
                          <a:xfrm>
                            <a:off x="454837" y="1280440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BD0A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8" name="Rectangle 2628"/>
                        <wps:cNvSpPr/>
                        <wps:spPr>
                          <a:xfrm>
                            <a:off x="577446" y="128044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06D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9" name="Rectangle 2629"/>
                        <wps:cNvSpPr/>
                        <wps:spPr>
                          <a:xfrm>
                            <a:off x="777508" y="1280440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DF39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Rectangle 634"/>
                        <wps:cNvSpPr/>
                        <wps:spPr>
                          <a:xfrm>
                            <a:off x="882154" y="1258273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B58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5" name="Rectangle 635"/>
                        <wps:cNvSpPr/>
                        <wps:spPr>
                          <a:xfrm>
                            <a:off x="1029322" y="128044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092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1416507" y="127477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ED1E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97701" y="1556906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3F9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832764" y="1556906"/>
                            <a:ext cx="4916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6F72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16"/>
                                </w:rPr>
                                <w:t>Vsem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1287449" y="155123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FAA3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0" name="Rectangle 2630"/>
                        <wps:cNvSpPr/>
                        <wps:spPr>
                          <a:xfrm>
                            <a:off x="454837" y="1695133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A6C2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1" name="Rectangle 2631"/>
                        <wps:cNvSpPr/>
                        <wps:spPr>
                          <a:xfrm>
                            <a:off x="577446" y="1695133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E4B9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2" name="Rectangle 2632"/>
                        <wps:cNvSpPr/>
                        <wps:spPr>
                          <a:xfrm>
                            <a:off x="777508" y="1695133"/>
                            <a:ext cx="3190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E349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0"/>
                                  <w:w w:val="124"/>
                                  <w:sz w:val="16"/>
                                </w:rPr>
                                <w:t>s+1;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461353" y="1833360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D3F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1" name="Rectangle 16801"/>
                        <wps:cNvSpPr/>
                        <wps:spPr>
                          <a:xfrm>
                            <a:off x="906246" y="1833360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0AE7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2" name="Rectangle 16802"/>
                        <wps:cNvSpPr/>
                        <wps:spPr>
                          <a:xfrm>
                            <a:off x="970136" y="1833360"/>
                            <a:ext cx="38939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03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1416507" y="182769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5ABC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190449" y="19659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DE59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892" style="width:396.855pt;height:168.269pt;mso-position-horizontal-relative:char;mso-position-vertical-relative:line" coordsize="50400,21370">
                <v:rect id="Rectangle 599" style="position:absolute;width:841;height:2056;left:126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00" style="position:absolute;width:5408;height:1494;left:2530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How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601" style="position:absolute;width:3533;height:1401;left:7018;top: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Psem</w:t>
                        </w:r>
                      </w:p>
                    </w:txbxContent>
                  </v:textbox>
                </v:rect>
                <v:rect id="Rectangle 602" style="position:absolute;width:2547;height:1494;left:10097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603" style="position:absolute;width:3533;height:1401;left:12434;top: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94"/>
                          </w:rPr>
                          <w:t xml:space="preserve">Vsem</w:t>
                        </w:r>
                      </w:p>
                    </w:txbxContent>
                  </v:textbox>
                </v:rect>
                <v:rect id="Rectangle 604" style="position:absolute;width:13863;height:1494;left:15513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procedures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overlap?</w:t>
                        </w:r>
                      </w:p>
                    </w:txbxContent>
                  </v:textbox>
                </v:rect>
                <v:shape id="Shape 25913" style="position:absolute;width:50400;height:17661;left:0;top:3708;" coordsize="5040065,1766190" path="m0,0l5040065,0l5040065,1766190l0,1766190l0,0">
                  <v:stroke weight="0pt" endcap="flat" joinstyle="miter" miterlimit="10" on="false" color="#000000" opacity="0"/>
                  <v:fill on="true" color="#000000"/>
                </v:shape>
                <v:shape id="Shape 25914" style="position:absolute;width:50299;height:17560;left:50;top:3758;" coordsize="5029943,1756068" path="m0,0l5029943,0l5029943,1756068l0,1756068l0,0">
                  <v:stroke weight="0pt" endcap="flat" joinstyle="miter" miterlimit="10" on="false" color="#000000" opacity="0"/>
                  <v:fill on="true" color="#ffffff"/>
                </v:shape>
                <v:shape id="Shape 25915" style="position:absolute;width:3400;height:1746;left:720;top:2536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608" style="position:absolute;width:4043;height:1494;left:900;top: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609" style="position:absolute;width:5703;height:1195;left:1964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610" style="position:absolute;width:7493;height:1195;left:7099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5"/>
                            <w:sz w:val="16"/>
                          </w:rPr>
                          <w:t xml:space="preserve">Semaphore</w:t>
                        </w:r>
                      </w:p>
                    </w:txbxContent>
                  </v:textbox>
                </v:rect>
                <v:rect id="Rectangle 611" style="position:absolute;width:715;height:1270;left:13519;top: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12" style="position:absolute;width:1191;height:1195;left:14631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77"/>
                            <w:sz w:val="16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613" style="position:absolute;width:5703;height:1195;left:16161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615" style="position:absolute;width:8099;height:1195;left:21399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invariant:</w:t>
                        </w:r>
                      </w:p>
                    </w:txbxContent>
                  </v:textbox>
                </v:rect>
                <v:rect id="Rectangle 2616" style="position:absolute;width:548;height:1195;left:28424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15" style="position:absolute;width:1112;height:1270;left:29598;top: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≥</w:t>
                        </w:r>
                      </w:p>
                    </w:txbxContent>
                  </v:textbox>
                </v:rect>
                <v:rect id="Rectangle 616" style="position:absolute;width:715;height:1195;left:31133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17" style="position:absolute;width:2109;height:1195;left:2025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2622" style="position:absolute;width:1340;height:1195;left:20060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4"/>
                            <w:sz w:val="16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623" style="position:absolute;width:2232;height:1195;left:21983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4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624" style="position:absolute;width:7443;height:1195;left:24541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3"/>
                            <w:sz w:val="16"/>
                          </w:rPr>
                          <w:t xml:space="preserve">semaphore</w:t>
                        </w:r>
                      </w:p>
                    </w:txbxContent>
                  </v:textbox>
                </v:rect>
                <v:rect id="Rectangle 2620" style="position:absolute;width:3292;height:1195;left:5774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:=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2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19" style="position:absolute;width:548;height:1195;left:4548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621" style="position:absolute;width:5970;height:1195;left:14631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9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9"/>
                            <w:sz w:val="16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619" style="position:absolute;width:3223;height:1195;left:1929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626" style="position:absolute;width:1191;height:1195;left:14630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77"/>
                            <w:sz w:val="16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625" style="position:absolute;width:3059;height:1195;left:5184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5"/>
                            <w:sz w:val="16"/>
                          </w:rPr>
                          <w:t xml:space="preserve">pos;</w:t>
                        </w:r>
                      </w:p>
                    </w:txbxContent>
                  </v:textbox>
                </v:rect>
                <v:rect id="Rectangle 621" style="position:absolute;width:3099;height:1195;left:16172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622" style="position:absolute;width:7275;height:1195;left:19442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7"/>
                            <w:sz w:val="16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rect id="Rectangle 623" style="position:absolute;width:7387;height:1195;left:1977;top:10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624" style="position:absolute;width:4907;height:1195;left:8333;top:10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"/>
                            <w:w w:val="116"/>
                            <w:sz w:val="16"/>
                          </w:rPr>
                          <w:t xml:space="preserve">Psem()</w:t>
                        </w:r>
                      </w:p>
                    </w:txbxContent>
                  </v:textbox>
                </v:rect>
                <v:rect id="Rectangle 625" style="position:absolute;width:715;height:1270;left:12874;top:9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26" style="position:absolute;width:3905;height:1195;left:4576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627" style="position:absolute;width:4093;height:1195;left:8417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( s=0)</w:t>
                        </w:r>
                      </w:p>
                    </w:txbxContent>
                  </v:textbox>
                </v:rect>
                <v:rect id="Rectangle 628" style="position:absolute;width:715;height:1270;left:12874;top:1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29" style="position:absolute;width:3099;height:1195;left:14236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6799" style="position:absolute;width:556;height:1195;left:20032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798" style="position:absolute;width:556;height:1195;left:17451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800" style="position:absolute;width:2288;height:1195;left:18090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4"/>
                            <w:sz w:val="16"/>
                          </w:rPr>
                          <w:t xml:space="preserve">pos</w:t>
                        </w:r>
                      </w:p>
                    </w:txbxContent>
                  </v:textbox>
                </v:rect>
                <v:rect id="Rectangle 631" style="position:absolute;width:715;height:1270;left:21360;top:1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32" style="position:absolute;width:397;height:1195;left:22049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627" style="position:absolute;width:548;height:1195;left:4548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628" style="position:absolute;width:1578;height:1195;left:5774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629" style="position:absolute;width:548;height:1195;left:7775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34" style="position:absolute;width:1112;height:1659;left:8821;top:1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635" style="position:absolute;width:715;height:1195;left:10293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36" style="position:absolute;width:715;height:1270;left:14165;top:12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37" style="position:absolute;width:7387;height:1195;left:1977;top:1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638" style="position:absolute;width:4916;height:1195;left:8327;top:1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"/>
                            <w:w w:val="115"/>
                            <w:sz w:val="16"/>
                          </w:rPr>
                          <w:t xml:space="preserve">Vsem()</w:t>
                        </w:r>
                      </w:p>
                    </w:txbxContent>
                  </v:textbox>
                </v:rect>
                <v:rect id="Rectangle 639" style="position:absolute;width:715;height:1270;left:12874;top:1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630" style="position:absolute;width:548;height:1195;left:4548;top:1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631" style="position:absolute;width:1578;height:1195;left:5774;top:1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632" style="position:absolute;width:3190;height:1195;left:7775;top:1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24"/>
                            <w:sz w:val="16"/>
                          </w:rPr>
                          <w:t xml:space="preserve">s+1;</w:t>
                        </w:r>
                      </w:p>
                    </w:txbxContent>
                  </v:textbox>
                </v:rect>
                <v:rect id="Rectangle 641" style="position:absolute;width:4666;height:1195;left:4613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6801" style="position:absolute;width:556;height:1195;left:9062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802" style="position:absolute;width:3893;height:1195;left:9701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pos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643" style="position:absolute;width:715;height:1270;left:14165;top:1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44" style="position:absolute;width:715;height:1270;left:1904;top:19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EEEBE09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8</w:t>
      </w:r>
    </w:p>
    <w:p w14:paraId="07FD5AAE" w14:textId="77777777" w:rsidR="002B2E2C" w:rsidRDefault="002B2E2C">
      <w:pPr>
        <w:sectPr w:rsidR="002B2E2C">
          <w:headerReference w:type="even" r:id="rId31"/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pgSz w:w="9071" w:h="5102" w:orient="landscape"/>
          <w:pgMar w:top="711" w:right="133" w:bottom="159" w:left="567" w:header="0" w:footer="708" w:gutter="0"/>
          <w:pgNumType w:start="1"/>
          <w:cols w:space="708"/>
        </w:sectPr>
      </w:pPr>
    </w:p>
    <w:p w14:paraId="1D8C7EE8" w14:textId="77777777" w:rsidR="002B2E2C" w:rsidRDefault="00000000">
      <w:pPr>
        <w:pStyle w:val="Overskrift2"/>
        <w:spacing w:after="355"/>
        <w:ind w:left="-5"/>
      </w:pPr>
      <w:proofErr w:type="spellStart"/>
      <w:r>
        <w:t>Signaling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 xml:space="preserve"> (3)</w:t>
      </w:r>
    </w:p>
    <w:p w14:paraId="31ED5EE0" w14:textId="77777777" w:rsidR="002B2E2C" w:rsidRDefault="00000000">
      <w:pPr>
        <w:spacing w:after="0" w:line="259" w:lineRule="auto"/>
        <w:ind w:right="3646"/>
        <w:jc w:val="right"/>
      </w:pPr>
      <w:r>
        <w:t xml:space="preserve">• Is </w:t>
      </w:r>
      <w:proofErr w:type="spellStart"/>
      <w:r>
        <w:t>this</w:t>
      </w:r>
      <w:proofErr w:type="spellEnd"/>
      <w:r>
        <w:t xml:space="preserve"> FIFO </w:t>
      </w:r>
      <w:proofErr w:type="spellStart"/>
      <w:r>
        <w:t>semaphore</w:t>
      </w:r>
      <w:proofErr w:type="spellEnd"/>
      <w:r>
        <w:t xml:space="preserve"> </w:t>
      </w:r>
      <w:proofErr w:type="spellStart"/>
      <w:r>
        <w:rPr>
          <w:i/>
        </w:rPr>
        <w:t>assuming</w:t>
      </w:r>
      <w:proofErr w:type="spellEnd"/>
      <w:r>
        <w:rPr>
          <w:i/>
        </w:rPr>
        <w:t xml:space="preserve"> SW </w:t>
      </w:r>
      <w:r>
        <w:t xml:space="preserve">or </w:t>
      </w:r>
      <w:r>
        <w:rPr>
          <w:i/>
        </w:rPr>
        <w:t>SC</w:t>
      </w:r>
      <w:r>
        <w:t>?</w:t>
      </w:r>
    </w:p>
    <w:p w14:paraId="7A5D93FC" w14:textId="77777777" w:rsidR="002B2E2C" w:rsidRDefault="00000000">
      <w:pPr>
        <w:spacing w:after="0" w:line="259" w:lineRule="auto"/>
        <w:ind w:left="372" w:right="-1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A8CC5E" wp14:editId="76B500F8">
                <wp:extent cx="5040065" cy="2137020"/>
                <wp:effectExtent l="0" t="0" r="0" b="0"/>
                <wp:docPr id="19460" name="Group 19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137020"/>
                          <a:chOff x="0" y="0"/>
                          <a:chExt cx="5040065" cy="2137020"/>
                        </a:xfrm>
                      </wpg:grpSpPr>
                      <wps:wsp>
                        <wps:cNvPr id="662" name="Rectangle 662"/>
                        <wps:cNvSpPr/>
                        <wps:spPr>
                          <a:xfrm>
                            <a:off x="126543" y="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806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" name="Rectangle 663"/>
                        <wps:cNvSpPr/>
                        <wps:spPr>
                          <a:xfrm>
                            <a:off x="253060" y="26191"/>
                            <a:ext cx="5408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359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How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" name="Rectangle 664"/>
                        <wps:cNvSpPr/>
                        <wps:spPr>
                          <a:xfrm>
                            <a:off x="701878" y="36692"/>
                            <a:ext cx="353384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BB9B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6"/>
                                </w:rPr>
                                <w:t>Psem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" name="Rectangle 665"/>
                        <wps:cNvSpPr/>
                        <wps:spPr>
                          <a:xfrm>
                            <a:off x="1009752" y="26191"/>
                            <a:ext cx="25477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57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6" name="Rectangle 666"/>
                        <wps:cNvSpPr/>
                        <wps:spPr>
                          <a:xfrm>
                            <a:off x="1243470" y="36692"/>
                            <a:ext cx="353384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AEE6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4"/>
                                </w:rPr>
                                <w:t>Vsem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7" name="Rectangle 667"/>
                        <wps:cNvSpPr/>
                        <wps:spPr>
                          <a:xfrm>
                            <a:off x="1551343" y="26191"/>
                            <a:ext cx="13863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E66C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procedures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overlap</w:t>
                              </w:r>
                              <w:proofErr w:type="spellEnd"/>
                              <w:r>
                                <w:rPr>
                                  <w:w w:val="97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95" name="Shape 25995"/>
                        <wps:cNvSpPr/>
                        <wps:spPr>
                          <a:xfrm>
                            <a:off x="0" y="370830"/>
                            <a:ext cx="5040065" cy="1766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76619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766190"/>
                                </a:lnTo>
                                <a:lnTo>
                                  <a:pt x="0" y="17661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6" name="Shape 25996"/>
                        <wps:cNvSpPr/>
                        <wps:spPr>
                          <a:xfrm>
                            <a:off x="5061" y="375891"/>
                            <a:ext cx="5029943" cy="1756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75606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756068"/>
                                </a:lnTo>
                                <a:lnTo>
                                  <a:pt x="0" y="1756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97" name="Shape 25997"/>
                        <wps:cNvSpPr/>
                        <wps:spPr>
                          <a:xfrm>
                            <a:off x="72009" y="25368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1" name="Rectangle 671"/>
                        <wps:cNvSpPr/>
                        <wps:spPr>
                          <a:xfrm>
                            <a:off x="90005" y="288103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4A1A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2" name="Rectangle 672"/>
                        <wps:cNvSpPr/>
                        <wps:spPr>
                          <a:xfrm>
                            <a:off x="196494" y="451079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0C25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3" name="Rectangle 673"/>
                        <wps:cNvSpPr/>
                        <wps:spPr>
                          <a:xfrm>
                            <a:off x="709981" y="451079"/>
                            <a:ext cx="7493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52AD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5"/>
                                  <w:sz w:val="16"/>
                                </w:rPr>
                                <w:t>Semaphore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4" name="Rectangle 674"/>
                        <wps:cNvSpPr/>
                        <wps:spPr>
                          <a:xfrm>
                            <a:off x="1351978" y="445411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F914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5" name="Rectangle 675"/>
                        <wps:cNvSpPr/>
                        <wps:spPr>
                          <a:xfrm>
                            <a:off x="1463103" y="451079"/>
                            <a:ext cx="119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20D4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77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6" name="Rectangle 676"/>
                        <wps:cNvSpPr/>
                        <wps:spPr>
                          <a:xfrm>
                            <a:off x="1616139" y="451079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FE6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8" name="Rectangle 2688"/>
                        <wps:cNvSpPr/>
                        <wps:spPr>
                          <a:xfrm>
                            <a:off x="2139937" y="451079"/>
                            <a:ext cx="8099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B884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9" name="Rectangle 2689"/>
                        <wps:cNvSpPr/>
                        <wps:spPr>
                          <a:xfrm>
                            <a:off x="2842436" y="451079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76E7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" name="Rectangle 678"/>
                        <wps:cNvSpPr/>
                        <wps:spPr>
                          <a:xfrm>
                            <a:off x="2959837" y="445411"/>
                            <a:ext cx="1112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302D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" name="Rectangle 679"/>
                        <wps:cNvSpPr/>
                        <wps:spPr>
                          <a:xfrm>
                            <a:off x="3113392" y="451079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6C9A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" name="Rectangle 680"/>
                        <wps:cNvSpPr/>
                        <wps:spPr>
                          <a:xfrm>
                            <a:off x="202565" y="589306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782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0" name="Rectangle 2700"/>
                        <wps:cNvSpPr/>
                        <wps:spPr>
                          <a:xfrm>
                            <a:off x="2006018" y="589306"/>
                            <a:ext cx="13408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C43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4"/>
                                  <w:sz w:val="16"/>
                                </w:rPr>
                                <w:t>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2" name="Rectangle 2702"/>
                        <wps:cNvSpPr/>
                        <wps:spPr>
                          <a:xfrm>
                            <a:off x="2198336" y="589306"/>
                            <a:ext cx="2232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9076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4"/>
                                  <w:sz w:val="16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5" name="Rectangle 2705"/>
                        <wps:cNvSpPr/>
                        <wps:spPr>
                          <a:xfrm>
                            <a:off x="2454171" y="589306"/>
                            <a:ext cx="744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D61C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7"/>
                                  <w:w w:val="103"/>
                                  <w:sz w:val="16"/>
                                </w:rPr>
                                <w:t>semaphore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5" name="Rectangle 2695"/>
                        <wps:cNvSpPr/>
                        <wps:spPr>
                          <a:xfrm>
                            <a:off x="577446" y="589306"/>
                            <a:ext cx="32926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25CD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color w:val="000000"/>
                                  <w:spacing w:val="82"/>
                                  <w:w w:val="1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4" name="Rectangle 2694"/>
                        <wps:cNvSpPr/>
                        <wps:spPr>
                          <a:xfrm>
                            <a:off x="454838" y="589306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2348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7" name="Rectangle 2697"/>
                        <wps:cNvSpPr/>
                        <wps:spPr>
                          <a:xfrm>
                            <a:off x="1463103" y="589306"/>
                            <a:ext cx="59701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B2F45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4"/>
                                  <w:w w:val="119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19"/>
                                  <w:sz w:val="16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192938" y="727533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744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4" name="Rectangle 2714"/>
                        <wps:cNvSpPr/>
                        <wps:spPr>
                          <a:xfrm>
                            <a:off x="1463095" y="727533"/>
                            <a:ext cx="119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FC4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77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3" name="Rectangle 2713"/>
                        <wps:cNvSpPr/>
                        <wps:spPr>
                          <a:xfrm>
                            <a:off x="518477" y="727533"/>
                            <a:ext cx="3059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AD06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16"/>
                                </w:rPr>
                                <w:t>pos;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4" name="Rectangle 684"/>
                        <wps:cNvSpPr/>
                        <wps:spPr>
                          <a:xfrm>
                            <a:off x="1617281" y="727533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F70C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5" name="Rectangle 685"/>
                        <wps:cNvSpPr/>
                        <wps:spPr>
                          <a:xfrm>
                            <a:off x="1944230" y="727533"/>
                            <a:ext cx="7275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EB27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7"/>
                                  <w:sz w:val="16"/>
                                </w:rPr>
                                <w:t>condition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197701" y="100398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6D46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833361" y="1003987"/>
                            <a:ext cx="49076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9768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5"/>
                                  <w:w w:val="116"/>
                                  <w:sz w:val="16"/>
                                </w:rPr>
                                <w:t>Psem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"/>
                                  <w:w w:val="116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1287450" y="99831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0C2E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66242" y="1142213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15EB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648132" y="1142213"/>
                            <a:ext cx="4093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D260B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( s=0)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1093851" y="113654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4788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1230109" y="1142213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15C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3" name="Rectangle 16813"/>
                        <wps:cNvSpPr/>
                        <wps:spPr>
                          <a:xfrm>
                            <a:off x="1809686" y="1142213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4E3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2" name="Rectangle 16812"/>
                        <wps:cNvSpPr/>
                        <wps:spPr>
                          <a:xfrm>
                            <a:off x="1551534" y="1142213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1F0D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4" name="Rectangle 16814"/>
                        <wps:cNvSpPr/>
                        <wps:spPr>
                          <a:xfrm>
                            <a:off x="1615525" y="1142213"/>
                            <a:ext cx="2287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40BB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7"/>
                                  <w:w w:val="104"/>
                                  <w:sz w:val="16"/>
                                </w:rPr>
                                <w:t>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1942503" y="113654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B301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2011413" y="1142213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E0C6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Rectangle 2719"/>
                        <wps:cNvSpPr/>
                        <wps:spPr>
                          <a:xfrm>
                            <a:off x="454838" y="1280440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C979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0" name="Rectangle 2720"/>
                        <wps:cNvSpPr/>
                        <wps:spPr>
                          <a:xfrm>
                            <a:off x="577446" y="128044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D47C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" name="Rectangle 2722"/>
                        <wps:cNvSpPr/>
                        <wps:spPr>
                          <a:xfrm>
                            <a:off x="777508" y="1280440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CE57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882155" y="1258273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8F1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8" name="Rectangle 698"/>
                        <wps:cNvSpPr/>
                        <wps:spPr>
                          <a:xfrm>
                            <a:off x="1029322" y="128044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7952B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9" name="Rectangle 699"/>
                        <wps:cNvSpPr/>
                        <wps:spPr>
                          <a:xfrm>
                            <a:off x="1416507" y="127477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353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0" name="Rectangle 700"/>
                        <wps:cNvSpPr/>
                        <wps:spPr>
                          <a:xfrm>
                            <a:off x="197701" y="1556906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12CF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1" name="Rectangle 701"/>
                        <wps:cNvSpPr/>
                        <wps:spPr>
                          <a:xfrm>
                            <a:off x="832764" y="1556906"/>
                            <a:ext cx="4916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2330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16"/>
                                </w:rPr>
                                <w:t>Vsem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1287450" y="155123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5CF9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4" name="Rectangle 2734"/>
                        <wps:cNvSpPr/>
                        <wps:spPr>
                          <a:xfrm>
                            <a:off x="454838" y="1695133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1A4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577446" y="1695133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0F63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Rectangle 2736"/>
                        <wps:cNvSpPr/>
                        <wps:spPr>
                          <a:xfrm>
                            <a:off x="777508" y="1695133"/>
                            <a:ext cx="3190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8365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0"/>
                                  <w:w w:val="124"/>
                                  <w:sz w:val="16"/>
                                </w:rPr>
                                <w:t>s+1;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461353" y="1833360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E30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5" name="Rectangle 16815"/>
                        <wps:cNvSpPr/>
                        <wps:spPr>
                          <a:xfrm>
                            <a:off x="906246" y="1833360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C35E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16" name="Rectangle 16816"/>
                        <wps:cNvSpPr/>
                        <wps:spPr>
                          <a:xfrm>
                            <a:off x="970137" y="1833360"/>
                            <a:ext cx="38939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8B51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1416507" y="182769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4B1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190449" y="19659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BB3C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60" style="width:396.855pt;height:168.269pt;mso-position-horizontal-relative:char;mso-position-vertical-relative:line" coordsize="50400,21370">
                <v:rect id="Rectangle 662" style="position:absolute;width:841;height:2056;left:1265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663" style="position:absolute;width:5408;height:1494;left:2530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How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</w:t>
                        </w:r>
                      </w:p>
                    </w:txbxContent>
                  </v:textbox>
                </v:rect>
                <v:rect id="Rectangle 664" style="position:absolute;width:3533;height:1401;left:7018;top: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96"/>
                          </w:rPr>
                          <w:t xml:space="preserve">Psem</w:t>
                        </w:r>
                      </w:p>
                    </w:txbxContent>
                  </v:textbox>
                </v:rect>
                <v:rect id="Rectangle 665" style="position:absolute;width:2547;height:1494;left:10097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666" style="position:absolute;width:3533;height:1401;left:12434;top:3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94"/>
                          </w:rPr>
                          <w:t xml:space="preserve">Vsem</w:t>
                        </w:r>
                      </w:p>
                    </w:txbxContent>
                  </v:textbox>
                </v:rect>
                <v:rect id="Rectangle 667" style="position:absolute;width:13863;height:1494;left:15513;top:2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procedures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overlap?</w:t>
                        </w:r>
                      </w:p>
                    </w:txbxContent>
                  </v:textbox>
                </v:rect>
                <v:shape id="Shape 26077" style="position:absolute;width:50400;height:17661;left:0;top:3708;" coordsize="5040065,1766190" path="m0,0l5040065,0l5040065,1766190l0,1766190l0,0">
                  <v:stroke weight="0pt" endcap="flat" joinstyle="miter" miterlimit="10" on="false" color="#000000" opacity="0"/>
                  <v:fill on="true" color="#000000"/>
                </v:shape>
                <v:shape id="Shape 26078" style="position:absolute;width:50299;height:17560;left:50;top:3758;" coordsize="5029943,1756068" path="m0,0l5029943,0l5029943,1756068l0,1756068l0,0">
                  <v:stroke weight="0pt" endcap="flat" joinstyle="miter" miterlimit="10" on="false" color="#000000" opacity="0"/>
                  <v:fill on="true" color="#ffffff"/>
                </v:shape>
                <v:shape id="Shape 26079" style="position:absolute;width:3400;height:1746;left:720;top:2536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671" style="position:absolute;width:4043;height:1494;left:900;top: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672" style="position:absolute;width:5703;height:1195;left:1964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673" style="position:absolute;width:7493;height:1195;left:7099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5"/>
                            <w:sz w:val="16"/>
                          </w:rPr>
                          <w:t xml:space="preserve">Semaphore</w:t>
                        </w:r>
                      </w:p>
                    </w:txbxContent>
                  </v:textbox>
                </v:rect>
                <v:rect id="Rectangle 674" style="position:absolute;width:715;height:1270;left:13519;top: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75" style="position:absolute;width:1191;height:1195;left:14631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77"/>
                            <w:sz w:val="16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676" style="position:absolute;width:5703;height:1195;left:16161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688" style="position:absolute;width:8099;height:1195;left:21399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invariant:</w:t>
                        </w:r>
                      </w:p>
                    </w:txbxContent>
                  </v:textbox>
                </v:rect>
                <v:rect id="Rectangle 2689" style="position:absolute;width:548;height:1195;left:28424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78" style="position:absolute;width:1112;height:1270;left:29598;top:44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≥</w:t>
                        </w:r>
                      </w:p>
                    </w:txbxContent>
                  </v:textbox>
                </v:rect>
                <v:rect id="Rectangle 679" style="position:absolute;width:715;height:1195;left:31133;top:45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680" style="position:absolute;width:2109;height:1195;left:2025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2700" style="position:absolute;width:1340;height:1195;left:20060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4"/>
                            <w:sz w:val="16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702" style="position:absolute;width:2232;height:1195;left:21983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4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05" style="position:absolute;width:7443;height:1195;left:24541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3"/>
                            <w:sz w:val="16"/>
                          </w:rPr>
                          <w:t xml:space="preserve">semaphore</w:t>
                        </w:r>
                      </w:p>
                    </w:txbxContent>
                  </v:textbox>
                </v:rect>
                <v:rect id="Rectangle 2695" style="position:absolute;width:3292;height:1195;left:5774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:=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2"/>
                            <w:w w:val="13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694" style="position:absolute;width:548;height:1195;left:4548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697" style="position:absolute;width:5970;height:1195;left:14631;top:58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9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9"/>
                            <w:sz w:val="16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682" style="position:absolute;width:3223;height:1195;left:1929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714" style="position:absolute;width:1191;height:1195;left:14630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77"/>
                            <w:sz w:val="16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2713" style="position:absolute;width:3059;height:1195;left:5184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5"/>
                            <w:sz w:val="16"/>
                          </w:rPr>
                          <w:t xml:space="preserve">pos;</w:t>
                        </w:r>
                      </w:p>
                    </w:txbxContent>
                  </v:textbox>
                </v:rect>
                <v:rect id="Rectangle 684" style="position:absolute;width:3099;height:1195;left:16172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685" style="position:absolute;width:7275;height:1195;left:19442;top:7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7"/>
                            <w:sz w:val="16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rect id="Rectangle 686" style="position:absolute;width:7387;height:1195;left:1977;top:10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687" style="position:absolute;width:4907;height:1195;left:8333;top:100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"/>
                            <w:w w:val="116"/>
                            <w:sz w:val="16"/>
                          </w:rPr>
                          <w:t xml:space="preserve">Psem()</w:t>
                        </w:r>
                      </w:p>
                    </w:txbxContent>
                  </v:textbox>
                </v:rect>
                <v:rect id="Rectangle 688" style="position:absolute;width:715;height:1270;left:12874;top:9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89" style="position:absolute;width:1103;height:1195;left:4662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690" style="position:absolute;width:4093;height:1195;left:6481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( s=0)</w:t>
                        </w:r>
                      </w:p>
                    </w:txbxContent>
                  </v:textbox>
                </v:rect>
                <v:rect id="Rectangle 691" style="position:absolute;width:715;height:1270;left:10938;top:1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692" style="position:absolute;width:3099;height:1195;left:12301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6813" style="position:absolute;width:556;height:1195;left:18096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812" style="position:absolute;width:556;height:1195;left:15515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814" style="position:absolute;width:2287;height:1195;left:16155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4"/>
                            <w:sz w:val="16"/>
                          </w:rPr>
                          <w:t xml:space="preserve">pos</w:t>
                        </w:r>
                      </w:p>
                    </w:txbxContent>
                  </v:textbox>
                </v:rect>
                <v:rect id="Rectangle 694" style="position:absolute;width:715;height:1270;left:19425;top:11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695" style="position:absolute;width:397;height:1195;left:20114;top:11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719" style="position:absolute;width:548;height:1195;left:4548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20" style="position:absolute;width:1578;height:1195;left:5774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722" style="position:absolute;width:548;height:1195;left:7775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697" style="position:absolute;width:1112;height:1659;left:8821;top:125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698" style="position:absolute;width:715;height:1195;left:10293;top:128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699" style="position:absolute;width:715;height:1270;left:14165;top:127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00" style="position:absolute;width:7387;height:1195;left:1977;top:1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701" style="position:absolute;width:4916;height:1195;left:8327;top:15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"/>
                            <w:w w:val="115"/>
                            <w:sz w:val="16"/>
                          </w:rPr>
                          <w:t xml:space="preserve">Vsem()</w:t>
                        </w:r>
                      </w:p>
                    </w:txbxContent>
                  </v:textbox>
                </v:rect>
                <v:rect id="Rectangle 702" style="position:absolute;width:715;height:1270;left:12874;top:155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734" style="position:absolute;width:548;height:1195;left:4548;top:1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35" style="position:absolute;width:1578;height:1195;left:5774;top:1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736" style="position:absolute;width:3190;height:1195;left:7775;top:169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24"/>
                            <w:sz w:val="16"/>
                          </w:rPr>
                          <w:t xml:space="preserve">s+1;</w:t>
                        </w:r>
                      </w:p>
                    </w:txbxContent>
                  </v:textbox>
                </v:rect>
                <v:rect id="Rectangle 704" style="position:absolute;width:4666;height:1195;left:4613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6815" style="position:absolute;width:556;height:1195;left:9062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816" style="position:absolute;width:3893;height:1195;left:9701;top:18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pos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706" style="position:absolute;width:715;height:1270;left:14165;top:18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07" style="position:absolute;width:715;height:1270;left:1904;top:196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0317DD" w14:textId="77777777" w:rsidR="002B2E2C" w:rsidRDefault="00000000">
      <w:pPr>
        <w:pStyle w:val="Overskrift2"/>
        <w:spacing w:after="336"/>
        <w:ind w:left="-5"/>
      </w:pPr>
      <w:r>
        <w:t xml:space="preserve">FIFO </w:t>
      </w:r>
      <w:proofErr w:type="spellStart"/>
      <w:r>
        <w:t>Semaphore</w:t>
      </w:r>
      <w:proofErr w:type="spellEnd"/>
    </w:p>
    <w:p w14:paraId="58B77A16" w14:textId="77777777" w:rsidR="002B2E2C" w:rsidRDefault="00000000">
      <w:pPr>
        <w:spacing w:after="9"/>
        <w:ind w:left="382" w:right="0"/>
      </w:pPr>
      <w:r>
        <w:t xml:space="preserve">FIFO </w:t>
      </w:r>
      <w:proofErr w:type="spellStart"/>
      <w:r>
        <w:t>semaphore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SC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achieved</w:t>
      </w:r>
      <w:proofErr w:type="spellEnd"/>
      <w:r>
        <w:t xml:space="preserve"> by </w:t>
      </w:r>
      <w:proofErr w:type="spellStart"/>
      <w:r>
        <w:rPr>
          <w:i/>
        </w:rPr>
        <w:t>explicit</w:t>
      </w:r>
      <w:proofErr w:type="spellEnd"/>
      <w:r>
        <w:rPr>
          <w:i/>
        </w:rPr>
        <w:t xml:space="preserve"> transfer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rPr>
          <w:i/>
        </w:rP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 by </w:t>
      </w:r>
      <w:proofErr w:type="spellStart"/>
      <w:r>
        <w:rPr>
          <w:i/>
        </w:rPr>
        <w:t>forwarding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condition</w:t>
      </w:r>
      <w:proofErr w:type="spellEnd"/>
      <w:r>
        <w:t>.</w:t>
      </w:r>
    </w:p>
    <w:p w14:paraId="11D38120" w14:textId="77777777" w:rsidR="002B2E2C" w:rsidRDefault="00000000">
      <w:pPr>
        <w:spacing w:after="194" w:line="259" w:lineRule="auto"/>
        <w:ind w:left="372" w:right="-1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8F32D98" wp14:editId="4428F1AA">
                <wp:extent cx="5040065" cy="1745101"/>
                <wp:effectExtent l="0" t="0" r="0" b="0"/>
                <wp:docPr id="18400" name="Group 18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745101"/>
                          <a:chOff x="0" y="0"/>
                          <a:chExt cx="5040065" cy="1745101"/>
                        </a:xfrm>
                      </wpg:grpSpPr>
                      <wps:wsp>
                        <wps:cNvPr id="26145" name="Shape 26145"/>
                        <wps:cNvSpPr/>
                        <wps:spPr>
                          <a:xfrm>
                            <a:off x="0" y="117141"/>
                            <a:ext cx="5040065" cy="16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62796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627960"/>
                                </a:lnTo>
                                <a:lnTo>
                                  <a:pt x="0" y="162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6" name="Shape 26146"/>
                        <wps:cNvSpPr/>
                        <wps:spPr>
                          <a:xfrm>
                            <a:off x="5061" y="122202"/>
                            <a:ext cx="5029943" cy="161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61783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617838"/>
                                </a:lnTo>
                                <a:lnTo>
                                  <a:pt x="0" y="1617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47" name="Shape 26147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90005" y="34423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1F78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196494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1C4D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709981" y="197387"/>
                            <a:ext cx="7493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EEC2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5"/>
                                  <w:sz w:val="16"/>
                                </w:rPr>
                                <w:t>Semaphore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1674622" y="1917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6916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1785760" y="197387"/>
                            <a:ext cx="119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187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77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1938782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89DC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0" name="Rectangle 2690"/>
                        <wps:cNvSpPr/>
                        <wps:spPr>
                          <a:xfrm>
                            <a:off x="2462594" y="197387"/>
                            <a:ext cx="8099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46BF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1" name="Rectangle 2691"/>
                        <wps:cNvSpPr/>
                        <wps:spPr>
                          <a:xfrm>
                            <a:off x="3165093" y="197387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5335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282480" y="191719"/>
                            <a:ext cx="1112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0783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436036" y="197387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18E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31635" y="335614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2DA7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Rectangle 2707"/>
                        <wps:cNvSpPr/>
                        <wps:spPr>
                          <a:xfrm>
                            <a:off x="1785704" y="335614"/>
                            <a:ext cx="59701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7DA0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4"/>
                                  <w:w w:val="119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19"/>
                                  <w:sz w:val="16"/>
                                </w:rPr>
                                <w:t>value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6" name="Rectangle 2696"/>
                        <wps:cNvSpPr/>
                        <wps:spPr>
                          <a:xfrm>
                            <a:off x="583895" y="335614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E3D9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1" name="Rectangle 2701"/>
                        <wps:cNvSpPr/>
                        <wps:spPr>
                          <a:xfrm>
                            <a:off x="706503" y="335614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E654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0" name="Rectangle 16900"/>
                        <wps:cNvSpPr/>
                        <wps:spPr>
                          <a:xfrm>
                            <a:off x="910007" y="335614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CC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04" name="Rectangle 16904"/>
                        <wps:cNvSpPr/>
                        <wps:spPr>
                          <a:xfrm>
                            <a:off x="978968" y="335614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655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Rectangle 2710"/>
                        <wps:cNvSpPr/>
                        <wps:spPr>
                          <a:xfrm>
                            <a:off x="2328720" y="335614"/>
                            <a:ext cx="1339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BB99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4"/>
                                  <w:sz w:val="16"/>
                                </w:rPr>
                                <w:t>of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1" name="Rectangle 2711"/>
                        <wps:cNvSpPr/>
                        <wps:spPr>
                          <a:xfrm>
                            <a:off x="2520937" y="335614"/>
                            <a:ext cx="2232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52F57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4"/>
                                  <w:sz w:val="16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2776772" y="335614"/>
                            <a:ext cx="744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5C7F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7"/>
                                  <w:w w:val="103"/>
                                  <w:sz w:val="16"/>
                                </w:rPr>
                                <w:t>semaphore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321996" y="473853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3567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647535" y="473853"/>
                            <a:ext cx="3059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A244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7"/>
                                  <w:w w:val="105"/>
                                  <w:sz w:val="16"/>
                                </w:rPr>
                                <w:t>pos;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Rectangle 2716"/>
                        <wps:cNvSpPr/>
                        <wps:spPr>
                          <a:xfrm>
                            <a:off x="1785787" y="473853"/>
                            <a:ext cx="119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DEEF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77"/>
                                  <w:sz w:val="16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1939925" y="473853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4CCC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2266874" y="473853"/>
                            <a:ext cx="7275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34F54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7"/>
                                  <w:sz w:val="16"/>
                                </w:rPr>
                                <w:t>condition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326771" y="75030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FB67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962419" y="750307"/>
                            <a:ext cx="49076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6EE7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5"/>
                                  <w:w w:val="116"/>
                                  <w:sz w:val="16"/>
                                </w:rPr>
                                <w:t>Psem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"/>
                                  <w:w w:val="116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1416507" y="74463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C796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66242" y="888534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23A7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648132" y="888534"/>
                            <a:ext cx="4093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FD661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  <w:sz w:val="16"/>
                                </w:rPr>
                                <w:t>( s=0)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1036523" y="888534"/>
                            <a:ext cx="30979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4C72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0" name="Rectangle 16910"/>
                        <wps:cNvSpPr/>
                        <wps:spPr>
                          <a:xfrm>
                            <a:off x="1357948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06E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3" name="Rectangle 16913"/>
                        <wps:cNvSpPr/>
                        <wps:spPr>
                          <a:xfrm>
                            <a:off x="1421939" y="888534"/>
                            <a:ext cx="38926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E0EC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460400" y="1026760"/>
                            <a:ext cx="2974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A6F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6"/>
                                  <w:sz w:val="16"/>
                                </w:rPr>
                                <w:t>else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3" name="Rectangle 2733"/>
                        <wps:cNvSpPr/>
                        <wps:spPr>
                          <a:xfrm>
                            <a:off x="1358266" y="1026760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3097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>
                            <a:off x="1035596" y="1026760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7C50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2" name="Rectangle 2732"/>
                        <wps:cNvSpPr/>
                        <wps:spPr>
                          <a:xfrm>
                            <a:off x="1158204" y="102676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3B1C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462926" y="1004593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1D3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5" name="Rectangle 16915"/>
                        <wps:cNvSpPr/>
                        <wps:spPr>
                          <a:xfrm>
                            <a:off x="1619847" y="102676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850C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6" name="Rectangle 16916"/>
                        <wps:cNvSpPr/>
                        <wps:spPr>
                          <a:xfrm>
                            <a:off x="1688808" y="102676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827C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868208" y="102109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9B04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326771" y="1303214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2CE0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961822" y="1303214"/>
                            <a:ext cx="4916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6B1C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16"/>
                                </w:rPr>
                                <w:t>Vsem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4"/>
                                  <w:w w:val="115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1416507" y="129754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3DBB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466242" y="1441441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7D22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7" name="Rectangle 16917"/>
                        <wps:cNvSpPr/>
                        <wps:spPr>
                          <a:xfrm>
                            <a:off x="648132" y="144144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C0511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9" name="Rectangle 16919"/>
                        <wps:cNvSpPr/>
                        <wps:spPr>
                          <a:xfrm>
                            <a:off x="708884" y="1441441"/>
                            <a:ext cx="74800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ED6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-1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18" name="Rectangle 16918"/>
                        <wps:cNvSpPr/>
                        <wps:spPr>
                          <a:xfrm>
                            <a:off x="1297207" y="1441441"/>
                            <a:ext cx="1314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A3CA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4"/>
                                  <w:w w:val="138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8" name="Rectangle 2738"/>
                        <wps:cNvSpPr/>
                        <wps:spPr>
                          <a:xfrm>
                            <a:off x="1551816" y="1441441"/>
                            <a:ext cx="54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1BB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" name="Rectangle 2739"/>
                        <wps:cNvSpPr/>
                        <wps:spPr>
                          <a:xfrm>
                            <a:off x="1674425" y="1441441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FB00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1874486" y="1441441"/>
                            <a:ext cx="4792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AB4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4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69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4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2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4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Rectangle 2743"/>
                        <wps:cNvSpPr/>
                        <wps:spPr>
                          <a:xfrm>
                            <a:off x="460400" y="1579680"/>
                            <a:ext cx="2974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D9A4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6"/>
                                  <w:sz w:val="16"/>
                                </w:rPr>
                                <w:t>else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4" name="Rectangle 2744"/>
                        <wps:cNvSpPr/>
                        <wps:spPr>
                          <a:xfrm>
                            <a:off x="1558387" y="1579680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EC38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4" name="Rectangle 16924"/>
                        <wps:cNvSpPr/>
                        <wps:spPr>
                          <a:xfrm>
                            <a:off x="1938719" y="1579680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F31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5" name="Rectangle 16925"/>
                        <wps:cNvSpPr/>
                        <wps:spPr>
                          <a:xfrm>
                            <a:off x="2002609" y="1579680"/>
                            <a:ext cx="38939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336BB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pos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2386241" y="1574012"/>
                            <a:ext cx="152609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1A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400" style="width:396.855pt;height:137.41pt;mso-position-horizontal-relative:char;mso-position-vertical-relative:line" coordsize="50400,17451">
                <v:shape id="Shape 26233" style="position:absolute;width:50400;height:16279;left:0;top:1171;" coordsize="5040065,1627960" path="m0,0l5040065,0l5040065,1627960l0,1627960l0,0">
                  <v:stroke weight="0pt" endcap="flat" joinstyle="miter" miterlimit="10" on="false" color="#000000" opacity="0"/>
                  <v:fill on="true" color="#000000"/>
                </v:shape>
                <v:shape id="Shape 26234" style="position:absolute;width:50299;height:16178;left:50;top:1222;" coordsize="5029943,1617838" path="m0,0l5029943,0l5029943,1617838l0,1617838l0,0">
                  <v:stroke weight="0pt" endcap="flat" joinstyle="miter" miterlimit="10" on="false" color="#000000" opacity="0"/>
                  <v:fill on="true" color="#ffffff"/>
                </v:shape>
                <v:shape id="Shape 26235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727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728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729" style="position:absolute;width:7493;height:1195;left:7099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5"/>
                            <w:sz w:val="16"/>
                          </w:rPr>
                          <w:t xml:space="preserve">Semaphore</w:t>
                        </w:r>
                      </w:p>
                    </w:txbxContent>
                  </v:textbox>
                </v:rect>
                <v:rect id="Rectangle 730" style="position:absolute;width:715;height:1270;left:16746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31" style="position:absolute;width:1191;height:1195;left:17857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77"/>
                            <w:sz w:val="16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732" style="position:absolute;width:5703;height:1195;left:19387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690" style="position:absolute;width:8099;height:1195;left:24625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invariant:</w:t>
                        </w:r>
                      </w:p>
                    </w:txbxContent>
                  </v:textbox>
                </v:rect>
                <v:rect id="Rectangle 2691" style="position:absolute;width:548;height:1195;left:31650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734" style="position:absolute;width:1112;height:1270;left:32824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≥</w:t>
                        </w:r>
                      </w:p>
                    </w:txbxContent>
                  </v:textbox>
                </v:rect>
                <v:rect id="Rectangle 735" style="position:absolute;width:715;height:1195;left:34360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736" style="position:absolute;width:2109;height:1195;left:331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2707" style="position:absolute;width:5970;height:1195;left:17857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9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9"/>
                            <w:sz w:val="16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2696" style="position:absolute;width:548;height:1195;left:5838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01" style="position:absolute;width:1578;height:1195;left:7065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16900" style="position:absolute;width:715;height:1195;left:9100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6904" style="position:absolute;width:397;height:1195;left:9789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710" style="position:absolute;width:1339;height:1195;left:23287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4"/>
                            <w:sz w:val="16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2711" style="position:absolute;width:2232;height:1195;left:25209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4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12" style="position:absolute;width:7443;height:1195;left:27767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3"/>
                            <w:sz w:val="16"/>
                          </w:rPr>
                          <w:t xml:space="preserve">semaphore</w:t>
                        </w:r>
                      </w:p>
                    </w:txbxContent>
                  </v:textbox>
                </v:rect>
                <v:rect id="Rectangle 738" style="position:absolute;width:3223;height:1195;left:321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715" style="position:absolute;width:3059;height:1195;left:6475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05"/>
                            <w:sz w:val="16"/>
                          </w:rPr>
                          <w:t xml:space="preserve">pos;</w:t>
                        </w:r>
                      </w:p>
                    </w:txbxContent>
                  </v:textbox>
                </v:rect>
                <v:rect id="Rectangle 2716" style="position:absolute;width:1191;height:1195;left:17857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77"/>
                            <w:sz w:val="16"/>
                          </w:rPr>
                          <w:t xml:space="preserve">#</w:t>
                        </w:r>
                      </w:p>
                    </w:txbxContent>
                  </v:textbox>
                </v:rect>
                <v:rect id="Rectangle 740" style="position:absolute;width:3099;height:1195;left:1939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741" style="position:absolute;width:7275;height:1195;left:22668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7"/>
                            <w:sz w:val="16"/>
                          </w:rPr>
                          <w:t xml:space="preserve">condition</w:t>
                        </w:r>
                      </w:p>
                    </w:txbxContent>
                  </v:textbox>
                </v:rect>
                <v:rect id="Rectangle 742" style="position:absolute;width:7387;height:1195;left:3267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743" style="position:absolute;width:4907;height:1195;left:9624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"/>
                            <w:w w:val="116"/>
                            <w:sz w:val="16"/>
                          </w:rPr>
                          <w:t xml:space="preserve">Psem()</w:t>
                        </w:r>
                      </w:p>
                    </w:txbxContent>
                  </v:textbox>
                </v:rect>
                <v:rect id="Rectangle 744" style="position:absolute;width:715;height:1270;left:14165;top:7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45" style="position:absolute;width:1103;height:1195;left:4662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746" style="position:absolute;width:4093;height:1195;left:6481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0"/>
                            <w:sz w:val="16"/>
                          </w:rPr>
                          <w:t xml:space="preserve">( s=0)</w:t>
                        </w:r>
                      </w:p>
                    </w:txbxContent>
                  </v:textbox>
                </v:rect>
                <v:rect id="Rectangle 747" style="position:absolute;width:3097;height:1195;left:10365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6910" style="position:absolute;width:556;height:1195;left:13579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913" style="position:absolute;width:3892;height:1195;left:14219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pos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749" style="position:absolute;width:2974;height:1195;left:4604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6"/>
                            <w:sz w:val="16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2733" style="position:absolute;width:548;height:1195;left:13582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31" style="position:absolute;width:548;height:1195;left:10355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32" style="position:absolute;width:1578;height:1195;left:11582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751" style="position:absolute;width:1112;height:1659;left:14629;top:100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6915" style="position:absolute;width:715;height:1195;left:16198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6916" style="position:absolute;width:397;height:1195;left:16888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753" style="position:absolute;width:715;height:1270;left:18682;top:1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754" style="position:absolute;width:7387;height:1195;left:3267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755" style="position:absolute;width:4916;height:1195;left:9618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"/>
                            <w:w w:val="115"/>
                            <w:sz w:val="16"/>
                          </w:rPr>
                          <w:t xml:space="preserve">Vsem()</w:t>
                        </w:r>
                      </w:p>
                    </w:txbxContent>
                  </v:textbox>
                </v:rect>
                <v:rect id="Rectangle 756" style="position:absolute;width:715;height:1270;left:14165;top:12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757" style="position:absolute;width:1103;height:1195;left:4662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16917" style="position:absolute;width:556;height:1195;left:6481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919" style="position:absolute;width:7480;height:1195;left:7088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empty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pos</w:t>
                        </w:r>
                      </w:p>
                    </w:txbxContent>
                  </v:textbox>
                </v:rect>
                <v:rect id="Rectangle 16918" style="position:absolute;width:1314;height:1195;left:12972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38"/>
                            <w:sz w:val="16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2738" style="position:absolute;width:548;height:1195;left:15518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2739" style="position:absolute;width:1578;height:1195;left:16744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740" style="position:absolute;width:4792;height:1195;left:18744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4"/>
                            <w:sz w:val="16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9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4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2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4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2743" style="position:absolute;width:2974;height:1195;left:4604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6"/>
                            <w:sz w:val="16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2744" style="position:absolute;width:4666;height:1195;left:15583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6924" style="position:absolute;width:556;height:1195;left:19387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6925" style="position:absolute;width:3893;height:1195;left:20026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pos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761" style="position:absolute;width:1526;height:1270;left:23862;top:15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A0D6803" w14:textId="77777777" w:rsidR="002B2E2C" w:rsidRDefault="00000000">
      <w:pPr>
        <w:ind w:left="382" w:right="0"/>
      </w:pPr>
      <w:proofErr w:type="spellStart"/>
      <w:r>
        <w:t>empty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increase</w:t>
      </w:r>
      <w:proofErr w:type="spellEnd"/>
      <w:r>
        <w:t xml:space="preserve"> </w:t>
      </w:r>
      <w:r>
        <w:rPr>
          <w:i/>
        </w:rPr>
        <w:t xml:space="preserve">s 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empty</w:t>
      </w:r>
      <w:proofErr w:type="spellEnd"/>
      <w:r>
        <w:t xml:space="preserve">: </w:t>
      </w:r>
      <w:r>
        <w:rPr>
          <w:i/>
        </w:rPr>
        <w:t xml:space="preserve">s </w:t>
      </w:r>
      <w:r>
        <w:t xml:space="preserve">= 0 is </w:t>
      </w:r>
      <w:proofErr w:type="spellStart"/>
      <w:r>
        <w:t>passed</w:t>
      </w:r>
      <w:proofErr w:type="spellEnd"/>
      <w:r>
        <w:t>.</w:t>
      </w:r>
    </w:p>
    <w:p w14:paraId="6F5C2E8D" w14:textId="77777777" w:rsidR="002B2E2C" w:rsidRDefault="00000000">
      <w:pPr>
        <w:pStyle w:val="Overskrift2"/>
        <w:spacing w:after="555"/>
        <w:ind w:left="-5"/>
      </w:pPr>
      <w:proofErr w:type="spellStart"/>
      <w:r>
        <w:t>Bounded</w:t>
      </w:r>
      <w:proofErr w:type="spellEnd"/>
      <w:r>
        <w:t xml:space="preserve"> Buffer </w:t>
      </w:r>
      <w:proofErr w:type="spellStart"/>
      <w:r>
        <w:t>Synchronization</w:t>
      </w:r>
      <w:proofErr w:type="spellEnd"/>
      <w:r>
        <w:t xml:space="preserve"> (1)</w:t>
      </w:r>
    </w:p>
    <w:p w14:paraId="3E72D3FB" w14:textId="77777777" w:rsidR="002B2E2C" w:rsidRDefault="00000000">
      <w:pPr>
        <w:numPr>
          <w:ilvl w:val="0"/>
          <w:numId w:val="8"/>
        </w:numPr>
        <w:ind w:left="398" w:right="0" w:hanging="199"/>
      </w:pPr>
      <w:r>
        <w:t xml:space="preserve">The SC </w:t>
      </w:r>
      <w:proofErr w:type="spellStart"/>
      <w:r>
        <w:t>discipline</w:t>
      </w:r>
      <w:proofErr w:type="spellEnd"/>
      <w:r>
        <w:t xml:space="preserve"> is more </w:t>
      </w:r>
      <w:proofErr w:type="spellStart"/>
      <w:r>
        <w:t>commonly</w:t>
      </w:r>
      <w:proofErr w:type="spellEnd"/>
      <w:r>
        <w:t xml:space="preserve"> used in </w:t>
      </w:r>
      <w:proofErr w:type="spellStart"/>
      <w:r>
        <w:t>practice</w:t>
      </w:r>
      <w:proofErr w:type="spellEnd"/>
      <w:r>
        <w:t>.</w:t>
      </w:r>
    </w:p>
    <w:p w14:paraId="563B084B" w14:textId="77777777" w:rsidR="002B2E2C" w:rsidRDefault="00000000">
      <w:pPr>
        <w:numPr>
          <w:ilvl w:val="0"/>
          <w:numId w:val="8"/>
        </w:numPr>
        <w:spacing w:after="0" w:line="259" w:lineRule="auto"/>
        <w:ind w:left="398" w:right="0" w:hanging="199"/>
      </w:pPr>
      <w:r>
        <w:t xml:space="preserve">How to </w:t>
      </w:r>
      <w:proofErr w:type="spellStart"/>
      <w:r>
        <w:t>implement</w:t>
      </w:r>
      <w:proofErr w:type="spellEnd"/>
      <w:r>
        <w:t xml:space="preserve"> a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bounded</w:t>
      </w:r>
      <w:proofErr w:type="spellEnd"/>
      <w:r>
        <w:t xml:space="preserve"> buffer </w:t>
      </w:r>
      <w:proofErr w:type="spellStart"/>
      <w:r>
        <w:t>with</w:t>
      </w:r>
      <w:proofErr w:type="spellEnd"/>
      <w:r>
        <w:t xml:space="preserve"> an SC monitor?</w:t>
      </w:r>
    </w:p>
    <w:p w14:paraId="31BA035B" w14:textId="77777777" w:rsidR="002B2E2C" w:rsidRDefault="00000000">
      <w:pPr>
        <w:spacing w:after="0" w:line="259" w:lineRule="auto"/>
        <w:ind w:left="372" w:right="-1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CBF19A" wp14:editId="3800A1E6">
                <wp:extent cx="5040065" cy="1630072"/>
                <wp:effectExtent l="0" t="0" r="0" b="0"/>
                <wp:docPr id="17115" name="Group 17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630072"/>
                          <a:chOff x="0" y="0"/>
                          <a:chExt cx="5040065" cy="1630072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0" y="0"/>
                            <a:ext cx="5040065" cy="1630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630072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1576072"/>
                                </a:lnTo>
                                <a:cubicBezTo>
                                  <a:pt x="5040065" y="1605896"/>
                                  <a:pt x="5015889" y="1630072"/>
                                  <a:pt x="4986065" y="1630072"/>
                                </a:cubicBezTo>
                                <a:lnTo>
                                  <a:pt x="54000" y="1630072"/>
                                </a:lnTo>
                                <a:cubicBezTo>
                                  <a:pt x="24176" y="1630072"/>
                                  <a:pt x="0" y="1605896"/>
                                  <a:pt x="0" y="157607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18000" y="220469"/>
                            <a:ext cx="5004066" cy="139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1391603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355603"/>
                                </a:lnTo>
                                <a:cubicBezTo>
                                  <a:pt x="5004066" y="1375485"/>
                                  <a:pt x="4987948" y="1391603"/>
                                  <a:pt x="4968065" y="1391603"/>
                                </a:cubicBezTo>
                                <a:lnTo>
                                  <a:pt x="36000" y="1391603"/>
                                </a:lnTo>
                                <a:cubicBezTo>
                                  <a:pt x="16118" y="1391603"/>
                                  <a:pt x="0" y="1375485"/>
                                  <a:pt x="0" y="1355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54000" y="54078"/>
                            <a:ext cx="235564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1D9E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Requirements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Bounded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180543" y="25566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427B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07061" y="281853"/>
                            <a:ext cx="42958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A517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2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672224" y="281853"/>
                            <a:ext cx="44423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6729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size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1048461" y="281853"/>
                            <a:ext cx="8694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BE2D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99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180543" y="46822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4FA9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07061" y="494412"/>
                            <a:ext cx="63483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86C8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101"/>
                                </w:rPr>
                                <w:t>Producer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6" name="Rectangle 16976"/>
                        <wps:cNvSpPr/>
                        <wps:spPr>
                          <a:xfrm>
                            <a:off x="784339" y="494412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ADB9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78" name="Rectangle 16978"/>
                        <wps:cNvSpPr/>
                        <wps:spPr>
                          <a:xfrm>
                            <a:off x="875665" y="494412"/>
                            <a:ext cx="61048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6F0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performs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1376896" y="504914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33EA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5"/>
                                </w:rPr>
                                <w:t>put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618348" y="494412"/>
                            <a:ext cx="173846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AF6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operations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buffer.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80543" y="68078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0E97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07061" y="706972"/>
                            <a:ext cx="69601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422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>Consumer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0" name="Rectangle 16980"/>
                        <wps:cNvSpPr/>
                        <wps:spPr>
                          <a:xfrm>
                            <a:off x="830377" y="706972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1E0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1" name="Rectangle 16981"/>
                        <wps:cNvSpPr/>
                        <wps:spPr>
                          <a:xfrm>
                            <a:off x="921702" y="706972"/>
                            <a:ext cx="61048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631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performs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422946" y="717474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4A8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1664398" y="706972"/>
                            <a:ext cx="173846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0C3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operations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buffer.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80543" y="89334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128E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07060" y="919532"/>
                            <a:ext cx="404249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8DFA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8"/>
                                </w:rPr>
                                <w:t>Monitor</w:t>
                              </w:r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keeps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number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items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w w:val="98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80543" y="109136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72E3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07060" y="1117551"/>
                            <a:ext cx="443435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0F4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two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access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operations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are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synchronized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their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438340" y="1287433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AF5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560108" y="1321139"/>
                            <a:ext cx="238536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76B4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5"/>
                                  <w:sz w:val="18"/>
                                </w:rPr>
                                <w:t>put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78472" y="1311688"/>
                            <a:ext cx="2330127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99B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operations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must</w:t>
                              </w:r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buffer</w:t>
                              </w:r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full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438340" y="1447491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4D9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560108" y="1481197"/>
                            <a:ext cx="238536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03D7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  <w:sz w:val="18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778472" y="1471746"/>
                            <a:ext cx="2524772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A8E0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operations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must</w:t>
                              </w:r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buffer</w:t>
                              </w:r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is</w:t>
                              </w:r>
                              <w:r>
                                <w:rPr>
                                  <w:spacing w:val="21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  <w:sz w:val="18"/>
                                </w:rPr>
                                <w:t>empty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15" style="width:396.855pt;height:128.352pt;mso-position-horizontal-relative:char;mso-position-vertical-relative:line" coordsize="50400,16300">
                <v:shape id="Shape 788" style="position:absolute;width:50400;height:16300;left:0;top:0;" coordsize="5040065,1630072" path="m54000,0l4986065,0c5015889,0,5040065,24176,5040065,54000l5040065,1576072c5040065,1605896,5015889,1630072,4986065,1630072l54000,1630072c24176,1630072,0,1605896,0,157607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789" style="position:absolute;width:50040;height:13916;left:180;top:2204;" coordsize="5004066,1391603" path="m0,0l5004066,0l5004066,1355603c5004066,1375485,4987948,1391603,4968065,1391603l36000,1391603c16118,1391603,0,1375485,0,1355603l0,0x">
                  <v:stroke weight="0pt" endcap="flat" joinstyle="miter" miterlimit="10" on="false" color="#000000" opacity="0"/>
                  <v:fill on="true" color="#ffffff"/>
                </v:shape>
                <v:rect id="Rectangle 790" style="position:absolute;width:23556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Requirements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for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Bounded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791" style="position:absolute;width:841;height:2056;left:1805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92" style="position:absolute;width:4295;height:1494;left:3070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2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793" style="position:absolute;width:4442;height:1494;left:6722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of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size</w:t>
                        </w:r>
                      </w:p>
                    </w:txbxContent>
                  </v:textbox>
                </v:rect>
                <v:rect id="Rectangle 794" style="position:absolute;width:869;height:1494;left:10484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795" style="position:absolute;width:841;height:2056;left:1805;top: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796" style="position:absolute;width:6348;height:1494;left:3070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1"/>
                          </w:rPr>
                          <w:t xml:space="preserve">Producer</w:t>
                        </w:r>
                      </w:p>
                    </w:txbxContent>
                  </v:textbox>
                </v:rect>
                <v:rect id="Rectangle 16976" style="position:absolute;width:467;height:1494;left:7843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6978" style="position:absolute;width:6104;height:1494;left:8756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performs</w:t>
                        </w:r>
                      </w:p>
                    </w:txbxContent>
                  </v:textbox>
                </v:rect>
                <v:rect id="Rectangle 798" style="position:absolute;width:2650;height:1401;left:13768;top:50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</w:rPr>
                          <w:t xml:space="preserve">put</w:t>
                        </w:r>
                      </w:p>
                    </w:txbxContent>
                  </v:textbox>
                </v:rect>
                <v:rect id="Rectangle 799" style="position:absolute;width:17384;height:1494;left:16183;top:49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operations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on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buffer.</w:t>
                        </w:r>
                      </w:p>
                    </w:txbxContent>
                  </v:textbox>
                </v:rect>
                <v:rect id="Rectangle 800" style="position:absolute;width:841;height:2056;left:1805;top:68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01" style="position:absolute;width:6960;height:1494;left:3070;top: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100"/>
                          </w:rPr>
                          <w:t xml:space="preserve">Consumer</w:t>
                        </w:r>
                      </w:p>
                    </w:txbxContent>
                  </v:textbox>
                </v:rect>
                <v:rect id="Rectangle 16980" style="position:absolute;width:467;height:1494;left:8303;top: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6981" style="position:absolute;width:6104;height:1494;left:9217;top: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performs</w:t>
                        </w:r>
                      </w:p>
                    </w:txbxContent>
                  </v:textbox>
                </v:rect>
                <v:rect id="Rectangle 803" style="position:absolute;width:2650;height:1401;left:14229;top:7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804" style="position:absolute;width:17384;height:1494;left:16643;top:70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operations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on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buffer.</w:t>
                        </w:r>
                      </w:p>
                    </w:txbxContent>
                  </v:textbox>
                </v:rect>
                <v:rect id="Rectangle 805" style="position:absolute;width:841;height:2056;left:1805;top:8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06" style="position:absolute;width:40424;height:1494;left:3070;top:9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Monitor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keeps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count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of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number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of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items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807" style="position:absolute;width:841;height:2056;left:1805;top:109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08" style="position:absolute;width:44343;height:1494;left:3070;top:11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two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access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operations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are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synchronized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their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809" style="position:absolute;width:778;height:1859;left:4383;top:1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10" style="position:absolute;width:2385;height:1261;left:5601;top:13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8"/>
                          </w:rPr>
                          <w:t xml:space="preserve">put</w:t>
                        </w:r>
                      </w:p>
                    </w:txbxContent>
                  </v:textbox>
                </v:rect>
                <v:rect id="Rectangle 811" style="position:absolute;width:23301;height:1344;left:7784;top:13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operations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must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wait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buffer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full</w:t>
                        </w:r>
                      </w:p>
                    </w:txbxContent>
                  </v:textbox>
                </v:rect>
                <v:rect id="Rectangle 812" style="position:absolute;width:778;height:1859;left:4383;top:14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813" style="position:absolute;width:2385;height:1261;left:5601;top:14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8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814" style="position:absolute;width:25247;height:1344;left:7784;top:14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operations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must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wait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if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buffer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is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2"/>
                            <w:sz w:val="18"/>
                          </w:rPr>
                          <w:t xml:space="preserve">empty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81F994B" w14:textId="77777777" w:rsidR="002B2E2C" w:rsidRDefault="002B2E2C">
      <w:pPr>
        <w:sectPr w:rsidR="002B2E2C">
          <w:headerReference w:type="even" r:id="rId37"/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pgSz w:w="9071" w:h="5102" w:orient="landscape"/>
          <w:pgMar w:top="195" w:right="712" w:bottom="496" w:left="195" w:header="0" w:footer="159" w:gutter="0"/>
          <w:pgNumType w:start="8"/>
          <w:cols w:space="708"/>
        </w:sectPr>
      </w:pPr>
    </w:p>
    <w:p w14:paraId="7F48A6E9" w14:textId="77777777" w:rsidR="002B2E2C" w:rsidRDefault="00000000">
      <w:pPr>
        <w:spacing w:after="332"/>
        <w:ind w:right="0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is </w:t>
      </w:r>
      <w:r>
        <w:rPr>
          <w:i/>
        </w:rPr>
        <w:t>woken up</w:t>
      </w:r>
      <w:r>
        <w:t xml:space="preserve">, it </w:t>
      </w:r>
      <w:proofErr w:type="spellStart"/>
      <w:r>
        <w:rPr>
          <w:i/>
        </w:rPr>
        <w:t>goes</w:t>
      </w:r>
      <w:proofErr w:type="spellEnd"/>
      <w:r>
        <w:rPr>
          <w:i/>
        </w:rPr>
        <w:t xml:space="preserve"> back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monitor’s</w:t>
      </w:r>
      <w:proofErr w:type="spellEnd"/>
      <w:r>
        <w:t xml:space="preserve"> </w:t>
      </w:r>
      <w:proofErr w:type="spellStart"/>
      <w:r>
        <w:rPr>
          <w:i/>
        </w:rPr>
        <w:t>entry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queue</w:t>
      </w:r>
      <w:proofErr w:type="spellEnd"/>
    </w:p>
    <w:p w14:paraId="21384297" w14:textId="77777777" w:rsidR="002B2E2C" w:rsidRDefault="00000000">
      <w:pPr>
        <w:numPr>
          <w:ilvl w:val="0"/>
          <w:numId w:val="8"/>
        </w:numPr>
        <w:spacing w:after="188"/>
        <w:ind w:left="398" w:right="0" w:hanging="199"/>
      </w:pPr>
      <w:proofErr w:type="spellStart"/>
      <w:r>
        <w:rPr>
          <w:i/>
        </w:rPr>
        <w:t>Competes</w:t>
      </w:r>
      <w:proofErr w:type="spellEnd"/>
      <w:r>
        <w:rPr>
          <w:i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for </w:t>
      </w:r>
      <w:proofErr w:type="spellStart"/>
      <w:r>
        <w:t>entry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monitor</w:t>
      </w:r>
    </w:p>
    <w:p w14:paraId="065F5DC5" w14:textId="77777777" w:rsidR="002B2E2C" w:rsidRDefault="00000000">
      <w:pPr>
        <w:numPr>
          <w:ilvl w:val="0"/>
          <w:numId w:val="8"/>
        </w:numPr>
        <w:ind w:left="398" w:right="0" w:hanging="199"/>
      </w:pPr>
      <w:proofErr w:type="spellStart"/>
      <w:r>
        <w:t>Arbitrary</w:t>
      </w:r>
      <w:proofErr w:type="spellEnd"/>
      <w:r>
        <w:t xml:space="preserve">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awakening</w:t>
      </w:r>
      <w:proofErr w:type="spellEnd"/>
      <w:r>
        <w:t xml:space="preserve"> and 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br w:type="page"/>
      </w:r>
    </w:p>
    <w:p w14:paraId="139D09EA" w14:textId="77777777" w:rsidR="002B2E2C" w:rsidRDefault="00000000">
      <w:pPr>
        <w:spacing w:after="332"/>
        <w:ind w:right="0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is </w:t>
      </w:r>
      <w:r>
        <w:rPr>
          <w:i/>
        </w:rPr>
        <w:t>woken up</w:t>
      </w:r>
      <w:r>
        <w:t xml:space="preserve">, it </w:t>
      </w:r>
      <w:proofErr w:type="spellStart"/>
      <w:r>
        <w:rPr>
          <w:i/>
        </w:rPr>
        <w:t>goes</w:t>
      </w:r>
      <w:proofErr w:type="spellEnd"/>
      <w:r>
        <w:rPr>
          <w:i/>
        </w:rPr>
        <w:t xml:space="preserve"> back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monitor’s</w:t>
      </w:r>
      <w:proofErr w:type="spellEnd"/>
      <w:r>
        <w:t xml:space="preserve"> </w:t>
      </w:r>
      <w:proofErr w:type="spellStart"/>
      <w:r>
        <w:rPr>
          <w:i/>
        </w:rPr>
        <w:t>entry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queue</w:t>
      </w:r>
      <w:proofErr w:type="spellEnd"/>
    </w:p>
    <w:p w14:paraId="0A920418" w14:textId="77777777" w:rsidR="002B2E2C" w:rsidRDefault="00000000">
      <w:pPr>
        <w:numPr>
          <w:ilvl w:val="0"/>
          <w:numId w:val="8"/>
        </w:numPr>
        <w:spacing w:after="188"/>
        <w:ind w:left="398" w:right="0" w:hanging="199"/>
      </w:pPr>
      <w:proofErr w:type="spellStart"/>
      <w:r>
        <w:rPr>
          <w:i/>
        </w:rPr>
        <w:t>Competes</w:t>
      </w:r>
      <w:proofErr w:type="spellEnd"/>
      <w:r>
        <w:rPr>
          <w:i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for </w:t>
      </w:r>
      <w:proofErr w:type="spellStart"/>
      <w:r>
        <w:t>entry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monitor</w:t>
      </w:r>
    </w:p>
    <w:p w14:paraId="1EB3B508" w14:textId="77777777" w:rsidR="002B2E2C" w:rsidRDefault="00000000">
      <w:pPr>
        <w:numPr>
          <w:ilvl w:val="0"/>
          <w:numId w:val="8"/>
        </w:numPr>
        <w:spacing w:after="450"/>
        <w:ind w:left="398" w:right="0" w:hanging="199"/>
      </w:pPr>
      <w:proofErr w:type="spellStart"/>
      <w:r>
        <w:t>Arbitrary</w:t>
      </w:r>
      <w:proofErr w:type="spellEnd"/>
      <w:r>
        <w:t xml:space="preserve">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awakening</w:t>
      </w:r>
      <w:proofErr w:type="spellEnd"/>
      <w:r>
        <w:t xml:space="preserve"> and 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6F34C31A" w14:textId="77777777" w:rsidR="002B2E2C" w:rsidRDefault="00000000">
      <w:pPr>
        <w:spacing w:after="1759"/>
        <w:ind w:right="0"/>
      </w:pPr>
      <w:r>
        <w:t>=</w:t>
      </w:r>
      <w:r>
        <w:rPr>
          <w:rFonts w:ascii="Cambria" w:eastAsia="Cambria" w:hAnsi="Cambria" w:cs="Cambria"/>
        </w:rPr>
        <w:t xml:space="preserve">⇒ </w:t>
      </w:r>
      <w:proofErr w:type="spellStart"/>
      <w:r>
        <w:t>Necessary</w:t>
      </w:r>
      <w:proofErr w:type="spellEnd"/>
      <w:r>
        <w:t xml:space="preserve"> </w:t>
      </w:r>
      <w:proofErr w:type="gramStart"/>
      <w:r>
        <w:t xml:space="preserve">to </w:t>
      </w:r>
      <w:r>
        <w:rPr>
          <w:i/>
          <w:color w:val="FF0000"/>
        </w:rPr>
        <w:t>re-test</w:t>
      </w:r>
      <w:proofErr w:type="gramEnd"/>
      <w:r>
        <w:rPr>
          <w:i/>
          <w:color w:val="FF0000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starts</w:t>
      </w:r>
    </w:p>
    <w:p w14:paraId="562DBC6C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11</w:t>
      </w:r>
    </w:p>
    <w:p w14:paraId="33A25E5E" w14:textId="77777777" w:rsidR="002B2E2C" w:rsidRDefault="00000000">
      <w:pPr>
        <w:spacing w:after="332"/>
        <w:ind w:right="0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is </w:t>
      </w:r>
      <w:r>
        <w:rPr>
          <w:i/>
        </w:rPr>
        <w:t>woken up</w:t>
      </w:r>
      <w:r>
        <w:t xml:space="preserve">, it </w:t>
      </w:r>
      <w:proofErr w:type="spellStart"/>
      <w:r>
        <w:rPr>
          <w:i/>
        </w:rPr>
        <w:t>goes</w:t>
      </w:r>
      <w:proofErr w:type="spellEnd"/>
      <w:r>
        <w:rPr>
          <w:i/>
        </w:rPr>
        <w:t xml:space="preserve"> back </w:t>
      </w:r>
      <w:r>
        <w:t xml:space="preserve">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monitor’s</w:t>
      </w:r>
      <w:proofErr w:type="spellEnd"/>
      <w:r>
        <w:t xml:space="preserve"> </w:t>
      </w:r>
      <w:proofErr w:type="spellStart"/>
      <w:r>
        <w:rPr>
          <w:i/>
        </w:rPr>
        <w:t>entry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queue</w:t>
      </w:r>
      <w:proofErr w:type="spellEnd"/>
    </w:p>
    <w:p w14:paraId="770AFB89" w14:textId="77777777" w:rsidR="002B2E2C" w:rsidRDefault="00000000">
      <w:pPr>
        <w:numPr>
          <w:ilvl w:val="0"/>
          <w:numId w:val="8"/>
        </w:numPr>
        <w:spacing w:after="188"/>
        <w:ind w:left="398" w:right="0" w:hanging="199"/>
      </w:pPr>
      <w:proofErr w:type="spellStart"/>
      <w:r>
        <w:rPr>
          <w:i/>
        </w:rPr>
        <w:t>Competes</w:t>
      </w:r>
      <w:proofErr w:type="spellEnd"/>
      <w:r>
        <w:rPr>
          <w:i/>
        </w:rP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for </w:t>
      </w:r>
      <w:proofErr w:type="spellStart"/>
      <w:r>
        <w:t>entry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monitor</w:t>
      </w:r>
    </w:p>
    <w:p w14:paraId="7B60AA3B" w14:textId="77777777" w:rsidR="002B2E2C" w:rsidRDefault="00000000">
      <w:pPr>
        <w:numPr>
          <w:ilvl w:val="0"/>
          <w:numId w:val="8"/>
        </w:numPr>
        <w:spacing w:after="450"/>
        <w:ind w:left="398" w:right="0" w:hanging="199"/>
      </w:pPr>
      <w:proofErr w:type="spellStart"/>
      <w:r>
        <w:t>Arbitrary</w:t>
      </w:r>
      <w:proofErr w:type="spellEnd"/>
      <w:r>
        <w:t xml:space="preserve"> </w:t>
      </w:r>
      <w:proofErr w:type="spellStart"/>
      <w:r>
        <w:rPr>
          <w:i/>
        </w:rPr>
        <w:t>delay</w:t>
      </w:r>
      <w:proofErr w:type="spellEnd"/>
      <w:r>
        <w:rPr>
          <w:i/>
        </w:rP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awakening</w:t>
      </w:r>
      <w:proofErr w:type="spellEnd"/>
      <w:r>
        <w:t xml:space="preserve"> and start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execution</w:t>
      </w:r>
      <w:proofErr w:type="spellEnd"/>
    </w:p>
    <w:p w14:paraId="466F9630" w14:textId="77777777" w:rsidR="002B2E2C" w:rsidRDefault="00000000">
      <w:pPr>
        <w:spacing w:after="377"/>
        <w:ind w:right="0"/>
      </w:pPr>
      <w:r>
        <w:t>=</w:t>
      </w:r>
      <w:r>
        <w:rPr>
          <w:rFonts w:ascii="Cambria" w:eastAsia="Cambria" w:hAnsi="Cambria" w:cs="Cambria"/>
        </w:rPr>
        <w:t xml:space="preserve">⇒ </w:t>
      </w:r>
      <w:proofErr w:type="spellStart"/>
      <w:r>
        <w:t>Necessary</w:t>
      </w:r>
      <w:proofErr w:type="spellEnd"/>
      <w:r>
        <w:t xml:space="preserve"> </w:t>
      </w:r>
      <w:proofErr w:type="gramStart"/>
      <w:r>
        <w:t xml:space="preserve">to </w:t>
      </w:r>
      <w:r>
        <w:rPr>
          <w:i/>
          <w:color w:val="FF0000"/>
        </w:rPr>
        <w:t>re-test</w:t>
      </w:r>
      <w:proofErr w:type="gramEnd"/>
      <w:r>
        <w:rPr>
          <w:i/>
          <w:color w:val="FF0000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starts</w:t>
      </w:r>
    </w:p>
    <w:p w14:paraId="41E199E9" w14:textId="77777777" w:rsidR="002B2E2C" w:rsidRDefault="00000000">
      <w:pPr>
        <w:spacing w:after="213"/>
        <w:ind w:right="0"/>
      </w:pPr>
      <w:r>
        <w:t xml:space="preserve">For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rPr>
          <w:i/>
        </w:rPr>
        <w:t>put</w:t>
      </w:r>
      <w:proofErr w:type="spellEnd"/>
      <w:r>
        <w:rPr>
          <w:i/>
        </w:rP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wakes</w:t>
      </w:r>
      <w:proofErr w:type="spellEnd"/>
      <w:r>
        <w:t xml:space="preserve"> up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 is not full</w:t>
      </w:r>
    </w:p>
    <w:p w14:paraId="06DA5DC2" w14:textId="77777777" w:rsidR="002B2E2C" w:rsidRDefault="00000000">
      <w:pPr>
        <w:numPr>
          <w:ilvl w:val="0"/>
          <w:numId w:val="8"/>
        </w:numPr>
        <w:spacing w:after="138" w:line="259" w:lineRule="auto"/>
        <w:ind w:left="398" w:right="0" w:hanging="199"/>
      </w:pPr>
      <w:proofErr w:type="spellStart"/>
      <w:r>
        <w:t>Other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starts up</w:t>
      </w:r>
    </w:p>
    <w:p w14:paraId="024B945A" w14:textId="77777777" w:rsidR="002B2E2C" w:rsidRDefault="00000000">
      <w:pPr>
        <w:numPr>
          <w:ilvl w:val="0"/>
          <w:numId w:val="8"/>
        </w:numPr>
        <w:ind w:left="398" w:right="0" w:hanging="199"/>
      </w:pPr>
      <w:r>
        <w:t xml:space="preserve">Must </w:t>
      </w:r>
      <w:proofErr w:type="spellStart"/>
      <w:r>
        <w:t>therefore</w:t>
      </w:r>
      <w:proofErr w:type="spellEnd"/>
      <w:r>
        <w:t xml:space="preserve"> </w:t>
      </w:r>
      <w:r>
        <w:rPr>
          <w:i/>
        </w:rPr>
        <w:t>re-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buffer is not full</w:t>
      </w:r>
    </w:p>
    <w:p w14:paraId="2886EF01" w14:textId="77777777" w:rsidR="002B2E2C" w:rsidRDefault="002B2E2C">
      <w:pPr>
        <w:sectPr w:rsidR="002B2E2C">
          <w:headerReference w:type="even" r:id="rId43"/>
          <w:headerReference w:type="default" r:id="rId44"/>
          <w:footerReference w:type="even" r:id="rId45"/>
          <w:footerReference w:type="default" r:id="rId46"/>
          <w:headerReference w:type="first" r:id="rId47"/>
          <w:footerReference w:type="first" r:id="rId48"/>
          <w:pgSz w:w="9071" w:h="5102" w:orient="landscape"/>
          <w:pgMar w:top="1136" w:right="133" w:bottom="159" w:left="567" w:header="0" w:footer="708" w:gutter="0"/>
          <w:cols w:space="708"/>
          <w:titlePg/>
        </w:sectPr>
      </w:pPr>
    </w:p>
    <w:p w14:paraId="5B8BB695" w14:textId="77777777" w:rsidR="002B2E2C" w:rsidRDefault="00000000">
      <w:pPr>
        <w:pStyle w:val="Overskrift2"/>
        <w:spacing w:after="112"/>
        <w:ind w:left="-5"/>
      </w:pPr>
      <w:proofErr w:type="spellStart"/>
      <w:r>
        <w:t>Bounded</w:t>
      </w:r>
      <w:proofErr w:type="spellEnd"/>
      <w:r>
        <w:t xml:space="preserve"> Buffer </w:t>
      </w:r>
      <w:proofErr w:type="spellStart"/>
      <w:r>
        <w:t>Synchronization</w:t>
      </w:r>
      <w:proofErr w:type="spellEnd"/>
      <w:r>
        <w:t>: The Monitor</w:t>
      </w:r>
    </w:p>
    <w:p w14:paraId="19E84BF8" w14:textId="77777777" w:rsidR="002B2E2C" w:rsidRDefault="00000000">
      <w:pPr>
        <w:spacing w:after="0" w:line="259" w:lineRule="auto"/>
        <w:ind w:left="372" w:right="-189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4FBF43" wp14:editId="0D69247E">
                <wp:extent cx="5040065" cy="2298021"/>
                <wp:effectExtent l="0" t="0" r="0" b="0"/>
                <wp:docPr id="19226" name="Group 19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298021"/>
                          <a:chOff x="0" y="0"/>
                          <a:chExt cx="5040065" cy="2298021"/>
                        </a:xfrm>
                      </wpg:grpSpPr>
                      <wps:wsp>
                        <wps:cNvPr id="26549" name="Shape 26549"/>
                        <wps:cNvSpPr/>
                        <wps:spPr>
                          <a:xfrm>
                            <a:off x="0" y="117140"/>
                            <a:ext cx="5040065" cy="2180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2180881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2180881"/>
                                </a:lnTo>
                                <a:lnTo>
                                  <a:pt x="0" y="2180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0" name="Shape 26550"/>
                        <wps:cNvSpPr/>
                        <wps:spPr>
                          <a:xfrm>
                            <a:off x="5061" y="122201"/>
                            <a:ext cx="5029943" cy="21707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2170759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2170759"/>
                                </a:lnTo>
                                <a:lnTo>
                                  <a:pt x="0" y="217075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1" name="Shape 26551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90005" y="34423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8244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196494" y="197399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5EA9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714096" y="197399"/>
                            <a:ext cx="6279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2431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Bounded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Shape 909"/>
                        <wps:cNvSpPr/>
                        <wps:spPr>
                          <a:xfrm>
                            <a:off x="1205459" y="265106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250506" y="197399"/>
                            <a:ext cx="45413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AD14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0"/>
                                  <w:w w:val="110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1674622" y="191731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F0BD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45135" y="335626"/>
                            <a:ext cx="7482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D9B7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7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buf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0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-3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7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] 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912393" y="335626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FFA7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1" name="Rectangle 17321"/>
                        <wps:cNvSpPr/>
                        <wps:spPr>
                          <a:xfrm>
                            <a:off x="1748900" y="335626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D293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4" name="Rectangle 17324"/>
                        <wps:cNvSpPr/>
                        <wps:spPr>
                          <a:xfrm>
                            <a:off x="1817862" y="335626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3CB8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1164869" y="335626"/>
                            <a:ext cx="3975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3C87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7"/>
                                  <w:sz w:val="16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Rectangle 2762"/>
                        <wps:cNvSpPr/>
                        <wps:spPr>
                          <a:xfrm>
                            <a:off x="1545397" y="335626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DEF5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257467" y="473853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639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591210" y="473853"/>
                            <a:ext cx="24751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F86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6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Shape 917"/>
                        <wps:cNvSpPr/>
                        <wps:spPr>
                          <a:xfrm>
                            <a:off x="802704" y="54157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6" name="Rectangle 2766"/>
                        <wps:cNvSpPr/>
                        <wps:spPr>
                          <a:xfrm>
                            <a:off x="853935" y="473853"/>
                            <a:ext cx="3747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4839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11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0"/>
                                  <w:w w:val="111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1229199" y="473853"/>
                            <a:ext cx="2281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FA2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Shape 919"/>
                        <wps:cNvSpPr/>
                        <wps:spPr>
                          <a:xfrm>
                            <a:off x="1418844" y="54157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462786" y="473853"/>
                            <a:ext cx="5090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56D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62230" y="75030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31AF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905815" y="750307"/>
                            <a:ext cx="9141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B21B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7"/>
                                  <w:sz w:val="16"/>
                                </w:rPr>
                                <w:t>put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1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16"/>
                                </w:rPr>
                                <w:t>(T</w:t>
                              </w:r>
                              <w:r>
                                <w:rPr>
                                  <w:color w:val="000000"/>
                                  <w:spacing w:val="78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7"/>
                                  <w:sz w:val="16"/>
                                </w:rPr>
                                <w:t>data 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604315" y="74463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12E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393154" y="888534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859B6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5" name="Rectangle 17325"/>
                        <wps:cNvSpPr/>
                        <wps:spPr>
                          <a:xfrm>
                            <a:off x="712661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E557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7" name="Rectangle 17327"/>
                        <wps:cNvSpPr/>
                        <wps:spPr>
                          <a:xfrm>
                            <a:off x="777664" y="888534"/>
                            <a:ext cx="75071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5F080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15"/>
                                  <w:sz w:val="16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3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5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6" name="Rectangle 17326"/>
                        <wps:cNvSpPr/>
                        <wps:spPr>
                          <a:xfrm>
                            <a:off x="1357899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6E8F0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1488224" y="888534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DE9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8" name="Rectangle 17328"/>
                        <wps:cNvSpPr/>
                        <wps:spPr>
                          <a:xfrm>
                            <a:off x="1745120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0AC0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9" name="Rectangle 17329"/>
                        <wps:cNvSpPr/>
                        <wps:spPr>
                          <a:xfrm>
                            <a:off x="1819334" y="888534"/>
                            <a:ext cx="2531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3F7F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3"/>
                                  <w:w w:val="106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2037194" y="95625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2090534" y="888533"/>
                            <a:ext cx="44420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3919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3"/>
                                  <w:w w:val="114"/>
                                  <w:sz w:val="16"/>
                                </w:rPr>
                                <w:t>full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3"/>
                                  <w:w w:val="114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8" name="Rectangle 2788"/>
                        <wps:cNvSpPr/>
                        <wps:spPr>
                          <a:xfrm>
                            <a:off x="1427069" y="1026760"/>
                            <a:ext cx="1292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90DC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5"/>
                                  <w:w w:val="108"/>
                                  <w:sz w:val="16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9" name="Rectangle 2789"/>
                        <wps:cNvSpPr/>
                        <wps:spPr>
                          <a:xfrm>
                            <a:off x="1617575" y="1026760"/>
                            <a:ext cx="2232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B200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20"/>
                                  <w:w w:val="104"/>
                                  <w:sz w:val="16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0" name="Rectangle 2790"/>
                        <wps:cNvSpPr/>
                        <wps:spPr>
                          <a:xfrm>
                            <a:off x="1880799" y="1026760"/>
                            <a:ext cx="46710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ECA7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8"/>
                                  <w:w w:val="104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4" name="Rectangle 2784"/>
                        <wps:cNvSpPr/>
                        <wps:spPr>
                          <a:xfrm>
                            <a:off x="385826" y="1026760"/>
                            <a:ext cx="1526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278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146"/>
                                  <w:sz w:val="16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5" name="Rectangle 2785"/>
                        <wps:cNvSpPr/>
                        <wps:spPr>
                          <a:xfrm>
                            <a:off x="598247" y="1026760"/>
                            <a:ext cx="18837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2B60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41"/>
                                  <w:w w:val="120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6" name="Rectangle 2786"/>
                        <wps:cNvSpPr/>
                        <wps:spPr>
                          <a:xfrm>
                            <a:off x="841307" y="1026760"/>
                            <a:ext cx="22844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0DDB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17"/>
                                  <w:w w:val="108"/>
                                  <w:sz w:val="16"/>
                                </w:rPr>
                                <w:t>put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7" name="Rectangle 2787"/>
                        <wps:cNvSpPr/>
                        <wps:spPr>
                          <a:xfrm>
                            <a:off x="1100522" y="1026760"/>
                            <a:ext cx="31126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9A8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9"/>
                                  <w:w w:val="109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7" name="Rectangle 2797"/>
                        <wps:cNvSpPr/>
                        <wps:spPr>
                          <a:xfrm>
                            <a:off x="971304" y="1164987"/>
                            <a:ext cx="8223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AA2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15"/>
                                  <w:sz w:val="16"/>
                                </w:rPr>
                                <w:t>count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0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5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55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5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5" name="Rectangle 2795"/>
                        <wps:cNvSpPr/>
                        <wps:spPr>
                          <a:xfrm>
                            <a:off x="390512" y="1164987"/>
                            <a:ext cx="3975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AB1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7"/>
                                  <w:sz w:val="16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6" name="Rectangle 2796"/>
                        <wps:cNvSpPr/>
                        <wps:spPr>
                          <a:xfrm>
                            <a:off x="771040" y="1164987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D84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2" name="Rectangle 932"/>
                        <wps:cNvSpPr/>
                        <wps:spPr>
                          <a:xfrm>
                            <a:off x="396824" y="1303227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ACE5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7" name="Rectangle 17337"/>
                        <wps:cNvSpPr/>
                        <wps:spPr>
                          <a:xfrm>
                            <a:off x="777189" y="130322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E9194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8" name="Rectangle 17338"/>
                        <wps:cNvSpPr/>
                        <wps:spPr>
                          <a:xfrm>
                            <a:off x="841990" y="1303227"/>
                            <a:ext cx="2281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CF2F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4" name="Shape 934"/>
                        <wps:cNvSpPr/>
                        <wps:spPr>
                          <a:xfrm>
                            <a:off x="1031672" y="137093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075614" y="1303227"/>
                            <a:ext cx="5925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00557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5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610093" y="1297558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868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262230" y="1579680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B9E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908190" y="1579680"/>
                            <a:ext cx="4173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6361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(T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287450" y="1557513"/>
                            <a:ext cx="71498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DBEF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Rectangle 940"/>
                        <wps:cNvSpPr/>
                        <wps:spPr>
                          <a:xfrm>
                            <a:off x="1366799" y="1579680"/>
                            <a:ext cx="5584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006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09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2"/>
                                  <w:w w:val="109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797901" y="15740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E412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393154" y="1717907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DAE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2" name="Rectangle 17342"/>
                        <wps:cNvSpPr/>
                        <wps:spPr>
                          <a:xfrm>
                            <a:off x="1143414" y="1717907"/>
                            <a:ext cx="34125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88E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8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0" name="Rectangle 17340"/>
                        <wps:cNvSpPr/>
                        <wps:spPr>
                          <a:xfrm>
                            <a:off x="712661" y="171790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4DCF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3" name="Rectangle 17343"/>
                        <wps:cNvSpPr/>
                        <wps:spPr>
                          <a:xfrm>
                            <a:off x="777664" y="1717907"/>
                            <a:ext cx="3975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BF9B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7"/>
                                  <w:sz w:val="16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1488224" y="1717907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914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4" name="Rectangle 17344"/>
                        <wps:cNvSpPr/>
                        <wps:spPr>
                          <a:xfrm>
                            <a:off x="1745120" y="171790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D77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5" name="Rectangle 17345"/>
                        <wps:cNvSpPr/>
                        <wps:spPr>
                          <a:xfrm>
                            <a:off x="1810022" y="1717907"/>
                            <a:ext cx="22799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7F7A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Shape 946"/>
                        <wps:cNvSpPr/>
                        <wps:spPr>
                          <a:xfrm>
                            <a:off x="1999602" y="178562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2043544" y="1717907"/>
                            <a:ext cx="5925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8750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" name="Rectangle 2822"/>
                        <wps:cNvSpPr/>
                        <wps:spPr>
                          <a:xfrm>
                            <a:off x="385826" y="1856134"/>
                            <a:ext cx="1526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7E3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146"/>
                                  <w:sz w:val="16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4" name="Rectangle 2824"/>
                        <wps:cNvSpPr/>
                        <wps:spPr>
                          <a:xfrm>
                            <a:off x="598247" y="1856134"/>
                            <a:ext cx="18837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E77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41"/>
                                  <w:w w:val="120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6" name="Rectangle 2826"/>
                        <wps:cNvSpPr/>
                        <wps:spPr>
                          <a:xfrm>
                            <a:off x="843635" y="1856134"/>
                            <a:ext cx="22215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6AB9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21"/>
                                  <w:w w:val="107"/>
                                  <w:sz w:val="16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8" name="Rectangle 2828"/>
                        <wps:cNvSpPr/>
                        <wps:spPr>
                          <a:xfrm>
                            <a:off x="1100552" y="1856134"/>
                            <a:ext cx="3111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3A8A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9"/>
                                  <w:w w:val="109"/>
                                  <w:sz w:val="16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0" name="Rectangle 2830"/>
                        <wps:cNvSpPr/>
                        <wps:spPr>
                          <a:xfrm>
                            <a:off x="1421026" y="1856134"/>
                            <a:ext cx="31699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4247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5"/>
                                  <w:w w:val="105"/>
                                  <w:sz w:val="16"/>
                                </w:rPr>
                                <w:t>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1" name="Rectangle 2831"/>
                        <wps:cNvSpPr/>
                        <wps:spPr>
                          <a:xfrm>
                            <a:off x="1746621" y="1856134"/>
                            <a:ext cx="2232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424A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20"/>
                                  <w:w w:val="104"/>
                                  <w:sz w:val="16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2" name="Rectangle 2832"/>
                        <wps:cNvSpPr/>
                        <wps:spPr>
                          <a:xfrm>
                            <a:off x="2009844" y="1856134"/>
                            <a:ext cx="4671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C806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8"/>
                                  <w:w w:val="104"/>
                                  <w:sz w:val="16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3" name="Rectangle 2833"/>
                        <wps:cNvSpPr/>
                        <wps:spPr>
                          <a:xfrm>
                            <a:off x="2460447" y="1856134"/>
                            <a:ext cx="29847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2BE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27"/>
                                  <w:w w:val="107"/>
                                  <w:sz w:val="16"/>
                                </w:rPr>
                                <w:t>into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4" name="Rectangle 2834"/>
                        <wps:cNvSpPr/>
                        <wps:spPr>
                          <a:xfrm>
                            <a:off x="2786487" y="1856134"/>
                            <a:ext cx="46111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C923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0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05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05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7" name="Rectangle 2837"/>
                        <wps:cNvSpPr/>
                        <wps:spPr>
                          <a:xfrm>
                            <a:off x="390512" y="1994360"/>
                            <a:ext cx="3975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3BD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7"/>
                                  <w:sz w:val="16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8" name="Rectangle 2838"/>
                        <wps:cNvSpPr/>
                        <wps:spPr>
                          <a:xfrm>
                            <a:off x="771040" y="199436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A7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9" name="Rectangle 2839"/>
                        <wps:cNvSpPr/>
                        <wps:spPr>
                          <a:xfrm>
                            <a:off x="971304" y="1994360"/>
                            <a:ext cx="3975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E623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7"/>
                                  <w:sz w:val="16"/>
                                </w:rPr>
                                <w:t>count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1333868" y="1972193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8D9B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9" name="Rectangle 17349"/>
                        <wps:cNvSpPr/>
                        <wps:spPr>
                          <a:xfrm>
                            <a:off x="1490790" y="199436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F01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0" name="Rectangle 17350"/>
                        <wps:cNvSpPr/>
                        <wps:spPr>
                          <a:xfrm>
                            <a:off x="1559751" y="199436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B04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96824" y="2132587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4FD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1" name="Rectangle 17351"/>
                        <wps:cNvSpPr/>
                        <wps:spPr>
                          <a:xfrm>
                            <a:off x="777189" y="213258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E0E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2" name="Rectangle 17352"/>
                        <wps:cNvSpPr/>
                        <wps:spPr>
                          <a:xfrm>
                            <a:off x="851404" y="2132587"/>
                            <a:ext cx="25317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087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3"/>
                                  <w:w w:val="106"/>
                                  <w:sz w:val="16"/>
                                </w:rPr>
                                <w:t>not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Shape 954"/>
                        <wps:cNvSpPr/>
                        <wps:spPr>
                          <a:xfrm>
                            <a:off x="1069251" y="220030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122591" y="2132587"/>
                            <a:ext cx="4351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8EC7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3"/>
                                  <w:w w:val="114"/>
                                  <w:sz w:val="16"/>
                                </w:rPr>
                                <w:t>full);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465618" y="2126919"/>
                            <a:ext cx="1640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D2AD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26" style="width:396.855pt;height:180.947pt;mso-position-horizontal-relative:char;mso-position-vertical-relative:line" coordsize="50400,22980">
                <v:shape id="Shape 26712" style="position:absolute;width:50400;height:21808;left:0;top:1171;" coordsize="5040065,2180881" path="m0,0l5040065,0l5040065,2180881l0,2180881l0,0">
                  <v:stroke weight="0pt" endcap="flat" joinstyle="miter" miterlimit="10" on="false" color="#000000" opacity="0"/>
                  <v:fill on="true" color="#000000"/>
                </v:shape>
                <v:shape id="Shape 26713" style="position:absolute;width:50299;height:21707;left:50;top:1222;" coordsize="5029943,2170759" path="m0,0l5029943,0l5029943,2170759l0,2170759l0,0">
                  <v:stroke weight="0pt" endcap="flat" joinstyle="miter" miterlimit="10" on="false" color="#000000" opacity="0"/>
                  <v:fill on="true" color="#ffffff"/>
                </v:shape>
                <v:shape id="Shape 26714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906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907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908" style="position:absolute;width:6279;height:1195;left:7140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Bounded</w:t>
                        </w:r>
                      </w:p>
                    </w:txbxContent>
                  </v:textbox>
                </v:rect>
                <v:shape id="Shape 909" style="position:absolute;width:322;height:0;left:12054;top:2651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10" style="position:absolute;width:4541;height:1195;left:12505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0"/>
                            <w:sz w:val="16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911" style="position:absolute;width:715;height:1270;left:16746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12" style="position:absolute;width:7482;height:1195;left:2451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buf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[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3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]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913" style="position:absolute;width:2109;height:1195;left:9123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7321" style="position:absolute;width:715;height:1195;left:17489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7324" style="position:absolute;width:397;height:1195;left:18178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761" style="position:absolute;width:3975;height:1195;left:11648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7"/>
                            <w:sz w:val="16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2762" style="position:absolute;width:1578;height:1195;left:15453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915" style="position:absolute;width:3223;height:1195;left:2574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916" style="position:absolute;width:2475;height:1195;left:5912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6"/>
                            <w:sz w:val="16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917" style="position:absolute;width:322;height:0;left:8027;top:5415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766" style="position:absolute;width:3747;height:1195;left:853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1"/>
                            <w:sz w:val="16"/>
                          </w:rPr>
                          <w:t xml:space="preserve">full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1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1"/>
                            <w:sz w:val="16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767" style="position:absolute;width:2281;height:1195;left:12291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919" style="position:absolute;width:322;height:0;left:14188;top:5415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20" style="position:absolute;width:5090;height:1195;left:14627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empty;</w:t>
                        </w:r>
                      </w:p>
                    </w:txbxContent>
                  </v:textbox>
                </v:rect>
                <v:rect id="Rectangle 921" style="position:absolute;width:7387;height:1195;left:2622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922" style="position:absolute;width:9141;height:1195;left:9058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6"/>
                          </w:rPr>
                          <w:t xml:space="preserve">put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6"/>
                          </w:rPr>
                          <w:t xml:space="preserve">(T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8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7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23" style="position:absolute;width:715;height:1270;left:16043;top:7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24" style="position:absolute;width:3905;height:1195;left:3931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7325" style="position:absolute;width:556;height:1195;left:7126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327" style="position:absolute;width:7507;height:1195;left:7776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5"/>
                            <w:sz w:val="16"/>
                          </w:rPr>
                          <w:t xml:space="preserve">count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5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5"/>
                            <w:sz w:val="1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17326" style="position:absolute;width:556;height:1195;left:13578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26" style="position:absolute;width:3099;height:1195;left:14882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7328" style="position:absolute;width:556;height:1195;left:17451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329" style="position:absolute;width:2531;height:1195;left:18193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06"/>
                            <w:sz w:val="16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928" style="position:absolute;width:322;height:0;left:20371;top:956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29" style="position:absolute;width:4442;height:1195;left:20905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14"/>
                            <w:sz w:val="16"/>
                          </w:rPr>
                          <w:t xml:space="preserve">full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14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788" style="position:absolute;width:1292;height:1195;left:14270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5"/>
                            <w:w w:val="108"/>
                            <w:sz w:val="16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789" style="position:absolute;width:2232;height:1195;left:16175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0"/>
                            <w:w w:val="104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790" style="position:absolute;width:4671;height:1195;left:18807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8"/>
                            <w:w w:val="104"/>
                            <w:sz w:val="16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2784" style="position:absolute;width:1526;height:1195;left:3858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1"/>
                            <w:w w:val="146"/>
                            <w:sz w:val="16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2785" style="position:absolute;width:1883;height:1195;left:5982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41"/>
                            <w:w w:val="120"/>
                            <w:sz w:val="16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2786" style="position:absolute;width:2284;height:1195;left:8413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7"/>
                            <w:w w:val="108"/>
                            <w:sz w:val="16"/>
                          </w:rPr>
                          <w:t xml:space="preserve">put</w:t>
                        </w:r>
                      </w:p>
                    </w:txbxContent>
                  </v:textbox>
                </v:rect>
                <v:rect id="Rectangle 2787" style="position:absolute;width:3112;height:1195;left:11005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9"/>
                            <w:w w:val="109"/>
                            <w:sz w:val="16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797" style="position:absolute;width:8223;height:1195;left:9713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5"/>
                            <w:sz w:val="16"/>
                          </w:rPr>
                          <w:t xml:space="preserve">count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0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5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5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5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2795" style="position:absolute;width:3975;height:1195;left:3905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7"/>
                            <w:sz w:val="16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2796" style="position:absolute;width:1578;height:1195;left:7710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932" style="position:absolute;width:4666;height:1195;left:3968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7337" style="position:absolute;width:556;height:1195;left:7771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338" style="position:absolute;width:2281;height:1195;left:8419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934" style="position:absolute;width:322;height:0;left:10316;top:13709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35" style="position:absolute;width:5925;height:1195;left:10756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empty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5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936" style="position:absolute;width:715;height:1270;left:16100;top:12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937" style="position:absolute;width:7387;height:1195;left:2622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938" style="position:absolute;width:4173;height:1195;left:9081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(T</w:t>
                        </w:r>
                      </w:p>
                    </w:txbxContent>
                  </v:textbox>
                </v:rect>
                <v:rect id="Rectangle 939" style="position:absolute;width:714;height:1659;left:12874;top:1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∗</w:t>
                        </w:r>
                      </w:p>
                    </w:txbxContent>
                  </v:textbox>
                </v:rect>
                <v:rect id="Rectangle 940" style="position:absolute;width:5584;height:1195;left:13667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09"/>
                            <w:sz w:val="16"/>
                          </w:rPr>
                          <w:t xml:space="preserve">result)</w:t>
                        </w:r>
                      </w:p>
                    </w:txbxContent>
                  </v:textbox>
                </v:rect>
                <v:rect id="Rectangle 941" style="position:absolute;width:715;height:1270;left:17979;top:15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42" style="position:absolute;width:3905;height:1195;left:3931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7342" style="position:absolute;width:3412;height:1195;left:11434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17340" style="position:absolute;width:556;height:1195;left:7126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343" style="position:absolute;width:3975;height:1195;left:7776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7"/>
                            <w:sz w:val="16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944" style="position:absolute;width:3099;height:1195;left:14882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7344" style="position:absolute;width:556;height:1195;left:17451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345" style="position:absolute;width:2279;height:1195;left:18100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946" style="position:absolute;width:322;height:0;left:19996;top:17856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47" style="position:absolute;width:5925;height:1195;left:20435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empty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822" style="position:absolute;width:1526;height:1195;left:3858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1"/>
                            <w:w w:val="146"/>
                            <w:sz w:val="16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2824" style="position:absolute;width:1883;height:1195;left:5982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41"/>
                            <w:w w:val="120"/>
                            <w:sz w:val="16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2826" style="position:absolute;width:2221;height:1195;left:8436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1"/>
                            <w:w w:val="107"/>
                            <w:sz w:val="16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2828" style="position:absolute;width:3111;height:1195;left:11005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9"/>
                            <w:w w:val="109"/>
                            <w:sz w:val="16"/>
                          </w:rPr>
                          <w:t xml:space="preserve">data</w:t>
                        </w:r>
                      </w:p>
                    </w:txbxContent>
                  </v:textbox>
                </v:rect>
                <v:rect id="Rectangle 2830" style="position:absolute;width:3169;height:1195;left:14210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5"/>
                            <w:w w:val="105"/>
                            <w:sz w:val="16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2831" style="position:absolute;width:2232;height:1195;left:17466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0"/>
                            <w:w w:val="104"/>
                            <w:sz w:val="16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2832" style="position:absolute;width:4671;height:1195;left:20098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8"/>
                            <w:w w:val="104"/>
                            <w:sz w:val="16"/>
                          </w:rPr>
                          <w:t xml:space="preserve">buffer</w:t>
                        </w:r>
                      </w:p>
                    </w:txbxContent>
                  </v:textbox>
                </v:rect>
                <v:rect id="Rectangle 2833" style="position:absolute;width:2984;height:1195;left:24604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7"/>
                            <w:w w:val="107"/>
                            <w:sz w:val="16"/>
                          </w:rPr>
                          <w:t xml:space="preserve">into</w:t>
                        </w:r>
                      </w:p>
                    </w:txbxContent>
                  </v:textbox>
                </v:rect>
                <v:rect id="Rectangle 2834" style="position:absolute;width:4611;height:1195;left:27864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  <w:sz w:val="16"/>
                          </w:rPr>
                          <w:t xml:space="preserve">r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  <w:sz w:val="16"/>
                          </w:rPr>
                          <w:t xml:space="preserve">u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  <w:sz w:val="16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  <w:sz w:val="1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2837" style="position:absolute;width:3975;height:1195;left:3905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7"/>
                            <w:sz w:val="16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2838" style="position:absolute;width:1578;height:1195;left:7710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839" style="position:absolute;width:3975;height:1195;left:9713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7"/>
                            <w:sz w:val="16"/>
                          </w:rPr>
                          <w:t xml:space="preserve">count</w:t>
                        </w:r>
                      </w:p>
                    </w:txbxContent>
                  </v:textbox>
                </v:rect>
                <v:rect id="Rectangle 950" style="position:absolute;width:1112;height:1659;left:13338;top:19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7349" style="position:absolute;width:715;height:1195;left:14907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7350" style="position:absolute;width:397;height:1195;left:15597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952" style="position:absolute;width:4666;height:1195;left:3968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7351" style="position:absolute;width:556;height:1195;left:7771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352" style="position:absolute;width:2531;height:1195;left:8514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06"/>
                            <w:sz w:val="16"/>
                          </w:rPr>
                          <w:t xml:space="preserve">not</w:t>
                        </w:r>
                      </w:p>
                    </w:txbxContent>
                  </v:textbox>
                </v:rect>
                <v:shape id="Shape 954" style="position:absolute;width:322;height:0;left:10692;top:22003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55" style="position:absolute;width:4351;height:1195;left:11225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14"/>
                            <w:sz w:val="16"/>
                          </w:rPr>
                          <w:t xml:space="preserve">full);</w:t>
                        </w:r>
                      </w:p>
                    </w:txbxContent>
                  </v:textbox>
                </v:rect>
                <v:rect id="Rectangle 956" style="position:absolute;width:1640;height:1270;left:14656;top:21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B73AC3" w14:textId="77777777" w:rsidR="002B2E2C" w:rsidRDefault="00000000">
      <w:pPr>
        <w:pStyle w:val="Overskrift2"/>
        <w:spacing w:after="330"/>
        <w:ind w:left="-5"/>
      </w:pPr>
      <w:proofErr w:type="spellStart"/>
      <w:r>
        <w:t>Bounded</w:t>
      </w:r>
      <w:proofErr w:type="spellEnd"/>
      <w:r>
        <w:t xml:space="preserve"> Buffer </w:t>
      </w:r>
      <w:proofErr w:type="spellStart"/>
      <w:r>
        <w:t>Synchronization</w:t>
      </w:r>
      <w:proofErr w:type="spellEnd"/>
      <w:r>
        <w:t>: Clients</w:t>
      </w:r>
    </w:p>
    <w:p w14:paraId="33564A98" w14:textId="77777777" w:rsidR="002B2E2C" w:rsidRDefault="00000000">
      <w:pPr>
        <w:spacing w:after="0" w:line="259" w:lineRule="auto"/>
        <w:ind w:left="372" w:right="-189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5A99D43" wp14:editId="2702E29E">
                <wp:extent cx="5040065" cy="2021555"/>
                <wp:effectExtent l="0" t="0" r="0" b="0"/>
                <wp:docPr id="18214" name="Group 18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021555"/>
                          <a:chOff x="0" y="0"/>
                          <a:chExt cx="5040065" cy="2021555"/>
                        </a:xfrm>
                      </wpg:grpSpPr>
                      <wps:wsp>
                        <wps:cNvPr id="26875" name="Shape 26875"/>
                        <wps:cNvSpPr/>
                        <wps:spPr>
                          <a:xfrm>
                            <a:off x="0" y="117134"/>
                            <a:ext cx="5040065" cy="1904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90442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904420"/>
                                </a:lnTo>
                                <a:lnTo>
                                  <a:pt x="0" y="1904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6" name="Shape 26876"/>
                        <wps:cNvSpPr/>
                        <wps:spPr>
                          <a:xfrm>
                            <a:off x="5061" y="122195"/>
                            <a:ext cx="5029943" cy="1894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89429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894298"/>
                                </a:lnTo>
                                <a:lnTo>
                                  <a:pt x="0" y="18942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7" name="Shape 26877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90005" y="34410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AB6B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199441" y="197387"/>
                            <a:ext cx="5625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891F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process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3" name="Rectangle 2803"/>
                        <wps:cNvSpPr/>
                        <wps:spPr>
                          <a:xfrm>
                            <a:off x="713931" y="197387"/>
                            <a:ext cx="11776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C3A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0"/>
                                  <w:w w:val="113"/>
                                  <w:sz w:val="16"/>
                                </w:rPr>
                                <w:t>Producer[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0"/>
                                  <w:w w:val="113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6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0"/>
                                  <w:w w:val="11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39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0"/>
                                  <w:w w:val="113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6" name="Rectangle 2806"/>
                        <wps:cNvSpPr/>
                        <wps:spPr>
                          <a:xfrm>
                            <a:off x="1681364" y="197387"/>
                            <a:ext cx="38825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5A28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7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N]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1987982" y="1917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0496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Rectangle 986"/>
                        <wps:cNvSpPr/>
                        <wps:spPr>
                          <a:xfrm>
                            <a:off x="457683" y="335614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AE86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5" name="Rectangle 17205"/>
                        <wps:cNvSpPr/>
                        <wps:spPr>
                          <a:xfrm>
                            <a:off x="777189" y="33561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85B8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7" name="Rectangle 17207"/>
                        <wps:cNvSpPr/>
                        <wps:spPr>
                          <a:xfrm>
                            <a:off x="846242" y="335614"/>
                            <a:ext cx="3010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FF16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5"/>
                                  <w:w w:val="104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06" name="Rectangle 17206"/>
                        <wps:cNvSpPr/>
                        <wps:spPr>
                          <a:xfrm>
                            <a:off x="1099839" y="33561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8A5B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1222921" y="32994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D636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727291" y="473840"/>
                            <a:ext cx="18837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E96B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41"/>
                                  <w:w w:val="120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722059" y="612067"/>
                            <a:ext cx="28810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F6C6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3"/>
                                  <w:w w:val="114"/>
                                  <w:sz w:val="16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1036739" y="612067"/>
                            <a:ext cx="6279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45AE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Bounded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2" name="Shape 992"/>
                        <wps:cNvSpPr/>
                        <wps:spPr>
                          <a:xfrm>
                            <a:off x="1528102" y="67978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1573149" y="612067"/>
                            <a:ext cx="138971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73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Buffer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put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data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448564" y="74462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0DEF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190449" y="882853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7ED9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199441" y="1026748"/>
                            <a:ext cx="5625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024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process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5" name="Rectangle 2835"/>
                        <wps:cNvSpPr/>
                        <wps:spPr>
                          <a:xfrm>
                            <a:off x="709244" y="1026748"/>
                            <a:ext cx="118383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1515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Consumer</w:t>
                              </w:r>
                              <w:r>
                                <w:rPr>
                                  <w:color w:val="000000"/>
                                  <w:spacing w:val="3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[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8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6" name="Rectangle 2836"/>
                        <wps:cNvSpPr/>
                        <wps:spPr>
                          <a:xfrm>
                            <a:off x="1681435" y="1026748"/>
                            <a:ext cx="38813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4423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62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M]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8" name="Rectangle 998"/>
                        <wps:cNvSpPr/>
                        <wps:spPr>
                          <a:xfrm>
                            <a:off x="1987982" y="102107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38D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457683" y="1164987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5A3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0" name="Rectangle 17210"/>
                        <wps:cNvSpPr/>
                        <wps:spPr>
                          <a:xfrm>
                            <a:off x="777189" y="116498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A919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4" name="Rectangle 17214"/>
                        <wps:cNvSpPr/>
                        <wps:spPr>
                          <a:xfrm>
                            <a:off x="846242" y="1164987"/>
                            <a:ext cx="3010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EA0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5"/>
                                  <w:w w:val="104"/>
                                  <w:sz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2" name="Rectangle 17212"/>
                        <wps:cNvSpPr/>
                        <wps:spPr>
                          <a:xfrm>
                            <a:off x="1099839" y="116498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3C20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1" name="Rectangle 1001"/>
                        <wps:cNvSpPr/>
                        <wps:spPr>
                          <a:xfrm>
                            <a:off x="1222921" y="11593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F1C5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1" name="Rectangle 2841"/>
                        <wps:cNvSpPr/>
                        <wps:spPr>
                          <a:xfrm>
                            <a:off x="850560" y="1303214"/>
                            <a:ext cx="55091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897F9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06"/>
                                  <w:sz w:val="16"/>
                                </w:rPr>
                                <w:t>result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2"/>
                                  <w:w w:val="106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0" name="Rectangle 2840"/>
                        <wps:cNvSpPr/>
                        <wps:spPr>
                          <a:xfrm>
                            <a:off x="696836" y="1303214"/>
                            <a:ext cx="9769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F7FA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50"/>
                                  <w:sz w:val="16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727291" y="1441441"/>
                            <a:ext cx="18837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FDAC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41"/>
                                  <w:w w:val="120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4" name="Rectangle 1004"/>
                        <wps:cNvSpPr/>
                        <wps:spPr>
                          <a:xfrm>
                            <a:off x="722059" y="1579668"/>
                            <a:ext cx="28810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2DE8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3"/>
                                  <w:w w:val="114"/>
                                  <w:sz w:val="16"/>
                                </w:rPr>
                                <w:t>call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" name="Rectangle 1005"/>
                        <wps:cNvSpPr/>
                        <wps:spPr>
                          <a:xfrm>
                            <a:off x="1036739" y="1579668"/>
                            <a:ext cx="6279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C940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Bounded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6" name="Shape 1006"/>
                        <wps:cNvSpPr/>
                        <wps:spPr>
                          <a:xfrm>
                            <a:off x="1528102" y="164738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1573149" y="1579668"/>
                            <a:ext cx="147558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B48B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Buffer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000000"/>
                                  <w:spacing w:val="12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(&amp;data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448564" y="171222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081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190449" y="1850453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AFAE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4" style="width:396.855pt;height:159.178pt;mso-position-horizontal-relative:char;mso-position-vertical-relative:line" coordsize="50400,20215">
                <v:shape id="Shape 26956" style="position:absolute;width:50400;height:19044;left:0;top:1171;" coordsize="5040065,1904420" path="m0,0l5040065,0l5040065,1904420l0,1904420l0,0">
                  <v:stroke weight="0pt" endcap="flat" joinstyle="miter" miterlimit="10" on="false" color="#000000" opacity="0"/>
                  <v:fill on="true" color="#000000"/>
                </v:shape>
                <v:shape id="Shape 26957" style="position:absolute;width:50299;height:18942;left:50;top:1221;" coordsize="5029943,1894298" path="m0,0l5029943,0l5029943,1894298l0,1894298l0,0">
                  <v:stroke weight="0pt" endcap="flat" joinstyle="miter" miterlimit="10" on="false" color="#000000" opacity="0"/>
                  <v:fill on="true" color="#ffffff"/>
                </v:shape>
                <v:shape id="Shape 26958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982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983" style="position:absolute;width:5625;height:1195;left:199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process</w:t>
                        </w:r>
                      </w:p>
                    </w:txbxContent>
                  </v:textbox>
                </v:rect>
                <v:rect id="Rectangle 2803" style="position:absolute;width:11776;height:1195;left:7139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3"/>
                            <w:sz w:val="16"/>
                          </w:rPr>
                          <w:t xml:space="preserve">Producer[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3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3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9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3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06" style="position:absolute;width:3882;height:1195;left:16813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N]</w:t>
                        </w:r>
                      </w:p>
                    </w:txbxContent>
                  </v:textbox>
                </v:rect>
                <v:rect id="Rectangle 985" style="position:absolute;width:715;height:1270;left:19879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86" style="position:absolute;width:3905;height:1195;left:457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7205" style="position:absolute;width:556;height:1195;left:7771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207" style="position:absolute;width:3010;height:1195;left:8462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4"/>
                            <w:sz w:val="16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7206" style="position:absolute;width:556;height:1195;left:10998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988" style="position:absolute;width:715;height:1270;left:12229;top:3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89" style="position:absolute;width:1883;height:1195;left:7272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1"/>
                            <w:w w:val="120"/>
                            <w:sz w:val="16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990" style="position:absolute;width:2881;height:1195;left:7220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14"/>
                            <w:sz w:val="16"/>
                          </w:rPr>
                          <w:t xml:space="preserve">call</w:t>
                        </w:r>
                      </w:p>
                    </w:txbxContent>
                  </v:textbox>
                </v:rect>
                <v:rect id="Rectangle 991" style="position:absolute;width:6279;height:1195;left:10367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Bounded</w:t>
                        </w:r>
                      </w:p>
                    </w:txbxContent>
                  </v:textbox>
                </v:rect>
                <v:shape id="Shape 992" style="position:absolute;width:322;height:0;left:15281;top:6797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993" style="position:absolute;width:13897;height:1195;left:1573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Buffer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put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3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994" style="position:absolute;width:715;height:1270;left:4485;top:7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995" style="position:absolute;width:715;height:1270;left:1904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996" style="position:absolute;width:5625;height:1195;left:1994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process</w:t>
                        </w:r>
                      </w:p>
                    </w:txbxContent>
                  </v:textbox>
                </v:rect>
                <v:rect id="Rectangle 2835" style="position:absolute;width:11838;height:1195;left:7092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Consumer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[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9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836" style="position:absolute;width:3881;height:1195;left:16814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2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M]</w:t>
                        </w:r>
                      </w:p>
                    </w:txbxContent>
                  </v:textbox>
                </v:rect>
                <v:rect id="Rectangle 998" style="position:absolute;width:715;height:1270;left:19879;top:1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999" style="position:absolute;width:3905;height:1195;left:4576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7210" style="position:absolute;width:556;height:1195;left:7771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214" style="position:absolute;width:3010;height:1195;left:8462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4"/>
                            <w:sz w:val="16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7212" style="position:absolute;width:556;height:1195;left:10998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001" style="position:absolute;width:715;height:1270;left:12229;top:11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841" style="position:absolute;width:5509;height:1195;left:8505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06"/>
                            <w:sz w:val="16"/>
                          </w:rPr>
                          <w:t xml:space="preserve">result;</w:t>
                        </w:r>
                      </w:p>
                    </w:txbxContent>
                  </v:textbox>
                </v:rect>
                <v:rect id="Rectangle 2840" style="position:absolute;width:976;height:1195;left:6968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50"/>
                            <w:sz w:val="16"/>
                          </w:rPr>
                          <w:t xml:space="preserve">T</w:t>
                        </w:r>
                      </w:p>
                    </w:txbxContent>
                  </v:textbox>
                </v:rect>
                <v:rect id="Rectangle 1003" style="position:absolute;width:1883;height:1195;left:7272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1"/>
                            <w:w w:val="120"/>
                            <w:sz w:val="16"/>
                          </w:rPr>
                          <w:t xml:space="preserve">...</w:t>
                        </w:r>
                      </w:p>
                    </w:txbxContent>
                  </v:textbox>
                </v:rect>
                <v:rect id="Rectangle 1004" style="position:absolute;width:2881;height:1195;left:7220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14"/>
                            <w:sz w:val="16"/>
                          </w:rPr>
                          <w:t xml:space="preserve">call</w:t>
                        </w:r>
                      </w:p>
                    </w:txbxContent>
                  </v:textbox>
                </v:rect>
                <v:rect id="Rectangle 1005" style="position:absolute;width:6279;height:1195;left:10367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Bounded</w:t>
                        </w:r>
                      </w:p>
                    </w:txbxContent>
                  </v:textbox>
                </v:rect>
                <v:shape id="Shape 1006" style="position:absolute;width:322;height:0;left:15281;top:16473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007" style="position:absolute;width:14755;height:1195;left:15731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Buffer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get(&amp;data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3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008" style="position:absolute;width:715;height:1270;left:4485;top:1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009" style="position:absolute;width:715;height:1270;left:1904;top:185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0787786" w14:textId="77777777" w:rsidR="002B2E2C" w:rsidRDefault="00000000">
      <w:pPr>
        <w:numPr>
          <w:ilvl w:val="0"/>
          <w:numId w:val="9"/>
        </w:numPr>
        <w:ind w:right="0" w:firstLine="406"/>
      </w:pPr>
      <w:r>
        <w:rPr>
          <w:i/>
        </w:rPr>
        <w:t xml:space="preserve">Reader </w:t>
      </w:r>
      <w:r>
        <w:t xml:space="preserve">and </w:t>
      </w:r>
      <w:proofErr w:type="spellStart"/>
      <w:r>
        <w:rPr>
          <w:i/>
        </w:rPr>
        <w:t>writer</w:t>
      </w:r>
      <w:proofErr w:type="spellEnd"/>
      <w:r>
        <w:rPr>
          <w:i/>
        </w:rP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(“database”)</w:t>
      </w:r>
    </w:p>
    <w:p w14:paraId="788DFC09" w14:textId="77777777" w:rsidR="002B2E2C" w:rsidRDefault="00000000">
      <w:pPr>
        <w:numPr>
          <w:ilvl w:val="0"/>
          <w:numId w:val="9"/>
        </w:numPr>
        <w:ind w:right="0" w:firstLine="406"/>
      </w:pPr>
      <w:r>
        <w:rPr>
          <w:color w:val="FF0000"/>
        </w:rPr>
        <w:t>Reader</w:t>
      </w:r>
      <w:r>
        <w:t xml:space="preserve">’s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</w:t>
      </w:r>
      <w:r>
        <w:t xml:space="preserve">data from </w:t>
      </w:r>
      <w:proofErr w:type="spellStart"/>
      <w:r>
        <w:t>the</w:t>
      </w:r>
      <w:proofErr w:type="spellEnd"/>
      <w:r>
        <w:t xml:space="preserve"> DB</w:t>
      </w:r>
    </w:p>
    <w:p w14:paraId="7A0AD37C" w14:textId="77777777" w:rsidR="002B2E2C" w:rsidRDefault="00000000">
      <w:pPr>
        <w:numPr>
          <w:ilvl w:val="0"/>
          <w:numId w:val="9"/>
        </w:numPr>
        <w:ind w:right="0" w:firstLine="406"/>
      </w:pPr>
      <w:proofErr w:type="spellStart"/>
      <w:r>
        <w:rPr>
          <w:color w:val="FF0000"/>
        </w:rPr>
        <w:t>Writer</w:t>
      </w:r>
      <w:r>
        <w:t>’s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</w:t>
      </w:r>
      <w:r>
        <w:t xml:space="preserve">data in </w:t>
      </w:r>
      <w:proofErr w:type="spellStart"/>
      <w:r>
        <w:t>the</w:t>
      </w:r>
      <w:proofErr w:type="spellEnd"/>
      <w:r>
        <w:t xml:space="preserve"> DB</w:t>
      </w:r>
    </w:p>
    <w:p w14:paraId="0C6043BF" w14:textId="77777777" w:rsidR="002B2E2C" w:rsidRDefault="002B2E2C">
      <w:pPr>
        <w:sectPr w:rsidR="002B2E2C">
          <w:headerReference w:type="even" r:id="rId49"/>
          <w:headerReference w:type="default" r:id="rId50"/>
          <w:footerReference w:type="even" r:id="rId51"/>
          <w:footerReference w:type="default" r:id="rId52"/>
          <w:headerReference w:type="first" r:id="rId53"/>
          <w:footerReference w:type="first" r:id="rId54"/>
          <w:pgSz w:w="9071" w:h="5102" w:orient="landscape"/>
          <w:pgMar w:top="195" w:right="2460" w:bottom="643" w:left="195" w:header="0" w:footer="159" w:gutter="0"/>
          <w:pgNumType w:start="12"/>
          <w:cols w:space="708"/>
          <w:titlePg/>
        </w:sectPr>
      </w:pPr>
    </w:p>
    <w:p w14:paraId="6413A810" w14:textId="77777777" w:rsidR="002B2E2C" w:rsidRDefault="00000000">
      <w:pPr>
        <w:numPr>
          <w:ilvl w:val="0"/>
          <w:numId w:val="9"/>
        </w:numPr>
        <w:ind w:right="0" w:firstLine="406"/>
      </w:pPr>
      <w:r>
        <w:rPr>
          <w:i/>
        </w:rPr>
        <w:t xml:space="preserve">Reader </w:t>
      </w:r>
      <w:r>
        <w:t xml:space="preserve">and </w:t>
      </w:r>
      <w:proofErr w:type="spellStart"/>
      <w:r>
        <w:rPr>
          <w:i/>
        </w:rPr>
        <w:t>writer</w:t>
      </w:r>
      <w:proofErr w:type="spellEnd"/>
      <w:r>
        <w:rPr>
          <w:i/>
        </w:rP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(“database”)</w:t>
      </w:r>
    </w:p>
    <w:p w14:paraId="6123580F" w14:textId="77777777" w:rsidR="002B2E2C" w:rsidRDefault="00000000">
      <w:pPr>
        <w:numPr>
          <w:ilvl w:val="0"/>
          <w:numId w:val="9"/>
        </w:numPr>
        <w:ind w:right="0" w:firstLine="406"/>
      </w:pPr>
      <w:r>
        <w:rPr>
          <w:color w:val="FF0000"/>
        </w:rPr>
        <w:t>Reader</w:t>
      </w:r>
      <w:r>
        <w:t xml:space="preserve">’s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</w:t>
      </w:r>
      <w:r>
        <w:t xml:space="preserve">data from </w:t>
      </w:r>
      <w:proofErr w:type="spellStart"/>
      <w:r>
        <w:t>the</w:t>
      </w:r>
      <w:proofErr w:type="spellEnd"/>
      <w:r>
        <w:t xml:space="preserve"> DB</w:t>
      </w:r>
    </w:p>
    <w:p w14:paraId="23F62705" w14:textId="77777777" w:rsidR="002B2E2C" w:rsidRDefault="00000000">
      <w:pPr>
        <w:numPr>
          <w:ilvl w:val="0"/>
          <w:numId w:val="9"/>
        </w:numPr>
        <w:spacing w:after="101"/>
        <w:ind w:right="0" w:firstLine="406"/>
      </w:pPr>
      <w:proofErr w:type="spellStart"/>
      <w:r>
        <w:rPr>
          <w:color w:val="FF0000"/>
        </w:rPr>
        <w:t>Writer</w:t>
      </w:r>
      <w:r>
        <w:t>’s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</w:t>
      </w:r>
      <w:r>
        <w:t xml:space="preserve">data in </w:t>
      </w:r>
      <w:proofErr w:type="spellStart"/>
      <w:r>
        <w:t>the</w:t>
      </w:r>
      <w:proofErr w:type="spellEnd"/>
      <w:r>
        <w:t xml:space="preserve"> DB</w:t>
      </w:r>
    </w:p>
    <w:p w14:paraId="3543B00D" w14:textId="77777777" w:rsidR="002B2E2C" w:rsidRDefault="00000000">
      <w:pPr>
        <w:numPr>
          <w:ilvl w:val="0"/>
          <w:numId w:val="9"/>
        </w:numPr>
        <w:spacing w:after="65" w:line="259" w:lineRule="auto"/>
        <w:ind w:right="0" w:firstLine="406"/>
      </w:pPr>
      <w:proofErr w:type="spellStart"/>
      <w:r>
        <w:rPr>
          <w:color w:val="FF0000"/>
        </w:rPr>
        <w:t>Assume</w:t>
      </w:r>
      <w:proofErr w:type="spellEnd"/>
      <w:r>
        <w:rPr>
          <w:color w:val="FF0000"/>
        </w:rPr>
        <w:t>:</w:t>
      </w:r>
    </w:p>
    <w:p w14:paraId="00C5B646" w14:textId="77777777" w:rsidR="002B2E2C" w:rsidRDefault="00000000">
      <w:pPr>
        <w:numPr>
          <w:ilvl w:val="0"/>
          <w:numId w:val="9"/>
        </w:numPr>
        <w:spacing w:after="72" w:line="265" w:lineRule="auto"/>
        <w:ind w:right="0" w:firstLine="406"/>
      </w:pPr>
      <w:r>
        <w:rPr>
          <w:i/>
          <w:sz w:val="18"/>
        </w:rPr>
        <w:t xml:space="preserve">DB </w:t>
      </w:r>
      <w:r>
        <w:rPr>
          <w:sz w:val="18"/>
        </w:rPr>
        <w:t xml:space="preserve">is </w:t>
      </w:r>
      <w:proofErr w:type="spellStart"/>
      <w:r>
        <w:rPr>
          <w:sz w:val="18"/>
        </w:rPr>
        <w:t>initially</w:t>
      </w:r>
      <w:proofErr w:type="spellEnd"/>
      <w:r>
        <w:rPr>
          <w:sz w:val="18"/>
        </w:rPr>
        <w:t xml:space="preserve"> </w:t>
      </w:r>
      <w:proofErr w:type="spellStart"/>
      <w:r>
        <w:rPr>
          <w:i/>
          <w:sz w:val="18"/>
        </w:rPr>
        <w:t>consistent</w:t>
      </w:r>
      <w:proofErr w:type="spellEnd"/>
      <w:r>
        <w:rPr>
          <w:i/>
          <w:sz w:val="18"/>
        </w:rPr>
        <w:t xml:space="preserve"> </w:t>
      </w:r>
      <w:r>
        <w:rPr>
          <w:sz w:val="18"/>
        </w:rPr>
        <w:t xml:space="preserve">and </w:t>
      </w:r>
      <w:proofErr w:type="spellStart"/>
      <w:r>
        <w:rPr>
          <w:sz w:val="18"/>
        </w:rPr>
        <w:t>that</w:t>
      </w:r>
      <w:proofErr w:type="spellEnd"/>
    </w:p>
    <w:p w14:paraId="3BEE3CD9" w14:textId="77777777" w:rsidR="002B2E2C" w:rsidRDefault="00000000">
      <w:pPr>
        <w:numPr>
          <w:ilvl w:val="0"/>
          <w:numId w:val="9"/>
        </w:numPr>
        <w:spacing w:after="1634" w:line="265" w:lineRule="auto"/>
        <w:ind w:right="0" w:firstLine="406"/>
      </w:pPr>
      <w:proofErr w:type="spellStart"/>
      <w:r>
        <w:rPr>
          <w:sz w:val="18"/>
        </w:rPr>
        <w:t>Each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transaction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seen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isolation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maintains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consistency</w:t>
      </w:r>
      <w:proofErr w:type="spellEnd"/>
    </w:p>
    <w:p w14:paraId="3DA12B1F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14</w:t>
      </w:r>
    </w:p>
    <w:p w14:paraId="6B0024D8" w14:textId="77777777" w:rsidR="002B2E2C" w:rsidRDefault="00000000">
      <w:pPr>
        <w:numPr>
          <w:ilvl w:val="0"/>
          <w:numId w:val="9"/>
        </w:numPr>
        <w:ind w:right="0" w:firstLine="406"/>
      </w:pPr>
      <w:r>
        <w:rPr>
          <w:i/>
        </w:rPr>
        <w:t xml:space="preserve">Reader </w:t>
      </w:r>
      <w:r>
        <w:t xml:space="preserve">and </w:t>
      </w:r>
      <w:proofErr w:type="spellStart"/>
      <w:r>
        <w:rPr>
          <w:i/>
        </w:rPr>
        <w:t>writer</w:t>
      </w:r>
      <w:proofErr w:type="spellEnd"/>
      <w:r>
        <w:rPr>
          <w:i/>
        </w:rP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(“database”)</w:t>
      </w:r>
    </w:p>
    <w:p w14:paraId="7F925179" w14:textId="77777777" w:rsidR="002B2E2C" w:rsidRDefault="00000000">
      <w:pPr>
        <w:numPr>
          <w:ilvl w:val="0"/>
          <w:numId w:val="9"/>
        </w:numPr>
        <w:ind w:right="0" w:firstLine="406"/>
      </w:pPr>
      <w:r>
        <w:rPr>
          <w:color w:val="FF0000"/>
        </w:rPr>
        <w:t>Reader</w:t>
      </w:r>
      <w:r>
        <w:t xml:space="preserve">’s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</w:t>
      </w:r>
      <w:r>
        <w:t xml:space="preserve">data from </w:t>
      </w:r>
      <w:proofErr w:type="spellStart"/>
      <w:r>
        <w:t>the</w:t>
      </w:r>
      <w:proofErr w:type="spellEnd"/>
      <w:r>
        <w:t xml:space="preserve"> DB</w:t>
      </w:r>
    </w:p>
    <w:p w14:paraId="2B4C9B73" w14:textId="77777777" w:rsidR="002B2E2C" w:rsidRDefault="00000000">
      <w:pPr>
        <w:numPr>
          <w:ilvl w:val="0"/>
          <w:numId w:val="9"/>
        </w:numPr>
        <w:spacing w:after="101"/>
        <w:ind w:right="0" w:firstLine="406"/>
      </w:pPr>
      <w:proofErr w:type="spellStart"/>
      <w:r>
        <w:rPr>
          <w:color w:val="FF0000"/>
        </w:rPr>
        <w:t>Writer</w:t>
      </w:r>
      <w:r>
        <w:t>’s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rPr>
          <w:i/>
        </w:rPr>
        <w:t>read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update</w:t>
      </w:r>
      <w:proofErr w:type="spellEnd"/>
      <w:r>
        <w:rPr>
          <w:i/>
        </w:rPr>
        <w:t xml:space="preserve"> </w:t>
      </w:r>
      <w:r>
        <w:t xml:space="preserve">data in </w:t>
      </w:r>
      <w:proofErr w:type="spellStart"/>
      <w:r>
        <w:t>the</w:t>
      </w:r>
      <w:proofErr w:type="spellEnd"/>
      <w:r>
        <w:t xml:space="preserve"> DB</w:t>
      </w:r>
    </w:p>
    <w:p w14:paraId="34F4546F" w14:textId="77777777" w:rsidR="002B2E2C" w:rsidRDefault="00000000">
      <w:pPr>
        <w:numPr>
          <w:ilvl w:val="0"/>
          <w:numId w:val="9"/>
        </w:numPr>
        <w:spacing w:after="65" w:line="259" w:lineRule="auto"/>
        <w:ind w:right="0" w:firstLine="406"/>
      </w:pPr>
      <w:proofErr w:type="spellStart"/>
      <w:r>
        <w:rPr>
          <w:color w:val="FF0000"/>
        </w:rPr>
        <w:t>Assume</w:t>
      </w:r>
      <w:proofErr w:type="spellEnd"/>
      <w:r>
        <w:rPr>
          <w:color w:val="FF0000"/>
        </w:rPr>
        <w:t>:</w:t>
      </w:r>
    </w:p>
    <w:p w14:paraId="1C57EF02" w14:textId="77777777" w:rsidR="002B2E2C" w:rsidRDefault="00000000">
      <w:pPr>
        <w:numPr>
          <w:ilvl w:val="0"/>
          <w:numId w:val="9"/>
        </w:numPr>
        <w:spacing w:after="72" w:line="265" w:lineRule="auto"/>
        <w:ind w:right="0" w:firstLine="406"/>
      </w:pPr>
      <w:r>
        <w:rPr>
          <w:i/>
          <w:sz w:val="18"/>
        </w:rPr>
        <w:t xml:space="preserve">DB </w:t>
      </w:r>
      <w:r>
        <w:rPr>
          <w:sz w:val="18"/>
        </w:rPr>
        <w:t xml:space="preserve">is </w:t>
      </w:r>
      <w:proofErr w:type="spellStart"/>
      <w:r>
        <w:rPr>
          <w:sz w:val="18"/>
        </w:rPr>
        <w:t>initially</w:t>
      </w:r>
      <w:proofErr w:type="spellEnd"/>
      <w:r>
        <w:rPr>
          <w:sz w:val="18"/>
        </w:rPr>
        <w:t xml:space="preserve"> </w:t>
      </w:r>
      <w:proofErr w:type="spellStart"/>
      <w:r>
        <w:rPr>
          <w:i/>
          <w:sz w:val="18"/>
        </w:rPr>
        <w:t>consistent</w:t>
      </w:r>
      <w:proofErr w:type="spellEnd"/>
      <w:r>
        <w:rPr>
          <w:i/>
          <w:sz w:val="18"/>
        </w:rPr>
        <w:t xml:space="preserve"> </w:t>
      </w:r>
      <w:r>
        <w:rPr>
          <w:sz w:val="18"/>
        </w:rPr>
        <w:t xml:space="preserve">and </w:t>
      </w:r>
      <w:proofErr w:type="spellStart"/>
      <w:r>
        <w:rPr>
          <w:sz w:val="18"/>
        </w:rPr>
        <w:t>that</w:t>
      </w:r>
      <w:proofErr w:type="spellEnd"/>
    </w:p>
    <w:p w14:paraId="7478DA8B" w14:textId="77777777" w:rsidR="002B2E2C" w:rsidRDefault="00000000">
      <w:pPr>
        <w:numPr>
          <w:ilvl w:val="0"/>
          <w:numId w:val="9"/>
        </w:numPr>
        <w:spacing w:after="0" w:line="370" w:lineRule="auto"/>
        <w:ind w:right="0" w:firstLine="406"/>
      </w:pPr>
      <w:proofErr w:type="spellStart"/>
      <w:r>
        <w:rPr>
          <w:sz w:val="18"/>
        </w:rPr>
        <w:t>Each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transaction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seen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isolation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maintains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consistency</w:t>
      </w:r>
      <w:proofErr w:type="spellEnd"/>
      <w:r>
        <w:rPr>
          <w:sz w:val="18"/>
        </w:rPr>
        <w:t xml:space="preserve"> </w:t>
      </w:r>
      <w:r>
        <w:t xml:space="preserve">• To </w:t>
      </w:r>
      <w:proofErr w:type="spellStart"/>
      <w:r>
        <w:rPr>
          <w:color w:val="FF0000"/>
        </w:rPr>
        <w:t>avoid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interference</w:t>
      </w:r>
      <w:proofErr w:type="spellEnd"/>
      <w:r>
        <w:rPr>
          <w:color w:val="FF0000"/>
        </w:rP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that</w:t>
      </w:r>
      <w:proofErr w:type="spellEnd"/>
    </w:p>
    <w:p w14:paraId="5B64F6E3" w14:textId="77777777" w:rsidR="002B2E2C" w:rsidRDefault="00000000">
      <w:pPr>
        <w:numPr>
          <w:ilvl w:val="0"/>
          <w:numId w:val="9"/>
        </w:numPr>
        <w:spacing w:after="72" w:line="265" w:lineRule="auto"/>
        <w:ind w:right="0" w:firstLine="406"/>
      </w:pPr>
      <w:r>
        <w:rPr>
          <w:sz w:val="18"/>
        </w:rPr>
        <w:t xml:space="preserve">Writers: </w:t>
      </w:r>
      <w:proofErr w:type="spellStart"/>
      <w:r>
        <w:rPr>
          <w:i/>
          <w:sz w:val="18"/>
        </w:rPr>
        <w:t>exclusive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access</w:t>
      </w:r>
      <w:proofErr w:type="spellEnd"/>
      <w:r>
        <w:rPr>
          <w:i/>
          <w:sz w:val="18"/>
        </w:rPr>
        <w:t xml:space="preserve"> </w:t>
      </w:r>
      <w:r>
        <w:rPr>
          <w:sz w:val="18"/>
        </w:rPr>
        <w:t xml:space="preserve">to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DB.</w:t>
      </w:r>
    </w:p>
    <w:p w14:paraId="4B604DFD" w14:textId="77777777" w:rsidR="002B2E2C" w:rsidRDefault="00000000">
      <w:pPr>
        <w:numPr>
          <w:ilvl w:val="0"/>
          <w:numId w:val="9"/>
        </w:numPr>
        <w:spacing w:after="778" w:line="265" w:lineRule="auto"/>
        <w:ind w:right="0" w:firstLine="406"/>
      </w:pPr>
      <w:r>
        <w:rPr>
          <w:sz w:val="18"/>
        </w:rPr>
        <w:t xml:space="preserve">No </w:t>
      </w:r>
      <w:proofErr w:type="spellStart"/>
      <w:r>
        <w:rPr>
          <w:sz w:val="18"/>
        </w:rPr>
        <w:t>writer</w:t>
      </w:r>
      <w:proofErr w:type="spellEnd"/>
      <w:r>
        <w:rPr>
          <w:sz w:val="18"/>
        </w:rPr>
        <w:t xml:space="preserve">: an </w:t>
      </w:r>
      <w:proofErr w:type="spellStart"/>
      <w:r>
        <w:rPr>
          <w:sz w:val="18"/>
        </w:rPr>
        <w:t>arbitrary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number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readers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access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DB </w:t>
      </w:r>
      <w:proofErr w:type="spellStart"/>
      <w:r>
        <w:rPr>
          <w:i/>
          <w:sz w:val="18"/>
        </w:rPr>
        <w:t>simultaneously</w:t>
      </w:r>
      <w:proofErr w:type="spellEnd"/>
    </w:p>
    <w:p w14:paraId="489CAF7D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14</w:t>
      </w:r>
    </w:p>
    <w:p w14:paraId="3E051A50" w14:textId="77777777" w:rsidR="002B2E2C" w:rsidRDefault="00000000">
      <w:pPr>
        <w:pStyle w:val="Overskrift2"/>
        <w:spacing w:after="34"/>
        <w:ind w:left="-5"/>
      </w:pPr>
      <w:r>
        <w:t xml:space="preserve">Readers/Writers Problem </w:t>
      </w:r>
      <w:proofErr w:type="spellStart"/>
      <w:r>
        <w:t>with</w:t>
      </w:r>
      <w:proofErr w:type="spellEnd"/>
      <w:r>
        <w:t xml:space="preserve"> Monitors (2)</w:t>
      </w:r>
    </w:p>
    <w:p w14:paraId="64CF48F9" w14:textId="77777777" w:rsidR="002B2E2C" w:rsidRDefault="00000000">
      <w:pPr>
        <w:spacing w:after="2209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4BC819E" wp14:editId="3EC56968">
                <wp:extent cx="5040065" cy="1173381"/>
                <wp:effectExtent l="0" t="0" r="0" b="0"/>
                <wp:docPr id="18332" name="Group 18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173381"/>
                          <a:chOff x="0" y="0"/>
                          <a:chExt cx="5040065" cy="1173381"/>
                        </a:xfrm>
                      </wpg:grpSpPr>
                      <wps:wsp>
                        <wps:cNvPr id="1114" name="Shape 1114"/>
                        <wps:cNvSpPr/>
                        <wps:spPr>
                          <a:xfrm>
                            <a:off x="0" y="0"/>
                            <a:ext cx="5040065" cy="117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173381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1119381"/>
                                </a:lnTo>
                                <a:cubicBezTo>
                                  <a:pt x="5040065" y="1149205"/>
                                  <a:pt x="5015889" y="1173381"/>
                                  <a:pt x="4986065" y="1173381"/>
                                </a:cubicBezTo>
                                <a:lnTo>
                                  <a:pt x="54000" y="1173381"/>
                                </a:lnTo>
                                <a:cubicBezTo>
                                  <a:pt x="24176" y="1173381"/>
                                  <a:pt x="0" y="1149205"/>
                                  <a:pt x="0" y="1119381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5" name="Shape 1115"/>
                        <wps:cNvSpPr/>
                        <wps:spPr>
                          <a:xfrm>
                            <a:off x="18000" y="195867"/>
                            <a:ext cx="5004066" cy="95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95951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923514"/>
                                </a:lnTo>
                                <a:cubicBezTo>
                                  <a:pt x="5004066" y="943397"/>
                                  <a:pt x="4987948" y="959515"/>
                                  <a:pt x="4968065" y="959515"/>
                                </a:cubicBezTo>
                                <a:lnTo>
                                  <a:pt x="36000" y="959515"/>
                                </a:lnTo>
                                <a:cubicBezTo>
                                  <a:pt x="16118" y="959515"/>
                                  <a:pt x="0" y="943397"/>
                                  <a:pt x="0" y="9235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54000" y="54079"/>
                            <a:ext cx="14322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198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Monitors</w:t>
                              </w:r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Facades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180543" y="23105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032A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8" name="Rectangle 1118"/>
                        <wps:cNvSpPr/>
                        <wps:spPr>
                          <a:xfrm>
                            <a:off x="307061" y="257241"/>
                            <a:ext cx="15822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EEFA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DB</w:t>
                              </w:r>
                              <w:r>
                                <w:rPr>
                                  <w:spacing w:val="22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should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not</w:t>
                              </w:r>
                              <w:r>
                                <w:rPr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1538922" y="257241"/>
                            <a:ext cx="108255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673F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9"/>
                                </w:rPr>
                                <w:t>encapsulated</w:t>
                              </w:r>
                              <w:proofErr w:type="spellEnd"/>
                              <w:r>
                                <w:rPr>
                                  <w:i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2395080" y="257241"/>
                            <a:ext cx="72649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29AD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monitor,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1" name="Rectangle 1121"/>
                        <wps:cNvSpPr/>
                        <wps:spPr>
                          <a:xfrm>
                            <a:off x="307061" y="431853"/>
                            <a:ext cx="282572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CCB9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as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readers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will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not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shared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access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180543" y="61822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0802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307061" y="644413"/>
                            <a:ext cx="2762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154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9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4" name="Rectangle 1124"/>
                        <wps:cNvSpPr/>
                        <wps:spPr>
                          <a:xfrm>
                            <a:off x="556946" y="644413"/>
                            <a:ext cx="54266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A847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99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1007161" y="644413"/>
                            <a:ext cx="49502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EBD2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instead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6" name="Rectangle 1126"/>
                        <wps:cNvSpPr/>
                        <wps:spPr>
                          <a:xfrm>
                            <a:off x="1421537" y="644413"/>
                            <a:ext cx="6244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0594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9"/>
                                </w:rPr>
                                <w:t>regulates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933258" y="644413"/>
                            <a:ext cx="16070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75D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access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processes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8" name="Rectangle 1128"/>
                        <wps:cNvSpPr/>
                        <wps:spPr>
                          <a:xfrm>
                            <a:off x="180543" y="83078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EFD7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9" name="Rectangle 1129"/>
                        <wps:cNvSpPr/>
                        <wps:spPr>
                          <a:xfrm>
                            <a:off x="307061" y="856973"/>
                            <a:ext cx="52615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BDFD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Processes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do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not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enter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critical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section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(DB)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until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they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have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passed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0" name="Rectangle 1130"/>
                        <wps:cNvSpPr/>
                        <wps:spPr>
                          <a:xfrm>
                            <a:off x="307061" y="1042087"/>
                            <a:ext cx="176692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4B6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  <w:w w:val="74"/>
                                </w:rPr>
                                <w:t>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4" name="Rectangle 18324"/>
                        <wps:cNvSpPr/>
                        <wps:spPr>
                          <a:xfrm>
                            <a:off x="487731" y="1042087"/>
                            <a:ext cx="883461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53CF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  <w:w w:val="129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3" name="Rectangle 1133"/>
                        <wps:cNvSpPr/>
                        <wps:spPr>
                          <a:xfrm>
                            <a:off x="1194156" y="1031585"/>
                            <a:ext cx="54266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CA2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2" style="width:396.855pt;height:92.3922pt;mso-position-horizontal-relative:char;mso-position-vertical-relative:line" coordsize="50400,11733">
                <v:shape id="Shape 1114" style="position:absolute;width:50400;height:11733;left:0;top:0;" coordsize="5040065,1173381" path="m54000,0l4986065,0c5015889,0,5040065,24176,5040065,54000l5040065,1119381c5040065,1149205,5015889,1173381,4986065,1173381l54000,1173381c24176,1173381,0,1149205,0,1119381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115" style="position:absolute;width:50040;height:9595;left:180;top:1958;" coordsize="5004066,959515" path="m0,0l5004066,0l5004066,923514c5004066,943397,4987948,959515,4968065,959515l36000,959515c16118,959515,0,943397,0,923514l0,0x">
                  <v:stroke weight="0pt" endcap="flat" joinstyle="miter" miterlimit="10" on="false" color="#000000" opacity="0"/>
                  <v:fill on="true" color="#ffffff"/>
                </v:shape>
                <v:rect id="Rectangle 1116" style="position:absolute;width:1432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Monitors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as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Facades</w:t>
                        </w:r>
                      </w:p>
                    </w:txbxContent>
                  </v:textbox>
                </v:rect>
                <v:rect id="Rectangle 1117" style="position:absolute;width:841;height:2056;left:1805;top: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18" style="position:absolute;width:15822;height:1494;left:307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DB</w:t>
                        </w:r>
                        <w:r>
                          <w:rPr>
                            <w:spacing w:val="2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should</w:t>
                        </w:r>
                        <w:r>
                          <w:rPr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not</w:t>
                        </w:r>
                        <w:r>
                          <w:rPr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1119" style="position:absolute;width:10825;height:1494;left:15389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encapsulated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120" style="position:absolute;width:7264;height:1494;left:2395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a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monitor,</w:t>
                        </w:r>
                      </w:p>
                    </w:txbxContent>
                  </v:textbox>
                </v:rect>
                <v:rect id="Rectangle 1121" style="position:absolute;width:28257;height:1494;left:3070;top:4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as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readers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will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not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get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shared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access</w:t>
                        </w:r>
                      </w:p>
                    </w:txbxContent>
                  </v:textbox>
                </v:rect>
                <v:rect id="Rectangle 1122" style="position:absolute;width:841;height:2056;left:1805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23" style="position:absolute;width:2762;height:1494;left:3070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9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124" style="position:absolute;width:5426;height:1494;left:5569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125" style="position:absolute;width:4950;height:1494;left:10071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instead</w:t>
                        </w:r>
                      </w:p>
                    </w:txbxContent>
                  </v:textbox>
                </v:rect>
                <v:rect id="Rectangle 1126" style="position:absolute;width:6244;height:1494;left:14215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regulates</w:t>
                        </w:r>
                      </w:p>
                    </w:txbxContent>
                  </v:textbox>
                </v:rect>
                <v:rect id="Rectangle 1127" style="position:absolute;width:16070;height:1494;left:19332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access</w:t>
                        </w:r>
                        <w:r>
                          <w:rPr>
                            <w:spacing w:val="22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of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processes</w:t>
                        </w:r>
                      </w:p>
                    </w:txbxContent>
                  </v:textbox>
                </v:rect>
                <v:rect id="Rectangle 1128" style="position:absolute;width:841;height:2056;left:1805;top:8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29" style="position:absolute;width:52615;height:1494;left:3070;top: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Processes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do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not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enter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critical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section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(DB)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until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they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have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passed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130" style="position:absolute;width:1766;height:1401;left:3070;top:10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w w:val="74"/>
                          </w:rPr>
                          <w:t xml:space="preserve">RW</w:t>
                        </w:r>
                      </w:p>
                    </w:txbxContent>
                  </v:textbox>
                </v:rect>
                <v:rect id="Rectangle 18324" style="position:absolute;width:8834;height:1401;left:4877;top:10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w w:val="129"/>
                          </w:rPr>
                          <w:t xml:space="preserve">Controller</w:t>
                        </w:r>
                      </w:p>
                    </w:txbxContent>
                  </v:textbox>
                </v:rect>
                <v:rect id="Rectangle 1133" style="position:absolute;width:5426;height:1494;left:11941;top:10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monitor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2F7775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15</w:t>
      </w:r>
    </w:p>
    <w:p w14:paraId="5B06BF22" w14:textId="77777777" w:rsidR="002B2E2C" w:rsidRDefault="002B2E2C">
      <w:pPr>
        <w:sectPr w:rsidR="002B2E2C">
          <w:headerReference w:type="even" r:id="rId55"/>
          <w:headerReference w:type="default" r:id="rId56"/>
          <w:footerReference w:type="even" r:id="rId57"/>
          <w:footerReference w:type="default" r:id="rId58"/>
          <w:headerReference w:type="first" r:id="rId59"/>
          <w:footerReference w:type="first" r:id="rId60"/>
          <w:pgSz w:w="9071" w:h="5102" w:orient="landscape"/>
          <w:pgMar w:top="195" w:right="133" w:bottom="159" w:left="195" w:header="0" w:footer="708" w:gutter="0"/>
          <w:cols w:space="708"/>
          <w:titlePg/>
        </w:sectPr>
      </w:pPr>
    </w:p>
    <w:p w14:paraId="2CDF7077" w14:textId="77777777" w:rsidR="002B2E2C" w:rsidRDefault="00000000">
      <w:pPr>
        <w:pStyle w:val="Overskrift2"/>
        <w:spacing w:after="34"/>
        <w:ind w:left="-5"/>
      </w:pPr>
      <w:r>
        <w:t xml:space="preserve">Readers/Writers Problem </w:t>
      </w:r>
      <w:proofErr w:type="spellStart"/>
      <w:r>
        <w:t>with</w:t>
      </w:r>
      <w:proofErr w:type="spellEnd"/>
      <w:r>
        <w:t xml:space="preserve"> Monitors (2)</w:t>
      </w:r>
    </w:p>
    <w:p w14:paraId="12EA5B67" w14:textId="77777777" w:rsidR="002B2E2C" w:rsidRDefault="00000000">
      <w:pPr>
        <w:spacing w:after="282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669A0E9" wp14:editId="0D4ED43A">
                <wp:extent cx="5040065" cy="2397369"/>
                <wp:effectExtent l="0" t="0" r="0" b="0"/>
                <wp:docPr id="17671" name="Group 17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397369"/>
                          <a:chOff x="0" y="0"/>
                          <a:chExt cx="5040065" cy="2397369"/>
                        </a:xfrm>
                      </wpg:grpSpPr>
                      <wps:wsp>
                        <wps:cNvPr id="1140" name="Shape 1140"/>
                        <wps:cNvSpPr/>
                        <wps:spPr>
                          <a:xfrm>
                            <a:off x="0" y="0"/>
                            <a:ext cx="5040065" cy="1173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173381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1119381"/>
                                </a:lnTo>
                                <a:cubicBezTo>
                                  <a:pt x="5040065" y="1149205"/>
                                  <a:pt x="5015889" y="1173381"/>
                                  <a:pt x="4986065" y="1173381"/>
                                </a:cubicBezTo>
                                <a:lnTo>
                                  <a:pt x="54000" y="1173381"/>
                                </a:lnTo>
                                <a:cubicBezTo>
                                  <a:pt x="24176" y="1173381"/>
                                  <a:pt x="0" y="1149205"/>
                                  <a:pt x="0" y="1119381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" name="Shape 1141"/>
                        <wps:cNvSpPr/>
                        <wps:spPr>
                          <a:xfrm>
                            <a:off x="18000" y="195867"/>
                            <a:ext cx="5004066" cy="95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95951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923514"/>
                                </a:lnTo>
                                <a:cubicBezTo>
                                  <a:pt x="5004066" y="943397"/>
                                  <a:pt x="4987948" y="959515"/>
                                  <a:pt x="4968065" y="959515"/>
                                </a:cubicBezTo>
                                <a:lnTo>
                                  <a:pt x="36000" y="959515"/>
                                </a:lnTo>
                                <a:cubicBezTo>
                                  <a:pt x="16118" y="959515"/>
                                  <a:pt x="0" y="943397"/>
                                  <a:pt x="0" y="9235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Rectangle 1142"/>
                        <wps:cNvSpPr/>
                        <wps:spPr>
                          <a:xfrm>
                            <a:off x="54000" y="54079"/>
                            <a:ext cx="14322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0C2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Monitors</w:t>
                              </w:r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as</w:t>
                              </w:r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Facades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180543" y="23105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A67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307061" y="257241"/>
                            <a:ext cx="15822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1BE0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4"/>
                                </w:rPr>
                                <w:t>The</w:t>
                              </w:r>
                              <w:r>
                                <w:rPr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DB</w:t>
                              </w:r>
                              <w:r>
                                <w:rPr>
                                  <w:spacing w:val="22"/>
                                  <w:w w:val="10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4"/>
                                </w:rPr>
                                <w:t>should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not</w:t>
                              </w:r>
                              <w:r>
                                <w:rPr>
                                  <w:spacing w:val="21"/>
                                  <w:w w:val="104"/>
                                </w:rPr>
                                <w:t xml:space="preserve"> </w:t>
                              </w:r>
                              <w:r>
                                <w:rPr>
                                  <w:w w:val="104"/>
                                </w:rPr>
                                <w:t>be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1538922" y="257241"/>
                            <a:ext cx="108255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EA3A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9"/>
                                </w:rPr>
                                <w:t>encapsulated</w:t>
                              </w:r>
                              <w:proofErr w:type="spellEnd"/>
                              <w:r>
                                <w:rPr>
                                  <w:i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99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395080" y="257241"/>
                            <a:ext cx="72649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6B0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monitor,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307061" y="431853"/>
                            <a:ext cx="282572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D71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as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readers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will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not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shared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access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8" name="Rectangle 1148"/>
                        <wps:cNvSpPr/>
                        <wps:spPr>
                          <a:xfrm>
                            <a:off x="180543" y="61822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2E44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9" name="Rectangle 1149"/>
                        <wps:cNvSpPr/>
                        <wps:spPr>
                          <a:xfrm>
                            <a:off x="307061" y="644413"/>
                            <a:ext cx="2762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0E78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9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556946" y="644413"/>
                            <a:ext cx="54266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DC65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w w:val="99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1007161" y="644413"/>
                            <a:ext cx="49502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72AE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instead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1421537" y="644413"/>
                            <a:ext cx="6244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B5DF9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9"/>
                                </w:rPr>
                                <w:t>regulates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1933258" y="644413"/>
                            <a:ext cx="16070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55A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7"/>
                                </w:rPr>
                                <w:t>access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processes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4" name="Rectangle 1154"/>
                        <wps:cNvSpPr/>
                        <wps:spPr>
                          <a:xfrm>
                            <a:off x="180543" y="830782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06C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5" name="Rectangle 1155"/>
                        <wps:cNvSpPr/>
                        <wps:spPr>
                          <a:xfrm>
                            <a:off x="307061" y="856973"/>
                            <a:ext cx="52615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7B13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Processes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do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not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enter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critical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section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(DB)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until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they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have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passed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6" name="Rectangle 1156"/>
                        <wps:cNvSpPr/>
                        <wps:spPr>
                          <a:xfrm>
                            <a:off x="307061" y="1042087"/>
                            <a:ext cx="176692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D59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  <w:w w:val="74"/>
                                </w:rPr>
                                <w:t>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4" name="Rectangle 17594"/>
                        <wps:cNvSpPr/>
                        <wps:spPr>
                          <a:xfrm>
                            <a:off x="487731" y="1042087"/>
                            <a:ext cx="883461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CD8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0000"/>
                                  <w:w w:val="129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9" name="Rectangle 1159"/>
                        <wps:cNvSpPr/>
                        <wps:spPr>
                          <a:xfrm>
                            <a:off x="1194156" y="1031585"/>
                            <a:ext cx="54266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416A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0" name="Shape 1160"/>
                        <wps:cNvSpPr/>
                        <wps:spPr>
                          <a:xfrm>
                            <a:off x="0" y="1360637"/>
                            <a:ext cx="5040065" cy="1036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03673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982733"/>
                                </a:lnTo>
                                <a:cubicBezTo>
                                  <a:pt x="5040065" y="1012557"/>
                                  <a:pt x="5015889" y="1036733"/>
                                  <a:pt x="4986065" y="1036733"/>
                                </a:cubicBezTo>
                                <a:lnTo>
                                  <a:pt x="54000" y="1036733"/>
                                </a:lnTo>
                                <a:cubicBezTo>
                                  <a:pt x="24176" y="1036733"/>
                                  <a:pt x="0" y="1012557"/>
                                  <a:pt x="0" y="98273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1" name="Shape 1161"/>
                        <wps:cNvSpPr/>
                        <wps:spPr>
                          <a:xfrm>
                            <a:off x="18000" y="1556503"/>
                            <a:ext cx="5004066" cy="822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822866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786866"/>
                                </a:lnTo>
                                <a:cubicBezTo>
                                  <a:pt x="5004066" y="806748"/>
                                  <a:pt x="4987948" y="822866"/>
                                  <a:pt x="4968065" y="822866"/>
                                </a:cubicBezTo>
                                <a:lnTo>
                                  <a:pt x="36000" y="822866"/>
                                </a:lnTo>
                                <a:cubicBezTo>
                                  <a:pt x="16118" y="822866"/>
                                  <a:pt x="0" y="806748"/>
                                  <a:pt x="0" y="7868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2" name="Rectangle 1162"/>
                        <wps:cNvSpPr/>
                        <wps:spPr>
                          <a:xfrm>
                            <a:off x="54000" y="1414706"/>
                            <a:ext cx="13863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E015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3" name="Rectangle 1163"/>
                        <wps:cNvSpPr/>
                        <wps:spPr>
                          <a:xfrm>
                            <a:off x="180543" y="1591678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1AB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" name="Rectangle 1164"/>
                        <wps:cNvSpPr/>
                        <wps:spPr>
                          <a:xfrm>
                            <a:off x="307061" y="1628370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3697F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9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2" name="Rectangle 17602"/>
                        <wps:cNvSpPr/>
                        <wps:spPr>
                          <a:xfrm>
                            <a:off x="819861" y="1628370"/>
                            <a:ext cx="353384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A0CA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4"/>
                                </w:rPr>
                                <w:t>read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8" name="Rectangle 17428"/>
                        <wps:cNvSpPr/>
                        <wps:spPr>
                          <a:xfrm>
                            <a:off x="1085558" y="1617868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36B7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1" name="Rectangle 17431"/>
                        <wps:cNvSpPr/>
                        <wps:spPr>
                          <a:xfrm>
                            <a:off x="1176884" y="1617868"/>
                            <a:ext cx="141730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CB96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requests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access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8" name="Rectangle 1168"/>
                        <wps:cNvSpPr/>
                        <wps:spPr>
                          <a:xfrm>
                            <a:off x="180543" y="1804237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68A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9" name="Rectangle 1169"/>
                        <wps:cNvSpPr/>
                        <wps:spPr>
                          <a:xfrm>
                            <a:off x="307061" y="1840930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1B1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6"/>
                                </w:rPr>
                                <w:t>release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4" name="Rectangle 17614"/>
                        <wps:cNvSpPr/>
                        <wps:spPr>
                          <a:xfrm>
                            <a:off x="819861" y="1840930"/>
                            <a:ext cx="353384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E11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4"/>
                                </w:rPr>
                                <w:t>read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2" name="Rectangle 17432"/>
                        <wps:cNvSpPr/>
                        <wps:spPr>
                          <a:xfrm>
                            <a:off x="1085558" y="1830428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843B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4" name="Rectangle 17434"/>
                        <wps:cNvSpPr/>
                        <wps:spPr>
                          <a:xfrm>
                            <a:off x="1176884" y="1830428"/>
                            <a:ext cx="119109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92D6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</w:rPr>
                                <w:t>reader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leaves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3" name="Rectangle 1173"/>
                        <wps:cNvSpPr/>
                        <wps:spPr>
                          <a:xfrm>
                            <a:off x="180543" y="2016797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0210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307061" y="2053490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71F6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9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46" name="Rectangle 17646"/>
                        <wps:cNvSpPr/>
                        <wps:spPr>
                          <a:xfrm>
                            <a:off x="819861" y="2053490"/>
                            <a:ext cx="441731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3D8A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write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5" name="Rectangle 17435"/>
                        <wps:cNvSpPr/>
                        <wps:spPr>
                          <a:xfrm>
                            <a:off x="1151992" y="2042988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D315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6" name="Rectangle 17436"/>
                        <wps:cNvSpPr/>
                        <wps:spPr>
                          <a:xfrm>
                            <a:off x="1243317" y="2042988"/>
                            <a:ext cx="146543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8820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8"/>
                                </w:rPr>
                                <w:t>requests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write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8"/>
                                </w:rPr>
                                <w:t>access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8" name="Rectangle 1178"/>
                        <wps:cNvSpPr/>
                        <wps:spPr>
                          <a:xfrm>
                            <a:off x="180543" y="222937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521B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307061" y="2266062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B9CB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6"/>
                                </w:rPr>
                                <w:t>release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3" name="Rectangle 17653"/>
                        <wps:cNvSpPr/>
                        <wps:spPr>
                          <a:xfrm>
                            <a:off x="819861" y="2266062"/>
                            <a:ext cx="441731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DBB4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5"/>
                                </w:rPr>
                                <w:t>write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8" name="Rectangle 17438"/>
                        <wps:cNvSpPr/>
                        <wps:spPr>
                          <a:xfrm>
                            <a:off x="1151992" y="2255561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9464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39" name="Rectangle 17439"/>
                        <wps:cNvSpPr/>
                        <wps:spPr>
                          <a:xfrm>
                            <a:off x="1243317" y="2255561"/>
                            <a:ext cx="116443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F22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2"/>
                                </w:rPr>
                                <w:t>writer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2"/>
                                </w:rPr>
                                <w:t>leaves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w w:val="102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71" style="width:396.855pt;height:188.769pt;mso-position-horizontal-relative:char;mso-position-vertical-relative:line" coordsize="50400,23973">
                <v:shape id="Shape 1140" style="position:absolute;width:50400;height:11733;left:0;top:0;" coordsize="5040065,1173381" path="m54000,0l4986065,0c5015889,0,5040065,24176,5040065,54000l5040065,1119381c5040065,1149205,5015889,1173381,4986065,1173381l54000,1173381c24176,1173381,0,1149205,0,1119381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141" style="position:absolute;width:50040;height:9595;left:180;top:1958;" coordsize="5004066,959515" path="m0,0l5004066,0l5004066,923514c5004066,943397,4987948,959515,4968065,959515l36000,959515c16118,959515,0,943397,0,923514l0,0x">
                  <v:stroke weight="0pt" endcap="flat" joinstyle="miter" miterlimit="10" on="false" color="#000000" opacity="0"/>
                  <v:fill on="true" color="#ffffff"/>
                </v:shape>
                <v:rect id="Rectangle 1142" style="position:absolute;width:14322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Monitors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as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Facades</w:t>
                        </w:r>
                      </w:p>
                    </w:txbxContent>
                  </v:textbox>
                </v:rect>
                <v:rect id="Rectangle 1143" style="position:absolute;width:841;height:2056;left:1805;top: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44" style="position:absolute;width:15822;height:1494;left:307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4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DB</w:t>
                        </w:r>
                        <w:r>
                          <w:rPr>
                            <w:spacing w:val="22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should</w:t>
                        </w:r>
                        <w:r>
                          <w:rPr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not</w:t>
                        </w:r>
                        <w:r>
                          <w:rPr>
                            <w:spacing w:val="21"/>
                            <w:w w:val="104"/>
                          </w:rPr>
                          <w:t xml:space="preserve"> </w:t>
                        </w:r>
                        <w:r>
                          <w:rPr>
                            <w:w w:val="104"/>
                          </w:rPr>
                          <w:t xml:space="preserve">be</w:t>
                        </w:r>
                      </w:p>
                    </w:txbxContent>
                  </v:textbox>
                </v:rect>
                <v:rect id="Rectangle 1145" style="position:absolute;width:10825;height:1494;left:15389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encapsulated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146" style="position:absolute;width:7264;height:1494;left:2395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a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monitor,</w:t>
                        </w:r>
                      </w:p>
                    </w:txbxContent>
                  </v:textbox>
                </v:rect>
                <v:rect id="Rectangle 1147" style="position:absolute;width:28257;height:1494;left:3070;top:4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as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readers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will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not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get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shared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access</w:t>
                        </w:r>
                      </w:p>
                    </w:txbxContent>
                  </v:textbox>
                </v:rect>
                <v:rect id="Rectangle 1148" style="position:absolute;width:841;height:2056;left:1805;top:61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49" style="position:absolute;width:2762;height:1494;left:3070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9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150" style="position:absolute;width:5426;height:1494;left:5569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151" style="position:absolute;width:4950;height:1494;left:10071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instead</w:t>
                        </w:r>
                      </w:p>
                    </w:txbxContent>
                  </v:textbox>
                </v:rect>
                <v:rect id="Rectangle 1152" style="position:absolute;width:6244;height:1494;left:14215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regulates</w:t>
                        </w:r>
                      </w:p>
                    </w:txbxContent>
                  </v:textbox>
                </v:rect>
                <v:rect id="Rectangle 1153" style="position:absolute;width:16070;height:1494;left:19332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access</w:t>
                        </w:r>
                        <w:r>
                          <w:rPr>
                            <w:spacing w:val="22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of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processes</w:t>
                        </w:r>
                      </w:p>
                    </w:txbxContent>
                  </v:textbox>
                </v:rect>
                <v:rect id="Rectangle 1154" style="position:absolute;width:841;height:2056;left:1805;top:8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55" style="position:absolute;width:52615;height:1494;left:3070;top:85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Processes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do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not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enter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critical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section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(DB)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until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they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have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passed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1156" style="position:absolute;width:1766;height:1401;left:3070;top:10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w w:val="74"/>
                          </w:rPr>
                          <w:t xml:space="preserve">RW</w:t>
                        </w:r>
                      </w:p>
                    </w:txbxContent>
                  </v:textbox>
                </v:rect>
                <v:rect id="Rectangle 17594" style="position:absolute;width:8834;height:1401;left:4877;top:10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f0000"/>
                            <w:w w:val="129"/>
                          </w:rPr>
                          <w:t xml:space="preserve">Controller</w:t>
                        </w:r>
                      </w:p>
                    </w:txbxContent>
                  </v:textbox>
                </v:rect>
                <v:rect id="Rectangle 1159" style="position:absolute;width:5426;height:1494;left:11941;top:10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monitor</w:t>
                        </w:r>
                      </w:p>
                    </w:txbxContent>
                  </v:textbox>
                </v:rect>
                <v:shape id="Shape 1160" style="position:absolute;width:50400;height:10367;left:0;top:13606;" coordsize="5040065,1036733" path="m54000,0l4986065,0c5015889,0,5040065,24176,5040065,54000l5040065,982733c5040065,1012557,5015889,1036733,4986065,1036733l54000,1036733c24176,1036733,0,1012557,0,982733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161" style="position:absolute;width:50040;height:8228;left:180;top:15565;" coordsize="5004066,822866" path="m0,0l5004066,0l5004066,786866c5004066,806748,4987948,822866,4968065,822866l36000,822866c16118,822866,0,806748,0,786866l0,0x">
                  <v:stroke weight="0pt" endcap="flat" joinstyle="miter" miterlimit="10" on="false" color="#000000" opacity="0"/>
                  <v:fill on="true" color="#ffffff"/>
                </v:shape>
                <v:rect id="Rectangle 1162" style="position:absolute;width:13863;height:1494;left:540;top:14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1163" style="position:absolute;width:841;height:2056;left:1805;top:159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64" style="position:absolute;width:6184;height:1401;left:3070;top:1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7602" style="position:absolute;width:3533;height:1401;left:8198;top:162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</w:rPr>
                          <w:t xml:space="preserve">read</w:t>
                        </w:r>
                      </w:p>
                    </w:txbxContent>
                  </v:textbox>
                </v:rect>
                <v:rect id="Rectangle 17428" style="position:absolute;width:467;height:1494;left:10855;top:16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431" style="position:absolute;width:14173;height:1494;left:11768;top:161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requests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read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access</w:t>
                        </w:r>
                      </w:p>
                    </w:txbxContent>
                  </v:textbox>
                </v:rect>
                <v:rect id="Rectangle 1168" style="position:absolute;width:841;height:2056;left:1805;top:18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69" style="position:absolute;width:6184;height:1401;left:3070;top:18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</w:rPr>
                          <w:t xml:space="preserve">release</w:t>
                        </w:r>
                      </w:p>
                    </w:txbxContent>
                  </v:textbox>
                </v:rect>
                <v:rect id="Rectangle 17614" style="position:absolute;width:3533;height:1401;left:8198;top:18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</w:rPr>
                          <w:t xml:space="preserve">read</w:t>
                        </w:r>
                      </w:p>
                    </w:txbxContent>
                  </v:textbox>
                </v:rect>
                <v:rect id="Rectangle 17432" style="position:absolute;width:467;height:1494;left:10855;top:18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434" style="position:absolute;width:11910;height:1494;left:11768;top:183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reader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leaves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1173" style="position:absolute;width:841;height:2056;left:1805;top:20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74" style="position:absolute;width:6184;height:1401;left:3070;top:20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</w:rPr>
                          <w:t xml:space="preserve">request</w:t>
                        </w:r>
                      </w:p>
                    </w:txbxContent>
                  </v:textbox>
                </v:rect>
                <v:rect id="Rectangle 17646" style="position:absolute;width:4417;height:1401;left:8198;top:20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</w:rPr>
                          <w:t xml:space="preserve">write</w:t>
                        </w:r>
                      </w:p>
                    </w:txbxContent>
                  </v:textbox>
                </v:rect>
                <v:rect id="Rectangle 17435" style="position:absolute;width:467;height:1494;left:11519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436" style="position:absolute;width:14654;height:1494;left:12433;top:20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requests</w:t>
                        </w:r>
                        <w:r>
                          <w:rPr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write</w:t>
                        </w:r>
                        <w:r>
                          <w:rPr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w w:val="98"/>
                          </w:rPr>
                          <w:t xml:space="preserve">access</w:t>
                        </w:r>
                      </w:p>
                    </w:txbxContent>
                  </v:textbox>
                </v:rect>
                <v:rect id="Rectangle 1178" style="position:absolute;width:841;height:2056;left:1805;top:222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179" style="position:absolute;width:6184;height:1401;left:3070;top:2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6"/>
                          </w:rPr>
                          <w:t xml:space="preserve">release</w:t>
                        </w:r>
                      </w:p>
                    </w:txbxContent>
                  </v:textbox>
                </v:rect>
                <v:rect id="Rectangle 17653" style="position:absolute;width:4417;height:1401;left:8198;top:226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5"/>
                          </w:rPr>
                          <w:t xml:space="preserve">write</w:t>
                        </w:r>
                      </w:p>
                    </w:txbxContent>
                  </v:textbox>
                </v:rect>
                <v:rect id="Rectangle 17438" style="position:absolute;width:467;height:1494;left:11519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7439" style="position:absolute;width:11644;height:1494;left:12433;top:225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2"/>
                          </w:rPr>
                          <w:t xml:space="preserve">writer</w:t>
                        </w:r>
                        <w:r>
                          <w:rPr>
                            <w:spacing w:val="22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leaves</w:t>
                        </w:r>
                        <w:r>
                          <w:rPr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w w:val="102"/>
                          </w:rPr>
                          <w:t xml:space="preserve">DB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C12D8C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15</w:t>
      </w:r>
    </w:p>
    <w:p w14:paraId="64FD375D" w14:textId="77777777" w:rsidR="002B2E2C" w:rsidRDefault="00000000">
      <w:pPr>
        <w:spacing w:after="3565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3076C9" wp14:editId="7249BBF5">
                <wp:extent cx="5040065" cy="335775"/>
                <wp:effectExtent l="0" t="0" r="0" b="0"/>
                <wp:docPr id="17076" name="Group 17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335775"/>
                          <a:chOff x="0" y="0"/>
                          <a:chExt cx="5040065" cy="335775"/>
                        </a:xfrm>
                      </wpg:grpSpPr>
                      <wps:wsp>
                        <wps:cNvPr id="1197" name="Shape 1197"/>
                        <wps:cNvSpPr/>
                        <wps:spPr>
                          <a:xfrm>
                            <a:off x="0" y="0"/>
                            <a:ext cx="5040065" cy="33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33577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281775"/>
                                </a:lnTo>
                                <a:cubicBezTo>
                                  <a:pt x="5040065" y="311599"/>
                                  <a:pt x="5015889" y="335775"/>
                                  <a:pt x="4986065" y="335775"/>
                                </a:cubicBezTo>
                                <a:lnTo>
                                  <a:pt x="54000" y="335775"/>
                                </a:lnTo>
                                <a:cubicBezTo>
                                  <a:pt x="24176" y="335775"/>
                                  <a:pt x="0" y="311599"/>
                                  <a:pt x="0" y="28177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18000" y="108001"/>
                            <a:ext cx="5004066" cy="2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20977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73774"/>
                                </a:lnTo>
                                <a:cubicBezTo>
                                  <a:pt x="5004066" y="193657"/>
                                  <a:pt x="4987948" y="209775"/>
                                  <a:pt x="4968065" y="209775"/>
                                </a:cubicBezTo>
                                <a:lnTo>
                                  <a:pt x="36000" y="209775"/>
                                </a:lnTo>
                                <a:cubicBezTo>
                                  <a:pt x="16118" y="209775"/>
                                  <a:pt x="0" y="193657"/>
                                  <a:pt x="0" y="173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Rectangle 1199"/>
                        <wps:cNvSpPr/>
                        <wps:spPr>
                          <a:xfrm>
                            <a:off x="54000" y="169366"/>
                            <a:ext cx="47179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901C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derive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correct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conditions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signaling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invariants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076" style="width:396.855pt;height:26.439pt;mso-position-horizontal-relative:char;mso-position-vertical-relative:line" coordsize="50400,3357">
                <v:shape id="Shape 1197" style="position:absolute;width:50400;height:3357;left:0;top:0;" coordsize="5040065,335775" path="m54000,0l4986065,0c5015889,0,5040065,24176,5040065,54000l5040065,281775c5040065,311599,5015889,335775,4986065,335775l54000,335775c24176,335775,0,311599,0,28177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198" style="position:absolute;width:50040;height:2097;left:180;top:1080;" coordsize="5004066,209775" path="m0,0l5004066,0l5004066,173774c5004066,193657,4987948,209775,4968065,209775l36000,209775c16118,209775,0,193657,0,173774l0,0x">
                  <v:stroke weight="0pt" endcap="flat" joinstyle="miter" miterlimit="10" on="false" color="#000000" opacity="0"/>
                  <v:fill on="true" color="#ffffff"/>
                </v:shape>
                <v:rect id="Rectangle 1199" style="position:absolute;width:47179;height:1494;left:540;top:1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To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derive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correct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conditions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for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signaling,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use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invariants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41CD04" w14:textId="77777777" w:rsidR="002B2E2C" w:rsidRDefault="00000000">
      <w:pPr>
        <w:spacing w:after="79" w:line="265" w:lineRule="auto"/>
        <w:ind w:left="8590" w:right="0"/>
      </w:pPr>
      <w:r>
        <w:rPr>
          <w:sz w:val="14"/>
        </w:rPr>
        <w:t>16</w:t>
      </w:r>
    </w:p>
    <w:p w14:paraId="3462F150" w14:textId="77777777" w:rsidR="002B2E2C" w:rsidRDefault="00000000">
      <w:pPr>
        <w:spacing w:after="192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BC9606" wp14:editId="0AD42CF0">
                <wp:extent cx="5040065" cy="335775"/>
                <wp:effectExtent l="0" t="0" r="0" b="0"/>
                <wp:docPr id="16937" name="Group 16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335775"/>
                          <a:chOff x="0" y="0"/>
                          <a:chExt cx="5040065" cy="335775"/>
                        </a:xfrm>
                      </wpg:grpSpPr>
                      <wps:wsp>
                        <wps:cNvPr id="1206" name="Shape 1206"/>
                        <wps:cNvSpPr/>
                        <wps:spPr>
                          <a:xfrm>
                            <a:off x="0" y="0"/>
                            <a:ext cx="5040065" cy="33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33577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281775"/>
                                </a:lnTo>
                                <a:cubicBezTo>
                                  <a:pt x="5040065" y="311599"/>
                                  <a:pt x="5015889" y="335775"/>
                                  <a:pt x="4986065" y="335775"/>
                                </a:cubicBezTo>
                                <a:lnTo>
                                  <a:pt x="54000" y="335775"/>
                                </a:lnTo>
                                <a:cubicBezTo>
                                  <a:pt x="24176" y="335775"/>
                                  <a:pt x="0" y="311599"/>
                                  <a:pt x="0" y="28177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18000" y="108001"/>
                            <a:ext cx="5004066" cy="2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20977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73774"/>
                                </a:lnTo>
                                <a:cubicBezTo>
                                  <a:pt x="5004066" y="193657"/>
                                  <a:pt x="4987948" y="209775"/>
                                  <a:pt x="4968065" y="209775"/>
                                </a:cubicBezTo>
                                <a:lnTo>
                                  <a:pt x="36000" y="209775"/>
                                </a:lnTo>
                                <a:cubicBezTo>
                                  <a:pt x="16118" y="209775"/>
                                  <a:pt x="0" y="193657"/>
                                  <a:pt x="0" y="173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54000" y="169366"/>
                            <a:ext cx="47179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E810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derive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correct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conditions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signaling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invariants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37" style="width:396.855pt;height:26.439pt;mso-position-horizontal-relative:char;mso-position-vertical-relative:line" coordsize="50400,3357">
                <v:shape id="Shape 1206" style="position:absolute;width:50400;height:3357;left:0;top:0;" coordsize="5040065,335775" path="m54000,0l4986065,0c5015889,0,5040065,24176,5040065,54000l5040065,281775c5040065,311599,5015889,335775,4986065,335775l54000,335775c24176,335775,0,311599,0,28177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207" style="position:absolute;width:50040;height:2097;left:180;top:1080;" coordsize="5004066,209775" path="m0,0l5004066,0l5004066,173774c5004066,193657,4987948,209775,4968065,209775l36000,209775c16118,209775,0,193657,0,173774l0,0x">
                  <v:stroke weight="0pt" endcap="flat" joinstyle="miter" miterlimit="10" on="false" color="#000000" opacity="0"/>
                  <v:fill on="true" color="#ffffff"/>
                </v:shape>
                <v:rect id="Rectangle 1208" style="position:absolute;width:47179;height:1494;left:540;top:1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To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derive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correct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conditions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for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signaling,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use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invariants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2D06241" w14:textId="77777777" w:rsidR="002B2E2C" w:rsidRDefault="00000000">
      <w:pPr>
        <w:spacing w:after="156"/>
        <w:ind w:left="382" w:right="0"/>
      </w:pP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counters</w:t>
      </w:r>
      <w:proofErr w:type="spellEnd"/>
      <w:r>
        <w:rPr>
          <w:i/>
        </w:rPr>
        <w:t xml:space="preserve"> </w:t>
      </w:r>
      <w:r>
        <w:t xml:space="preserve">as </w:t>
      </w:r>
      <w:proofErr w:type="spellStart"/>
      <w:r>
        <w:t>local</w:t>
      </w:r>
      <w:proofErr w:type="spellEnd"/>
      <w:r>
        <w:t xml:space="preserve"> variables in </w:t>
      </w:r>
      <w:proofErr w:type="spellStart"/>
      <w:r>
        <w:t>the</w:t>
      </w:r>
      <w:proofErr w:type="spellEnd"/>
      <w:r>
        <w:t xml:space="preserve"> monitor:</w:t>
      </w:r>
    </w:p>
    <w:p w14:paraId="1F562970" w14:textId="77777777" w:rsidR="002B2E2C" w:rsidRDefault="00000000">
      <w:pPr>
        <w:spacing w:after="2394"/>
        <w:ind w:left="502" w:right="5591"/>
      </w:pPr>
      <w:proofErr w:type="spellStart"/>
      <w:r>
        <w:t>nr</w:t>
      </w:r>
      <w:proofErr w:type="spellEnd"/>
      <w:r>
        <w:t xml:space="preserve"> —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—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writers</w:t>
      </w:r>
      <w:proofErr w:type="spellEnd"/>
    </w:p>
    <w:p w14:paraId="47806EA6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16</w:t>
      </w:r>
    </w:p>
    <w:p w14:paraId="2521C2A7" w14:textId="77777777" w:rsidR="002B2E2C" w:rsidRDefault="00000000">
      <w:pPr>
        <w:spacing w:after="192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CCB4FA" wp14:editId="3047A0BB">
                <wp:extent cx="5040065" cy="335775"/>
                <wp:effectExtent l="0" t="0" r="0" b="0"/>
                <wp:docPr id="17339" name="Group 17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335775"/>
                          <a:chOff x="0" y="0"/>
                          <a:chExt cx="5040065" cy="335775"/>
                        </a:xfrm>
                      </wpg:grpSpPr>
                      <wps:wsp>
                        <wps:cNvPr id="1222" name="Shape 1222"/>
                        <wps:cNvSpPr/>
                        <wps:spPr>
                          <a:xfrm>
                            <a:off x="0" y="0"/>
                            <a:ext cx="5040065" cy="33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33577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281775"/>
                                </a:lnTo>
                                <a:cubicBezTo>
                                  <a:pt x="5040065" y="311599"/>
                                  <a:pt x="5015889" y="335775"/>
                                  <a:pt x="4986065" y="335775"/>
                                </a:cubicBezTo>
                                <a:lnTo>
                                  <a:pt x="54000" y="335775"/>
                                </a:lnTo>
                                <a:cubicBezTo>
                                  <a:pt x="24176" y="335775"/>
                                  <a:pt x="0" y="311599"/>
                                  <a:pt x="0" y="28177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18000" y="108001"/>
                            <a:ext cx="5004066" cy="2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20977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73774"/>
                                </a:lnTo>
                                <a:cubicBezTo>
                                  <a:pt x="5004066" y="193657"/>
                                  <a:pt x="4987948" y="209775"/>
                                  <a:pt x="4968065" y="209775"/>
                                </a:cubicBezTo>
                                <a:lnTo>
                                  <a:pt x="36000" y="209775"/>
                                </a:lnTo>
                                <a:cubicBezTo>
                                  <a:pt x="16118" y="209775"/>
                                  <a:pt x="0" y="193657"/>
                                  <a:pt x="0" y="173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54000" y="169366"/>
                            <a:ext cx="47179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4E38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derive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correct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conditions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signaling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invariants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39" style="width:396.855pt;height:26.439pt;mso-position-horizontal-relative:char;mso-position-vertical-relative:line" coordsize="50400,3357">
                <v:shape id="Shape 1222" style="position:absolute;width:50400;height:3357;left:0;top:0;" coordsize="5040065,335775" path="m54000,0l4986065,0c5015889,0,5040065,24176,5040065,54000l5040065,281775c5040065,311599,5015889,335775,4986065,335775l54000,335775c24176,335775,0,311599,0,28177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223" style="position:absolute;width:50040;height:2097;left:180;top:1080;" coordsize="5004066,209775" path="m0,0l5004066,0l5004066,173774c5004066,193657,4987948,209775,4968065,209775l36000,209775c16118,209775,0,193657,0,173774l0,0x">
                  <v:stroke weight="0pt" endcap="flat" joinstyle="miter" miterlimit="10" on="false" color="#000000" opacity="0"/>
                  <v:fill on="true" color="#ffffff"/>
                </v:shape>
                <v:rect id="Rectangle 1224" style="position:absolute;width:47179;height:1494;left:540;top:1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To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derive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correct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conditions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for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signaling,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use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invariants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354D2C" w14:textId="77777777" w:rsidR="002B2E2C" w:rsidRDefault="00000000">
      <w:pPr>
        <w:spacing w:after="156"/>
        <w:ind w:left="382" w:right="0"/>
      </w:pP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counters</w:t>
      </w:r>
      <w:proofErr w:type="spellEnd"/>
      <w:r>
        <w:rPr>
          <w:i/>
        </w:rPr>
        <w:t xml:space="preserve"> </w:t>
      </w:r>
      <w:r>
        <w:t xml:space="preserve">as </w:t>
      </w:r>
      <w:proofErr w:type="spellStart"/>
      <w:r>
        <w:t>local</w:t>
      </w:r>
      <w:proofErr w:type="spellEnd"/>
      <w:r>
        <w:t xml:space="preserve"> variables in </w:t>
      </w:r>
      <w:proofErr w:type="spellStart"/>
      <w:r>
        <w:t>the</w:t>
      </w:r>
      <w:proofErr w:type="spellEnd"/>
      <w:r>
        <w:t xml:space="preserve"> monitor:</w:t>
      </w:r>
    </w:p>
    <w:p w14:paraId="66DE55EB" w14:textId="77777777" w:rsidR="002B2E2C" w:rsidRDefault="00000000">
      <w:pPr>
        <w:spacing w:after="30"/>
        <w:ind w:left="502" w:right="5591"/>
      </w:pPr>
      <w:proofErr w:type="spellStart"/>
      <w:r>
        <w:t>nr</w:t>
      </w:r>
      <w:proofErr w:type="spellEnd"/>
      <w:r>
        <w:t xml:space="preserve"> —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—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writers</w:t>
      </w:r>
      <w:proofErr w:type="spellEnd"/>
    </w:p>
    <w:p w14:paraId="7A92F667" w14:textId="77777777" w:rsidR="002B2E2C" w:rsidRDefault="00000000">
      <w:pPr>
        <w:spacing w:after="193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EDEB78" wp14:editId="306F23A6">
                <wp:extent cx="5040065" cy="530117"/>
                <wp:effectExtent l="0" t="0" r="0" b="0"/>
                <wp:docPr id="17341" name="Group 17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30117"/>
                          <a:chOff x="0" y="0"/>
                          <a:chExt cx="5040065" cy="530117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5040065" cy="530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530117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476117"/>
                                </a:lnTo>
                                <a:cubicBezTo>
                                  <a:pt x="5040065" y="505941"/>
                                  <a:pt x="5015889" y="530117"/>
                                  <a:pt x="4986065" y="530117"/>
                                </a:cubicBezTo>
                                <a:lnTo>
                                  <a:pt x="54000" y="530117"/>
                                </a:lnTo>
                                <a:cubicBezTo>
                                  <a:pt x="24176" y="530117"/>
                                  <a:pt x="0" y="505941"/>
                                  <a:pt x="0" y="476117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18000" y="195867"/>
                            <a:ext cx="5004066" cy="31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16251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280250"/>
                                </a:lnTo>
                                <a:cubicBezTo>
                                  <a:pt x="5004066" y="300133"/>
                                  <a:pt x="4987948" y="316251"/>
                                  <a:pt x="4968065" y="316251"/>
                                </a:cubicBezTo>
                                <a:lnTo>
                                  <a:pt x="36000" y="316251"/>
                                </a:lnTo>
                                <a:cubicBezTo>
                                  <a:pt x="16118" y="316251"/>
                                  <a:pt x="0" y="300133"/>
                                  <a:pt x="0" y="2802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54000" y="54057"/>
                            <a:ext cx="61374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2FA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2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41" style="width:396.855pt;height:41.7415pt;mso-position-horizontal-relative:char;mso-position-vertical-relative:line" coordsize="50400,5301">
                <v:shape id="Shape 1232" style="position:absolute;width:50400;height:5301;left:0;top:0;" coordsize="5040065,530117" path="m54000,0l4986065,0c5015889,0,5040065,24176,5040065,54000l5040065,476117c5040065,505941,5015889,530117,4986065,530117l54000,530117c24176,530117,0,505941,0,476117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233" style="position:absolute;width:50040;height:3162;left:180;top:1958;" coordsize="5004066,316251" path="m0,0l5004066,0l5004066,280250c5004066,300133,4987948,316251,4968065,316251l36000,316251c16118,316251,0,300133,0,280250l0,0x">
                  <v:stroke weight="0pt" endcap="flat" joinstyle="miter" miterlimit="10" on="false" color="#000000" opacity="0"/>
                  <v:fill on="true" color="#ffffff"/>
                </v:shape>
                <v:rect id="Rectangle 1234" style="position:absolute;width:6137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2"/>
                          </w:rPr>
                          <w:t xml:space="preserve">Invariant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303CC0B" w14:textId="77777777" w:rsidR="002B2E2C" w:rsidRDefault="00000000">
      <w:pPr>
        <w:spacing w:after="167" w:line="265" w:lineRule="auto"/>
        <w:ind w:left="382" w:right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RW to be a </w:t>
      </w:r>
      <w:r>
        <w:rPr>
          <w:i/>
        </w:rPr>
        <w:t>monitor invariant</w:t>
      </w:r>
    </w:p>
    <w:p w14:paraId="73B7C14C" w14:textId="77777777" w:rsidR="002B2E2C" w:rsidRDefault="00000000">
      <w:pPr>
        <w:numPr>
          <w:ilvl w:val="0"/>
          <w:numId w:val="10"/>
        </w:numPr>
        <w:spacing w:after="166"/>
        <w:ind w:left="755" w:right="0" w:hanging="199"/>
      </w:pPr>
      <w:proofErr w:type="spellStart"/>
      <w:r>
        <w:t>Chose</w:t>
      </w:r>
      <w:proofErr w:type="spellEnd"/>
      <w:r>
        <w:t xml:space="preserve"> </w:t>
      </w:r>
      <w:proofErr w:type="spellStart"/>
      <w:r>
        <w:rPr>
          <w:i/>
        </w:rPr>
        <w:t>condition</w:t>
      </w:r>
      <w:proofErr w:type="spellEnd"/>
      <w:r>
        <w:rPr>
          <w:i/>
        </w:rPr>
        <w:t xml:space="preserve"> variables </w:t>
      </w:r>
      <w:r>
        <w:t>for “</w:t>
      </w:r>
      <w:proofErr w:type="spellStart"/>
      <w:r>
        <w:t>communication</w:t>
      </w:r>
      <w:proofErr w:type="spellEnd"/>
      <w:r>
        <w:t>” (</w:t>
      </w:r>
      <w:proofErr w:type="spellStart"/>
      <w:r>
        <w:t>waiting</w:t>
      </w:r>
      <w:proofErr w:type="spellEnd"/>
      <w:r>
        <w:t>/</w:t>
      </w:r>
      <w:proofErr w:type="spellStart"/>
      <w:r>
        <w:t>signaling</w:t>
      </w:r>
      <w:proofErr w:type="spellEnd"/>
      <w:r>
        <w:t xml:space="preserve">) </w:t>
      </w:r>
      <w:proofErr w:type="spellStart"/>
      <w:r>
        <w:t>carefully</w:t>
      </w:r>
      <w:proofErr w:type="spellEnd"/>
    </w:p>
    <w:p w14:paraId="6B7F71D3" w14:textId="77777777" w:rsidR="002B2E2C" w:rsidRDefault="00000000">
      <w:pPr>
        <w:spacing w:after="8"/>
        <w:ind w:left="382" w:right="0"/>
      </w:pPr>
      <w:r>
        <w:t xml:space="preserve">Let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variables </w:t>
      </w:r>
      <w:proofErr w:type="spellStart"/>
      <w:r>
        <w:rPr>
          <w:color w:val="FF0000"/>
        </w:rPr>
        <w:t>oktoread</w:t>
      </w:r>
      <w:proofErr w:type="spellEnd"/>
      <w:r>
        <w:rPr>
          <w:color w:val="FF0000"/>
        </w:rPr>
        <w:t xml:space="preserve"> </w:t>
      </w:r>
      <w:r>
        <w:t xml:space="preserve">and </w:t>
      </w:r>
      <w:proofErr w:type="spellStart"/>
      <w:r>
        <w:rPr>
          <w:color w:val="FF0000"/>
        </w:rPr>
        <w:t>oktowrite</w:t>
      </w:r>
      <w:proofErr w:type="spellEnd"/>
      <w:r>
        <w:rPr>
          <w:color w:val="FF0000"/>
        </w:rPr>
        <w:t xml:space="preserve"> </w:t>
      </w:r>
      <w:proofErr w:type="spellStart"/>
      <w:r>
        <w:t>regulate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133E972D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16</w:t>
      </w:r>
    </w:p>
    <w:p w14:paraId="633A65FF" w14:textId="77777777" w:rsidR="002B2E2C" w:rsidRDefault="002B2E2C">
      <w:pPr>
        <w:sectPr w:rsidR="002B2E2C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9071" w:h="5102" w:orient="landscape"/>
          <w:pgMar w:top="195" w:right="133" w:bottom="159" w:left="195" w:header="0" w:footer="708" w:gutter="0"/>
          <w:cols w:space="708"/>
          <w:titlePg/>
        </w:sectPr>
      </w:pPr>
    </w:p>
    <w:p w14:paraId="5267E0DF" w14:textId="77777777" w:rsidR="002B2E2C" w:rsidRDefault="00000000">
      <w:pPr>
        <w:spacing w:after="192" w:line="259" w:lineRule="auto"/>
        <w:ind w:left="372" w:righ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B774F7" wp14:editId="430F0385">
                <wp:extent cx="5040065" cy="335775"/>
                <wp:effectExtent l="0" t="0" r="0" b="0"/>
                <wp:docPr id="17781" name="Group 17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335775"/>
                          <a:chOff x="0" y="0"/>
                          <a:chExt cx="5040065" cy="335775"/>
                        </a:xfrm>
                      </wpg:grpSpPr>
                      <wps:wsp>
                        <wps:cNvPr id="1255" name="Shape 1255"/>
                        <wps:cNvSpPr/>
                        <wps:spPr>
                          <a:xfrm>
                            <a:off x="0" y="0"/>
                            <a:ext cx="5040065" cy="33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33577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281775"/>
                                </a:lnTo>
                                <a:cubicBezTo>
                                  <a:pt x="5040065" y="311599"/>
                                  <a:pt x="5015889" y="335775"/>
                                  <a:pt x="4986065" y="335775"/>
                                </a:cubicBezTo>
                                <a:lnTo>
                                  <a:pt x="54000" y="335775"/>
                                </a:lnTo>
                                <a:cubicBezTo>
                                  <a:pt x="24176" y="335775"/>
                                  <a:pt x="0" y="311599"/>
                                  <a:pt x="0" y="28177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18000" y="108001"/>
                            <a:ext cx="5004066" cy="2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20977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73774"/>
                                </a:lnTo>
                                <a:cubicBezTo>
                                  <a:pt x="5004066" y="193657"/>
                                  <a:pt x="4987948" y="209775"/>
                                  <a:pt x="4968065" y="209775"/>
                                </a:cubicBezTo>
                                <a:lnTo>
                                  <a:pt x="36000" y="209775"/>
                                </a:lnTo>
                                <a:cubicBezTo>
                                  <a:pt x="16118" y="209775"/>
                                  <a:pt x="0" y="193657"/>
                                  <a:pt x="0" y="173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54000" y="169366"/>
                            <a:ext cx="47179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CBBD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derive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correct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conditions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for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signaling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invariants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1" style="width:396.855pt;height:26.439pt;mso-position-horizontal-relative:char;mso-position-vertical-relative:line" coordsize="50400,3357">
                <v:shape id="Shape 1255" style="position:absolute;width:50400;height:3357;left:0;top:0;" coordsize="5040065,335775" path="m54000,0l4986065,0c5015889,0,5040065,24176,5040065,54000l5040065,281775c5040065,311599,5015889,335775,4986065,335775l54000,335775c24176,335775,0,311599,0,28177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256" style="position:absolute;width:50040;height:2097;left:180;top:1080;" coordsize="5004066,209775" path="m0,0l5004066,0l5004066,173774c5004066,193657,4987948,209775,4968065,209775l36000,209775c16118,209775,0,193657,0,173774l0,0x">
                  <v:stroke weight="0pt" endcap="flat" joinstyle="miter" miterlimit="10" on="false" color="#000000" opacity="0"/>
                  <v:fill on="true" color="#ffffff"/>
                </v:shape>
                <v:rect id="Rectangle 1257" style="position:absolute;width:47179;height:1494;left:540;top:1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To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derive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correct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conditions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for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signaling,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use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invariants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62AA0CD" w14:textId="77777777" w:rsidR="002B2E2C" w:rsidRDefault="00000000">
      <w:pPr>
        <w:spacing w:after="156"/>
        <w:ind w:left="382" w:right="0"/>
      </w:pP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have </w:t>
      </w:r>
      <w:proofErr w:type="spellStart"/>
      <w:r>
        <w:rPr>
          <w:i/>
        </w:rPr>
        <w:t>two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counters</w:t>
      </w:r>
      <w:proofErr w:type="spellEnd"/>
      <w:r>
        <w:rPr>
          <w:i/>
        </w:rPr>
        <w:t xml:space="preserve"> </w:t>
      </w:r>
      <w:r>
        <w:t xml:space="preserve">as </w:t>
      </w:r>
      <w:proofErr w:type="spellStart"/>
      <w:r>
        <w:t>local</w:t>
      </w:r>
      <w:proofErr w:type="spellEnd"/>
      <w:r>
        <w:t xml:space="preserve"> variables in </w:t>
      </w:r>
      <w:proofErr w:type="spellStart"/>
      <w:r>
        <w:t>the</w:t>
      </w:r>
      <w:proofErr w:type="spellEnd"/>
      <w:r>
        <w:t xml:space="preserve"> monitor:</w:t>
      </w:r>
    </w:p>
    <w:p w14:paraId="5C67D7D9" w14:textId="77777777" w:rsidR="002B2E2C" w:rsidRDefault="00000000">
      <w:pPr>
        <w:spacing w:after="30"/>
        <w:ind w:left="502" w:right="5144"/>
      </w:pPr>
      <w:proofErr w:type="spellStart"/>
      <w:r>
        <w:t>nr</w:t>
      </w:r>
      <w:proofErr w:type="spellEnd"/>
      <w:r>
        <w:t xml:space="preserve"> —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nw</w:t>
      </w:r>
      <w:proofErr w:type="spellEnd"/>
      <w:r>
        <w:t xml:space="preserve"> —</w:t>
      </w:r>
      <w:r>
        <w:tab/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writers</w:t>
      </w:r>
      <w:proofErr w:type="spellEnd"/>
    </w:p>
    <w:p w14:paraId="16D097F2" w14:textId="77777777" w:rsidR="002B2E2C" w:rsidRDefault="00000000">
      <w:pPr>
        <w:spacing w:after="193" w:line="259" w:lineRule="auto"/>
        <w:ind w:left="372" w:righ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06CC59" wp14:editId="49DA53AA">
                <wp:extent cx="5040065" cy="530117"/>
                <wp:effectExtent l="0" t="0" r="0" b="0"/>
                <wp:docPr id="17782" name="Group 17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530117"/>
                          <a:chOff x="0" y="0"/>
                          <a:chExt cx="5040065" cy="530117"/>
                        </a:xfrm>
                      </wpg:grpSpPr>
                      <wps:wsp>
                        <wps:cNvPr id="1265" name="Shape 1265"/>
                        <wps:cNvSpPr/>
                        <wps:spPr>
                          <a:xfrm>
                            <a:off x="0" y="0"/>
                            <a:ext cx="5040065" cy="530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530117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476117"/>
                                </a:lnTo>
                                <a:cubicBezTo>
                                  <a:pt x="5040065" y="505941"/>
                                  <a:pt x="5015889" y="530117"/>
                                  <a:pt x="4986065" y="530117"/>
                                </a:cubicBezTo>
                                <a:lnTo>
                                  <a:pt x="54000" y="530117"/>
                                </a:lnTo>
                                <a:cubicBezTo>
                                  <a:pt x="24176" y="530117"/>
                                  <a:pt x="0" y="505941"/>
                                  <a:pt x="0" y="476117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" name="Shape 1266"/>
                        <wps:cNvSpPr/>
                        <wps:spPr>
                          <a:xfrm>
                            <a:off x="18000" y="195867"/>
                            <a:ext cx="5004066" cy="316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16251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280250"/>
                                </a:lnTo>
                                <a:cubicBezTo>
                                  <a:pt x="5004066" y="300133"/>
                                  <a:pt x="4987948" y="316251"/>
                                  <a:pt x="4968065" y="316251"/>
                                </a:cubicBezTo>
                                <a:lnTo>
                                  <a:pt x="36000" y="316251"/>
                                </a:lnTo>
                                <a:cubicBezTo>
                                  <a:pt x="16118" y="316251"/>
                                  <a:pt x="0" y="300133"/>
                                  <a:pt x="0" y="2802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54000" y="54057"/>
                            <a:ext cx="61374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D9CF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2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395349" y="305694"/>
                            <a:ext cx="2562037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ED59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</w:rPr>
                                <w:t>RW: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5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5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0)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5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3388106" y="288107"/>
                            <a:ext cx="130887" cy="15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EDD5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3552939" y="305694"/>
                            <a:ext cx="88346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D39E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3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82" style="width:396.855pt;height:41.7415pt;mso-position-horizontal-relative:char;mso-position-vertical-relative:line" coordsize="50400,5301">
                <v:shape id="Shape 1265" style="position:absolute;width:50400;height:5301;left:0;top:0;" coordsize="5040065,530117" path="m54000,0l4986065,0c5015889,0,5040065,24176,5040065,54000l5040065,476117c5040065,505941,5015889,530117,4986065,530117l54000,530117c24176,530117,0,505941,0,476117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266" style="position:absolute;width:50040;height:3162;left:180;top:1958;" coordsize="5004066,316251" path="m0,0l5004066,0l5004066,280250c5004066,300133,4987948,316251,4968065,316251l36000,316251c16118,316251,0,300133,0,280250l0,0x">
                  <v:stroke weight="0pt" endcap="flat" joinstyle="miter" miterlimit="10" on="false" color="#000000" opacity="0"/>
                  <v:fill on="true" color="#ffffff"/>
                </v:shape>
                <v:rect id="Rectangle 1267" style="position:absolute;width:6137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2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1268" style="position:absolute;width:25620;height:1401;left:13953;top:3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RW: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(nr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0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0)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1269" style="position:absolute;width:1308;height:1588;left:33881;top:28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270" style="position:absolute;width:883;height:1401;left:35529;top:30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3"/>
                          </w:rPr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B61D8E8" w14:textId="77777777" w:rsidR="002B2E2C" w:rsidRDefault="00000000">
      <w:pPr>
        <w:spacing w:after="167" w:line="265" w:lineRule="auto"/>
        <w:ind w:left="382" w:right="0"/>
      </w:pP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RW to be a </w:t>
      </w:r>
      <w:r>
        <w:rPr>
          <w:i/>
        </w:rPr>
        <w:t>monitor invariant</w:t>
      </w:r>
    </w:p>
    <w:p w14:paraId="53CB2CBF" w14:textId="77777777" w:rsidR="002B2E2C" w:rsidRDefault="00000000">
      <w:pPr>
        <w:numPr>
          <w:ilvl w:val="0"/>
          <w:numId w:val="10"/>
        </w:numPr>
        <w:spacing w:after="166"/>
        <w:ind w:left="755" w:right="0" w:hanging="199"/>
      </w:pPr>
      <w:proofErr w:type="spellStart"/>
      <w:r>
        <w:t>Chose</w:t>
      </w:r>
      <w:proofErr w:type="spellEnd"/>
      <w:r>
        <w:t xml:space="preserve"> </w:t>
      </w:r>
      <w:proofErr w:type="spellStart"/>
      <w:r>
        <w:rPr>
          <w:i/>
        </w:rPr>
        <w:t>condition</w:t>
      </w:r>
      <w:proofErr w:type="spellEnd"/>
      <w:r>
        <w:rPr>
          <w:i/>
        </w:rPr>
        <w:t xml:space="preserve"> variables </w:t>
      </w:r>
      <w:r>
        <w:t>for “</w:t>
      </w:r>
      <w:proofErr w:type="spellStart"/>
      <w:r>
        <w:t>communication</w:t>
      </w:r>
      <w:proofErr w:type="spellEnd"/>
      <w:r>
        <w:t>” (</w:t>
      </w:r>
      <w:proofErr w:type="spellStart"/>
      <w:r>
        <w:t>waiting</w:t>
      </w:r>
      <w:proofErr w:type="spellEnd"/>
      <w:r>
        <w:t>/</w:t>
      </w:r>
      <w:proofErr w:type="spellStart"/>
      <w:r>
        <w:t>signaling</w:t>
      </w:r>
      <w:proofErr w:type="spellEnd"/>
      <w:r>
        <w:t xml:space="preserve">) </w:t>
      </w:r>
      <w:proofErr w:type="spellStart"/>
      <w:r>
        <w:t>carefully</w:t>
      </w:r>
      <w:proofErr w:type="spellEnd"/>
    </w:p>
    <w:p w14:paraId="34808DE1" w14:textId="77777777" w:rsidR="002B2E2C" w:rsidRDefault="00000000">
      <w:pPr>
        <w:ind w:left="382" w:right="0"/>
      </w:pPr>
      <w:r>
        <w:t xml:space="preserve">Let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variables </w:t>
      </w:r>
      <w:proofErr w:type="spellStart"/>
      <w:r>
        <w:rPr>
          <w:color w:val="FF0000"/>
        </w:rPr>
        <w:t>oktoread</w:t>
      </w:r>
      <w:proofErr w:type="spellEnd"/>
      <w:r>
        <w:rPr>
          <w:color w:val="FF0000"/>
        </w:rPr>
        <w:t xml:space="preserve"> </w:t>
      </w:r>
      <w:r>
        <w:t xml:space="preserve">and </w:t>
      </w:r>
      <w:proofErr w:type="spellStart"/>
      <w:r>
        <w:rPr>
          <w:color w:val="FF0000"/>
        </w:rPr>
        <w:t>oktowrite</w:t>
      </w:r>
      <w:proofErr w:type="spellEnd"/>
      <w:r>
        <w:rPr>
          <w:color w:val="FF0000"/>
        </w:rPr>
        <w:t xml:space="preserve"> </w:t>
      </w:r>
      <w:proofErr w:type="spellStart"/>
      <w:r>
        <w:t>regulate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and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writers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>.</w:t>
      </w:r>
    </w:p>
    <w:p w14:paraId="42CFB932" w14:textId="77777777" w:rsidR="002B2E2C" w:rsidRDefault="00000000">
      <w:pPr>
        <w:spacing w:after="0" w:line="259" w:lineRule="auto"/>
        <w:ind w:left="372" w:right="-1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C878B9" wp14:editId="40CC347D">
                <wp:extent cx="5040065" cy="2712701"/>
                <wp:effectExtent l="0" t="0" r="0" b="0"/>
                <wp:docPr id="21132" name="Group 21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712701"/>
                          <a:chOff x="0" y="0"/>
                          <a:chExt cx="5040065" cy="2712701"/>
                        </a:xfrm>
                      </wpg:grpSpPr>
                      <wps:wsp>
                        <wps:cNvPr id="27701" name="Shape 27701"/>
                        <wps:cNvSpPr/>
                        <wps:spPr>
                          <a:xfrm>
                            <a:off x="0" y="117130"/>
                            <a:ext cx="5040065" cy="2595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2595571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2595571"/>
                                </a:lnTo>
                                <a:lnTo>
                                  <a:pt x="0" y="25955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2" name="Shape 27702"/>
                        <wps:cNvSpPr/>
                        <wps:spPr>
                          <a:xfrm>
                            <a:off x="5061" y="122191"/>
                            <a:ext cx="5029943" cy="258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2585449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2585449"/>
                                </a:lnTo>
                                <a:lnTo>
                                  <a:pt x="0" y="2585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3" name="Shape 27703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2" name="Rectangle 1292"/>
                        <wps:cNvSpPr/>
                        <wps:spPr>
                          <a:xfrm>
                            <a:off x="90005" y="34423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ABDA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196494" y="197400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81B4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4" name="Rectangle 1294"/>
                        <wps:cNvSpPr/>
                        <wps:spPr>
                          <a:xfrm>
                            <a:off x="714578" y="197400"/>
                            <a:ext cx="24528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5C55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1"/>
                                  <w:w w:val="119"/>
                                  <w:sz w:val="16"/>
                                </w:rPr>
                                <w:t>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5" name="Shape 1295"/>
                        <wps:cNvSpPr/>
                        <wps:spPr>
                          <a:xfrm>
                            <a:off x="918731" y="26510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964273" y="197400"/>
                            <a:ext cx="7483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BFB1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1"/>
                                  <w:w w:val="108"/>
                                  <w:sz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7" name="Rectangle 1297"/>
                        <wps:cNvSpPr/>
                        <wps:spPr>
                          <a:xfrm>
                            <a:off x="1610093" y="191731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4809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3" name="Rectangle 2943"/>
                        <wps:cNvSpPr/>
                        <wps:spPr>
                          <a:xfrm>
                            <a:off x="2895336" y="197400"/>
                            <a:ext cx="58590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BB5A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1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8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4" name="Rectangle 2944"/>
                        <wps:cNvSpPr/>
                        <wps:spPr>
                          <a:xfrm>
                            <a:off x="3419273" y="197400"/>
                            <a:ext cx="50468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FE62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7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0" name="Rectangle 2940"/>
                        <wps:cNvSpPr/>
                        <wps:spPr>
                          <a:xfrm>
                            <a:off x="1785760" y="197400"/>
                            <a:ext cx="37861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0E4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7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24"/>
                                  <w:w w:val="12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7"/>
                                  <w:sz w:val="16"/>
                                </w:rPr>
                                <w:t>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4" name="Rectangle 19104"/>
                        <wps:cNvSpPr/>
                        <wps:spPr>
                          <a:xfrm>
                            <a:off x="2196856" y="197400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CF7E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6" name="Rectangle 19106"/>
                        <wps:cNvSpPr/>
                        <wps:spPr>
                          <a:xfrm>
                            <a:off x="2262264" y="197400"/>
                            <a:ext cx="138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3E1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5" name="Rectangle 19105"/>
                        <wps:cNvSpPr/>
                        <wps:spPr>
                          <a:xfrm>
                            <a:off x="2434086" y="197400"/>
                            <a:ext cx="26301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642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95"/>
                                  <w:w w:val="135"/>
                                  <w:sz w:val="16"/>
                                </w:rPr>
                                <w:t>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2" name="Rectangle 2942"/>
                        <wps:cNvSpPr/>
                        <wps:spPr>
                          <a:xfrm>
                            <a:off x="2714537" y="197400"/>
                            <a:ext cx="13747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F7F2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9" name="Rectangle 1299"/>
                        <wps:cNvSpPr/>
                        <wps:spPr>
                          <a:xfrm>
                            <a:off x="3863251" y="191731"/>
                            <a:ext cx="1112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B8F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0" name="Rectangle 1300"/>
                        <wps:cNvSpPr/>
                        <wps:spPr>
                          <a:xfrm>
                            <a:off x="4016807" y="19740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2CDF1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1" name="Rectangle 1301"/>
                        <wps:cNvSpPr/>
                        <wps:spPr>
                          <a:xfrm>
                            <a:off x="331635" y="335626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CD2F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2" name="Rectangle 1302"/>
                        <wps:cNvSpPr/>
                        <wps:spPr>
                          <a:xfrm>
                            <a:off x="584505" y="335626"/>
                            <a:ext cx="100489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E9EE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1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:=0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82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:=0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3" name="Rectangle 1303"/>
                        <wps:cNvSpPr/>
                        <wps:spPr>
                          <a:xfrm>
                            <a:off x="321996" y="473853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3579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5" name="Rectangle 2945"/>
                        <wps:cNvSpPr/>
                        <wps:spPr>
                          <a:xfrm>
                            <a:off x="650723" y="473853"/>
                            <a:ext cx="64948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A5DE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16"/>
                                </w:rPr>
                                <w:t>oktoread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" name="Rectangle 2946"/>
                        <wps:cNvSpPr/>
                        <wps:spPr>
                          <a:xfrm>
                            <a:off x="1234814" y="473853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4004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7" name="Rectangle 2947"/>
                        <wps:cNvSpPr/>
                        <wps:spPr>
                          <a:xfrm>
                            <a:off x="1463076" y="473853"/>
                            <a:ext cx="85146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AD8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signaled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8" name="Rectangle 2948"/>
                        <wps:cNvSpPr/>
                        <wps:spPr>
                          <a:xfrm>
                            <a:off x="2190627" y="473853"/>
                            <a:ext cx="93012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7D07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when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5" name="Rectangle 1305"/>
                        <wps:cNvSpPr/>
                        <wps:spPr>
                          <a:xfrm>
                            <a:off x="321996" y="612080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FF65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9" name="Rectangle 2949"/>
                        <wps:cNvSpPr/>
                        <wps:spPr>
                          <a:xfrm>
                            <a:off x="652704" y="612080"/>
                            <a:ext cx="813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1F39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5"/>
                                  <w:w w:val="107"/>
                                  <w:sz w:val="16"/>
                                </w:rPr>
                                <w:t>oktowrite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5"/>
                                  <w:w w:val="107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0" name="Rectangle 2950"/>
                        <wps:cNvSpPr/>
                        <wps:spPr>
                          <a:xfrm>
                            <a:off x="1463124" y="612080"/>
                            <a:ext cx="8513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35B4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signaled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2" name="Rectangle 2952"/>
                        <wps:cNvSpPr/>
                        <wps:spPr>
                          <a:xfrm>
                            <a:off x="2520360" y="612080"/>
                            <a:ext cx="49153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E04E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0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1" name="Rectangle 2951"/>
                        <wps:cNvSpPr/>
                        <wps:spPr>
                          <a:xfrm>
                            <a:off x="2190675" y="612080"/>
                            <a:ext cx="3295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88B1D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8"/>
                                  <w:w w:val="102"/>
                                  <w:sz w:val="16"/>
                                </w:rPr>
                                <w:t>when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3" name="Rectangle 2953"/>
                        <wps:cNvSpPr/>
                        <wps:spPr>
                          <a:xfrm>
                            <a:off x="2967571" y="612080"/>
                            <a:ext cx="84080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9E65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78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7" name="Rectangle 1307"/>
                        <wps:cNvSpPr/>
                        <wps:spPr>
                          <a:xfrm>
                            <a:off x="326758" y="888534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CFCC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8" name="Rectangle 1308"/>
                        <wps:cNvSpPr/>
                        <wps:spPr>
                          <a:xfrm>
                            <a:off x="976376" y="888534"/>
                            <a:ext cx="5654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4A24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3"/>
                                  <w:sz w:val="16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9" name="Shape 1309"/>
                        <wps:cNvSpPr/>
                        <wps:spPr>
                          <a:xfrm>
                            <a:off x="1424991" y="95625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0" name="Rectangle 1310"/>
                        <wps:cNvSpPr/>
                        <wps:spPr>
                          <a:xfrm>
                            <a:off x="1474216" y="888534"/>
                            <a:ext cx="49669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7DAC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12"/>
                                  <w:sz w:val="16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7"/>
                                  <w:w w:val="112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1" name="Rectangle 1311"/>
                        <wps:cNvSpPr/>
                        <wps:spPr>
                          <a:xfrm>
                            <a:off x="1932737" y="88286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D56B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2" name="Rectangle 1312"/>
                        <wps:cNvSpPr/>
                        <wps:spPr>
                          <a:xfrm>
                            <a:off x="457683" y="1026761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224C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7" name="Rectangle 19107"/>
                        <wps:cNvSpPr/>
                        <wps:spPr>
                          <a:xfrm>
                            <a:off x="841718" y="10267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FB03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8" name="Rectangle 19108"/>
                        <wps:cNvSpPr/>
                        <wps:spPr>
                          <a:xfrm>
                            <a:off x="894879" y="1026761"/>
                            <a:ext cx="17168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0E5F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4" name="Rectangle 1314"/>
                        <wps:cNvSpPr/>
                        <wps:spPr>
                          <a:xfrm>
                            <a:off x="1075728" y="1026761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696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5" name="Rectangle 1315"/>
                        <wps:cNvSpPr/>
                        <wps:spPr>
                          <a:xfrm>
                            <a:off x="1228687" y="1026761"/>
                            <a:ext cx="1419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68658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17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6" name="Rectangle 1316"/>
                        <wps:cNvSpPr/>
                        <wps:spPr>
                          <a:xfrm>
                            <a:off x="1423695" y="1026761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E98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09" name="Rectangle 19109"/>
                        <wps:cNvSpPr/>
                        <wps:spPr>
                          <a:xfrm>
                            <a:off x="1680591" y="10267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0E4C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0" name="Rectangle 19110"/>
                        <wps:cNvSpPr/>
                        <wps:spPr>
                          <a:xfrm>
                            <a:off x="1747720" y="1026761"/>
                            <a:ext cx="81430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A06D1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8"/>
                                  <w:sz w:val="16"/>
                                </w:rPr>
                                <w:t>oktoread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8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" name="Rectangle 2955"/>
                        <wps:cNvSpPr/>
                        <wps:spPr>
                          <a:xfrm>
                            <a:off x="641946" y="1165000"/>
                            <a:ext cx="1578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56D2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6" name="Rectangle 2956"/>
                        <wps:cNvSpPr/>
                        <wps:spPr>
                          <a:xfrm>
                            <a:off x="842615" y="1165000"/>
                            <a:ext cx="5643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0E23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0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4" name="Rectangle 2954"/>
                        <wps:cNvSpPr/>
                        <wps:spPr>
                          <a:xfrm>
                            <a:off x="455447" y="1165000"/>
                            <a:ext cx="138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586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9" name="Rectangle 1319"/>
                        <wps:cNvSpPr/>
                        <wps:spPr>
                          <a:xfrm>
                            <a:off x="1351978" y="115933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7FB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0" name="Rectangle 1320"/>
                        <wps:cNvSpPr/>
                        <wps:spPr>
                          <a:xfrm>
                            <a:off x="326758" y="130322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B9D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1" name="Rectangle 1321"/>
                        <wps:cNvSpPr/>
                        <wps:spPr>
                          <a:xfrm>
                            <a:off x="978281" y="1303227"/>
                            <a:ext cx="5477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B68F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0"/>
                                  <w:w w:val="101"/>
                                  <w:sz w:val="16"/>
                                </w:rPr>
                                <w:t>release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2" name="Shape 1322"/>
                        <wps:cNvSpPr/>
                        <wps:spPr>
                          <a:xfrm>
                            <a:off x="1415466" y="1370934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3" name="Rectangle 1323"/>
                        <wps:cNvSpPr/>
                        <wps:spPr>
                          <a:xfrm>
                            <a:off x="1466596" y="1303227"/>
                            <a:ext cx="50692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5CAB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0"/>
                                  <w:w w:val="112"/>
                                  <w:sz w:val="16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0"/>
                                  <w:w w:val="112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1932737" y="129755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3C68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9" name="Rectangle 2959"/>
                        <wps:cNvSpPr/>
                        <wps:spPr>
                          <a:xfrm>
                            <a:off x="842615" y="1441454"/>
                            <a:ext cx="138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24D7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7" name="Rectangle 2957"/>
                        <wps:cNvSpPr/>
                        <wps:spPr>
                          <a:xfrm>
                            <a:off x="455447" y="1441454"/>
                            <a:ext cx="138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4B71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8" name="Rectangle 2958"/>
                        <wps:cNvSpPr/>
                        <wps:spPr>
                          <a:xfrm>
                            <a:off x="641946" y="1441454"/>
                            <a:ext cx="1578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77AF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1011212" y="1419286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96A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2" name="Rectangle 19112"/>
                        <wps:cNvSpPr/>
                        <wps:spPr>
                          <a:xfrm>
                            <a:off x="1168146" y="1441454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41EB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3" name="Rectangle 19113"/>
                        <wps:cNvSpPr/>
                        <wps:spPr>
                          <a:xfrm>
                            <a:off x="1237006" y="1441454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E41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466242" y="1579681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35B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649033" y="1579681"/>
                            <a:ext cx="49153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7900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0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59"/>
                                  <w:w w:val="12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1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1106640" y="1579681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B629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5" name="Rectangle 19115"/>
                        <wps:cNvSpPr/>
                        <wps:spPr>
                          <a:xfrm>
                            <a:off x="1620687" y="1579681"/>
                            <a:ext cx="89183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054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5"/>
                                  <w:w w:val="109"/>
                                  <w:sz w:val="16"/>
                                </w:rPr>
                                <w:t>oktowrite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5"/>
                                  <w:w w:val="109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4" name="Rectangle 19114"/>
                        <wps:cNvSpPr/>
                        <wps:spPr>
                          <a:xfrm>
                            <a:off x="1551534" y="157968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5EC4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2308263" y="15740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796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326758" y="171790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04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4" name="Rectangle 1334"/>
                        <wps:cNvSpPr/>
                        <wps:spPr>
                          <a:xfrm>
                            <a:off x="977583" y="1717907"/>
                            <a:ext cx="57504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FB1A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03"/>
                                  <w:sz w:val="16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5" name="Shape 1335"/>
                        <wps:cNvSpPr/>
                        <wps:spPr>
                          <a:xfrm>
                            <a:off x="1434605" y="178562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6" name="Rectangle 1336"/>
                        <wps:cNvSpPr/>
                        <wps:spPr>
                          <a:xfrm>
                            <a:off x="1485024" y="1717907"/>
                            <a:ext cx="56816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5C129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write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1997265" y="171223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24E2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457683" y="1856134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BC77E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7" name="Rectangle 19117"/>
                        <wps:cNvSpPr/>
                        <wps:spPr>
                          <a:xfrm>
                            <a:off x="907126" y="1856134"/>
                            <a:ext cx="138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6BDE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6" name="Rectangle 19116"/>
                        <wps:cNvSpPr/>
                        <wps:spPr>
                          <a:xfrm>
                            <a:off x="841718" y="18561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F250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0" name="Rectangle 1340"/>
                        <wps:cNvSpPr/>
                        <wps:spPr>
                          <a:xfrm>
                            <a:off x="1075728" y="1856134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366B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1" name="Rectangle 2961"/>
                        <wps:cNvSpPr/>
                        <wps:spPr>
                          <a:xfrm>
                            <a:off x="1359498" y="1856134"/>
                            <a:ext cx="13734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FA9A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2" name="Rectangle 2962"/>
                        <wps:cNvSpPr/>
                        <wps:spPr>
                          <a:xfrm>
                            <a:off x="1540196" y="1856134"/>
                            <a:ext cx="1715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8F6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0" name="Rectangle 2960"/>
                        <wps:cNvSpPr/>
                        <wps:spPr>
                          <a:xfrm>
                            <a:off x="1222921" y="1856134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48CF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2" name="Rectangle 1342"/>
                        <wps:cNvSpPr/>
                        <wps:spPr>
                          <a:xfrm>
                            <a:off x="1721028" y="1856134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5F09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3" name="Rectangle 1343"/>
                        <wps:cNvSpPr/>
                        <wps:spPr>
                          <a:xfrm>
                            <a:off x="1873986" y="1856134"/>
                            <a:ext cx="1419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C15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17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4" name="Rectangle 1344"/>
                        <wps:cNvSpPr/>
                        <wps:spPr>
                          <a:xfrm>
                            <a:off x="2068995" y="1856134"/>
                            <a:ext cx="30979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B2BB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8" name="Rectangle 19118"/>
                        <wps:cNvSpPr/>
                        <wps:spPr>
                          <a:xfrm>
                            <a:off x="2325891" y="18561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8301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19" name="Rectangle 19119"/>
                        <wps:cNvSpPr/>
                        <wps:spPr>
                          <a:xfrm>
                            <a:off x="2395044" y="1856134"/>
                            <a:ext cx="89735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00A6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5"/>
                                  <w:w w:val="109"/>
                                  <w:sz w:val="16"/>
                                </w:rPr>
                                <w:t>oktowrite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5"/>
                                  <w:w w:val="109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6" name="Rectangle 1346"/>
                        <wps:cNvSpPr/>
                        <wps:spPr>
                          <a:xfrm>
                            <a:off x="443204" y="1994361"/>
                            <a:ext cx="109258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D2DC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4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1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3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7" name="Rectangle 1347"/>
                        <wps:cNvSpPr/>
                        <wps:spPr>
                          <a:xfrm>
                            <a:off x="1278776" y="1988693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A2F2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8" name="Rectangle 1348"/>
                        <wps:cNvSpPr/>
                        <wps:spPr>
                          <a:xfrm>
                            <a:off x="326758" y="2132588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0E1A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979348" y="2132588"/>
                            <a:ext cx="55622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926A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1"/>
                                  <w:w w:val="101"/>
                                  <w:sz w:val="16"/>
                                </w:rPr>
                                <w:t>release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Shape 1350"/>
                        <wps:cNvSpPr/>
                        <wps:spPr>
                          <a:xfrm>
                            <a:off x="1423987" y="220030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1476172" y="2132588"/>
                            <a:ext cx="5800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3BC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1"/>
                                  <w:w w:val="112"/>
                                  <w:sz w:val="16"/>
                                </w:rPr>
                                <w:t>write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1"/>
                                  <w:w w:val="112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2" name="Rectangle 1352"/>
                        <wps:cNvSpPr/>
                        <wps:spPr>
                          <a:xfrm>
                            <a:off x="1997265" y="21269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238CC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443205" y="2270827"/>
                            <a:ext cx="68659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891E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4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4"/>
                                  <w:sz w:val="16"/>
                                </w:rPr>
                                <w:t>:=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4"/>
                                  <w:sz w:val="16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1011212" y="2248660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36EE7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1" name="Rectangle 19121"/>
                        <wps:cNvSpPr/>
                        <wps:spPr>
                          <a:xfrm>
                            <a:off x="1168146" y="2270827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F2C9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2" name="Rectangle 19122"/>
                        <wps:cNvSpPr/>
                        <wps:spPr>
                          <a:xfrm>
                            <a:off x="1237006" y="2270827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603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461353" y="2409054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9394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3" name="Rectangle 19123"/>
                        <wps:cNvSpPr/>
                        <wps:spPr>
                          <a:xfrm>
                            <a:off x="841718" y="240905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426B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25" name="Rectangle 19125"/>
                        <wps:cNvSpPr/>
                        <wps:spPr>
                          <a:xfrm>
                            <a:off x="910872" y="2409054"/>
                            <a:ext cx="89735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6915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5"/>
                                  <w:w w:val="109"/>
                                  <w:sz w:val="16"/>
                                </w:rPr>
                                <w:t>oktowrite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5"/>
                                  <w:w w:val="109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4" name="Rectangle 2964"/>
                        <wps:cNvSpPr/>
                        <wps:spPr>
                          <a:xfrm>
                            <a:off x="1914845" y="2409054"/>
                            <a:ext cx="5228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6F72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0"/>
                                  <w:w w:val="119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10"/>
                                  <w:w w:val="119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5" name="Rectangle 2965"/>
                        <wps:cNvSpPr/>
                        <wps:spPr>
                          <a:xfrm>
                            <a:off x="2385094" y="2409054"/>
                            <a:ext cx="32814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9E6B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up</w:t>
                              </w:r>
                              <w:r>
                                <w:rPr>
                                  <w:color w:val="000000"/>
                                  <w:spacing w:val="8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6" name="Rectangle 2966"/>
                        <wps:cNvSpPr/>
                        <wps:spPr>
                          <a:xfrm>
                            <a:off x="2719982" y="2409054"/>
                            <a:ext cx="46632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41EB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05"/>
                                  <w:sz w:val="16"/>
                                </w:rPr>
                                <w:t>writer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8" name="Rectangle 1358"/>
                        <wps:cNvSpPr/>
                        <wps:spPr>
                          <a:xfrm>
                            <a:off x="465036" y="2547281"/>
                            <a:ext cx="49110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9761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4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Shape 1359"/>
                        <wps:cNvSpPr/>
                        <wps:spPr>
                          <a:xfrm>
                            <a:off x="862813" y="2615000"/>
                            <a:ext cx="33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>
                                <a:moveTo>
                                  <a:pt x="0" y="0"/>
                                </a:moveTo>
                                <a:lnTo>
                                  <a:pt x="33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918058" y="2547281"/>
                            <a:ext cx="19765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3885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4"/>
                                  <w:w w:val="113"/>
                                  <w:sz w:val="16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0" name="Rectangle 19130"/>
                        <wps:cNvSpPr/>
                        <wps:spPr>
                          <a:xfrm>
                            <a:off x="1099833" y="254728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CEE0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32" name="Rectangle 19132"/>
                        <wps:cNvSpPr/>
                        <wps:spPr>
                          <a:xfrm>
                            <a:off x="1166962" y="2547281"/>
                            <a:ext cx="80528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2F62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8"/>
                                  <w:sz w:val="16"/>
                                </w:rPr>
                                <w:t>oktoread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8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1788262" y="2541612"/>
                            <a:ext cx="164051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C0C37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7" name="Rectangle 2967"/>
                        <wps:cNvSpPr/>
                        <wps:spPr>
                          <a:xfrm>
                            <a:off x="2043875" y="2547281"/>
                            <a:ext cx="52298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CD28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0"/>
                                  <w:w w:val="119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10"/>
                                  <w:w w:val="119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8" name="Rectangle 2968"/>
                        <wps:cNvSpPr/>
                        <wps:spPr>
                          <a:xfrm>
                            <a:off x="2514124" y="2547281"/>
                            <a:ext cx="1556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10C6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9"/>
                                  <w:w w:val="105"/>
                                  <w:sz w:val="16"/>
                                </w:rPr>
                                <w:t>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9" name="Rectangle 2969"/>
                        <wps:cNvSpPr/>
                        <wps:spPr>
                          <a:xfrm>
                            <a:off x="2724378" y="2547281"/>
                            <a:ext cx="19714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5A9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6"/>
                                  <w:w w:val="111"/>
                                  <w:sz w:val="16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0" name="Rectangle 2970"/>
                        <wps:cNvSpPr/>
                        <wps:spPr>
                          <a:xfrm>
                            <a:off x="2976559" y="2547281"/>
                            <a:ext cx="5561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04A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6"/>
                                  <w:w w:val="102"/>
                                  <w:sz w:val="16"/>
                                </w:rPr>
                                <w:t>readers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132" style="width:396.855pt;height:213.599pt;mso-position-horizontal-relative:char;mso-position-vertical-relative:line" coordsize="50400,27127">
                <v:shape id="Shape 27910" style="position:absolute;width:50400;height:25955;left:0;top:1171;" coordsize="5040065,2595571" path="m0,0l5040065,0l5040065,2595571l0,2595571l0,0">
                  <v:stroke weight="0pt" endcap="flat" joinstyle="miter" miterlimit="10" on="false" color="#000000" opacity="0"/>
                  <v:fill on="true" color="#000000"/>
                </v:shape>
                <v:shape id="Shape 27911" style="position:absolute;width:50299;height:25854;left:50;top:1221;" coordsize="5029943,2585449" path="m0,0l5029943,0l5029943,2585449l0,2585449l0,0">
                  <v:stroke weight="0pt" endcap="flat" joinstyle="miter" miterlimit="10" on="false" color="#000000" opacity="0"/>
                  <v:fill on="true" color="#ffffff"/>
                </v:shape>
                <v:shape id="Shape 27912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1292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1293" style="position:absolute;width:5703;height:1195;left:1964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294" style="position:absolute;width:2452;height:1195;left:7145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1"/>
                            <w:w w:val="119"/>
                            <w:sz w:val="16"/>
                          </w:rPr>
                          <w:t xml:space="preserve">RW</w:t>
                        </w:r>
                      </w:p>
                    </w:txbxContent>
                  </v:textbox>
                </v:rect>
                <v:shape id="Shape 1295" style="position:absolute;width:322;height:0;left:9187;top:2651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296" style="position:absolute;width:7483;height:1195;left:9642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1"/>
                            <w:w w:val="108"/>
                            <w:sz w:val="16"/>
                          </w:rPr>
                          <w:t xml:space="preserve">Controller</w:t>
                        </w:r>
                      </w:p>
                    </w:txbxContent>
                  </v:textbox>
                </v:rect>
                <v:rect id="Rectangle 1297" style="position:absolute;width:715;height:1270;left:16100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43" style="position:absolute;width:5859;height:1195;left:28953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944" style="position:absolute;width:5046;height:1195;left:34192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2940" style="position:absolute;width:3786;height:1195;left:17857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7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2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7"/>
                            <w:sz w:val="16"/>
                          </w:rPr>
                          <w:t xml:space="preserve">RW</w:t>
                        </w:r>
                      </w:p>
                    </w:txbxContent>
                  </v:textbox>
                </v:rect>
                <v:rect id="Rectangle 19104" style="position:absolute;width:556;height:1195;left:21968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06" style="position:absolute;width:1389;height:1195;left:22622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19105" style="position:absolute;width:2630;height:1195;left:24340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95"/>
                            <w:w w:val="135"/>
                            <w:sz w:val="16"/>
                          </w:rPr>
                          <w:t xml:space="preserve">=0</w:t>
                        </w:r>
                      </w:p>
                    </w:txbxContent>
                  </v:textbox>
                </v:rect>
                <v:rect id="Rectangle 2942" style="position:absolute;width:1374;height:1195;left:27145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3"/>
                            <w:sz w:val="16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1299" style="position:absolute;width:1112;height:1270;left:38632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300" style="position:absolute;width:715;height:1195;left:40168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301" style="position:absolute;width:2109;height:1195;left:331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302" style="position:absolute;width:10048;height:1195;left:5845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nr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:=0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4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2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nw:=0</w:t>
                        </w:r>
                      </w:p>
                    </w:txbxContent>
                  </v:textbox>
                </v:rect>
                <v:rect id="Rectangle 1303" style="position:absolute;width:3223;height:1195;left:321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945" style="position:absolute;width:6494;height:1195;left:6507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5"/>
                            <w:sz w:val="16"/>
                          </w:rPr>
                          <w:t xml:space="preserve">oktoread</w:t>
                        </w:r>
                      </w:p>
                    </w:txbxContent>
                  </v:textbox>
                </v:rect>
                <v:rect id="Rectangle 2946" style="position:absolute;width:397;height:1195;left:12348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947" style="position:absolute;width:8514;height:1195;left:14630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signaled</w:t>
                        </w:r>
                      </w:p>
                    </w:txbxContent>
                  </v:textbox>
                </v:rect>
                <v:rect id="Rectangle 2948" style="position:absolute;width:9301;height:1195;left:21906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when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05" style="position:absolute;width:3223;height:1195;left:3219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949" style="position:absolute;width:8139;height:1195;left:6527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7"/>
                            <w:sz w:val="16"/>
                          </w:rPr>
                          <w:t xml:space="preserve">oktowrite;</w:t>
                        </w:r>
                      </w:p>
                    </w:txbxContent>
                  </v:textbox>
                </v:rect>
                <v:rect id="Rectangle 2950" style="position:absolute;width:8513;height:1195;left:1463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signaled</w:t>
                        </w:r>
                      </w:p>
                    </w:txbxContent>
                  </v:textbox>
                </v:rect>
                <v:rect id="Rectangle 2952" style="position:absolute;width:4915;height:1195;left:25203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nr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0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9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951" style="position:absolute;width:3295;height:1195;left:21906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02"/>
                            <w:sz w:val="16"/>
                          </w:rPr>
                          <w:t xml:space="preserve">when</w:t>
                        </w:r>
                      </w:p>
                    </w:txbxContent>
                  </v:textbox>
                </v:rect>
                <v:rect id="Rectangle 2953" style="position:absolute;width:8408;height:1195;left:29675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8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9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07" style="position:absolute;width:7387;height:1195;left:326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308" style="position:absolute;width:5654;height:1195;left:9763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3"/>
                            <w:sz w:val="16"/>
                          </w:rPr>
                          <w:t xml:space="preserve">request</w:t>
                        </w:r>
                      </w:p>
                    </w:txbxContent>
                  </v:textbox>
                </v:rect>
                <v:shape id="Shape 1309" style="position:absolute;width:322;height:0;left:14249;top:956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310" style="position:absolute;width:4966;height:1195;left:14742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12"/>
                            <w:sz w:val="16"/>
                          </w:rPr>
                          <w:t xml:space="preserve">read()</w:t>
                        </w:r>
                      </w:p>
                    </w:txbxContent>
                  </v:textbox>
                </v:rect>
                <v:rect id="Rectangle 1311" style="position:absolute;width:715;height:1270;left:19327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12" style="position:absolute;width:3905;height:1195;left:457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9107" style="position:absolute;width:556;height:1195;left:8417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08" style="position:absolute;width:1716;height:1195;left:8948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1314" style="position:absolute;width:1112;height:1195;left:10757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15" style="position:absolute;width:1419;height:1195;left:1228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17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1316" style="position:absolute;width:3099;height:1195;left:1423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9109" style="position:absolute;width:556;height:1195;left:16805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10" style="position:absolute;width:8143;height:1195;left:17477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8"/>
                            <w:sz w:val="16"/>
                          </w:rPr>
                          <w:t xml:space="preserve">oktoread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8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955" style="position:absolute;width:1578;height:1195;left:6419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956" style="position:absolute;width:5643;height:1195;left:8426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nr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0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2954" style="position:absolute;width:1389;height:1195;left:4554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1319" style="position:absolute;width:715;height:1270;left:13519;top:11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20" style="position:absolute;width:7387;height:1195;left:3267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321" style="position:absolute;width:5477;height:1195;left:9782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1"/>
                            <w:sz w:val="16"/>
                          </w:rPr>
                          <w:t xml:space="preserve">release</w:t>
                        </w:r>
                      </w:p>
                    </w:txbxContent>
                  </v:textbox>
                </v:rect>
                <v:shape id="Shape 1322" style="position:absolute;width:322;height:0;left:14154;top:13709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323" style="position:absolute;width:5069;height:1195;left:14665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2"/>
                            <w:sz w:val="16"/>
                          </w:rPr>
                          <w:t xml:space="preserve">read()</w:t>
                        </w:r>
                      </w:p>
                    </w:txbxContent>
                  </v:textbox>
                </v:rect>
                <v:rect id="Rectangle 1324" style="position:absolute;width:715;height:1270;left:19327;top:12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959" style="position:absolute;width:1389;height:1195;left:8426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2957" style="position:absolute;width:1389;height:1195;left:4554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2958" style="position:absolute;width:1578;height:1195;left:6419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1326" style="position:absolute;width:1112;height:1659;left:10112;top:141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9112" style="position:absolute;width:715;height:1195;left:11681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113" style="position:absolute;width:397;height:1195;left:12370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328" style="position:absolute;width:1103;height:1195;left:4662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1329" style="position:absolute;width:4915;height:1195;left:6490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nr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0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9"/>
                            <w:w w:val="12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30" style="position:absolute;width:4666;height:1195;left:11066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9115" style="position:absolute;width:8918;height:1195;left:16206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9"/>
                            <w:sz w:val="16"/>
                          </w:rPr>
                          <w:t xml:space="preserve">oktowrite);</w:t>
                        </w:r>
                      </w:p>
                    </w:txbxContent>
                  </v:textbox>
                </v:rect>
                <v:rect id="Rectangle 19114" style="position:absolute;width:556;height:1195;left:15515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32" style="position:absolute;width:715;height:1270;left:23082;top:15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33" style="position:absolute;width:7387;height:1195;left:3267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334" style="position:absolute;width:5750;height:1195;left:9775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03"/>
                            <w:sz w:val="16"/>
                          </w:rPr>
                          <w:t xml:space="preserve">request</w:t>
                        </w:r>
                      </w:p>
                    </w:txbxContent>
                  </v:textbox>
                </v:rect>
                <v:shape id="Shape 1335" style="position:absolute;width:322;height:0;left:14346;top:17856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336" style="position:absolute;width:5681;height:1195;left:14850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write()</w:t>
                        </w:r>
                      </w:p>
                    </w:txbxContent>
                  </v:textbox>
                </v:rect>
                <v:rect id="Rectangle 1337" style="position:absolute;width:715;height:1270;left:19972;top:1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38" style="position:absolute;width:3905;height:1195;left:4576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9117" style="position:absolute;width:1389;height:1195;left:9071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19116" style="position:absolute;width:556;height:1195;left:8417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340" style="position:absolute;width:1112;height:1195;left:10757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961" style="position:absolute;width:1373;height:1195;left:13594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3"/>
                            <w:sz w:val="16"/>
                          </w:rPr>
                          <w:t xml:space="preserve">or</w:t>
                        </w:r>
                      </w:p>
                    </w:txbxContent>
                  </v:textbox>
                </v:rect>
                <v:rect id="Rectangle 2962" style="position:absolute;width:1715;height:1195;left:15401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2960" style="position:absolute;width:715;height:1195;left:12229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342" style="position:absolute;width:1112;height:1195;left:17210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343" style="position:absolute;width:1419;height:1195;left:18739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17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1344" style="position:absolute;width:3097;height:1195;left:20689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9118" style="position:absolute;width:556;height:1195;left:23258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19" style="position:absolute;width:8973;height:1195;left:23950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9"/>
                            <w:sz w:val="16"/>
                          </w:rPr>
                          <w:t xml:space="preserve">oktowrite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9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1346" style="position:absolute;width:10925;height:1195;left:4432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:=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3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1347" style="position:absolute;width:715;height:1270;left:12787;top:198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348" style="position:absolute;width:7387;height:1195;left:3267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349" style="position:absolute;width:5562;height:1195;left:9793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01"/>
                            <w:sz w:val="16"/>
                          </w:rPr>
                          <w:t xml:space="preserve">release</w:t>
                        </w:r>
                      </w:p>
                    </w:txbxContent>
                  </v:textbox>
                </v:rect>
                <v:shape id="Shape 1350" style="position:absolute;width:322;height:0;left:14239;top:22003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351" style="position:absolute;width:5800;height:1195;left:14761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12"/>
                            <w:sz w:val="16"/>
                          </w:rPr>
                          <w:t xml:space="preserve">write()</w:t>
                        </w:r>
                      </w:p>
                    </w:txbxContent>
                  </v:textbox>
                </v:rect>
                <v:rect id="Rectangle 1352" style="position:absolute;width:715;height:1270;left:19972;top:21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353" style="position:absolute;width:6865;height:1195;left:4432;top:2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4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4"/>
                            <w:sz w:val="16"/>
                          </w:rPr>
                          <w:t xml:space="preserve">:=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4"/>
                            <w:sz w:val="16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1354" style="position:absolute;width:1112;height:1659;left:10112;top:224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19121" style="position:absolute;width:715;height:1195;left:11681;top:2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9122" style="position:absolute;width:397;height:1195;left:12370;top:2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356" style="position:absolute;width:4666;height:1195;left:4613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9123" style="position:absolute;width:556;height:1195;left:8417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25" style="position:absolute;width:8973;height:1195;left:9108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9"/>
                            <w:sz w:val="16"/>
                          </w:rPr>
                          <w:t xml:space="preserve">oktowrite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9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964" style="position:absolute;width:5228;height:1195;left:19148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19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19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rect id="Rectangle 2965" style="position:absolute;width:3281;height:1195;left:23850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up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966" style="position:absolute;width:4663;height:1195;left:27199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05"/>
                            <w:sz w:val="16"/>
                          </w:rPr>
                          <w:t xml:space="preserve">writer</w:t>
                        </w:r>
                      </w:p>
                    </w:txbxContent>
                  </v:textbox>
                </v:rect>
                <v:rect id="Rectangle 1358" style="position:absolute;width:4911;height:1195;left:4650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4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shape id="Shape 1359" style="position:absolute;width:334;height:0;left:8628;top:26150;" coordsize="33401,0" path="m0,0l33401,0">
                  <v:stroke weight="0.398pt" endcap="flat" joinstyle="miter" miterlimit="10" on="true" color="#000000"/>
                  <v:fill on="false" color="#000000" opacity="0"/>
                </v:shape>
                <v:rect id="Rectangle 1360" style="position:absolute;width:1976;height:1195;left:9180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4"/>
                            <w:w w:val="113"/>
                            <w:sz w:val="16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19130" style="position:absolute;width:556;height:1195;left:10998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32" style="position:absolute;width:8052;height:1195;left:11669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8"/>
                            <w:sz w:val="16"/>
                          </w:rPr>
                          <w:t xml:space="preserve">oktoread);</w:t>
                        </w:r>
                      </w:p>
                    </w:txbxContent>
                  </v:textbox>
                </v:rect>
                <v:rect id="Rectangle 1362" style="position:absolute;width:1640;height:1270;left:17882;top:25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}}</w:t>
                        </w:r>
                      </w:p>
                    </w:txbxContent>
                  </v:textbox>
                </v:rect>
                <v:rect id="Rectangle 2967" style="position:absolute;width:5229;height:1195;left:20438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19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19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rect id="Rectangle 2968" style="position:absolute;width:1556;height:1195;left:25141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9"/>
                            <w:w w:val="105"/>
                            <w:sz w:val="16"/>
                          </w:rPr>
                          <w:t xml:space="preserve">up</w:t>
                        </w:r>
                      </w:p>
                    </w:txbxContent>
                  </v:textbox>
                </v:rect>
                <v:rect id="Rectangle 2969" style="position:absolute;width:1971;height:1195;left:27243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1"/>
                            <w:sz w:val="16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2970" style="position:absolute;width:5561;height:1195;left:29765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6"/>
                            <w:w w:val="102"/>
                            <w:sz w:val="16"/>
                          </w:rPr>
                          <w:t xml:space="preserve">readers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007F71" w14:textId="77777777" w:rsidR="002B2E2C" w:rsidRDefault="00000000">
      <w:pPr>
        <w:pStyle w:val="Overskrift2"/>
        <w:spacing w:after="1071"/>
        <w:ind w:left="-5"/>
      </w:pPr>
      <w:r>
        <w:t>Monitor Invariant</w:t>
      </w:r>
    </w:p>
    <w:p w14:paraId="4C25E871" w14:textId="77777777" w:rsidR="002B2E2C" w:rsidRDefault="00000000">
      <w:pPr>
        <w:numPr>
          <w:ilvl w:val="0"/>
          <w:numId w:val="11"/>
        </w:numPr>
        <w:ind w:left="755" w:right="0" w:hanging="199"/>
      </w:pPr>
      <w:r>
        <w:rPr>
          <w:i/>
        </w:rPr>
        <w:t>Monitor invariant I</w:t>
      </w:r>
      <w:r>
        <w:t xml:space="preserve">: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monitor’s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state</w:t>
      </w:r>
      <w:proofErr w:type="spellEnd"/>
    </w:p>
    <w:p w14:paraId="65532172" w14:textId="77777777" w:rsidR="002B2E2C" w:rsidRDefault="00000000">
      <w:pPr>
        <w:numPr>
          <w:ilvl w:val="0"/>
          <w:numId w:val="11"/>
        </w:numPr>
        <w:ind w:left="755" w:right="0" w:hanging="199"/>
      </w:pPr>
      <w:proofErr w:type="spellStart"/>
      <w:r>
        <w:t>Expresses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monitor variables</w:t>
      </w:r>
    </w:p>
    <w:p w14:paraId="41370FEB" w14:textId="77777777" w:rsidR="002B2E2C" w:rsidRDefault="00000000">
      <w:pPr>
        <w:numPr>
          <w:ilvl w:val="0"/>
          <w:numId w:val="11"/>
        </w:numPr>
        <w:spacing w:after="81"/>
        <w:ind w:left="755" w:right="0" w:hanging="199"/>
      </w:pPr>
      <w:proofErr w:type="spellStart"/>
      <w:r>
        <w:t>Maintained</w:t>
      </w:r>
      <w:proofErr w:type="spellEnd"/>
      <w:r>
        <w:t xml:space="preserve"> by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>:</w:t>
      </w:r>
    </w:p>
    <w:p w14:paraId="786A8DB9" w14:textId="77777777" w:rsidR="002B2E2C" w:rsidRDefault="00000000">
      <w:pPr>
        <w:numPr>
          <w:ilvl w:val="0"/>
          <w:numId w:val="11"/>
        </w:numPr>
        <w:spacing w:after="75" w:line="259" w:lineRule="auto"/>
        <w:ind w:left="755" w:right="0" w:hanging="199"/>
      </w:pPr>
      <w:r>
        <w:rPr>
          <w:sz w:val="18"/>
        </w:rPr>
        <w:t xml:space="preserve">must hold: </w:t>
      </w:r>
      <w:proofErr w:type="spellStart"/>
      <w:r>
        <w:rPr>
          <w:color w:val="FF0000"/>
          <w:sz w:val="18"/>
        </w:rPr>
        <w:t>after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initialization</w:t>
      </w:r>
      <w:proofErr w:type="spellEnd"/>
    </w:p>
    <w:p w14:paraId="2ACBECDE" w14:textId="77777777" w:rsidR="002B2E2C" w:rsidRDefault="00000000">
      <w:pPr>
        <w:numPr>
          <w:ilvl w:val="0"/>
          <w:numId w:val="11"/>
        </w:numPr>
        <w:spacing w:after="75" w:line="259" w:lineRule="auto"/>
        <w:ind w:left="755" w:right="0" w:hanging="199"/>
      </w:pPr>
      <w:r>
        <w:rPr>
          <w:sz w:val="18"/>
        </w:rPr>
        <w:t xml:space="preserve">must hold: </w:t>
      </w:r>
      <w:proofErr w:type="spellStart"/>
      <w:r>
        <w:rPr>
          <w:sz w:val="18"/>
        </w:rPr>
        <w:t>when</w:t>
      </w:r>
      <w:proofErr w:type="spellEnd"/>
      <w:r>
        <w:rPr>
          <w:sz w:val="18"/>
        </w:rPr>
        <w:t xml:space="preserve"> a </w:t>
      </w:r>
      <w:proofErr w:type="spellStart"/>
      <w:r>
        <w:rPr>
          <w:color w:val="FF0000"/>
          <w:sz w:val="18"/>
        </w:rPr>
        <w:t>procedure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terminates</w:t>
      </w:r>
      <w:proofErr w:type="spellEnd"/>
    </w:p>
    <w:p w14:paraId="6C4AC176" w14:textId="77777777" w:rsidR="002B2E2C" w:rsidRDefault="00000000">
      <w:pPr>
        <w:numPr>
          <w:ilvl w:val="0"/>
          <w:numId w:val="11"/>
        </w:numPr>
        <w:spacing w:after="72" w:line="265" w:lineRule="auto"/>
        <w:ind w:left="755" w:right="0" w:hanging="199"/>
      </w:pPr>
      <w:r>
        <w:rPr>
          <w:sz w:val="18"/>
        </w:rPr>
        <w:t xml:space="preserve">must hold: </w:t>
      </w:r>
      <w:proofErr w:type="spellStart"/>
      <w:r>
        <w:rPr>
          <w:sz w:val="18"/>
        </w:rPr>
        <w:t>when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we</w:t>
      </w:r>
      <w:proofErr w:type="spellEnd"/>
      <w:r>
        <w:rPr>
          <w:sz w:val="18"/>
        </w:rPr>
        <w:t xml:space="preserve"> </w:t>
      </w:r>
      <w:proofErr w:type="spellStart"/>
      <w:r>
        <w:rPr>
          <w:color w:val="FF0000"/>
          <w:sz w:val="18"/>
        </w:rPr>
        <w:t>suspend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sz w:val="18"/>
        </w:rPr>
        <w:t>execution</w:t>
      </w:r>
      <w:proofErr w:type="spellEnd"/>
      <w:r>
        <w:rPr>
          <w:sz w:val="18"/>
        </w:rPr>
        <w:t xml:space="preserve"> due to a </w:t>
      </w:r>
      <w:proofErr w:type="spellStart"/>
      <w:r>
        <w:rPr>
          <w:sz w:val="18"/>
        </w:rPr>
        <w:t>call</w:t>
      </w:r>
      <w:proofErr w:type="spellEnd"/>
      <w:r>
        <w:rPr>
          <w:sz w:val="18"/>
        </w:rPr>
        <w:t xml:space="preserve"> to </w:t>
      </w:r>
      <w:proofErr w:type="spellStart"/>
      <w:r>
        <w:rPr>
          <w:color w:val="FF0000"/>
          <w:sz w:val="18"/>
        </w:rPr>
        <w:t>wait</w:t>
      </w:r>
      <w:proofErr w:type="spellEnd"/>
    </w:p>
    <w:p w14:paraId="0AECAA48" w14:textId="77777777" w:rsidR="002B2E2C" w:rsidRDefault="00000000">
      <w:pPr>
        <w:spacing w:after="146" w:line="259" w:lineRule="auto"/>
        <w:ind w:left="0" w:right="1218" w:firstLine="0"/>
        <w:jc w:val="right"/>
      </w:pPr>
      <w:r>
        <w:rPr>
          <w:rFonts w:ascii="Cambria" w:eastAsia="Cambria" w:hAnsi="Cambria" w:cs="Cambria"/>
          <w:sz w:val="18"/>
        </w:rPr>
        <w:t xml:space="preserve">⇒ </w:t>
      </w:r>
      <w:proofErr w:type="spellStart"/>
      <w:r>
        <w:rPr>
          <w:sz w:val="18"/>
        </w:rPr>
        <w:t>can</w:t>
      </w:r>
      <w:proofErr w:type="spellEnd"/>
      <w:r>
        <w:rPr>
          <w:sz w:val="18"/>
        </w:rPr>
        <w:t xml:space="preserve"> </w:t>
      </w:r>
      <w:proofErr w:type="spellStart"/>
      <w:r>
        <w:rPr>
          <w:i/>
          <w:sz w:val="18"/>
        </w:rPr>
        <w:t>assume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sz w:val="18"/>
        </w:rPr>
        <w:t>that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invariant holds </w:t>
      </w:r>
      <w:proofErr w:type="spellStart"/>
      <w:r>
        <w:rPr>
          <w:i/>
          <w:sz w:val="18"/>
        </w:rPr>
        <w:t>after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color w:val="FF0000"/>
          <w:sz w:val="18"/>
        </w:rPr>
        <w:t>wait</w:t>
      </w:r>
      <w:proofErr w:type="spellEnd"/>
      <w:r>
        <w:rPr>
          <w:color w:val="FF0000"/>
          <w:sz w:val="18"/>
        </w:rPr>
        <w:t xml:space="preserve"> </w:t>
      </w:r>
      <w:r>
        <w:rPr>
          <w:sz w:val="18"/>
        </w:rPr>
        <w:t xml:space="preserve">and </w:t>
      </w:r>
      <w:proofErr w:type="spellStart"/>
      <w:r>
        <w:rPr>
          <w:sz w:val="18"/>
        </w:rPr>
        <w:t>when</w:t>
      </w:r>
      <w:proofErr w:type="spellEnd"/>
      <w:r>
        <w:rPr>
          <w:sz w:val="18"/>
        </w:rPr>
        <w:t xml:space="preserve"> a </w:t>
      </w:r>
      <w:proofErr w:type="spellStart"/>
      <w:r>
        <w:rPr>
          <w:color w:val="FF0000"/>
          <w:sz w:val="18"/>
        </w:rPr>
        <w:t>procedure</w:t>
      </w:r>
      <w:proofErr w:type="spellEnd"/>
      <w:r>
        <w:rPr>
          <w:color w:val="FF0000"/>
          <w:sz w:val="18"/>
        </w:rPr>
        <w:t xml:space="preserve"> starts</w:t>
      </w:r>
    </w:p>
    <w:p w14:paraId="344D3A8A" w14:textId="77777777" w:rsidR="002B2E2C" w:rsidRDefault="00000000">
      <w:pPr>
        <w:numPr>
          <w:ilvl w:val="0"/>
          <w:numId w:val="11"/>
        </w:numPr>
        <w:ind w:left="755" w:right="0" w:hanging="199"/>
      </w:pPr>
      <w:proofErr w:type="spellStart"/>
      <w:r>
        <w:t>Should</w:t>
      </w:r>
      <w:proofErr w:type="spellEnd"/>
      <w:r>
        <w:t xml:space="preserve"> be as </w:t>
      </w:r>
      <w:proofErr w:type="spellStart"/>
      <w:r>
        <w:rPr>
          <w:i/>
        </w:rPr>
        <w:t>strong</w:t>
      </w:r>
      <w:proofErr w:type="spellEnd"/>
      <w:r>
        <w:rPr>
          <w:i/>
        </w:rPr>
        <w:t xml:space="preserve"> </w:t>
      </w:r>
      <w:r>
        <w:t xml:space="preserve">as </w:t>
      </w:r>
      <w:proofErr w:type="spellStart"/>
      <w:r>
        <w:t>possible</w:t>
      </w:r>
      <w:proofErr w:type="spellEnd"/>
    </w:p>
    <w:p w14:paraId="11CB8452" w14:textId="77777777" w:rsidR="002B2E2C" w:rsidRDefault="002B2E2C">
      <w:pPr>
        <w:sectPr w:rsidR="002B2E2C">
          <w:headerReference w:type="even" r:id="rId67"/>
          <w:headerReference w:type="default" r:id="rId68"/>
          <w:footerReference w:type="even" r:id="rId69"/>
          <w:footerReference w:type="default" r:id="rId70"/>
          <w:headerReference w:type="first" r:id="rId71"/>
          <w:footerReference w:type="first" r:id="rId72"/>
          <w:pgSz w:w="9071" w:h="5102" w:orient="landscape"/>
          <w:pgMar w:top="195" w:right="580" w:bottom="384" w:left="195" w:header="708" w:footer="159" w:gutter="0"/>
          <w:pgNumType w:start="16"/>
          <w:cols w:space="708"/>
          <w:titlePg/>
        </w:sectPr>
      </w:pPr>
    </w:p>
    <w:p w14:paraId="479FFC81" w14:textId="77777777" w:rsidR="002B2E2C" w:rsidRDefault="00000000">
      <w:pPr>
        <w:pStyle w:val="Overskrift2"/>
        <w:spacing w:after="93"/>
        <w:ind w:left="-5"/>
      </w:pPr>
      <w:r>
        <w:t xml:space="preserve">Readers/Writers Problem </w:t>
      </w:r>
      <w:proofErr w:type="spellStart"/>
      <w:r>
        <w:t>with</w:t>
      </w:r>
      <w:proofErr w:type="spellEnd"/>
      <w:r>
        <w:t xml:space="preserve"> Monitors (3)</w:t>
      </w:r>
    </w:p>
    <w:p w14:paraId="5FA6BBF9" w14:textId="77777777" w:rsidR="002B2E2C" w:rsidRDefault="00000000">
      <w:pPr>
        <w:spacing w:after="0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066CBC" wp14:editId="12865386">
                <wp:extent cx="5040065" cy="2332112"/>
                <wp:effectExtent l="0" t="0" r="0" b="0"/>
                <wp:docPr id="20400" name="Group 20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332112"/>
                          <a:chOff x="0" y="0"/>
                          <a:chExt cx="5040065" cy="2332112"/>
                        </a:xfrm>
                      </wpg:grpSpPr>
                      <wps:wsp>
                        <wps:cNvPr id="1429" name="Shape 1429"/>
                        <wps:cNvSpPr/>
                        <wps:spPr>
                          <a:xfrm>
                            <a:off x="0" y="0"/>
                            <a:ext cx="5040065" cy="349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349834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295834"/>
                                </a:lnTo>
                                <a:cubicBezTo>
                                  <a:pt x="5040065" y="325657"/>
                                  <a:pt x="5015889" y="349834"/>
                                  <a:pt x="4986065" y="349834"/>
                                </a:cubicBezTo>
                                <a:lnTo>
                                  <a:pt x="54000" y="349834"/>
                                </a:lnTo>
                                <a:cubicBezTo>
                                  <a:pt x="24176" y="349834"/>
                                  <a:pt x="0" y="325657"/>
                                  <a:pt x="0" y="29583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0" name="Shape 1430"/>
                        <wps:cNvSpPr/>
                        <wps:spPr>
                          <a:xfrm>
                            <a:off x="18000" y="108001"/>
                            <a:ext cx="5004066" cy="223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223833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87833"/>
                                </a:lnTo>
                                <a:cubicBezTo>
                                  <a:pt x="5004066" y="207715"/>
                                  <a:pt x="4987948" y="223833"/>
                                  <a:pt x="4968065" y="223833"/>
                                </a:cubicBezTo>
                                <a:lnTo>
                                  <a:pt x="36000" y="223833"/>
                                </a:lnTo>
                                <a:cubicBezTo>
                                  <a:pt x="16118" y="223833"/>
                                  <a:pt x="0" y="207715"/>
                                  <a:pt x="0" y="18783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1512100" y="176402"/>
                            <a:ext cx="26761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2C48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112"/>
                                </w:rPr>
                                <w:t>RW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8" name="Rectangle 19168"/>
                        <wps:cNvSpPr/>
                        <wps:spPr>
                          <a:xfrm>
                            <a:off x="1713319" y="176402"/>
                            <a:ext cx="16822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8532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66"/>
                                  <w:w w:val="118"/>
                                </w:rPr>
                                <w:t>:(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69" name="Rectangle 19169"/>
                        <wps:cNvSpPr/>
                        <wps:spPr>
                          <a:xfrm>
                            <a:off x="1839806" y="176402"/>
                            <a:ext cx="188431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3E1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6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6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6"/>
                                </w:rPr>
                                <w:t>or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6"/>
                                </w:rPr>
                                <w:t>0)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6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6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3298749" y="169316"/>
                            <a:ext cx="130887" cy="15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F5C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</w:rPr>
                                <w:t>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3439338" y="176402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A0F2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9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41" name="Shape 28141"/>
                        <wps:cNvSpPr/>
                        <wps:spPr>
                          <a:xfrm>
                            <a:off x="0" y="554283"/>
                            <a:ext cx="5040065" cy="148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48973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489730"/>
                                </a:lnTo>
                                <a:lnTo>
                                  <a:pt x="0" y="1489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2" name="Shape 28142"/>
                        <wps:cNvSpPr/>
                        <wps:spPr>
                          <a:xfrm>
                            <a:off x="5061" y="559344"/>
                            <a:ext cx="5029943" cy="147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47960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479608"/>
                                </a:lnTo>
                                <a:lnTo>
                                  <a:pt x="0" y="1479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3" name="Shape 28143"/>
                        <wps:cNvSpPr/>
                        <wps:spPr>
                          <a:xfrm>
                            <a:off x="72009" y="437139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90005" y="471549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25B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197701" y="634526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27A9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847319" y="634526"/>
                            <a:ext cx="5654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DEE1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3"/>
                                  <w:sz w:val="16"/>
                                </w:rPr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Shape 1441"/>
                        <wps:cNvSpPr/>
                        <wps:spPr>
                          <a:xfrm>
                            <a:off x="1295933" y="702245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345159" y="634526"/>
                            <a:ext cx="49386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EE5C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12"/>
                                  <w:sz w:val="16"/>
                                </w:rPr>
                                <w:t>read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7"/>
                                  <w:w w:val="112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1730489" y="628857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2185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328625" y="772752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914F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4" name="Rectangle 19174"/>
                        <wps:cNvSpPr/>
                        <wps:spPr>
                          <a:xfrm>
                            <a:off x="712661" y="772752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246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6" name="Rectangle 19176"/>
                        <wps:cNvSpPr/>
                        <wps:spPr>
                          <a:xfrm>
                            <a:off x="765822" y="772752"/>
                            <a:ext cx="17168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3F8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946671" y="772752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8C7A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7" name="Rectangle 1447"/>
                        <wps:cNvSpPr/>
                        <wps:spPr>
                          <a:xfrm>
                            <a:off x="1099630" y="772752"/>
                            <a:ext cx="1419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F387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17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287450" y="767084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33943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1" name="Rectangle 3001"/>
                        <wps:cNvSpPr/>
                        <wps:spPr>
                          <a:xfrm>
                            <a:off x="655791" y="910979"/>
                            <a:ext cx="7218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90D1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0" name="Rectangle 3000"/>
                        <wps:cNvSpPr/>
                        <wps:spPr>
                          <a:xfrm>
                            <a:off x="450355" y="910979"/>
                            <a:ext cx="1526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4DBE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146"/>
                                  <w:sz w:val="16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2" name="Rectangle 3002"/>
                        <wps:cNvSpPr/>
                        <wps:spPr>
                          <a:xfrm>
                            <a:off x="1297245" y="910979"/>
                            <a:ext cx="388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108A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4"/>
                                  <w:w w:val="105"/>
                                  <w:sz w:val="16"/>
                                </w:rPr>
                                <w:t>holds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455752" y="1049219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9CB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79" name="Rectangle 19179"/>
                        <wps:cNvSpPr/>
                        <wps:spPr>
                          <a:xfrm>
                            <a:off x="712661" y="1049219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537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1" name="Rectangle 19181"/>
                        <wps:cNvSpPr/>
                        <wps:spPr>
                          <a:xfrm>
                            <a:off x="779790" y="1049219"/>
                            <a:ext cx="64948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98E2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2"/>
                                  <w:w w:val="105"/>
                                  <w:sz w:val="16"/>
                                </w:rPr>
                                <w:t>oktoread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0" name="Rectangle 19180"/>
                        <wps:cNvSpPr/>
                        <wps:spPr>
                          <a:xfrm>
                            <a:off x="1293432" y="1049219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DB1C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3" name="Rectangle 3003"/>
                        <wps:cNvSpPr/>
                        <wps:spPr>
                          <a:xfrm>
                            <a:off x="450355" y="1187446"/>
                            <a:ext cx="1526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7C1E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146"/>
                                  <w:sz w:val="16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4" name="Rectangle 3004"/>
                        <wps:cNvSpPr/>
                        <wps:spPr>
                          <a:xfrm>
                            <a:off x="645973" y="1187446"/>
                            <a:ext cx="49051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1BC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15"/>
                                  <w:w w:val="104"/>
                                  <w:sz w:val="16"/>
                                </w:rPr>
                                <w:t>assume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5" name="Rectangle 3005"/>
                        <wps:cNvSpPr/>
                        <wps:spPr>
                          <a:xfrm>
                            <a:off x="1103145" y="1187446"/>
                            <a:ext cx="30430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9CA5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23"/>
                                  <w:w w:val="110"/>
                                  <w:sz w:val="16"/>
                                </w:rPr>
                                <w:t>that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6" name="Rectangle 3006"/>
                        <wps:cNvSpPr/>
                        <wps:spPr>
                          <a:xfrm>
                            <a:off x="1430126" y="1187446"/>
                            <a:ext cx="7218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87C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7" name="Rectangle 3007"/>
                        <wps:cNvSpPr/>
                        <wps:spPr>
                          <a:xfrm>
                            <a:off x="2071579" y="1187446"/>
                            <a:ext cx="388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BF1D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4"/>
                                  <w:w w:val="105"/>
                                  <w:sz w:val="16"/>
                                </w:rPr>
                                <w:t>holds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319507" y="1320004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1154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8" name="Rectangle 3008"/>
                        <wps:cNvSpPr/>
                        <wps:spPr>
                          <a:xfrm>
                            <a:off x="321297" y="1463899"/>
                            <a:ext cx="75571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FE3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w w:val="125"/>
                                  <w:sz w:val="16"/>
                                </w:rPr>
                                <w:t>//</w:t>
                              </w:r>
                              <w:r>
                                <w:rPr>
                                  <w:i/>
                                  <w:color w:val="000000"/>
                                  <w:spacing w:val="77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25"/>
                                  <w:sz w:val="16"/>
                                </w:rPr>
                                <w:t>nw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pacing w:val="51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2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color w:val="000000"/>
                                  <w:spacing w:val="59"/>
                                  <w:w w:val="12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125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9" name="Rectangle 3009"/>
                        <wps:cNvSpPr/>
                        <wps:spPr>
                          <a:xfrm>
                            <a:off x="974532" y="1463899"/>
                            <a:ext cx="38883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DDB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4"/>
                                  <w:w w:val="105"/>
                                  <w:sz w:val="16"/>
                                </w:rPr>
                                <w:t>holds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0" name="Rectangle 3010"/>
                        <wps:cNvSpPr/>
                        <wps:spPr>
                          <a:xfrm>
                            <a:off x="326390" y="1602126"/>
                            <a:ext cx="13899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0FD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1" name="Rectangle 3011"/>
                        <wps:cNvSpPr/>
                        <wps:spPr>
                          <a:xfrm>
                            <a:off x="512888" y="1602126"/>
                            <a:ext cx="1578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A53B2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2" name="Rectangle 3012"/>
                        <wps:cNvSpPr/>
                        <wps:spPr>
                          <a:xfrm>
                            <a:off x="713558" y="1602126"/>
                            <a:ext cx="5643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B9B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nr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0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3" name="Rectangle 3013"/>
                        <wps:cNvSpPr/>
                        <wps:spPr>
                          <a:xfrm>
                            <a:off x="321297" y="1740353"/>
                            <a:ext cx="1526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4E85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146"/>
                                  <w:sz w:val="16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4" name="Rectangle 3014"/>
                        <wps:cNvSpPr/>
                        <wps:spPr>
                          <a:xfrm>
                            <a:off x="526734" y="1740353"/>
                            <a:ext cx="7218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0204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5" name="Rectangle 3015"/>
                        <wps:cNvSpPr/>
                        <wps:spPr>
                          <a:xfrm>
                            <a:off x="1168187" y="1740353"/>
                            <a:ext cx="38883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67C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24"/>
                                  <w:w w:val="105"/>
                                  <w:sz w:val="16"/>
                                </w:rPr>
                                <w:t>holds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6" name="Rectangle 3016"/>
                        <wps:cNvSpPr/>
                        <wps:spPr>
                          <a:xfrm>
                            <a:off x="1559333" y="1740353"/>
                            <a:ext cx="37827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4FC3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30"/>
                                  <w:w w:val="106"/>
                                  <w:sz w:val="16"/>
                                </w:rPr>
                                <w:t>after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7" name="Rectangle 3017"/>
                        <wps:cNvSpPr/>
                        <wps:spPr>
                          <a:xfrm>
                            <a:off x="1945882" y="1740353"/>
                            <a:ext cx="80901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60EC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29"/>
                                  <w:w w:val="107"/>
                                  <w:sz w:val="16"/>
                                </w:rPr>
                                <w:t>increasing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8" name="Rectangle 3018"/>
                        <wps:cNvSpPr/>
                        <wps:spPr>
                          <a:xfrm>
                            <a:off x="2649414" y="1740353"/>
                            <a:ext cx="1391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54B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190449" y="18729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0920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126543" y="2177499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55F6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253060" y="2203689"/>
                            <a:ext cx="82643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DB9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7"/>
                                </w:rPr>
                                <w:t>Do</w:t>
                              </w:r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we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</w:rPr>
                                <w:t>need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916610" y="2203689"/>
                            <a:ext cx="14445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A488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9"/>
                                </w:rPr>
                                <w:t>nr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1074065" y="2196604"/>
                            <a:ext cx="130887" cy="15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3FB5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4" name="Rectangle 19184"/>
                        <wps:cNvSpPr/>
                        <wps:spPr>
                          <a:xfrm>
                            <a:off x="1207618" y="220368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90D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5" name="Rectangle 19185"/>
                        <wps:cNvSpPr/>
                        <wps:spPr>
                          <a:xfrm>
                            <a:off x="1313013" y="2203689"/>
                            <a:ext cx="25477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3E8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1546784" y="2203689"/>
                            <a:ext cx="20193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0D52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w w:val="98"/>
                                </w:rPr>
                                <w:t>nw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1747469" y="2196604"/>
                            <a:ext cx="130887" cy="1588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1346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</w:rPr>
                                <w:t>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2" name="Rectangle 19182"/>
                        <wps:cNvSpPr/>
                        <wps:spPr>
                          <a:xfrm>
                            <a:off x="1881022" y="2203689"/>
                            <a:ext cx="84139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D724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83" name="Rectangle 19183"/>
                        <wps:cNvSpPr/>
                        <wps:spPr>
                          <a:xfrm>
                            <a:off x="1944285" y="2203689"/>
                            <a:ext cx="794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B5EA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1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400" style="width:396.855pt;height:183.631pt;mso-position-horizontal-relative:char;mso-position-vertical-relative:line" coordsize="50400,23321">
                <v:shape id="Shape 1429" style="position:absolute;width:50400;height:3498;left:0;top:0;" coordsize="5040065,349834" path="m54000,0l4986065,0c5015889,0,5040065,24176,5040065,54000l5040065,295834c5040065,325657,5015889,349834,4986065,349834l54000,349834c24176,349834,0,325657,0,295834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430" style="position:absolute;width:50040;height:2238;left:180;top:1080;" coordsize="5004066,223833" path="m0,0l5004066,0l5004066,187833c5004066,207715,4987948,223833,4968065,223833l36000,223833c16118,223833,0,207715,0,187833l0,0x">
                  <v:stroke weight="0pt" endcap="flat" joinstyle="miter" miterlimit="10" on="false" color="#000000" opacity="0"/>
                  <v:fill on="true" color="#ffffff"/>
                </v:shape>
                <v:rect id="Rectangle 1431" style="position:absolute;width:2676;height:1494;left:15121;top:1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12"/>
                          </w:rPr>
                          <w:t xml:space="preserve">RW</w:t>
                        </w:r>
                      </w:p>
                    </w:txbxContent>
                  </v:textbox>
                </v:rect>
                <v:rect id="Rectangle 19168" style="position:absolute;width:1682;height:1494;left:17133;top:1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spacing w:val="66"/>
                            <w:w w:val="118"/>
                          </w:rPr>
                          <w:t xml:space="preserve">:(</w:t>
                        </w:r>
                      </w:p>
                    </w:txbxContent>
                  </v:textbox>
                </v:rect>
                <v:rect id="Rectangle 19169" style="position:absolute;width:18843;height:1494;left:18398;top:1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6"/>
                          </w:rPr>
                          <w:t xml:space="preserve">nr</w:t>
                        </w:r>
                        <w:r>
                          <w:rPr>
                            <w:color w:val="000000"/>
                            <w:spacing w:val="2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=</w:t>
                        </w:r>
                        <w:r>
                          <w:rPr>
                            <w:color w:val="000000"/>
                            <w:spacing w:val="21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0</w:t>
                        </w:r>
                        <w:r>
                          <w:rPr>
                            <w:color w:val="000000"/>
                            <w:spacing w:val="21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or</w:t>
                        </w:r>
                        <w:r>
                          <w:rPr>
                            <w:color w:val="000000"/>
                            <w:spacing w:val="2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nw</w:t>
                        </w:r>
                        <w:r>
                          <w:rPr>
                            <w:color w:val="000000"/>
                            <w:spacing w:val="21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=</w:t>
                        </w:r>
                        <w:r>
                          <w:rPr>
                            <w:color w:val="000000"/>
                            <w:spacing w:val="21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0)</w:t>
                        </w:r>
                        <w:r>
                          <w:rPr>
                            <w:color w:val="000000"/>
                            <w:spacing w:val="22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and</w:t>
                        </w:r>
                        <w:r>
                          <w:rPr>
                            <w:color w:val="000000"/>
                            <w:spacing w:val="21"/>
                            <w:w w:val="106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6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1433" style="position:absolute;width:1308;height:1588;left:32987;top:16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</w:rPr>
                          <w:t xml:space="preserve">≤</w:t>
                        </w:r>
                      </w:p>
                    </w:txbxContent>
                  </v:textbox>
                </v:rect>
                <v:rect id="Rectangle 1434" style="position:absolute;width:841;height:1494;left:34393;top:1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1</w:t>
                        </w:r>
                      </w:p>
                    </w:txbxContent>
                  </v:textbox>
                </v:rect>
                <v:shape id="Shape 28244" style="position:absolute;width:50400;height:14897;left:0;top:5542;" coordsize="5040065,1489730" path="m0,0l5040065,0l5040065,1489730l0,1489730l0,0">
                  <v:stroke weight="0pt" endcap="flat" joinstyle="miter" miterlimit="10" on="false" color="#000000" opacity="0"/>
                  <v:fill on="true" color="#000000"/>
                </v:shape>
                <v:shape id="Shape 28245" style="position:absolute;width:50299;height:14796;left:50;top:5593;" coordsize="5029943,1479608" path="m0,0l5029943,0l5029943,1479608l0,1479608l0,0">
                  <v:stroke weight="0pt" endcap="flat" joinstyle="miter" miterlimit="10" on="false" color="#000000" opacity="0"/>
                  <v:fill on="true" color="#ffffff"/>
                </v:shape>
                <v:shape id="Shape 28246" style="position:absolute;width:3400;height:1746;left:720;top:4371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1438" style="position:absolute;width:4043;height:1494;left:900;top:4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1439" style="position:absolute;width:7387;height:1195;left:1977;top:6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440" style="position:absolute;width:5654;height:1195;left:8473;top:6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3"/>
                            <w:sz w:val="16"/>
                          </w:rPr>
                          <w:t xml:space="preserve">request</w:t>
                        </w:r>
                      </w:p>
                    </w:txbxContent>
                  </v:textbox>
                </v:rect>
                <v:shape id="Shape 1441" style="position:absolute;width:322;height:0;left:12959;top:702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442" style="position:absolute;width:4938;height:1195;left:13451;top:63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12"/>
                            <w:sz w:val="16"/>
                          </w:rPr>
                          <w:t xml:space="preserve">read()</w:t>
                        </w:r>
                      </w:p>
                    </w:txbxContent>
                  </v:textbox>
                </v:rect>
                <v:rect id="Rectangle 1443" style="position:absolute;width:715;height:1270;left:17304;top:6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444" style="position:absolute;width:3905;height:1195;left:3286;top: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9174" style="position:absolute;width:556;height:1195;left:7126;top: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76" style="position:absolute;width:1716;height:1195;left:7658;top: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1446" style="position:absolute;width:1112;height:1195;left:9466;top: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1447" style="position:absolute;width:1419;height:1195;left:10996;top:77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17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1448" style="position:absolute;width:715;height:1270;left:12874;top:7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01" style="position:absolute;width:7218;height:1195;left:6557;top: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3000" style="position:absolute;width:1526;height:1195;left:4503;top: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1"/>
                            <w:w w:val="146"/>
                            <w:sz w:val="16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3002" style="position:absolute;width:3888;height:1195;left:12972;top:91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4"/>
                            <w:w w:val="105"/>
                            <w:sz w:val="16"/>
                          </w:rPr>
                          <w:t xml:space="preserve">holds</w:t>
                        </w:r>
                      </w:p>
                    </w:txbxContent>
                  </v:textbox>
                </v:rect>
                <v:rect id="Rectangle 1450" style="position:absolute;width:3099;height:1195;left:4557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9179" style="position:absolute;width:556;height:1195;left:7126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181" style="position:absolute;width:6494;height:1195;left:7797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2"/>
                            <w:w w:val="105"/>
                            <w:sz w:val="16"/>
                          </w:rPr>
                          <w:t xml:space="preserve">oktoread</w:t>
                        </w:r>
                      </w:p>
                    </w:txbxContent>
                  </v:textbox>
                </v:rect>
                <v:rect id="Rectangle 19180" style="position:absolute;width:556;height:1195;left:12934;top:104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003" style="position:absolute;width:1526;height:1195;left:4503;top:1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1"/>
                            <w:w w:val="146"/>
                            <w:sz w:val="16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3004" style="position:absolute;width:4905;height:1195;left:6459;top:1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5"/>
                            <w:w w:val="104"/>
                            <w:sz w:val="16"/>
                          </w:rPr>
                          <w:t xml:space="preserve">assume</w:t>
                        </w:r>
                      </w:p>
                    </w:txbxContent>
                  </v:textbox>
                </v:rect>
                <v:rect id="Rectangle 3005" style="position:absolute;width:3043;height:1195;left:11031;top:1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3"/>
                            <w:w w:val="110"/>
                            <w:sz w:val="16"/>
                          </w:rPr>
                          <w:t xml:space="preserve">that</w:t>
                        </w:r>
                      </w:p>
                    </w:txbxContent>
                  </v:textbox>
                </v:rect>
                <v:rect id="Rectangle 3006" style="position:absolute;width:7218;height:1195;left:14301;top:1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3007" style="position:absolute;width:3888;height:1195;left:20715;top:11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4"/>
                            <w:w w:val="105"/>
                            <w:sz w:val="16"/>
                          </w:rPr>
                          <w:t xml:space="preserve">holds</w:t>
                        </w:r>
                      </w:p>
                    </w:txbxContent>
                  </v:textbox>
                </v:rect>
                <v:rect id="Rectangle 1453" style="position:absolute;width:715;height:1270;left:3195;top:13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3008" style="position:absolute;width:7557;height:1195;left:3212;top:14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25"/>
                            <w:sz w:val="16"/>
                          </w:rPr>
                          <w:t xml:space="preserve">//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77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25"/>
                            <w:sz w:val="16"/>
                          </w:rPr>
                          <w:t xml:space="preserve">nw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51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25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59"/>
                            <w:w w:val="12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25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009" style="position:absolute;width:3888;height:1195;left:9745;top:146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4"/>
                            <w:w w:val="105"/>
                            <w:sz w:val="16"/>
                          </w:rPr>
                          <w:t xml:space="preserve">holds</w:t>
                        </w:r>
                      </w:p>
                    </w:txbxContent>
                  </v:textbox>
                </v:rect>
                <v:rect id="Rectangle 3010" style="position:absolute;width:1389;height:1195;left:3263;top:1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3011" style="position:absolute;width:1578;height:1195;left:5128;top:1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012" style="position:absolute;width:5643;height:1195;left:7135;top:160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nr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0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3013" style="position:absolute;width:1526;height:1195;left:3212;top:17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1"/>
                            <w:w w:val="146"/>
                            <w:sz w:val="16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3014" style="position:absolute;width:7218;height:1195;left:5267;top:17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3015" style="position:absolute;width:3888;height:1195;left:11681;top:17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4"/>
                            <w:w w:val="105"/>
                            <w:sz w:val="16"/>
                          </w:rPr>
                          <w:t xml:space="preserve">holds</w:t>
                        </w:r>
                      </w:p>
                    </w:txbxContent>
                  </v:textbox>
                </v:rect>
                <v:rect id="Rectangle 3016" style="position:absolute;width:3782;height:1195;left:15593;top:17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30"/>
                            <w:w w:val="106"/>
                            <w:sz w:val="16"/>
                          </w:rPr>
                          <w:t xml:space="preserve">after</w:t>
                        </w:r>
                      </w:p>
                    </w:txbxContent>
                  </v:textbox>
                </v:rect>
                <v:rect id="Rectangle 3017" style="position:absolute;width:8090;height:1195;left:19458;top:17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29"/>
                            <w:w w:val="107"/>
                            <w:sz w:val="16"/>
                          </w:rPr>
                          <w:t xml:space="preserve">increasing</w:t>
                        </w:r>
                      </w:p>
                    </w:txbxContent>
                  </v:textbox>
                </v:rect>
                <v:rect id="Rectangle 3018" style="position:absolute;width:1391;height:1195;left:26494;top:174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1457" style="position:absolute;width:715;height:1270;left:1904;top:18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458" style="position:absolute;width:841;height:2056;left:1265;top:217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459" style="position:absolute;width:8264;height:1494;left:2530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7"/>
                          </w:rPr>
                          <w:t xml:space="preserve">Do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we</w:t>
                        </w:r>
                        <w:r>
                          <w:rPr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w w:val="97"/>
                          </w:rPr>
                          <w:t xml:space="preserve">need</w:t>
                        </w:r>
                      </w:p>
                    </w:txbxContent>
                  </v:textbox>
                </v:rect>
                <v:rect id="Rectangle 1460" style="position:absolute;width:1444;height:1494;left:9166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9"/>
                          </w:rPr>
                          <w:t xml:space="preserve">nr</w:t>
                        </w:r>
                      </w:p>
                    </w:txbxContent>
                  </v:textbox>
                </v:rect>
                <v:rect id="Rectangle 1461" style="position:absolute;width:1308;height:1588;left:10740;top:21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≥</w:t>
                        </w:r>
                      </w:p>
                    </w:txbxContent>
                  </v:textbox>
                </v:rect>
                <v:rect id="Rectangle 19184" style="position:absolute;width:841;height:1494;left:12076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185" style="position:absolute;width:2547;height:1494;left:13130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463" style="position:absolute;width:2019;height:1494;left:15467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w w:val="98"/>
                          </w:rPr>
                          <w:t xml:space="preserve">nw</w:t>
                        </w:r>
                      </w:p>
                    </w:txbxContent>
                  </v:textbox>
                </v:rect>
                <v:rect id="Rectangle 1464" style="position:absolute;width:1308;height:1588;left:17474;top:219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</w:rPr>
                          <w:t xml:space="preserve">≥</w:t>
                        </w:r>
                      </w:p>
                    </w:txbxContent>
                  </v:textbox>
                </v:rect>
                <v:rect id="Rectangle 19182" style="position:absolute;width:841;height:1494;left:18810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8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183" style="position:absolute;width:794;height:1494;left:19442;top:2203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A863ADE" w14:textId="77777777" w:rsidR="002B2E2C" w:rsidRDefault="00000000">
      <w:pPr>
        <w:numPr>
          <w:ilvl w:val="0"/>
          <w:numId w:val="12"/>
        </w:numPr>
        <w:spacing w:after="86"/>
        <w:ind w:left="755" w:right="0" w:hanging="199"/>
      </w:pPr>
      <w:proofErr w:type="spellStart"/>
      <w:r>
        <w:t>Consider</w:t>
      </w:r>
      <w:proofErr w:type="spellEnd"/>
      <w:r>
        <w:t xml:space="preserve"> a monitor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 xml:space="preserve"> for a given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2A8D1058" w14:textId="77777777" w:rsidR="002B2E2C" w:rsidRDefault="00000000">
      <w:pPr>
        <w:numPr>
          <w:ilvl w:val="0"/>
          <w:numId w:val="12"/>
        </w:numPr>
        <w:spacing w:after="59"/>
        <w:ind w:left="755" w:right="0" w:hanging="199"/>
      </w:pPr>
      <w:r>
        <w:t xml:space="preserve">Resource: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tod</w:t>
      </w:r>
      <w:proofErr w:type="spellEnd"/>
      <w:r>
        <w:t>)</w:t>
      </w:r>
    </w:p>
    <w:p w14:paraId="00B8D491" w14:textId="77777777" w:rsidR="002B2E2C" w:rsidRDefault="00000000">
      <w:pPr>
        <w:numPr>
          <w:ilvl w:val="0"/>
          <w:numId w:val="12"/>
        </w:numPr>
        <w:spacing w:after="69" w:line="259" w:lineRule="auto"/>
        <w:ind w:left="755" w:right="0" w:hanging="199"/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14:paraId="4DBF74EC" w14:textId="77777777" w:rsidR="002B2E2C" w:rsidRDefault="00000000">
      <w:pPr>
        <w:numPr>
          <w:ilvl w:val="0"/>
          <w:numId w:val="12"/>
        </w:numPr>
        <w:spacing w:after="72" w:line="265" w:lineRule="auto"/>
        <w:ind w:left="755" w:right="0" w:hanging="199"/>
      </w:pPr>
      <w:proofErr w:type="spellStart"/>
      <w:r>
        <w:rPr>
          <w:sz w:val="18"/>
        </w:rPr>
        <w:t>delay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): </w:t>
      </w:r>
      <w:proofErr w:type="spellStart"/>
      <w:r>
        <w:rPr>
          <w:sz w:val="18"/>
        </w:rPr>
        <w:t>caller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wishes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sleep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 time</w:t>
      </w:r>
    </w:p>
    <w:p w14:paraId="44F56F0E" w14:textId="77777777" w:rsidR="002B2E2C" w:rsidRDefault="00000000">
      <w:pPr>
        <w:numPr>
          <w:ilvl w:val="0"/>
          <w:numId w:val="12"/>
        </w:numPr>
        <w:spacing w:after="72" w:line="265" w:lineRule="auto"/>
        <w:ind w:left="755" w:right="0" w:hanging="199"/>
      </w:pPr>
      <w:proofErr w:type="spellStart"/>
      <w:r>
        <w:rPr>
          <w:sz w:val="18"/>
        </w:rPr>
        <w:t>tick</w:t>
      </w:r>
      <w:proofErr w:type="spellEnd"/>
      <w:r>
        <w:rPr>
          <w:sz w:val="18"/>
        </w:rPr>
        <w:t xml:space="preserve">(): </w:t>
      </w:r>
      <w:proofErr w:type="spellStart"/>
      <w:r>
        <w:rPr>
          <w:sz w:val="18"/>
        </w:rPr>
        <w:t>increments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logical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clock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tick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Called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hardware, </w:t>
      </w:r>
      <w:proofErr w:type="spellStart"/>
      <w:r>
        <w:rPr>
          <w:sz w:val="18"/>
        </w:rPr>
        <w:t>preferably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high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execution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priority</w:t>
      </w:r>
      <w:proofErr w:type="spellEnd"/>
      <w:r>
        <w:br w:type="page"/>
      </w:r>
    </w:p>
    <w:p w14:paraId="16B251EB" w14:textId="77777777" w:rsidR="002B2E2C" w:rsidRDefault="00000000">
      <w:pPr>
        <w:numPr>
          <w:ilvl w:val="0"/>
          <w:numId w:val="12"/>
        </w:numPr>
        <w:spacing w:after="86"/>
        <w:ind w:left="755" w:right="0" w:hanging="199"/>
      </w:pPr>
      <w:proofErr w:type="spellStart"/>
      <w:r>
        <w:t>Consider</w:t>
      </w:r>
      <w:proofErr w:type="spellEnd"/>
      <w:r>
        <w:t xml:space="preserve"> a monitor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 xml:space="preserve"> for a given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51FD5214" w14:textId="77777777" w:rsidR="002B2E2C" w:rsidRDefault="00000000">
      <w:pPr>
        <w:numPr>
          <w:ilvl w:val="0"/>
          <w:numId w:val="12"/>
        </w:numPr>
        <w:spacing w:after="59"/>
        <w:ind w:left="755" w:right="0" w:hanging="199"/>
      </w:pPr>
      <w:r>
        <w:t xml:space="preserve">Resource: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tod</w:t>
      </w:r>
      <w:proofErr w:type="spellEnd"/>
      <w:r>
        <w:t>)</w:t>
      </w:r>
    </w:p>
    <w:p w14:paraId="7E429B75" w14:textId="77777777" w:rsidR="002B2E2C" w:rsidRDefault="00000000">
      <w:pPr>
        <w:numPr>
          <w:ilvl w:val="0"/>
          <w:numId w:val="12"/>
        </w:numPr>
        <w:spacing w:after="69" w:line="259" w:lineRule="auto"/>
        <w:ind w:left="755" w:right="0" w:hanging="199"/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14:paraId="5C52E1AC" w14:textId="77777777" w:rsidR="002B2E2C" w:rsidRDefault="00000000">
      <w:pPr>
        <w:numPr>
          <w:ilvl w:val="0"/>
          <w:numId w:val="12"/>
        </w:numPr>
        <w:spacing w:after="72" w:line="265" w:lineRule="auto"/>
        <w:ind w:left="755" w:right="0" w:hanging="199"/>
      </w:pPr>
      <w:proofErr w:type="spellStart"/>
      <w:r>
        <w:rPr>
          <w:sz w:val="18"/>
        </w:rPr>
        <w:t>delay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): </w:t>
      </w:r>
      <w:proofErr w:type="spellStart"/>
      <w:r>
        <w:rPr>
          <w:sz w:val="18"/>
        </w:rPr>
        <w:t>caller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wishes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sleep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 time</w:t>
      </w:r>
    </w:p>
    <w:p w14:paraId="72A85B39" w14:textId="77777777" w:rsidR="002B2E2C" w:rsidRDefault="00000000">
      <w:pPr>
        <w:numPr>
          <w:ilvl w:val="0"/>
          <w:numId w:val="12"/>
        </w:numPr>
        <w:spacing w:after="33" w:line="265" w:lineRule="auto"/>
        <w:ind w:left="755" w:right="0" w:hanging="199"/>
      </w:pPr>
      <w:proofErr w:type="spellStart"/>
      <w:r>
        <w:rPr>
          <w:sz w:val="18"/>
        </w:rPr>
        <w:t>tick</w:t>
      </w:r>
      <w:proofErr w:type="spellEnd"/>
      <w:r>
        <w:rPr>
          <w:sz w:val="18"/>
        </w:rPr>
        <w:t xml:space="preserve">(): </w:t>
      </w:r>
      <w:proofErr w:type="spellStart"/>
      <w:r>
        <w:rPr>
          <w:sz w:val="18"/>
        </w:rPr>
        <w:t>increments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logical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clock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tick</w:t>
      </w:r>
      <w:proofErr w:type="spellEnd"/>
    </w:p>
    <w:p w14:paraId="3FC08E72" w14:textId="77777777" w:rsidR="002B2E2C" w:rsidRDefault="00000000">
      <w:pPr>
        <w:spacing w:after="98" w:line="265" w:lineRule="auto"/>
        <w:ind w:left="1179" w:right="0"/>
      </w:pPr>
      <w:proofErr w:type="spellStart"/>
      <w:r>
        <w:rPr>
          <w:sz w:val="18"/>
        </w:rPr>
        <w:t>Called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hardware, </w:t>
      </w:r>
      <w:proofErr w:type="spellStart"/>
      <w:r>
        <w:rPr>
          <w:sz w:val="18"/>
        </w:rPr>
        <w:t>preferably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high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execution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priority</w:t>
      </w:r>
      <w:proofErr w:type="spellEnd"/>
    </w:p>
    <w:p w14:paraId="59258540" w14:textId="77777777" w:rsidR="002B2E2C" w:rsidRDefault="00000000">
      <w:pPr>
        <w:numPr>
          <w:ilvl w:val="0"/>
          <w:numId w:val="12"/>
        </w:numPr>
        <w:spacing w:after="86"/>
        <w:ind w:left="755" w:right="0" w:hanging="199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it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wakeup</w:t>
      </w:r>
      <w:proofErr w:type="spellEnd"/>
      <w:r>
        <w:t xml:space="preserve"> time: </w:t>
      </w:r>
      <w:proofErr w:type="spellStart"/>
      <w:r>
        <w:t>wake</w:t>
      </w:r>
      <w:proofErr w:type="spellEnd"/>
      <w:r>
        <w:t xml:space="preserve"> </w:t>
      </w: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63EEC75" wp14:editId="770227DB">
                <wp:extent cx="39853" cy="5055"/>
                <wp:effectExtent l="0" t="0" r="0" b="0"/>
                <wp:docPr id="19701" name="Group 19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3" cy="5055"/>
                          <a:chOff x="0" y="0"/>
                          <a:chExt cx="39853" cy="5055"/>
                        </a:xfrm>
                      </wpg:grpSpPr>
                      <wps:wsp>
                        <wps:cNvPr id="1541" name="Shape 1541"/>
                        <wps:cNvSpPr/>
                        <wps:spPr>
                          <a:xfrm>
                            <a:off x="0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701" style="width:3.138pt;height:0.398pt;mso-position-horizontal-relative:char;mso-position-vertical-relative:line" coordsize="398,50">
                <v:shape id="Shape 1541" style="position:absolute;width:398;height:0;left:0;top:0;" coordsize="39853,0" path="m0,0l39853,0">
                  <v:stroke weight="0.398pt" endcap="flat" joinstyle="miter" miterlimit="10" on="true" color="#23373b"/>
                  <v:fill on="false" color="#000000" opacity="0"/>
                </v:shape>
              </v:group>
            </w:pict>
          </mc:Fallback>
        </mc:AlternateContent>
      </w:r>
      <w:r>
        <w:t xml:space="preserve">time := </w:t>
      </w:r>
      <w:proofErr w:type="spellStart"/>
      <w:r>
        <w:t>tod</w:t>
      </w:r>
      <w:proofErr w:type="spellEnd"/>
      <w:r>
        <w:t xml:space="preserve"> + </w:t>
      </w:r>
      <w:proofErr w:type="spellStart"/>
      <w:r>
        <w:t>interval</w:t>
      </w:r>
      <w:proofErr w:type="spellEnd"/>
      <w:r>
        <w:t>;</w:t>
      </w:r>
    </w:p>
    <w:p w14:paraId="0F75E04A" w14:textId="77777777" w:rsidR="002B2E2C" w:rsidRDefault="00000000">
      <w:pPr>
        <w:numPr>
          <w:ilvl w:val="0"/>
          <w:numId w:val="12"/>
        </w:numPr>
        <w:spacing w:after="1856"/>
        <w:ind w:left="755" w:right="0" w:hanging="199"/>
      </w:pPr>
      <w:r>
        <w:t xml:space="preserve">Waits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tod</w:t>
      </w:r>
      <w:proofErr w:type="spellEnd"/>
      <w:r>
        <w:t xml:space="preserve"> &lt; </w:t>
      </w:r>
      <w:proofErr w:type="spellStart"/>
      <w:r>
        <w:t>wake</w:t>
      </w:r>
      <w:proofErr w:type="spellEnd"/>
      <w:r>
        <w:t xml:space="preserve"> time, </w:t>
      </w:r>
      <w:proofErr w:type="spellStart"/>
      <w:r>
        <w:t>only</w:t>
      </w:r>
      <w:proofErr w:type="spellEnd"/>
      <w:r>
        <w:t xml:space="preserve"> dependent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variables</w:t>
      </w:r>
    </w:p>
    <w:p w14:paraId="382A29E9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20</w:t>
      </w:r>
    </w:p>
    <w:p w14:paraId="44969DDF" w14:textId="77777777" w:rsidR="002B2E2C" w:rsidRDefault="002B2E2C">
      <w:pPr>
        <w:sectPr w:rsidR="002B2E2C">
          <w:headerReference w:type="even" r:id="rId73"/>
          <w:headerReference w:type="default" r:id="rId74"/>
          <w:footerReference w:type="even" r:id="rId75"/>
          <w:footerReference w:type="default" r:id="rId76"/>
          <w:headerReference w:type="first" r:id="rId77"/>
          <w:footerReference w:type="first" r:id="rId78"/>
          <w:pgSz w:w="9071" w:h="5102" w:orient="landscape"/>
          <w:pgMar w:top="195" w:right="133" w:bottom="159" w:left="195" w:header="0" w:footer="708" w:gutter="0"/>
          <w:cols w:space="708"/>
          <w:titlePg/>
        </w:sectPr>
      </w:pPr>
    </w:p>
    <w:p w14:paraId="61333FC3" w14:textId="77777777" w:rsidR="002B2E2C" w:rsidRDefault="00000000">
      <w:pPr>
        <w:numPr>
          <w:ilvl w:val="0"/>
          <w:numId w:val="12"/>
        </w:numPr>
        <w:spacing w:after="86"/>
        <w:ind w:left="755" w:right="0" w:hanging="199"/>
      </w:pPr>
      <w:proofErr w:type="spellStart"/>
      <w:r>
        <w:t>Consider</w:t>
      </w:r>
      <w:proofErr w:type="spellEnd"/>
      <w:r>
        <w:t xml:space="preserve"> a monitor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sleeping</w:t>
      </w:r>
      <w:proofErr w:type="spellEnd"/>
      <w:r>
        <w:t xml:space="preserve"> for a given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</w:t>
      </w:r>
    </w:p>
    <w:p w14:paraId="06220E2F" w14:textId="77777777" w:rsidR="002B2E2C" w:rsidRDefault="00000000">
      <w:pPr>
        <w:numPr>
          <w:ilvl w:val="0"/>
          <w:numId w:val="12"/>
        </w:numPr>
        <w:spacing w:after="59"/>
        <w:ind w:left="755" w:right="0" w:hanging="199"/>
      </w:pPr>
      <w:r>
        <w:t xml:space="preserve">Resource: a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tod</w:t>
      </w:r>
      <w:proofErr w:type="spellEnd"/>
      <w:r>
        <w:t>)</w:t>
      </w:r>
    </w:p>
    <w:p w14:paraId="6386DB97" w14:textId="77777777" w:rsidR="002B2E2C" w:rsidRDefault="00000000">
      <w:pPr>
        <w:numPr>
          <w:ilvl w:val="0"/>
          <w:numId w:val="12"/>
        </w:numPr>
        <w:spacing w:after="69" w:line="259" w:lineRule="auto"/>
        <w:ind w:left="755" w:right="0" w:hanging="199"/>
      </w:pPr>
      <w:proofErr w:type="spellStart"/>
      <w:r>
        <w:t>Provides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14:paraId="47A32ABD" w14:textId="77777777" w:rsidR="002B2E2C" w:rsidRDefault="00000000">
      <w:pPr>
        <w:numPr>
          <w:ilvl w:val="0"/>
          <w:numId w:val="12"/>
        </w:numPr>
        <w:spacing w:after="72" w:line="265" w:lineRule="auto"/>
        <w:ind w:left="755" w:right="0" w:hanging="199"/>
      </w:pPr>
      <w:proofErr w:type="spellStart"/>
      <w:r>
        <w:rPr>
          <w:sz w:val="18"/>
        </w:rPr>
        <w:t>delay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): </w:t>
      </w:r>
      <w:proofErr w:type="spellStart"/>
      <w:r>
        <w:rPr>
          <w:sz w:val="18"/>
        </w:rPr>
        <w:t>caller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wishes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sleep</w:t>
      </w:r>
      <w:proofErr w:type="spellEnd"/>
      <w:r>
        <w:rPr>
          <w:sz w:val="18"/>
        </w:rPr>
        <w:t xml:space="preserve"> for 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 time</w:t>
      </w:r>
    </w:p>
    <w:p w14:paraId="59AB6A4D" w14:textId="77777777" w:rsidR="002B2E2C" w:rsidRDefault="00000000">
      <w:pPr>
        <w:numPr>
          <w:ilvl w:val="0"/>
          <w:numId w:val="12"/>
        </w:numPr>
        <w:spacing w:after="33" w:line="265" w:lineRule="auto"/>
        <w:ind w:left="755" w:right="0" w:hanging="199"/>
      </w:pPr>
      <w:proofErr w:type="spellStart"/>
      <w:r>
        <w:rPr>
          <w:sz w:val="18"/>
        </w:rPr>
        <w:t>tick</w:t>
      </w:r>
      <w:proofErr w:type="spellEnd"/>
      <w:r>
        <w:rPr>
          <w:sz w:val="18"/>
        </w:rPr>
        <w:t xml:space="preserve">(): </w:t>
      </w:r>
      <w:proofErr w:type="spellStart"/>
      <w:r>
        <w:rPr>
          <w:sz w:val="18"/>
        </w:rPr>
        <w:t>increments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logical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clock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one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tick</w:t>
      </w:r>
      <w:proofErr w:type="spellEnd"/>
    </w:p>
    <w:p w14:paraId="2019FD6B" w14:textId="77777777" w:rsidR="002B2E2C" w:rsidRDefault="00000000">
      <w:pPr>
        <w:spacing w:after="98" w:line="265" w:lineRule="auto"/>
        <w:ind w:left="1179" w:right="0"/>
      </w:pPr>
      <w:proofErr w:type="spellStart"/>
      <w:r>
        <w:rPr>
          <w:sz w:val="18"/>
        </w:rPr>
        <w:t>Called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hardware, </w:t>
      </w:r>
      <w:proofErr w:type="spellStart"/>
      <w:r>
        <w:rPr>
          <w:sz w:val="18"/>
        </w:rPr>
        <w:t>preferably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high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execution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priority</w:t>
      </w:r>
      <w:proofErr w:type="spellEnd"/>
    </w:p>
    <w:p w14:paraId="201BA580" w14:textId="77777777" w:rsidR="002B2E2C" w:rsidRDefault="00000000">
      <w:pPr>
        <w:numPr>
          <w:ilvl w:val="0"/>
          <w:numId w:val="12"/>
        </w:numPr>
        <w:spacing w:after="86"/>
        <w:ind w:left="755" w:right="0" w:hanging="199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, it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wakeup</w:t>
      </w:r>
      <w:proofErr w:type="spellEnd"/>
      <w:r>
        <w:t xml:space="preserve"> time: </w:t>
      </w:r>
      <w:proofErr w:type="spellStart"/>
      <w:r>
        <w:t>wake</w:t>
      </w:r>
      <w:proofErr w:type="spellEnd"/>
      <w:r>
        <w:t xml:space="preserve"> time := </w:t>
      </w:r>
      <w:proofErr w:type="spellStart"/>
      <w:r>
        <w:t>tod</w:t>
      </w:r>
      <w:proofErr w:type="spellEnd"/>
      <w:r>
        <w:t xml:space="preserve"> + </w:t>
      </w:r>
      <w:proofErr w:type="spellStart"/>
      <w:r>
        <w:t>interval</w:t>
      </w:r>
      <w:proofErr w:type="spellEnd"/>
      <w:r>
        <w:t>;</w:t>
      </w:r>
    </w:p>
    <w:p w14:paraId="5FA8D8BE" w14:textId="77777777" w:rsidR="002B2E2C" w:rsidRDefault="00000000">
      <w:pPr>
        <w:numPr>
          <w:ilvl w:val="0"/>
          <w:numId w:val="12"/>
        </w:numPr>
        <w:spacing w:after="195"/>
        <w:ind w:left="755" w:right="0" w:hanging="199"/>
      </w:pPr>
      <w:r>
        <w:t xml:space="preserve">Waits as </w:t>
      </w:r>
      <w:proofErr w:type="spellStart"/>
      <w:r>
        <w:t>long</w:t>
      </w:r>
      <w:proofErr w:type="spellEnd"/>
      <w:r>
        <w:t xml:space="preserve"> as </w:t>
      </w:r>
      <w:proofErr w:type="spellStart"/>
      <w:r>
        <w:t>tod</w:t>
      </w:r>
      <w:proofErr w:type="spellEnd"/>
      <w:r>
        <w:t xml:space="preserve"> &lt; </w:t>
      </w:r>
      <w:proofErr w:type="spellStart"/>
      <w:r>
        <w:t>wake</w:t>
      </w:r>
      <w:proofErr w:type="spellEnd"/>
      <w:r>
        <w:t xml:space="preserve"> time, </w:t>
      </w:r>
      <w:proofErr w:type="spellStart"/>
      <w:r>
        <w:t>only</w:t>
      </w:r>
      <w:proofErr w:type="spellEnd"/>
      <w:r>
        <w:t xml:space="preserve"> dependent </w:t>
      </w:r>
      <w:proofErr w:type="spellStart"/>
      <w:r>
        <w:t>on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variables</w:t>
      </w:r>
    </w:p>
    <w:p w14:paraId="6B8FE888" w14:textId="77777777" w:rsidR="002B2E2C" w:rsidRDefault="00000000">
      <w:pPr>
        <w:spacing w:after="136" w:line="259" w:lineRule="auto"/>
        <w:ind w:left="457" w:right="0" w:firstLine="0"/>
      </w:pPr>
      <w:r>
        <w:rPr>
          <w:color w:val="FFFFFF"/>
        </w:rPr>
        <w:t xml:space="preserve">Definition: </w:t>
      </w:r>
      <w:proofErr w:type="spellStart"/>
      <w:r>
        <w:rPr>
          <w:color w:val="FFFFFF"/>
        </w:rPr>
        <w:t>Covering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condition</w:t>
      </w:r>
      <w:proofErr w:type="spellEnd"/>
    </w:p>
    <w:p w14:paraId="0AD89EBF" w14:textId="77777777" w:rsidR="002B2E2C" w:rsidRDefault="00000000">
      <w:pPr>
        <w:numPr>
          <w:ilvl w:val="0"/>
          <w:numId w:val="12"/>
        </w:numPr>
        <w:spacing w:after="73"/>
        <w:ind w:left="755" w:right="0" w:hanging="199"/>
      </w:pPr>
      <w:r>
        <w:t xml:space="preserve">A </w:t>
      </w:r>
      <w:proofErr w:type="spellStart"/>
      <w:r>
        <w:t>coarse-grained</w:t>
      </w:r>
      <w:proofErr w:type="spellEnd"/>
      <w:r>
        <w:t xml:space="preserve"> and </w:t>
      </w:r>
      <w:proofErr w:type="spellStart"/>
      <w:r>
        <w:t>generous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variable</w:t>
      </w:r>
    </w:p>
    <w:p w14:paraId="334ECA3F" w14:textId="77777777" w:rsidR="002B2E2C" w:rsidRDefault="00000000">
      <w:pPr>
        <w:numPr>
          <w:ilvl w:val="0"/>
          <w:numId w:val="12"/>
        </w:numPr>
        <w:spacing w:after="73"/>
        <w:ind w:left="755" w:right="0" w:hanging="19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8BFF738" wp14:editId="677BE028">
                <wp:simplePos x="0" y="0"/>
                <wp:positionH relativeFrom="column">
                  <wp:posOffset>236283</wp:posOffset>
                </wp:positionH>
                <wp:positionV relativeFrom="paragraph">
                  <wp:posOffset>-785551</wp:posOffset>
                </wp:positionV>
                <wp:extent cx="5040065" cy="1306639"/>
                <wp:effectExtent l="0" t="0" r="0" b="0"/>
                <wp:wrapNone/>
                <wp:docPr id="19698" name="Group 19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306639"/>
                          <a:chOff x="0" y="0"/>
                          <a:chExt cx="5040065" cy="1306639"/>
                        </a:xfrm>
                      </wpg:grpSpPr>
                      <wps:wsp>
                        <wps:cNvPr id="1587" name="Shape 1587"/>
                        <wps:cNvSpPr/>
                        <wps:spPr>
                          <a:xfrm>
                            <a:off x="3403422" y="0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5" name="Shape 1595"/>
                        <wps:cNvSpPr/>
                        <wps:spPr>
                          <a:xfrm>
                            <a:off x="0" y="326984"/>
                            <a:ext cx="5040065" cy="979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7965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925655"/>
                                </a:lnTo>
                                <a:cubicBezTo>
                                  <a:pt x="5040065" y="955479"/>
                                  <a:pt x="5015889" y="979655"/>
                                  <a:pt x="4986065" y="979655"/>
                                </a:cubicBezTo>
                                <a:lnTo>
                                  <a:pt x="54000" y="979655"/>
                                </a:lnTo>
                                <a:cubicBezTo>
                                  <a:pt x="24176" y="979655"/>
                                  <a:pt x="0" y="955479"/>
                                  <a:pt x="0" y="92565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6" name="Shape 1596"/>
                        <wps:cNvSpPr/>
                        <wps:spPr>
                          <a:xfrm>
                            <a:off x="18000" y="547453"/>
                            <a:ext cx="5004066" cy="74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741186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705185"/>
                                </a:lnTo>
                                <a:cubicBezTo>
                                  <a:pt x="5004066" y="725068"/>
                                  <a:pt x="4987948" y="741186"/>
                                  <a:pt x="4968065" y="741186"/>
                                </a:cubicBezTo>
                                <a:lnTo>
                                  <a:pt x="36000" y="741186"/>
                                </a:lnTo>
                                <a:cubicBezTo>
                                  <a:pt x="16118" y="741186"/>
                                  <a:pt x="0" y="725068"/>
                                  <a:pt x="0" y="70518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698" style="width:396.855pt;height:102.885pt;position:absolute;z-index:-2147483612;mso-position-horizontal-relative:text;mso-position-horizontal:absolute;margin-left:18.6049pt;mso-position-vertical-relative:text;margin-top:-61.8545pt;" coordsize="50400,13066">
                <v:shape id="Shape 1587" style="position:absolute;width:398;height:0;left:34034;top:0;" coordsize="39853,0" path="m0,0l39853,0">
                  <v:stroke weight="0.398pt" endcap="flat" joinstyle="miter" miterlimit="10" on="true" color="#23373b"/>
                  <v:fill on="false" color="#000000" opacity="0"/>
                </v:shape>
                <v:shape id="Shape 1595" style="position:absolute;width:50400;height:9796;left:0;top:3269;" coordsize="5040065,979655" path="m54000,0l4986065,0c5015889,0,5040065,24176,5040065,54000l5040065,925655c5040065,955479,5015889,979655,4986065,979655l54000,979655c24176,979655,0,955479,0,92565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596" style="position:absolute;width:50040;height:7411;left:180;top:5474;" coordsize="5004066,741186" path="m0,0l5004066,0l5004066,705185c5004066,725068,4987948,741186,4968065,741186l36000,741186c16118,741186,0,725068,0,705185l0,0x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i/>
        </w:rPr>
        <w:t xml:space="preserve">All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woken up </w:t>
      </w:r>
      <w:proofErr w:type="spellStart"/>
      <w:r>
        <w:t>when</w:t>
      </w:r>
      <w:proofErr w:type="spellEnd"/>
      <w:r>
        <w:t xml:space="preserve"> it is </w:t>
      </w:r>
      <w:proofErr w:type="spellStart"/>
      <w:r>
        <w:t>possible</w:t>
      </w:r>
      <w:proofErr w:type="spellEnd"/>
      <w:r>
        <w:t xml:space="preserve"> for </w:t>
      </w:r>
      <w:proofErr w:type="spellStart"/>
      <w:r>
        <w:rPr>
          <w:i/>
        </w:rPr>
        <w:t>some</w:t>
      </w:r>
      <w:proofErr w:type="spellEnd"/>
      <w:r>
        <w:rPr>
          <w:i/>
        </w:rPr>
        <w:t xml:space="preserve"> </w:t>
      </w:r>
      <w:proofErr w:type="spellStart"/>
      <w:r>
        <w:t>processes</w:t>
      </w:r>
      <w:proofErr w:type="spellEnd"/>
      <w:r>
        <w:t xml:space="preserve"> to </w:t>
      </w:r>
      <w:proofErr w:type="spellStart"/>
      <w:r>
        <w:t>continue</w:t>
      </w:r>
      <w:proofErr w:type="spellEnd"/>
    </w:p>
    <w:p w14:paraId="70B1A9F3" w14:textId="77777777" w:rsidR="002B2E2C" w:rsidRDefault="00000000">
      <w:pPr>
        <w:numPr>
          <w:ilvl w:val="0"/>
          <w:numId w:val="12"/>
        </w:numPr>
        <w:spacing w:after="72"/>
        <w:ind w:left="755" w:right="0" w:hanging="199"/>
      </w:pP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and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hold</w:t>
      </w:r>
    </w:p>
    <w:p w14:paraId="6AD1D206" w14:textId="77777777" w:rsidR="002B2E2C" w:rsidRDefault="00000000">
      <w:pPr>
        <w:numPr>
          <w:ilvl w:val="0"/>
          <w:numId w:val="12"/>
        </w:numPr>
        <w:ind w:left="755" w:right="0" w:hanging="199"/>
      </w:pPr>
      <w:r>
        <w:t xml:space="preserve">More simple invariant,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to program</w:t>
      </w:r>
    </w:p>
    <w:p w14:paraId="0E732F09" w14:textId="77777777" w:rsidR="002B2E2C" w:rsidRDefault="00000000">
      <w:pPr>
        <w:pStyle w:val="Overskrift2"/>
        <w:spacing w:after="363"/>
        <w:ind w:left="-5"/>
      </w:pPr>
      <w:r>
        <w:t xml:space="preserve">Time Server: </w:t>
      </w:r>
      <w:proofErr w:type="spellStart"/>
      <w:r>
        <w:t>Covering</w:t>
      </w:r>
      <w:proofErr w:type="spellEnd"/>
      <w:r>
        <w:t xml:space="preserve"> </w:t>
      </w:r>
      <w:proofErr w:type="spellStart"/>
      <w:r>
        <w:t>Condition</w:t>
      </w:r>
      <w:proofErr w:type="spellEnd"/>
    </w:p>
    <w:p w14:paraId="73E033AC" w14:textId="77777777" w:rsidR="002B2E2C" w:rsidRDefault="00000000">
      <w:pPr>
        <w:tabs>
          <w:tab w:val="center" w:pos="763"/>
          <w:tab w:val="center" w:pos="3689"/>
        </w:tabs>
        <w:spacing w:after="0" w:line="259" w:lineRule="auto"/>
        <w:ind w:left="0" w:right="0" w:firstLine="0"/>
      </w:pPr>
      <w:r>
        <w:rPr>
          <w:color w:val="000000"/>
          <w:sz w:val="22"/>
        </w:rPr>
        <w:tab/>
      </w:r>
      <w:r>
        <w:t>Invariant:</w:t>
      </w:r>
      <w:r>
        <w:tab/>
      </w:r>
      <w:r>
        <w:rPr>
          <w:i/>
        </w:rPr>
        <w:t xml:space="preserve">CLOCK </w:t>
      </w:r>
      <w:r>
        <w:t xml:space="preserve">: </w:t>
      </w:r>
      <w:proofErr w:type="spellStart"/>
      <w:r>
        <w:t>tod</w:t>
      </w:r>
      <w:proofErr w:type="spellEnd"/>
      <w:r>
        <w:rPr>
          <w:rFonts w:ascii="Cambria" w:eastAsia="Cambria" w:hAnsi="Cambria" w:cs="Cambria"/>
        </w:rPr>
        <w:t xml:space="preserve">≥ </w:t>
      </w:r>
      <w:r>
        <w:t xml:space="preserve">0 </w:t>
      </w:r>
      <w:r>
        <w:rPr>
          <w:rFonts w:ascii="Cambria" w:eastAsia="Cambria" w:hAnsi="Cambria" w:cs="Cambria"/>
        </w:rPr>
        <w:t>∧</w:t>
      </w:r>
      <w:proofErr w:type="spellStart"/>
      <w:r>
        <w:t>tod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monotonically</w:t>
      </w:r>
      <w:proofErr w:type="spellEnd"/>
      <w:r>
        <w:t xml:space="preserve"> by 1</w:t>
      </w:r>
    </w:p>
    <w:p w14:paraId="7B2B51A8" w14:textId="77777777" w:rsidR="002B2E2C" w:rsidRDefault="00000000">
      <w:pPr>
        <w:spacing w:after="0" w:line="259" w:lineRule="auto"/>
        <w:ind w:left="372" w:right="-10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533CF2" wp14:editId="1255BE4C">
                <wp:extent cx="5040066" cy="2029949"/>
                <wp:effectExtent l="0" t="0" r="0" b="0"/>
                <wp:docPr id="21411" name="Group 2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6" cy="2029949"/>
                          <a:chOff x="0" y="0"/>
                          <a:chExt cx="5040066" cy="2029949"/>
                        </a:xfrm>
                      </wpg:grpSpPr>
                      <wps:wsp>
                        <wps:cNvPr id="28325" name="Shape 28325"/>
                        <wps:cNvSpPr/>
                        <wps:spPr>
                          <a:xfrm>
                            <a:off x="1" y="117145"/>
                            <a:ext cx="5040065" cy="148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48973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489730"/>
                                </a:lnTo>
                                <a:lnTo>
                                  <a:pt x="0" y="1489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6" name="Shape 28326"/>
                        <wps:cNvSpPr/>
                        <wps:spPr>
                          <a:xfrm>
                            <a:off x="5062" y="122205"/>
                            <a:ext cx="5029943" cy="147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47960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479608"/>
                                </a:lnTo>
                                <a:lnTo>
                                  <a:pt x="0" y="1479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27" name="Shape 28327"/>
                        <wps:cNvSpPr/>
                        <wps:spPr>
                          <a:xfrm>
                            <a:off x="72010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Rectangle 1634"/>
                        <wps:cNvSpPr/>
                        <wps:spPr>
                          <a:xfrm>
                            <a:off x="90006" y="34410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8EE6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5" name="Rectangle 1635"/>
                        <wps:cNvSpPr/>
                        <wps:spPr>
                          <a:xfrm>
                            <a:off x="196495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0D6A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6" name="Rectangle 1636"/>
                        <wps:cNvSpPr/>
                        <wps:spPr>
                          <a:xfrm>
                            <a:off x="710236" y="197387"/>
                            <a:ext cx="40536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310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4"/>
                                  <w:w w:val="113"/>
                                  <w:sz w:val="16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7" name="Rectangle 1637"/>
                        <wps:cNvSpPr/>
                        <wps:spPr>
                          <a:xfrm>
                            <a:off x="1093852" y="1917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3737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460693" y="335614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C554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3" name="Rectangle 3073"/>
                        <wps:cNvSpPr/>
                        <wps:spPr>
                          <a:xfrm>
                            <a:off x="712661" y="335614"/>
                            <a:ext cx="2271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81A1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4" name="Rectangle 3074"/>
                        <wps:cNvSpPr/>
                        <wps:spPr>
                          <a:xfrm>
                            <a:off x="964558" y="335614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5D54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3" name="Rectangle 20023"/>
                        <wps:cNvSpPr/>
                        <wps:spPr>
                          <a:xfrm>
                            <a:off x="1168163" y="335614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3E91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4" name="Rectangle 20024"/>
                        <wps:cNvSpPr/>
                        <wps:spPr>
                          <a:xfrm>
                            <a:off x="1237023" y="335614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288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1354468" y="335614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871B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1" name="Rectangle 1641"/>
                        <wps:cNvSpPr/>
                        <wps:spPr>
                          <a:xfrm>
                            <a:off x="1681112" y="335614"/>
                            <a:ext cx="47608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A001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8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9"/>
                                  <w:w w:val="108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55829" y="612080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70DB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3" name="Rectangle 1643"/>
                        <wps:cNvSpPr/>
                        <wps:spPr>
                          <a:xfrm>
                            <a:off x="1103885" y="612080"/>
                            <a:ext cx="4793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1306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09"/>
                                  <w:sz w:val="16"/>
                                </w:rPr>
                                <w:t>delay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4"/>
                                  <w:w w:val="10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1493165" y="612080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9D31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1754302" y="612080"/>
                            <a:ext cx="72973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69E4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10"/>
                                  <w:sz w:val="16"/>
                                </w:rPr>
                                <w:t>interval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2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2314144" y="6064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8A67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7" name="Rectangle 1647"/>
                        <wps:cNvSpPr/>
                        <wps:spPr>
                          <a:xfrm>
                            <a:off x="589750" y="750307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CB91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842252" y="750307"/>
                            <a:ext cx="3472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DA1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9" name="Shape 1649"/>
                        <wps:cNvSpPr/>
                        <wps:spPr>
                          <a:xfrm>
                            <a:off x="1121716" y="818014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8" name="Rectangle 3078"/>
                        <wps:cNvSpPr/>
                        <wps:spPr>
                          <a:xfrm>
                            <a:off x="1680649" y="750307"/>
                            <a:ext cx="124909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EB1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tod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5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interval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6" name="Rectangle 3076"/>
                        <wps:cNvSpPr/>
                        <wps:spPr>
                          <a:xfrm>
                            <a:off x="1165873" y="750307"/>
                            <a:ext cx="3103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48EE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06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7" name="Rectangle 3077"/>
                        <wps:cNvSpPr/>
                        <wps:spPr>
                          <a:xfrm>
                            <a:off x="1480790" y="750307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463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1" name="Rectangle 1651"/>
                        <wps:cNvSpPr/>
                        <wps:spPr>
                          <a:xfrm>
                            <a:off x="586753" y="888534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9105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9" name="Rectangle 3079"/>
                        <wps:cNvSpPr/>
                        <wps:spPr>
                          <a:xfrm>
                            <a:off x="906247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B222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0" name="Rectangle 3080"/>
                        <wps:cNvSpPr/>
                        <wps:spPr>
                          <a:xfrm>
                            <a:off x="1035830" y="888534"/>
                            <a:ext cx="3472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6C84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3" name="Shape 1653"/>
                        <wps:cNvSpPr/>
                        <wps:spPr>
                          <a:xfrm>
                            <a:off x="1315314" y="95625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4" name="Rectangle 1654"/>
                        <wps:cNvSpPr/>
                        <wps:spPr>
                          <a:xfrm>
                            <a:off x="1359460" y="888534"/>
                            <a:ext cx="3103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7003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06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5" name="Rectangle 1655"/>
                        <wps:cNvSpPr/>
                        <wps:spPr>
                          <a:xfrm>
                            <a:off x="1656500" y="888534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4C9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1" name="Rectangle 3081"/>
                        <wps:cNvSpPr/>
                        <wps:spPr>
                          <a:xfrm>
                            <a:off x="1809662" y="888534"/>
                            <a:ext cx="2271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E9DE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2" name="Rectangle 3082"/>
                        <wps:cNvSpPr/>
                        <wps:spPr>
                          <a:xfrm>
                            <a:off x="2067733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C2FE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2198053" y="888534"/>
                            <a:ext cx="30979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A2DC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6" name="Rectangle 20026"/>
                        <wps:cNvSpPr/>
                        <wps:spPr>
                          <a:xfrm>
                            <a:off x="2454949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32E2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7" name="Rectangle 20027"/>
                        <wps:cNvSpPr/>
                        <wps:spPr>
                          <a:xfrm>
                            <a:off x="2519952" y="888534"/>
                            <a:ext cx="55957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234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3029738" y="88286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4CB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455829" y="116498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4C3F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1" name="Rectangle 1661"/>
                        <wps:cNvSpPr/>
                        <wps:spPr>
                          <a:xfrm>
                            <a:off x="1107136" y="1164987"/>
                            <a:ext cx="46712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B5C0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21"/>
                                  <w:sz w:val="16"/>
                                </w:rPr>
                                <w:t>tick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9"/>
                                  <w:w w:val="121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2" name="Rectangle 1662"/>
                        <wps:cNvSpPr/>
                        <wps:spPr>
                          <a:xfrm>
                            <a:off x="1472375" y="11593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F934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5" name="Rectangle 3085"/>
                        <wps:cNvSpPr/>
                        <wps:spPr>
                          <a:xfrm>
                            <a:off x="1035360" y="1303214"/>
                            <a:ext cx="6512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9274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8"/>
                                  <w:sz w:val="16"/>
                                </w:rPr>
                                <w:t>tod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68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3" name="Rectangle 3083"/>
                        <wps:cNvSpPr/>
                        <wps:spPr>
                          <a:xfrm>
                            <a:off x="583604" y="1303214"/>
                            <a:ext cx="2271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2451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4" name="Rectangle 3084"/>
                        <wps:cNvSpPr/>
                        <wps:spPr>
                          <a:xfrm>
                            <a:off x="835500" y="1303214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4033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4" name="Rectangle 1664"/>
                        <wps:cNvSpPr/>
                        <wps:spPr>
                          <a:xfrm>
                            <a:off x="594094" y="1441441"/>
                            <a:ext cx="49110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4298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4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5" name="Shape 1665"/>
                        <wps:cNvSpPr/>
                        <wps:spPr>
                          <a:xfrm>
                            <a:off x="991871" y="1509160"/>
                            <a:ext cx="33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401">
                                <a:moveTo>
                                  <a:pt x="0" y="0"/>
                                </a:moveTo>
                                <a:lnTo>
                                  <a:pt x="3340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6" name="Rectangle 1666"/>
                        <wps:cNvSpPr/>
                        <wps:spPr>
                          <a:xfrm>
                            <a:off x="1047128" y="1441441"/>
                            <a:ext cx="19765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B93D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4"/>
                                  <w:w w:val="113"/>
                                  <w:sz w:val="16"/>
                                </w:rPr>
                                <w:t>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0" name="Rectangle 20030"/>
                        <wps:cNvSpPr/>
                        <wps:spPr>
                          <a:xfrm>
                            <a:off x="1228891" y="144144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9CC0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32" name="Rectangle 20032"/>
                        <wps:cNvSpPr/>
                        <wps:spPr>
                          <a:xfrm>
                            <a:off x="1293894" y="1441441"/>
                            <a:ext cx="55068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C48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8" name="Rectangle 1668"/>
                        <wps:cNvSpPr/>
                        <wps:spPr>
                          <a:xfrm>
                            <a:off x="1723734" y="1435772"/>
                            <a:ext cx="1640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1C2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9" name="Shape 1669"/>
                        <wps:cNvSpPr/>
                        <wps:spPr>
                          <a:xfrm>
                            <a:off x="0" y="1694174"/>
                            <a:ext cx="5040065" cy="335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33577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281775"/>
                                </a:lnTo>
                                <a:cubicBezTo>
                                  <a:pt x="5040065" y="311599"/>
                                  <a:pt x="5015889" y="335775"/>
                                  <a:pt x="4986065" y="335775"/>
                                </a:cubicBezTo>
                                <a:lnTo>
                                  <a:pt x="54000" y="335775"/>
                                </a:lnTo>
                                <a:cubicBezTo>
                                  <a:pt x="24176" y="335775"/>
                                  <a:pt x="0" y="311599"/>
                                  <a:pt x="0" y="28177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0" name="Shape 1670"/>
                        <wps:cNvSpPr/>
                        <wps:spPr>
                          <a:xfrm>
                            <a:off x="18000" y="1802174"/>
                            <a:ext cx="5004066" cy="20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20977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73774"/>
                                </a:lnTo>
                                <a:cubicBezTo>
                                  <a:pt x="5004066" y="193657"/>
                                  <a:pt x="4987948" y="209775"/>
                                  <a:pt x="4968065" y="209775"/>
                                </a:cubicBezTo>
                                <a:lnTo>
                                  <a:pt x="36000" y="209775"/>
                                </a:lnTo>
                                <a:cubicBezTo>
                                  <a:pt x="16118" y="209775"/>
                                  <a:pt x="0" y="193657"/>
                                  <a:pt x="0" y="1737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1" name="Rectangle 1671"/>
                        <wps:cNvSpPr/>
                        <wps:spPr>
                          <a:xfrm>
                            <a:off x="180543" y="1837349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049C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2" name="Rectangle 1672"/>
                        <wps:cNvSpPr/>
                        <wps:spPr>
                          <a:xfrm>
                            <a:off x="307061" y="1863540"/>
                            <a:ext cx="550455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AB54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t>Many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“false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alarms”:</w:t>
                              </w:r>
                              <w:r>
                                <w:rPr>
                                  <w:spacing w:val="43"/>
                                </w:rPr>
                                <w:t xml:space="preserve"> </w:t>
                              </w:r>
                              <w:r>
                                <w:t>Not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very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efficient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if</w:t>
                              </w:r>
                              <w:proofErr w:type="spellEnd"/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many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processes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long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411" style="width:396.856pt;height:159.838pt;mso-position-horizontal-relative:char;mso-position-vertical-relative:line" coordsize="50400,20299">
                <v:shape id="Shape 28428" style="position:absolute;width:50400;height:14897;left:0;top:1171;" coordsize="5040065,1489730" path="m0,0l5040065,0l5040065,1489730l0,1489730l0,0">
                  <v:stroke weight="0pt" endcap="flat" joinstyle="miter" miterlimit="10" on="false" color="#000000" opacity="0"/>
                  <v:fill on="true" color="#000000"/>
                </v:shape>
                <v:shape id="Shape 28429" style="position:absolute;width:50299;height:14796;left:50;top:1222;" coordsize="5029943,1479608" path="m0,0l5029943,0l5029943,1479608l0,1479608l0,0">
                  <v:stroke weight="0pt" endcap="flat" joinstyle="miter" miterlimit="10" on="false" color="#000000" opacity="0"/>
                  <v:fill on="true" color="#ffffff"/>
                </v:shape>
                <v:shape id="Shape 28430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1634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1635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636" style="position:absolute;width:4053;height:1195;left:7102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13"/>
                            <w:sz w:val="16"/>
                          </w:rPr>
                          <w:t xml:space="preserve">Timer</w:t>
                        </w:r>
                      </w:p>
                    </w:txbxContent>
                  </v:textbox>
                </v:rect>
                <v:rect id="Rectangle 1637" style="position:absolute;width:715;height:1270;left:10938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38" style="position:absolute;width:2109;height:1195;left:460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3073" style="position:absolute;width:2271;height:1195;left:712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3074" style="position:absolute;width:1579;height:1195;left:9645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0023" style="position:absolute;width:715;height:1195;left:11681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0024" style="position:absolute;width:397;height:1195;left:12370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640" style="position:absolute;width:3223;height:1195;left:13544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1641" style="position:absolute;width:4760;height:1195;left:16811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8"/>
                            <w:sz w:val="16"/>
                          </w:rPr>
                          <w:t xml:space="preserve">check;</w:t>
                        </w:r>
                      </w:p>
                    </w:txbxContent>
                  </v:textbox>
                </v:rect>
                <v:rect id="Rectangle 1642" style="position:absolute;width:7387;height:1195;left:4558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643" style="position:absolute;width:4793;height:1195;left:11038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09"/>
                            <w:sz w:val="16"/>
                          </w:rPr>
                          <w:t xml:space="preserve">delay(</w:t>
                        </w:r>
                      </w:p>
                    </w:txbxContent>
                  </v:textbox>
                </v:rect>
                <v:rect id="Rectangle 1644" style="position:absolute;width:2109;height:1195;left:1493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645" style="position:absolute;width:7297;height:1195;left:17543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0"/>
                            <w:sz w:val="16"/>
                          </w:rPr>
                          <w:t xml:space="preserve">interval)</w:t>
                        </w:r>
                      </w:p>
                    </w:txbxContent>
                  </v:textbox>
                </v:rect>
                <v:rect id="Rectangle 1646" style="position:absolute;width:715;height:1270;left:23141;top:6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647" style="position:absolute;width:2109;height:1195;left:5897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648" style="position:absolute;width:3472;height:1195;left:8422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shape id="Shape 1649" style="position:absolute;width:322;height:0;left:11217;top:8180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078" style="position:absolute;width:12490;height:1195;left:16806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3"/>
                            <w:sz w:val="16"/>
                          </w:rPr>
                          <w:t xml:space="preserve">tod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3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3"/>
                            <w:sz w:val="16"/>
                          </w:rPr>
                          <w:t xml:space="preserve">interval;</w:t>
                        </w:r>
                      </w:p>
                    </w:txbxContent>
                  </v:textbox>
                </v:rect>
                <v:rect id="Rectangle 3076" style="position:absolute;width:3103;height:1195;left:11658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6"/>
                            <w:sz w:val="16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3077" style="position:absolute;width:1579;height:1195;left:14807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1651" style="position:absolute;width:3905;height:1195;left:586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3079" style="position:absolute;width:556;height:1195;left:9062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3080" style="position:absolute;width:3472;height:1195;left:10358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shape id="Shape 1653" style="position:absolute;width:322;height:0;left:13153;top:956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654" style="position:absolute;width:3103;height:1195;left:13594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6"/>
                            <w:sz w:val="16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1655" style="position:absolute;width:1112;height:1195;left:16565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081" style="position:absolute;width:2271;height:1195;left:18096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3082" style="position:absolute;width:556;height:1195;left:2067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657" style="position:absolute;width:3097;height:1195;left:21980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20026" style="position:absolute;width:556;height:1195;left:24549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027" style="position:absolute;width:5595;height:1195;left:25199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1"/>
                            <w:sz w:val="16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1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1659" style="position:absolute;width:715;height:1270;left:30297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660" style="position:absolute;width:7387;height:1195;left:4558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661" style="position:absolute;width:4671;height:1195;left:11071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21"/>
                            <w:sz w:val="16"/>
                          </w:rPr>
                          <w:t xml:space="preserve">tick()</w:t>
                        </w:r>
                      </w:p>
                    </w:txbxContent>
                  </v:textbox>
                </v:rect>
                <v:rect id="Rectangle 1662" style="position:absolute;width:715;height:1270;left:14723;top:11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085" style="position:absolute;width:6512;height:1195;left:10353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6"/>
                          </w:rPr>
                          <w:t xml:space="preserve">tod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3083" style="position:absolute;width:2271;height:1195;left:5836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3084" style="position:absolute;width:1579;height:1195;left:8355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1664" style="position:absolute;width:4911;height:1195;left:5940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4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shape id="Shape 1665" style="position:absolute;width:334;height:0;left:9918;top:15091;" coordsize="33401,0" path="m0,0l33401,0">
                  <v:stroke weight="0.398pt" endcap="flat" joinstyle="miter" miterlimit="10" on="true" color="#000000"/>
                  <v:fill on="false" color="#000000" opacity="0"/>
                </v:shape>
                <v:rect id="Rectangle 1666" style="position:absolute;width:1976;height:1195;left:10471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4"/>
                            <w:w w:val="113"/>
                            <w:sz w:val="16"/>
                          </w:rPr>
                          <w:t xml:space="preserve">all</w:t>
                        </w:r>
                      </w:p>
                    </w:txbxContent>
                  </v:textbox>
                </v:rect>
                <v:rect id="Rectangle 20030" style="position:absolute;width:556;height:1195;left:12288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032" style="position:absolute;width:5506;height:1195;left:12938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1"/>
                            <w:sz w:val="16"/>
                          </w:rPr>
                          <w:t xml:space="preserve">check);</w:t>
                        </w:r>
                      </w:p>
                    </w:txbxContent>
                  </v:textbox>
                </v:rect>
                <v:rect id="Rectangle 1668" style="position:absolute;width:1640;height:1270;left:17237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}}</w:t>
                        </w:r>
                      </w:p>
                    </w:txbxContent>
                  </v:textbox>
                </v:rect>
                <v:shape id="Shape 1669" style="position:absolute;width:50400;height:3357;left:0;top:16941;" coordsize="5040065,335775" path="m54000,0l4986065,0c5015889,0,5040065,24176,5040065,54000l5040065,281775c5040065,311599,5015889,335775,4986065,335775l54000,335775c24176,335775,0,311599,0,28177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670" style="position:absolute;width:50040;height:2097;left:180;top:18021;" coordsize="5004066,209775" path="m0,0l5004066,0l5004066,173774c5004066,193657,4987948,209775,4968065,209775l36000,209775c16118,209775,0,193657,0,173774l0,0x">
                  <v:stroke weight="0pt" endcap="flat" joinstyle="miter" miterlimit="10" on="false" color="#000000" opacity="0"/>
                  <v:fill on="true" color="#ffffff"/>
                </v:shape>
                <v:rect id="Rectangle 1671" style="position:absolute;width:841;height:2056;left:1805;top:183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672" style="position:absolute;width:55045;height:1494;left:3070;top:18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Many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“false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alarms”:</w:t>
                        </w:r>
                        <w:r>
                          <w:rPr>
                            <w:spacing w:val="43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Not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very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efficient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if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many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processes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wait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for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a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long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time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7E883C1" w14:textId="77777777" w:rsidR="002B2E2C" w:rsidRDefault="00000000">
      <w:pPr>
        <w:pStyle w:val="Overskrift2"/>
        <w:spacing w:after="1192"/>
        <w:ind w:left="-5"/>
      </w:pPr>
      <w:proofErr w:type="spellStart"/>
      <w:r>
        <w:t>Prioritized</w:t>
      </w:r>
      <w:proofErr w:type="spellEnd"/>
      <w:r>
        <w:t xml:space="preserve"> </w:t>
      </w:r>
      <w:proofErr w:type="spellStart"/>
      <w:r>
        <w:t>Waiting</w:t>
      </w:r>
      <w:proofErr w:type="spellEnd"/>
    </w:p>
    <w:p w14:paraId="3E136858" w14:textId="77777777" w:rsidR="002B2E2C" w:rsidRDefault="00000000">
      <w:pPr>
        <w:numPr>
          <w:ilvl w:val="0"/>
          <w:numId w:val="13"/>
        </w:numPr>
        <w:ind w:left="755" w:right="0" w:hanging="199"/>
      </w:pPr>
      <w:r>
        <w:t xml:space="preserve">signal </w:t>
      </w:r>
      <w:proofErr w:type="spellStart"/>
      <w:r>
        <w:t>manages</w:t>
      </w:r>
      <w:proofErr w:type="spellEnd"/>
      <w:r>
        <w:t xml:space="preserve"> a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ignores</w:t>
      </w:r>
      <w:proofErr w:type="spellEnd"/>
      <w:r>
        <w:t xml:space="preserve"> </w:t>
      </w:r>
      <w:proofErr w:type="spellStart"/>
      <w:r>
        <w:t>tod</w:t>
      </w:r>
      <w:proofErr w:type="spellEnd"/>
    </w:p>
    <w:p w14:paraId="0996BAA9" w14:textId="77777777" w:rsidR="002B2E2C" w:rsidRDefault="00000000">
      <w:pPr>
        <w:numPr>
          <w:ilvl w:val="0"/>
          <w:numId w:val="13"/>
        </w:numPr>
        <w:spacing w:after="92" w:line="259" w:lineRule="auto"/>
        <w:ind w:left="755" w:right="0" w:hanging="199"/>
      </w:pPr>
      <w:proofErr w:type="spellStart"/>
      <w:r>
        <w:t>Give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argument to </w:t>
      </w:r>
      <w:proofErr w:type="spellStart"/>
      <w:r>
        <w:t>wait</w:t>
      </w:r>
      <w:proofErr w:type="spellEnd"/>
      <w:r>
        <w:t xml:space="preserve"> and </w:t>
      </w:r>
      <w:proofErr w:type="spellStart"/>
      <w:r>
        <w:t>use</w:t>
      </w:r>
      <w:proofErr w:type="spellEnd"/>
      <w:r>
        <w:t xml:space="preserve"> a </w:t>
      </w:r>
      <w:proofErr w:type="spellStart"/>
      <w:r>
        <w:rPr>
          <w:i/>
        </w:rPr>
        <w:t>priority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queue</w:t>
      </w:r>
      <w:proofErr w:type="spellEnd"/>
      <w:r>
        <w:t xml:space="preserve">: </w:t>
      </w:r>
      <w:proofErr w:type="spellStart"/>
      <w:r>
        <w:t>wait</w:t>
      </w:r>
      <w:proofErr w:type="spellEnd"/>
      <w:r>
        <w:t>(cv, rank)</w:t>
      </w:r>
    </w:p>
    <w:p w14:paraId="76838BD4" w14:textId="77777777" w:rsidR="002B2E2C" w:rsidRDefault="00000000">
      <w:pPr>
        <w:numPr>
          <w:ilvl w:val="0"/>
          <w:numId w:val="13"/>
        </w:numPr>
        <w:spacing w:after="72" w:line="265" w:lineRule="auto"/>
        <w:ind w:left="755" w:right="0" w:hanging="199"/>
      </w:pPr>
      <w:proofErr w:type="spellStart"/>
      <w:r>
        <w:rPr>
          <w:sz w:val="18"/>
        </w:rPr>
        <w:t>Process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waits</w:t>
      </w:r>
      <w:proofErr w:type="spellEnd"/>
      <w:r>
        <w:rPr>
          <w:sz w:val="18"/>
        </w:rPr>
        <w:t xml:space="preserve"> in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queue</w:t>
      </w:r>
      <w:proofErr w:type="spellEnd"/>
      <w:r>
        <w:rPr>
          <w:sz w:val="18"/>
        </w:rPr>
        <w:t xml:space="preserve"> to cv, </w:t>
      </w:r>
      <w:proofErr w:type="spellStart"/>
      <w:r>
        <w:rPr>
          <w:sz w:val="18"/>
        </w:rPr>
        <w:t>ordered</w:t>
      </w:r>
      <w:proofErr w:type="spellEnd"/>
      <w:r>
        <w:rPr>
          <w:sz w:val="18"/>
        </w:rPr>
        <w:t xml:space="preserve"> by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argument rank.</w:t>
      </w:r>
    </w:p>
    <w:p w14:paraId="2F984B30" w14:textId="77777777" w:rsidR="002B2E2C" w:rsidRDefault="00000000">
      <w:pPr>
        <w:numPr>
          <w:ilvl w:val="0"/>
          <w:numId w:val="13"/>
        </w:numPr>
        <w:spacing w:after="137" w:line="265" w:lineRule="auto"/>
        <w:ind w:left="755" w:right="0" w:hanging="199"/>
      </w:pPr>
      <w:r>
        <w:rPr>
          <w:sz w:val="18"/>
        </w:rPr>
        <w:t xml:space="preserve">At signal: </w:t>
      </w:r>
      <w:proofErr w:type="spellStart"/>
      <w:r>
        <w:rPr>
          <w:sz w:val="18"/>
        </w:rPr>
        <w:t>Process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lowest</w:t>
      </w:r>
      <w:proofErr w:type="spellEnd"/>
      <w:r>
        <w:rPr>
          <w:sz w:val="18"/>
        </w:rPr>
        <w:t xml:space="preserve"> rank is </w:t>
      </w:r>
      <w:proofErr w:type="spellStart"/>
      <w:r>
        <w:rPr>
          <w:sz w:val="18"/>
        </w:rPr>
        <w:t>awakened</w:t>
      </w:r>
      <w:proofErr w:type="spellEnd"/>
      <w:r>
        <w:rPr>
          <w:sz w:val="18"/>
        </w:rPr>
        <w:t xml:space="preserve"> first</w:t>
      </w:r>
    </w:p>
    <w:p w14:paraId="00893DFE" w14:textId="77777777" w:rsidR="002B2E2C" w:rsidRDefault="00000000">
      <w:pPr>
        <w:numPr>
          <w:ilvl w:val="0"/>
          <w:numId w:val="13"/>
        </w:numPr>
        <w:spacing w:after="90" w:line="259" w:lineRule="auto"/>
        <w:ind w:left="755" w:right="0" w:hanging="199"/>
      </w:pPr>
      <w:r>
        <w:t xml:space="preserve">Call to </w:t>
      </w:r>
      <w:proofErr w:type="spellStart"/>
      <w:r>
        <w:t>minrank</w:t>
      </w:r>
      <w:proofErr w:type="spellEnd"/>
      <w:r>
        <w:t xml:space="preserve">(cv)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rank to </w:t>
      </w:r>
      <w:proofErr w:type="spellStart"/>
      <w:r>
        <w:t>the</w:t>
      </w:r>
      <w:proofErr w:type="spellEnd"/>
      <w:r>
        <w:t xml:space="preserve"> first </w:t>
      </w:r>
      <w:proofErr w:type="spellStart"/>
      <w:r>
        <w:t>process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</w:p>
    <w:p w14:paraId="2C1BECAD" w14:textId="77777777" w:rsidR="002B2E2C" w:rsidRDefault="00000000">
      <w:pPr>
        <w:numPr>
          <w:ilvl w:val="0"/>
          <w:numId w:val="13"/>
        </w:numPr>
        <w:spacing w:after="159" w:line="265" w:lineRule="auto"/>
        <w:ind w:left="755" w:right="0" w:hanging="199"/>
      </w:pPr>
      <w:r>
        <w:rPr>
          <w:sz w:val="18"/>
        </w:rPr>
        <w:t xml:space="preserve">The </w:t>
      </w:r>
      <w:proofErr w:type="spellStart"/>
      <w:r>
        <w:rPr>
          <w:sz w:val="18"/>
        </w:rPr>
        <w:t>queue</w:t>
      </w:r>
      <w:proofErr w:type="spellEnd"/>
      <w:r>
        <w:rPr>
          <w:sz w:val="18"/>
        </w:rPr>
        <w:t xml:space="preserve"> is not </w:t>
      </w:r>
      <w:proofErr w:type="spellStart"/>
      <w:r>
        <w:rPr>
          <w:sz w:val="18"/>
        </w:rPr>
        <w:t>modified</w:t>
      </w:r>
      <w:proofErr w:type="spellEnd"/>
      <w:r>
        <w:rPr>
          <w:sz w:val="18"/>
        </w:rPr>
        <w:t xml:space="preserve"> (</w:t>
      </w:r>
      <w:proofErr w:type="spellStart"/>
      <w:r>
        <w:rPr>
          <w:sz w:val="18"/>
        </w:rPr>
        <w:t>no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process</w:t>
      </w:r>
      <w:proofErr w:type="spellEnd"/>
      <w:r>
        <w:rPr>
          <w:sz w:val="18"/>
        </w:rPr>
        <w:t xml:space="preserve"> is </w:t>
      </w:r>
      <w:proofErr w:type="spellStart"/>
      <w:r>
        <w:rPr>
          <w:sz w:val="18"/>
        </w:rPr>
        <w:t>awakened</w:t>
      </w:r>
      <w:proofErr w:type="spellEnd"/>
      <w:r>
        <w:rPr>
          <w:sz w:val="18"/>
        </w:rPr>
        <w:t>)</w:t>
      </w:r>
    </w:p>
    <w:p w14:paraId="4653738D" w14:textId="77777777" w:rsidR="002B2E2C" w:rsidRDefault="00000000">
      <w:pPr>
        <w:numPr>
          <w:ilvl w:val="0"/>
          <w:numId w:val="13"/>
        </w:numPr>
        <w:ind w:left="755" w:right="0" w:hanging="199"/>
      </w:pPr>
      <w:proofErr w:type="spellStart"/>
      <w:r>
        <w:t>Allows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Timer</w:t>
      </w:r>
    </w:p>
    <w:p w14:paraId="0A84D13D" w14:textId="77777777" w:rsidR="002B2E2C" w:rsidRDefault="00000000">
      <w:pPr>
        <w:pStyle w:val="Overskrift2"/>
        <w:ind w:left="-5"/>
      </w:pPr>
      <w:r>
        <w:t xml:space="preserve">Time Server: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Waiting</w:t>
      </w:r>
      <w:proofErr w:type="spellEnd"/>
    </w:p>
    <w:p w14:paraId="245BC743" w14:textId="77777777" w:rsidR="002B2E2C" w:rsidRDefault="00000000">
      <w:pPr>
        <w:numPr>
          <w:ilvl w:val="0"/>
          <w:numId w:val="14"/>
        </w:numPr>
        <w:ind w:left="755" w:right="0" w:hanging="199"/>
      </w:pPr>
      <w:proofErr w:type="spellStart"/>
      <w:r>
        <w:t>Uses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to order </w:t>
      </w:r>
      <w:proofErr w:type="spellStart"/>
      <w:r>
        <w:t>processes</w:t>
      </w:r>
      <w:proofErr w:type="spellEnd"/>
      <w:r>
        <w:t xml:space="preserve"> by </w:t>
      </w:r>
      <w:proofErr w:type="spellStart"/>
      <w:r>
        <w:t>check</w:t>
      </w:r>
      <w:proofErr w:type="spellEnd"/>
    </w:p>
    <w:p w14:paraId="6FF80E5C" w14:textId="77777777" w:rsidR="002B2E2C" w:rsidRDefault="00000000">
      <w:pPr>
        <w:numPr>
          <w:ilvl w:val="0"/>
          <w:numId w:val="14"/>
        </w:numPr>
        <w:spacing w:after="138" w:line="259" w:lineRule="auto"/>
        <w:ind w:left="755" w:right="0" w:hanging="199"/>
      </w:pPr>
      <w:r>
        <w:t xml:space="preserve">The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awakened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tod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≥ </w:t>
      </w:r>
      <w:proofErr w:type="spellStart"/>
      <w:r>
        <w:t>wake</w:t>
      </w:r>
      <w:proofErr w:type="spellEnd"/>
      <w:r>
        <w:t xml:space="preserve"> time</w:t>
      </w:r>
    </w:p>
    <w:p w14:paraId="1A4BC208" w14:textId="77777777" w:rsidR="002B2E2C" w:rsidRDefault="00000000">
      <w:pPr>
        <w:numPr>
          <w:ilvl w:val="0"/>
          <w:numId w:val="14"/>
        </w:numPr>
        <w:spacing w:after="0"/>
        <w:ind w:left="755" w:right="0" w:hanging="199"/>
      </w:pPr>
      <w:r>
        <w:t xml:space="preserve">Thus </w:t>
      </w:r>
      <w:proofErr w:type="spellStart"/>
      <w:r>
        <w:t>we</w:t>
      </w:r>
      <w:proofErr w:type="spellEnd"/>
      <w:r>
        <w:t xml:space="preserve"> do not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-loop for </w:t>
      </w:r>
      <w:proofErr w:type="spellStart"/>
      <w:r>
        <w:t>delay</w:t>
      </w:r>
      <w:proofErr w:type="spellEnd"/>
    </w:p>
    <w:p w14:paraId="675F61E1" w14:textId="77777777" w:rsidR="002B2E2C" w:rsidRDefault="00000000">
      <w:pPr>
        <w:spacing w:after="0" w:line="259" w:lineRule="auto"/>
        <w:ind w:left="372" w:right="-10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722DCA" wp14:editId="7D53A9D2">
                <wp:extent cx="5040065" cy="1606874"/>
                <wp:effectExtent l="0" t="0" r="0" b="0"/>
                <wp:docPr id="21219" name="Group 21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606874"/>
                          <a:chOff x="0" y="0"/>
                          <a:chExt cx="5040065" cy="1606874"/>
                        </a:xfrm>
                      </wpg:grpSpPr>
                      <wps:wsp>
                        <wps:cNvPr id="28531" name="Shape 28531"/>
                        <wps:cNvSpPr/>
                        <wps:spPr>
                          <a:xfrm>
                            <a:off x="0" y="117145"/>
                            <a:ext cx="5040065" cy="1489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48973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489730"/>
                                </a:lnTo>
                                <a:lnTo>
                                  <a:pt x="0" y="14897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2" name="Shape 28532"/>
                        <wps:cNvSpPr/>
                        <wps:spPr>
                          <a:xfrm>
                            <a:off x="5061" y="122205"/>
                            <a:ext cx="5029943" cy="1479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47960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479608"/>
                                </a:lnTo>
                                <a:lnTo>
                                  <a:pt x="0" y="14796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33" name="Shape 28533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90005" y="34410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B11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196494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CEB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713981" y="197387"/>
                            <a:ext cx="73862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E92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4"/>
                                  <w:sz w:val="16"/>
                                </w:rPr>
                                <w:t>PrioTimer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1351978" y="1917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2027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1482827" y="197387"/>
                            <a:ext cx="1526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94A88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146"/>
                                  <w:sz w:val="16"/>
                                </w:rPr>
                                <w:t>//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1675611" y="197387"/>
                            <a:ext cx="32628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3BFF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10"/>
                                  <w:w w:val="104"/>
                                  <w:sz w:val="16"/>
                                </w:rPr>
                                <w:t>same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2010923" y="197387"/>
                            <a:ext cx="7218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4CBF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  <w:color w:val="000000"/>
                                  <w:spacing w:val="30"/>
                                  <w:w w:val="109"/>
                                  <w:sz w:val="16"/>
                                </w:rPr>
                                <w:t>invariant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331622" y="335614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039C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583603" y="335614"/>
                            <a:ext cx="2271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FE15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835500" y="335614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EBB89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0" name="Rectangle 19780"/>
                        <wps:cNvSpPr/>
                        <wps:spPr>
                          <a:xfrm>
                            <a:off x="1039104" y="335614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4AD4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1" name="Rectangle 19781"/>
                        <wps:cNvSpPr/>
                        <wps:spPr>
                          <a:xfrm>
                            <a:off x="1107964" y="335614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8397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" name="Rectangle 1752"/>
                        <wps:cNvSpPr/>
                        <wps:spPr>
                          <a:xfrm>
                            <a:off x="1225410" y="335614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EE60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" name="Rectangle 1753"/>
                        <wps:cNvSpPr/>
                        <wps:spPr>
                          <a:xfrm>
                            <a:off x="1552041" y="335614"/>
                            <a:ext cx="47608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490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8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9"/>
                                  <w:w w:val="108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" name="Rectangle 1754"/>
                        <wps:cNvSpPr/>
                        <wps:spPr>
                          <a:xfrm>
                            <a:off x="197701" y="612080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12E57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" name="Rectangle 1755"/>
                        <wps:cNvSpPr/>
                        <wps:spPr>
                          <a:xfrm>
                            <a:off x="845769" y="612080"/>
                            <a:ext cx="4793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85296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09"/>
                                  <w:sz w:val="16"/>
                                </w:rPr>
                                <w:t>delay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4"/>
                                  <w:w w:val="109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" name="Rectangle 1756"/>
                        <wps:cNvSpPr/>
                        <wps:spPr>
                          <a:xfrm>
                            <a:off x="1235037" y="612080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7FB2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" name="Rectangle 1757"/>
                        <wps:cNvSpPr/>
                        <wps:spPr>
                          <a:xfrm>
                            <a:off x="1496187" y="612080"/>
                            <a:ext cx="72973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ED5E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10"/>
                                  <w:sz w:val="16"/>
                                </w:rPr>
                                <w:t>interval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2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Rectangle 1758"/>
                        <wps:cNvSpPr/>
                        <wps:spPr>
                          <a:xfrm>
                            <a:off x="2056015" y="6064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4357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" name="Rectangle 1759"/>
                        <wps:cNvSpPr/>
                        <wps:spPr>
                          <a:xfrm>
                            <a:off x="460692" y="750307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D7B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" name="Rectangle 1760"/>
                        <wps:cNvSpPr/>
                        <wps:spPr>
                          <a:xfrm>
                            <a:off x="713194" y="750307"/>
                            <a:ext cx="3472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A2A4F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1" name="Shape 1761"/>
                        <wps:cNvSpPr/>
                        <wps:spPr>
                          <a:xfrm>
                            <a:off x="992657" y="818014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1351732" y="750307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11740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1036815" y="750307"/>
                            <a:ext cx="3103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8D539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06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1551591" y="750307"/>
                            <a:ext cx="124909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448D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tod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5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interval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2"/>
                                  <w:w w:val="113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" name="Rectangle 1763"/>
                        <wps:cNvSpPr/>
                        <wps:spPr>
                          <a:xfrm>
                            <a:off x="466242" y="888534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37F7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6"/>
                                  <w:w w:val="113"/>
                                  <w:sz w:val="16"/>
                                </w:rPr>
                                <w:t>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713173" y="888534"/>
                            <a:ext cx="34738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1125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583590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FB48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5" name="Shape 1765"/>
                        <wps:cNvSpPr/>
                        <wps:spPr>
                          <a:xfrm>
                            <a:off x="992657" y="95625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" name="Rectangle 1766"/>
                        <wps:cNvSpPr/>
                        <wps:spPr>
                          <a:xfrm>
                            <a:off x="1036815" y="888534"/>
                            <a:ext cx="31033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B4F9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06"/>
                                  <w:sz w:val="16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7" name="Rectangle 1767"/>
                        <wps:cNvSpPr/>
                        <wps:spPr>
                          <a:xfrm>
                            <a:off x="1333856" y="888534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0A7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1487018" y="888534"/>
                            <a:ext cx="2271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816F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1745089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FB2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9" name="Rectangle 1769"/>
                        <wps:cNvSpPr/>
                        <wps:spPr>
                          <a:xfrm>
                            <a:off x="1875396" y="888534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AB52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7" name="Rectangle 19787"/>
                        <wps:cNvSpPr/>
                        <wps:spPr>
                          <a:xfrm>
                            <a:off x="2132304" y="8885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C875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88" name="Rectangle 19788"/>
                        <wps:cNvSpPr/>
                        <wps:spPr>
                          <a:xfrm>
                            <a:off x="2195689" y="888534"/>
                            <a:ext cx="47836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FF9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6"/>
                                  <w:w w:val="109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7"/>
                                  <w:w w:val="10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09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2649095" y="888534"/>
                            <a:ext cx="3472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7609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05"/>
                                  <w:sz w:val="16"/>
                                </w:rPr>
                                <w:t>wake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1" name="Shape 1771"/>
                        <wps:cNvSpPr/>
                        <wps:spPr>
                          <a:xfrm>
                            <a:off x="2928544" y="95625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Rectangle 1772"/>
                        <wps:cNvSpPr/>
                        <wps:spPr>
                          <a:xfrm>
                            <a:off x="2972702" y="888534"/>
                            <a:ext cx="47245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B090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3" name="Rectangle 1773"/>
                        <wps:cNvSpPr/>
                        <wps:spPr>
                          <a:xfrm>
                            <a:off x="3416922" y="882865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44EB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4" name="Rectangle 1774"/>
                        <wps:cNvSpPr/>
                        <wps:spPr>
                          <a:xfrm>
                            <a:off x="197701" y="116498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3175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5" name="Rectangle 1775"/>
                        <wps:cNvSpPr/>
                        <wps:spPr>
                          <a:xfrm>
                            <a:off x="849020" y="1164987"/>
                            <a:ext cx="46712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6E4A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21"/>
                                  <w:sz w:val="16"/>
                                </w:rPr>
                                <w:t>tick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9"/>
                                  <w:w w:val="121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6" name="Rectangle 1776"/>
                        <wps:cNvSpPr/>
                        <wps:spPr>
                          <a:xfrm>
                            <a:off x="1214247" y="11593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A1E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777143" y="1303214"/>
                            <a:ext cx="6513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D958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8"/>
                                  <w:sz w:val="16"/>
                                </w:rPr>
                                <w:t>tod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68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8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Rectangle 3128"/>
                        <wps:cNvSpPr/>
                        <wps:spPr>
                          <a:xfrm>
                            <a:off x="325488" y="1303214"/>
                            <a:ext cx="22719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279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577385" y="1303214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D8B4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328625" y="1441441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737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2" name="Rectangle 19792"/>
                        <wps:cNvSpPr/>
                        <wps:spPr>
                          <a:xfrm>
                            <a:off x="654482" y="1441441"/>
                            <a:ext cx="1245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51F6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20"/>
                                  <w:sz w:val="16"/>
                                </w:rPr>
                                <w:t>(!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6" name="Rectangle 19796"/>
                        <wps:cNvSpPr/>
                        <wps:spPr>
                          <a:xfrm>
                            <a:off x="773416" y="1441441"/>
                            <a:ext cx="246308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1940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 xml:space="preserve"> )</w:t>
                              </w:r>
                              <w:r>
                                <w:rPr>
                                  <w:color w:val="000000"/>
                                  <w:spacing w:val="6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&amp;&amp;</w:t>
                              </w:r>
                              <w:r>
                                <w:rPr>
                                  <w:color w:val="000000"/>
                                  <w:spacing w:val="6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minrank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check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4" name="Rectangle 19794"/>
                        <wps:cNvSpPr/>
                        <wps:spPr>
                          <a:xfrm>
                            <a:off x="2648541" y="144144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6D22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2747124" y="1441441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F6A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7" name="Rectangle 19797"/>
                        <wps:cNvSpPr/>
                        <wps:spPr>
                          <a:xfrm>
                            <a:off x="2821216" y="1441441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124E1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9" name="Rectangle 19799"/>
                        <wps:cNvSpPr/>
                        <wps:spPr>
                          <a:xfrm>
                            <a:off x="2971164" y="1441441"/>
                            <a:ext cx="22732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AF1D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8"/>
                                  <w:w w:val="106"/>
                                  <w:sz w:val="16"/>
                                </w:rPr>
                                <w:t>tod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98" name="Rectangle 19798"/>
                        <wps:cNvSpPr/>
                        <wps:spPr>
                          <a:xfrm>
                            <a:off x="3164757" y="144144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40A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3300641" y="1441441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8A11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0" name="Rectangle 19800"/>
                        <wps:cNvSpPr/>
                        <wps:spPr>
                          <a:xfrm>
                            <a:off x="3681006" y="144144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1084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02" name="Rectangle 19802"/>
                        <wps:cNvSpPr/>
                        <wps:spPr>
                          <a:xfrm>
                            <a:off x="3746010" y="1441441"/>
                            <a:ext cx="55068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B1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check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19"/>
                                  <w:w w:val="111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4175849" y="1435773"/>
                            <a:ext cx="164052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C12C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219" style="width:396.855pt;height:126.526pt;mso-position-horizontal-relative:char;mso-position-vertical-relative:line" coordsize="50400,16068">
                <v:shape id="Shape 28638" style="position:absolute;width:50400;height:14897;left:0;top:1171;" coordsize="5040065,1489730" path="m0,0l5040065,0l5040065,1489730l0,1489730l0,0">
                  <v:stroke weight="0pt" endcap="flat" joinstyle="miter" miterlimit="10" on="false" color="#000000" opacity="0"/>
                  <v:fill on="true" color="#000000"/>
                </v:shape>
                <v:shape id="Shape 28639" style="position:absolute;width:50299;height:14796;left:50;top:1222;" coordsize="5029943,1479608" path="m0,0l5029943,0l5029943,1479608l0,1479608l0,0">
                  <v:stroke weight="0pt" endcap="flat" joinstyle="miter" miterlimit="10" on="false" color="#000000" opacity="0"/>
                  <v:fill on="true" color="#ffffff"/>
                </v:shape>
                <v:shape id="Shape 28640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1745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1746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747" style="position:absolute;width:7386;height:1195;left:7139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4"/>
                            <w:sz w:val="16"/>
                          </w:rPr>
                          <w:t xml:space="preserve">PrioTimer</w:t>
                        </w:r>
                      </w:p>
                    </w:txbxContent>
                  </v:textbox>
                </v:rect>
                <v:rect id="Rectangle 1748" style="position:absolute;width:715;height:1270;left:13519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13" style="position:absolute;width:1526;height:1195;left:14828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1"/>
                            <w:w w:val="146"/>
                            <w:sz w:val="16"/>
                          </w:rPr>
                          <w:t xml:space="preserve">//</w:t>
                        </w:r>
                      </w:p>
                    </w:txbxContent>
                  </v:textbox>
                </v:rect>
                <v:rect id="Rectangle 3114" style="position:absolute;width:3262;height:1195;left:16756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10"/>
                            <w:w w:val="104"/>
                            <w:sz w:val="16"/>
                          </w:rPr>
                          <w:t xml:space="preserve">same</w:t>
                        </w:r>
                      </w:p>
                    </w:txbxContent>
                  </v:textbox>
                </v:rect>
                <v:rect id="Rectangle 3115" style="position:absolute;width:7218;height:1195;left:20109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30"/>
                            <w:w w:val="109"/>
                            <w:sz w:val="16"/>
                          </w:rPr>
                          <w:t xml:space="preserve">invariant</w:t>
                        </w:r>
                      </w:p>
                    </w:txbxContent>
                  </v:textbox>
                </v:rect>
                <v:rect id="Rectangle 1750" style="position:absolute;width:2109;height:1195;left:331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3116" style="position:absolute;width:2271;height:1195;left:5836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3117" style="position:absolute;width:1579;height:1195;left:8355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19780" style="position:absolute;width:715;height:1195;left:10391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9781" style="position:absolute;width:397;height:1195;left:11079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752" style="position:absolute;width:3223;height:1195;left:12254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1753" style="position:absolute;width:4760;height:1195;left:15520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8"/>
                            <w:sz w:val="16"/>
                          </w:rPr>
                          <w:t xml:space="preserve">check;</w:t>
                        </w:r>
                      </w:p>
                    </w:txbxContent>
                  </v:textbox>
                </v:rect>
                <v:rect id="Rectangle 1754" style="position:absolute;width:7387;height:1195;left:1977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755" style="position:absolute;width:4793;height:1195;left:8457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09"/>
                            <w:sz w:val="16"/>
                          </w:rPr>
                          <w:t xml:space="preserve">delay(</w:t>
                        </w:r>
                      </w:p>
                    </w:txbxContent>
                  </v:textbox>
                </v:rect>
                <v:rect id="Rectangle 1756" style="position:absolute;width:2109;height:1195;left:12350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757" style="position:absolute;width:7297;height:1195;left:1496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0"/>
                            <w:sz w:val="16"/>
                          </w:rPr>
                          <w:t xml:space="preserve">interval)</w:t>
                        </w:r>
                      </w:p>
                    </w:txbxContent>
                  </v:textbox>
                </v:rect>
                <v:rect id="Rectangle 1758" style="position:absolute;width:715;height:1270;left:20560;top:6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759" style="position:absolute;width:2109;height:1195;left:4606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760" style="position:absolute;width:3472;height:1195;left:7131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shape id="Shape 1761" style="position:absolute;width:322;height:0;left:9926;top:8180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120" style="position:absolute;width:1579;height:1195;left:13517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119" style="position:absolute;width:3103;height:1195;left:10368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6"/>
                            <w:sz w:val="16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3121" style="position:absolute;width:12490;height:1195;left:15515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3"/>
                            <w:sz w:val="16"/>
                          </w:rPr>
                          <w:t xml:space="preserve">tod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3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2"/>
                            <w:w w:val="113"/>
                            <w:sz w:val="16"/>
                          </w:rPr>
                          <w:t xml:space="preserve">interval;</w:t>
                        </w:r>
                      </w:p>
                    </w:txbxContent>
                  </v:textbox>
                </v:rect>
                <v:rect id="Rectangle 1763" style="position:absolute;width:1103;height:1195;left:4662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6"/>
                            <w:w w:val="113"/>
                            <w:sz w:val="16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3123" style="position:absolute;width:3473;height:1195;left:7131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rect id="Rectangle 3122" style="position:absolute;width:556;height:1195;left:5835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1765" style="position:absolute;width:322;height:0;left:9926;top:956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766" style="position:absolute;width:3103;height:1195;left:10368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6"/>
                            <w:sz w:val="16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1767" style="position:absolute;width:1112;height:1195;left:13338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3124" style="position:absolute;width:2271;height:1195;left:14870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3125" style="position:absolute;width:556;height:1195;left:17450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69" style="position:absolute;width:3099;height:1195;left:18753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19787" style="position:absolute;width:556;height:1195;left:21323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788" style="position:absolute;width:4783;height:1195;left:21956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6"/>
                            <w:w w:val="109"/>
                            <w:sz w:val="16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"/>
                            <w:w w:val="10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6"/>
                            <w:w w:val="109"/>
                            <w:sz w:val="16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127" style="position:absolute;width:3472;height:1195;left:26490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5"/>
                            <w:sz w:val="16"/>
                          </w:rPr>
                          <w:t xml:space="preserve">wake</w:t>
                        </w:r>
                      </w:p>
                    </w:txbxContent>
                  </v:textbox>
                </v:rect>
                <v:shape id="Shape 1771" style="position:absolute;width:322;height:0;left:29285;top:956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772" style="position:absolute;width:4724;height:1195;left:2972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1"/>
                            <w:sz w:val="16"/>
                          </w:rPr>
                          <w:t xml:space="preserve">time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1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1773" style="position:absolute;width:715;height:1270;left:34169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774" style="position:absolute;width:7387;height:1195;left:1977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775" style="position:absolute;width:4671;height:1195;left:8490;top:11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21"/>
                            <w:sz w:val="16"/>
                          </w:rPr>
                          <w:t xml:space="preserve">tick()</w:t>
                        </w:r>
                      </w:p>
                    </w:txbxContent>
                  </v:textbox>
                </v:rect>
                <v:rect id="Rectangle 1776" style="position:absolute;width:715;height:1270;left:12142;top:115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130" style="position:absolute;width:6513;height:1195;left:7771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6"/>
                          </w:rPr>
                          <w:t xml:space="preserve">tod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8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3128" style="position:absolute;width:2271;height:1195;left:3254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3129" style="position:absolute;width:1579;height:1195;left:5773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1778" style="position:absolute;width:3905;height:1195;left:3286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19792" style="position:absolute;width:1245;height:1195;left:6544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20"/>
                            <w:sz w:val="16"/>
                          </w:rPr>
                          <w:t xml:space="preserve">(!</w:t>
                        </w:r>
                      </w:p>
                    </w:txbxContent>
                  </v:textbox>
                </v:rect>
                <v:rect id="Rectangle 19796" style="position:absolute;width:24630;height:1195;left:7734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empty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check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&amp;&amp;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minrank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check</w:t>
                        </w:r>
                      </w:p>
                    </w:txbxContent>
                  </v:textbox>
                </v:rect>
                <v:rect id="Rectangle 19794" style="position:absolute;width:556;height:1195;left:26485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80" style="position:absolute;width:1112;height:1195;left:27471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9797" style="position:absolute;width:1112;height:1195;left:28212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799" style="position:absolute;width:2273;height:1195;left:29711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6"/>
                            <w:sz w:val="16"/>
                          </w:rPr>
                          <w:t xml:space="preserve">tod</w:t>
                        </w:r>
                      </w:p>
                    </w:txbxContent>
                  </v:textbox>
                </v:rect>
                <v:rect id="Rectangle 19798" style="position:absolute;width:556;height:1195;left:31647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82" style="position:absolute;width:4666;height:1195;left:33006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19800" style="position:absolute;width:556;height:1195;left:36810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9802" style="position:absolute;width:5506;height:1195;left:37460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1"/>
                            <w:sz w:val="16"/>
                          </w:rPr>
                          <w:t xml:space="preserve">check);</w:t>
                        </w:r>
                      </w:p>
                    </w:txbxContent>
                  </v:textbox>
                </v:rect>
                <v:rect id="Rectangle 1784" style="position:absolute;width:1640;height:1270;left:41758;top:14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3ADEB0" w14:textId="77777777" w:rsidR="002B2E2C" w:rsidRDefault="00000000">
      <w:pPr>
        <w:pStyle w:val="Overskrift2"/>
        <w:spacing w:after="768"/>
        <w:ind w:left="-5"/>
      </w:pPr>
      <w:proofErr w:type="spellStart"/>
      <w:r>
        <w:t>Shortest</w:t>
      </w:r>
      <w:proofErr w:type="spellEnd"/>
      <w:r>
        <w:t>-Job-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(1)</w:t>
      </w:r>
    </w:p>
    <w:p w14:paraId="5A7DD9A2" w14:textId="77777777" w:rsidR="002B2E2C" w:rsidRDefault="00000000">
      <w:pPr>
        <w:numPr>
          <w:ilvl w:val="0"/>
          <w:numId w:val="15"/>
        </w:numPr>
        <w:ind w:left="770" w:right="0" w:hanging="199"/>
      </w:pPr>
      <w:proofErr w:type="spellStart"/>
      <w:r>
        <w:t>Competition</w:t>
      </w:r>
      <w:proofErr w:type="spellEnd"/>
      <w:r>
        <w:t xml:space="preserve"> for a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2912F192" w14:textId="77777777" w:rsidR="002B2E2C" w:rsidRDefault="00000000">
      <w:pPr>
        <w:numPr>
          <w:ilvl w:val="0"/>
          <w:numId w:val="15"/>
        </w:numPr>
        <w:ind w:left="770" w:right="0" w:hanging="199"/>
      </w:pPr>
      <w:r>
        <w:t xml:space="preserve">A monitor </w:t>
      </w:r>
      <w:proofErr w:type="spellStart"/>
      <w:r>
        <w:t>administrates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</w:p>
    <w:p w14:paraId="56CA4016" w14:textId="77777777" w:rsidR="002B2E2C" w:rsidRDefault="00000000">
      <w:pPr>
        <w:numPr>
          <w:ilvl w:val="0"/>
          <w:numId w:val="15"/>
        </w:numPr>
        <w:spacing w:after="88" w:line="259" w:lineRule="auto"/>
        <w:ind w:left="770" w:right="0" w:hanging="199"/>
      </w:pPr>
      <w:r>
        <w:t xml:space="preserve">Call to </w:t>
      </w:r>
      <w:proofErr w:type="spellStart"/>
      <w:r>
        <w:t>request</w:t>
      </w:r>
      <w:proofErr w:type="spellEnd"/>
      <w:r>
        <w:t>(time)</w:t>
      </w:r>
    </w:p>
    <w:p w14:paraId="280961DD" w14:textId="77777777" w:rsidR="002B2E2C" w:rsidRDefault="00000000">
      <w:pPr>
        <w:numPr>
          <w:ilvl w:val="0"/>
          <w:numId w:val="15"/>
        </w:numPr>
        <w:spacing w:after="72" w:line="265" w:lineRule="auto"/>
        <w:ind w:left="770" w:right="0" w:hanging="199"/>
      </w:pPr>
      <w:proofErr w:type="spellStart"/>
      <w:r>
        <w:rPr>
          <w:sz w:val="18"/>
        </w:rPr>
        <w:t>Caller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needs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access</w:t>
      </w:r>
      <w:proofErr w:type="spellEnd"/>
      <w:r>
        <w:rPr>
          <w:sz w:val="18"/>
        </w:rPr>
        <w:t xml:space="preserve"> for time </w:t>
      </w:r>
      <w:proofErr w:type="spellStart"/>
      <w:r>
        <w:rPr>
          <w:sz w:val="18"/>
        </w:rPr>
        <w:t>interval</w:t>
      </w:r>
      <w:proofErr w:type="spellEnd"/>
      <w:r>
        <w:rPr>
          <w:sz w:val="18"/>
        </w:rPr>
        <w:t xml:space="preserve"> time</w:t>
      </w:r>
    </w:p>
    <w:p w14:paraId="0AFC14E9" w14:textId="77777777" w:rsidR="002B2E2C" w:rsidRDefault="00000000">
      <w:pPr>
        <w:numPr>
          <w:ilvl w:val="0"/>
          <w:numId w:val="15"/>
        </w:numPr>
        <w:spacing w:after="140" w:line="265" w:lineRule="auto"/>
        <w:ind w:left="770" w:right="0" w:hanging="199"/>
      </w:pPr>
      <w:r>
        <w:rPr>
          <w:sz w:val="18"/>
        </w:rPr>
        <w:t xml:space="preserve">If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resource</w:t>
      </w:r>
      <w:proofErr w:type="spellEnd"/>
      <w:r>
        <w:rPr>
          <w:sz w:val="18"/>
        </w:rPr>
        <w:t xml:space="preserve"> is </w:t>
      </w:r>
      <w:proofErr w:type="spellStart"/>
      <w:r>
        <w:rPr>
          <w:sz w:val="18"/>
        </w:rPr>
        <w:t>free</w:t>
      </w:r>
      <w:proofErr w:type="spellEnd"/>
      <w:r>
        <w:rPr>
          <w:sz w:val="18"/>
        </w:rPr>
        <w:t xml:space="preserve">: </w:t>
      </w:r>
      <w:proofErr w:type="spellStart"/>
      <w:r>
        <w:rPr>
          <w:sz w:val="18"/>
        </w:rPr>
        <w:t>caller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gets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access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</w:p>
    <w:p w14:paraId="03BAD5E9" w14:textId="77777777" w:rsidR="002B2E2C" w:rsidRDefault="00000000">
      <w:pPr>
        <w:numPr>
          <w:ilvl w:val="0"/>
          <w:numId w:val="15"/>
        </w:numPr>
        <w:spacing w:after="77"/>
        <w:ind w:left="770" w:right="0" w:hanging="199"/>
      </w:pPr>
      <w:r>
        <w:t xml:space="preserve">Call to </w:t>
      </w:r>
      <w:proofErr w:type="spellStart"/>
      <w:r>
        <w:t>release</w:t>
      </w:r>
      <w:proofErr w:type="spellEnd"/>
    </w:p>
    <w:p w14:paraId="31AD0604" w14:textId="77777777" w:rsidR="002B2E2C" w:rsidRDefault="00000000">
      <w:pPr>
        <w:numPr>
          <w:ilvl w:val="0"/>
          <w:numId w:val="15"/>
        </w:numPr>
        <w:spacing w:after="72" w:line="265" w:lineRule="auto"/>
        <w:ind w:left="770" w:right="0" w:hanging="199"/>
      </w:pPr>
      <w:r>
        <w:rPr>
          <w:sz w:val="18"/>
        </w:rPr>
        <w:t xml:space="preserve">The </w:t>
      </w:r>
      <w:proofErr w:type="spellStart"/>
      <w:r>
        <w:rPr>
          <w:sz w:val="18"/>
        </w:rPr>
        <w:t>resource</w:t>
      </w:r>
      <w:proofErr w:type="spellEnd"/>
      <w:r>
        <w:rPr>
          <w:sz w:val="18"/>
        </w:rPr>
        <w:t xml:space="preserve"> is </w:t>
      </w:r>
      <w:proofErr w:type="spellStart"/>
      <w:r>
        <w:rPr>
          <w:sz w:val="18"/>
        </w:rPr>
        <w:t>released</w:t>
      </w:r>
      <w:proofErr w:type="spellEnd"/>
    </w:p>
    <w:p w14:paraId="55CC8E09" w14:textId="77777777" w:rsidR="002B2E2C" w:rsidRDefault="00000000">
      <w:pPr>
        <w:numPr>
          <w:ilvl w:val="0"/>
          <w:numId w:val="15"/>
        </w:numPr>
        <w:spacing w:after="72" w:line="328" w:lineRule="auto"/>
        <w:ind w:left="770" w:right="0" w:hanging="199"/>
      </w:pPr>
      <w:r>
        <w:rPr>
          <w:sz w:val="18"/>
        </w:rPr>
        <w:t xml:space="preserve">If </w:t>
      </w:r>
      <w:proofErr w:type="spellStart"/>
      <w:r>
        <w:rPr>
          <w:sz w:val="18"/>
        </w:rPr>
        <w:t>waiting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processes</w:t>
      </w:r>
      <w:proofErr w:type="spellEnd"/>
      <w:r>
        <w:rPr>
          <w:sz w:val="18"/>
        </w:rPr>
        <w:t xml:space="preserve">: The </w:t>
      </w:r>
      <w:proofErr w:type="spellStart"/>
      <w:r>
        <w:rPr>
          <w:sz w:val="18"/>
        </w:rPr>
        <w:t>resource</w:t>
      </w:r>
      <w:proofErr w:type="spellEnd"/>
      <w:r>
        <w:rPr>
          <w:sz w:val="18"/>
        </w:rPr>
        <w:t xml:space="preserve"> is </w:t>
      </w:r>
      <w:proofErr w:type="spellStart"/>
      <w:r>
        <w:rPr>
          <w:sz w:val="18"/>
        </w:rPr>
        <w:t>allocated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waiting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process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with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lowest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value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time</w:t>
      </w:r>
    </w:p>
    <w:p w14:paraId="2371CD28" w14:textId="77777777" w:rsidR="002B2E2C" w:rsidRDefault="00000000">
      <w:pPr>
        <w:numPr>
          <w:ilvl w:val="0"/>
          <w:numId w:val="15"/>
        </w:numPr>
        <w:ind w:left="770" w:right="0" w:hanging="199"/>
      </w:pPr>
      <w:proofErr w:type="spellStart"/>
      <w:r>
        <w:t>Implemented</w:t>
      </w:r>
      <w:proofErr w:type="spellEnd"/>
      <w:r>
        <w:t xml:space="preserve"> by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wait</w:t>
      </w:r>
      <w:proofErr w:type="spellEnd"/>
    </w:p>
    <w:p w14:paraId="5FD841DC" w14:textId="77777777" w:rsidR="002B2E2C" w:rsidRDefault="00000000">
      <w:pPr>
        <w:pStyle w:val="Overskrift2"/>
        <w:spacing w:after="548"/>
        <w:ind w:left="-5"/>
      </w:pPr>
      <w:proofErr w:type="spellStart"/>
      <w:r>
        <w:t>Shortest</w:t>
      </w:r>
      <w:proofErr w:type="spellEnd"/>
      <w:r>
        <w:t>-Job-</w:t>
      </w:r>
      <w:proofErr w:type="spellStart"/>
      <w:r>
        <w:t>Next</w:t>
      </w:r>
      <w:proofErr w:type="spellEnd"/>
      <w:r>
        <w:t xml:space="preserve"> </w:t>
      </w:r>
      <w:proofErr w:type="spellStart"/>
      <w:r>
        <w:t>Allocation</w:t>
      </w:r>
      <w:proofErr w:type="spellEnd"/>
      <w:r>
        <w:t xml:space="preserve"> (2)</w:t>
      </w:r>
    </w:p>
    <w:p w14:paraId="066375F5" w14:textId="77777777" w:rsidR="002B2E2C" w:rsidRDefault="00000000">
      <w:pPr>
        <w:spacing w:after="0" w:line="259" w:lineRule="auto"/>
        <w:ind w:left="372" w:right="-109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A6DED8" wp14:editId="55BFBA31">
                <wp:extent cx="5040065" cy="1745101"/>
                <wp:effectExtent l="0" t="0" r="0" b="0"/>
                <wp:docPr id="22081" name="Group 22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1745101"/>
                          <a:chOff x="0" y="0"/>
                          <a:chExt cx="5040065" cy="1745101"/>
                        </a:xfrm>
                      </wpg:grpSpPr>
                      <wps:wsp>
                        <wps:cNvPr id="28745" name="Shape 28745"/>
                        <wps:cNvSpPr/>
                        <wps:spPr>
                          <a:xfrm>
                            <a:off x="0" y="117141"/>
                            <a:ext cx="5040065" cy="1627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627960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1627960"/>
                                </a:lnTo>
                                <a:lnTo>
                                  <a:pt x="0" y="1627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6" name="Shape 28746"/>
                        <wps:cNvSpPr/>
                        <wps:spPr>
                          <a:xfrm>
                            <a:off x="5061" y="122202"/>
                            <a:ext cx="5029943" cy="1617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1617838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1617838"/>
                                </a:lnTo>
                                <a:lnTo>
                                  <a:pt x="0" y="16178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47" name="Shape 28747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90005" y="34410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FD65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196494" y="197387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1DB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9" name="Rectangle 1839"/>
                        <wps:cNvSpPr/>
                        <wps:spPr>
                          <a:xfrm>
                            <a:off x="716572" y="197387"/>
                            <a:ext cx="63757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C6F3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08"/>
                                  <w:sz w:val="16"/>
                                </w:rPr>
                                <w:t>Shortest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0" name="Shape 1840"/>
                        <wps:cNvSpPr/>
                        <wps:spPr>
                          <a:xfrm>
                            <a:off x="1217676" y="26510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1265212" y="197387"/>
                            <a:ext cx="25357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6E16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4"/>
                                  <w:w w:val="116"/>
                                  <w:sz w:val="16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Shape 1842"/>
                        <wps:cNvSpPr/>
                        <wps:spPr>
                          <a:xfrm>
                            <a:off x="1477569" y="26510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1525105" y="197387"/>
                            <a:ext cx="34308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F6D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4"/>
                                  <w:w w:val="111"/>
                                  <w:sz w:val="16"/>
                                </w:rPr>
                                <w:t>Next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1868208" y="1917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971F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262420" y="335614"/>
                            <a:ext cx="30918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FFD6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bool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590829" y="335614"/>
                            <a:ext cx="98206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D90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8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75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257467" y="473841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D20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586537" y="473841"/>
                            <a:ext cx="38702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FCF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turn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262230" y="750294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0DB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910920" y="750294"/>
                            <a:ext cx="65018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4C54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5"/>
                                  <w:w w:val="106"/>
                                  <w:sz w:val="16"/>
                                </w:rPr>
                                <w:t>request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18"/>
                                  <w:w w:val="10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5"/>
                                  <w:w w:val="106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1428623" y="750294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E511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1681328" y="750294"/>
                            <a:ext cx="39799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0ED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10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-1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9"/>
                                  <w:w w:val="11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2061794" y="74462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2AB1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401714" y="888521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535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i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9" name="Rectangle 20619"/>
                        <wps:cNvSpPr/>
                        <wps:spPr>
                          <a:xfrm>
                            <a:off x="583590" y="88852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33AE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2" name="Rectangle 20622"/>
                        <wps:cNvSpPr/>
                        <wps:spPr>
                          <a:xfrm>
                            <a:off x="655376" y="888521"/>
                            <a:ext cx="2938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ADD7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0" name="Rectangle 20620"/>
                        <wps:cNvSpPr/>
                        <wps:spPr>
                          <a:xfrm>
                            <a:off x="906200" y="88852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900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1042563" y="888521"/>
                            <a:ext cx="2938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DF5F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1351791" y="888521"/>
                            <a:ext cx="1578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1972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Rectangle 3162"/>
                        <wps:cNvSpPr/>
                        <wps:spPr>
                          <a:xfrm>
                            <a:off x="1560761" y="888521"/>
                            <a:ext cx="3744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528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5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3" name="Rectangle 3163"/>
                        <wps:cNvSpPr/>
                        <wps:spPr>
                          <a:xfrm>
                            <a:off x="395872" y="1026761"/>
                            <a:ext cx="2974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8092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6"/>
                                  <w:sz w:val="16"/>
                                </w:rPr>
                                <w:t>else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" name="Rectangle 3164"/>
                        <wps:cNvSpPr/>
                        <wps:spPr>
                          <a:xfrm>
                            <a:off x="1036545" y="1026761"/>
                            <a:ext cx="30979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6BAE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4" name="Rectangle 20624"/>
                        <wps:cNvSpPr/>
                        <wps:spPr>
                          <a:xfrm>
                            <a:off x="1293419" y="10267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1E2B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5" name="Rectangle 20625"/>
                        <wps:cNvSpPr/>
                        <wps:spPr>
                          <a:xfrm>
                            <a:off x="1358524" y="1026761"/>
                            <a:ext cx="9027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AD089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turn</w:t>
                              </w:r>
                              <w:r>
                                <w:rPr>
                                  <w:color w:val="000000"/>
                                  <w:spacing w:val="29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10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color w:val="000000"/>
                                  <w:spacing w:val="13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0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126323" y="102109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82B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326758" y="1303214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BDCC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978547" y="1303214"/>
                            <a:ext cx="7268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09F4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l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7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1610093" y="129754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3493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466242" y="1441441"/>
                            <a:ext cx="11035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866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3"/>
                                  <w:sz w:val="16"/>
                                </w:rPr>
                                <w:t>i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6" name="Rectangle 20626"/>
                        <wps:cNvSpPr/>
                        <wps:spPr>
                          <a:xfrm>
                            <a:off x="648119" y="144144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8B82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8" name="Rectangle 20628"/>
                        <wps:cNvSpPr/>
                        <wps:spPr>
                          <a:xfrm>
                            <a:off x="708871" y="1441441"/>
                            <a:ext cx="8291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77F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empty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8"/>
                                  <w:sz w:val="16"/>
                                </w:rPr>
                                <w:t>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7" name="Rectangle 20627"/>
                        <wps:cNvSpPr/>
                        <wps:spPr>
                          <a:xfrm>
                            <a:off x="1361732" y="1441441"/>
                            <a:ext cx="1314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A3BA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4"/>
                                  <w:w w:val="138"/>
                                  <w:sz w:val="16"/>
                                </w:rPr>
                                <w:t>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6" name="Rectangle 3166"/>
                        <wps:cNvSpPr/>
                        <wps:spPr>
                          <a:xfrm>
                            <a:off x="1558747" y="1441441"/>
                            <a:ext cx="2938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763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z w:val="16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000000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6"/>
                                </w:rPr>
                                <w:t>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" name="Rectangle 3167"/>
                        <wps:cNvSpPr/>
                        <wps:spPr>
                          <a:xfrm>
                            <a:off x="1867975" y="1441441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C66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8" name="Rectangle 3168"/>
                        <wps:cNvSpPr/>
                        <wps:spPr>
                          <a:xfrm>
                            <a:off x="2072288" y="1441441"/>
                            <a:ext cx="38495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3AE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5"/>
                                  <w:w w:val="105"/>
                                  <w:sz w:val="16"/>
                                </w:rPr>
                                <w:t>true</w:t>
                              </w:r>
                              <w:r>
                                <w:rPr>
                                  <w:color w:val="000000"/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5"/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460400" y="1579668"/>
                            <a:ext cx="29744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834A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6"/>
                                  <w:sz w:val="16"/>
                                </w:rPr>
                                <w:t>else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1558387" y="1579668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A7F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s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color w:val="000000"/>
                                  <w:spacing w:val="-8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000000"/>
                                  <w:spacing w:val="-7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9" name="Rectangle 20629"/>
                        <wps:cNvSpPr/>
                        <wps:spPr>
                          <a:xfrm>
                            <a:off x="1938718" y="1579668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B434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0" name="Rectangle 20630"/>
                        <wps:cNvSpPr/>
                        <wps:spPr>
                          <a:xfrm>
                            <a:off x="2006151" y="1579668"/>
                            <a:ext cx="47052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BBF8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turn</w:t>
                              </w:r>
                              <w:r>
                                <w:rPr>
                                  <w:color w:val="000000"/>
                                  <w:spacing w:val="17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color w:val="000000"/>
                                  <w:spacing w:val="-6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2450770" y="1574000"/>
                            <a:ext cx="152609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A48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81" style="width:396.855pt;height:137.41pt;mso-position-horizontal-relative:char;mso-position-vertical-relative:line" coordsize="50400,17451">
                <v:shape id="Shape 28902" style="position:absolute;width:50400;height:16279;left:0;top:1171;" coordsize="5040065,1627960" path="m0,0l5040065,0l5040065,1627960l0,1627960l0,0">
                  <v:stroke weight="0pt" endcap="flat" joinstyle="miter" miterlimit="10" on="false" color="#000000" opacity="0"/>
                  <v:fill on="true" color="#000000"/>
                </v:shape>
                <v:shape id="Shape 28903" style="position:absolute;width:50299;height:16178;left:50;top:1222;" coordsize="5029943,1617838" path="m0,0l5029943,0l5029943,1617838l0,1617838l0,0">
                  <v:stroke weight="0pt" endcap="flat" joinstyle="miter" miterlimit="10" on="false" color="#000000" opacity="0"/>
                  <v:fill on="true" color="#ffffff"/>
                </v:shape>
                <v:shape id="Shape 28904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1837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1838" style="position:absolute;width:5703;height:1195;left:1964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1839" style="position:absolute;width:6375;height:1195;left:7165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08"/>
                            <w:sz w:val="16"/>
                          </w:rPr>
                          <w:t xml:space="preserve">Shortest</w:t>
                        </w:r>
                      </w:p>
                    </w:txbxContent>
                  </v:textbox>
                </v:rect>
                <v:shape id="Shape 1840" style="position:absolute;width:322;height:0;left:12176;top:2651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841" style="position:absolute;width:2535;height:1195;left:12652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6"/>
                            <w:sz w:val="16"/>
                          </w:rPr>
                          <w:t xml:space="preserve">Job</w:t>
                        </w:r>
                      </w:p>
                    </w:txbxContent>
                  </v:textbox>
                </v:rect>
                <v:shape id="Shape 1842" style="position:absolute;width:322;height:0;left:14775;top:2651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1843" style="position:absolute;width:3430;height:1195;left:15251;top:19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11"/>
                            <w:sz w:val="16"/>
                          </w:rPr>
                          <w:t xml:space="preserve">Next</w:t>
                        </w:r>
                      </w:p>
                    </w:txbxContent>
                  </v:textbox>
                </v:rect>
                <v:rect id="Rectangle 1844" style="position:absolute;width:715;height:1270;left:18682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845" style="position:absolute;width:3091;height:1195;left:2624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bool</w:t>
                        </w:r>
                      </w:p>
                    </w:txbxContent>
                  </v:textbox>
                </v:rect>
                <v:rect id="Rectangle 1846" style="position:absolute;width:9820;height:1195;left:5908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5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true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847" style="position:absolute;width:3223;height:1195;left:2574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1848" style="position:absolute;width:3870;height:1195;left:5865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turn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849" style="position:absolute;width:7387;height:1195;left:2622;top: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850" style="position:absolute;width:6501;height:1195;left:9109;top: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6"/>
                            <w:sz w:val="16"/>
                          </w:rPr>
                          <w:t xml:space="preserve">request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8"/>
                            <w:w w:val="10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6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51" style="position:absolute;width:2109;height:1195;left:14286;top: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1852" style="position:absolute;width:3979;height:1195;left:16813;top:7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0"/>
                            <w:sz w:val="16"/>
                          </w:rPr>
                          <w:t xml:space="preserve">time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18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0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853" style="position:absolute;width:715;height:1270;left:20617;top:74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854" style="position:absolute;width:1103;height:1195;left:401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0619" style="position:absolute;width:556;height:1195;left:5835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622" style="position:absolute;width:2938;height:1195;left:6553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20620" style="position:absolute;width:556;height:1195;left:9062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160" style="position:absolute;width:2938;height:1195;left:10425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61" style="position:absolute;width:1578;height:1195;left:1351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162" style="position:absolute;width:3744;height:1195;left:1560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5"/>
                            <w:sz w:val="1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63" style="position:absolute;width:2974;height:1195;left:3958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6"/>
                            <w:sz w:val="16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3164" style="position:absolute;width:3097;height:1195;left:10365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20624" style="position:absolute;width:556;height:1195;left:12934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625" style="position:absolute;width:9027;height:1195;left:13585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turn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,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0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time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3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0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858" style="position:absolute;width:715;height:1270;left:21263;top:10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1859" style="position:absolute;width:7387;height:1195;left:3267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1860" style="position:absolute;width:7268;height:1195;left:9785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l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7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1861" style="position:absolute;width:715;height:1270;left:16100;top:129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1862" style="position:absolute;width:1103;height:1195;left:4662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0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3"/>
                            <w:sz w:val="16"/>
                          </w:rPr>
                          <w:t xml:space="preserve">f</w:t>
                        </w:r>
                      </w:p>
                    </w:txbxContent>
                  </v:textbox>
                </v:rect>
                <v:rect id="Rectangle 20626" style="position:absolute;width:556;height:1195;left:6481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628" style="position:absolute;width:8291;height:1195;left:7088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empty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(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8"/>
                            <w:sz w:val="16"/>
                          </w:rPr>
                          <w:t xml:space="preserve">turn</w:t>
                        </w:r>
                      </w:p>
                    </w:txbxContent>
                  </v:textbox>
                </v:rect>
                <v:rect id="Rectangle 20627" style="position:absolute;width:1314;height:1195;left:13617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4"/>
                            <w:w w:val="138"/>
                            <w:sz w:val="16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3166" style="position:absolute;width:2938;height:1195;left:15587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f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0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00"/>
                            <w:sz w:val="16"/>
                          </w:rPr>
                          <w:t xml:space="preserve">e</w:t>
                        </w:r>
                      </w:p>
                    </w:txbxContent>
                  </v:textbox>
                </v:rect>
                <v:rect id="Rectangle 3167" style="position:absolute;width:1579;height:1195;left:18679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168" style="position:absolute;width:3849;height:1195;left:20722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5"/>
                            <w:sz w:val="16"/>
                          </w:rPr>
                          <w:t xml:space="preserve">true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5"/>
                            <w:w w:val="105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169" style="position:absolute;width:2974;height:1195;left:4604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6"/>
                            <w:sz w:val="16"/>
                          </w:rPr>
                          <w:t xml:space="preserve">else</w:t>
                        </w:r>
                      </w:p>
                    </w:txbxContent>
                  </v:textbox>
                </v:rect>
                <v:rect id="Rectangle 3170" style="position:absolute;width:4666;height:1195;left:15583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s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i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g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8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7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l</w:t>
                        </w:r>
                      </w:p>
                    </w:txbxContent>
                  </v:textbox>
                </v:rect>
                <v:rect id="Rectangle 20629" style="position:absolute;width:556;height:1195;left:19387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0630" style="position:absolute;width:4705;height:1195;left:20061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turn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7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)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1866" style="position:absolute;width:1526;height:1270;left:24507;top:15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0B0F419" w14:textId="77777777" w:rsidR="002B2E2C" w:rsidRDefault="002B2E2C">
      <w:pPr>
        <w:sectPr w:rsidR="002B2E2C">
          <w:headerReference w:type="even" r:id="rId79"/>
          <w:headerReference w:type="default" r:id="rId80"/>
          <w:footerReference w:type="even" r:id="rId81"/>
          <w:footerReference w:type="default" r:id="rId82"/>
          <w:headerReference w:type="first" r:id="rId83"/>
          <w:footerReference w:type="first" r:id="rId84"/>
          <w:pgSz w:w="9071" w:h="5102" w:orient="landscape"/>
          <w:pgMar w:top="195" w:right="675" w:bottom="612" w:left="195" w:header="0" w:footer="159" w:gutter="0"/>
          <w:pgNumType w:start="20"/>
          <w:cols w:space="708"/>
          <w:titlePg/>
        </w:sectPr>
      </w:pPr>
    </w:p>
    <w:p w14:paraId="0F91307C" w14:textId="77777777" w:rsidR="002B2E2C" w:rsidRDefault="00000000">
      <w:pPr>
        <w:spacing w:after="0" w:line="259" w:lineRule="auto"/>
        <w:ind w:left="2699" w:right="0" w:firstLine="0"/>
      </w:pPr>
      <w:r>
        <w:rPr>
          <w:noProof/>
        </w:rPr>
        <w:drawing>
          <wp:inline distT="0" distB="0" distL="0" distR="0" wp14:anchorId="3756CCB5" wp14:editId="17F80C9B">
            <wp:extent cx="2085375" cy="1800008"/>
            <wp:effectExtent l="0" t="0" r="0" b="0"/>
            <wp:docPr id="1880" name="Picture 1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Picture 1880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85375" cy="180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D0E0" w14:textId="77777777" w:rsidR="002B2E2C" w:rsidRDefault="00000000">
      <w:pPr>
        <w:pStyle w:val="Overskrift2"/>
        <w:spacing w:after="249"/>
        <w:ind w:left="-5"/>
      </w:pPr>
      <w:r>
        <w:t xml:space="preserve">The </w:t>
      </w:r>
      <w:proofErr w:type="spellStart"/>
      <w:r>
        <w:t>Sleeping</w:t>
      </w:r>
      <w:proofErr w:type="spellEnd"/>
      <w:r>
        <w:t xml:space="preserve"> Barber</w:t>
      </w:r>
    </w:p>
    <w:p w14:paraId="5742F452" w14:textId="77777777" w:rsidR="002B2E2C" w:rsidRDefault="00000000">
      <w:pPr>
        <w:numPr>
          <w:ilvl w:val="0"/>
          <w:numId w:val="16"/>
        </w:numPr>
        <w:spacing w:after="69"/>
        <w:ind w:left="755" w:right="0" w:hanging="199"/>
      </w:pPr>
      <w:r>
        <w:t xml:space="preserve">Barbershop: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and 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chairs</w:t>
      </w:r>
      <w:proofErr w:type="spellEnd"/>
      <w:r>
        <w:t>.</w:t>
      </w:r>
    </w:p>
    <w:p w14:paraId="3EA3CA8D" w14:textId="77777777" w:rsidR="002B2E2C" w:rsidRDefault="00000000">
      <w:pPr>
        <w:numPr>
          <w:ilvl w:val="0"/>
          <w:numId w:val="16"/>
        </w:numPr>
        <w:spacing w:after="37"/>
        <w:ind w:left="755" w:right="0" w:hanging="199"/>
      </w:pPr>
      <w:r>
        <w:t xml:space="preserve">Clients: </w:t>
      </w:r>
      <w:proofErr w:type="spellStart"/>
      <w:r>
        <w:t>come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sits in </w:t>
      </w:r>
      <w:proofErr w:type="spellStart"/>
      <w:r>
        <w:t>the</w:t>
      </w:r>
      <w:proofErr w:type="spellEnd"/>
      <w:r>
        <w:t xml:space="preserve"> barber </w:t>
      </w:r>
      <w:proofErr w:type="spellStart"/>
      <w:r>
        <w:t>chair</w:t>
      </w:r>
      <w:proofErr w:type="spellEnd"/>
      <w:r>
        <w:t xml:space="preserve"> at a time.</w:t>
      </w:r>
    </w:p>
    <w:p w14:paraId="2C9E581E" w14:textId="77777777" w:rsidR="002B2E2C" w:rsidRDefault="00000000">
      <w:pPr>
        <w:numPr>
          <w:ilvl w:val="0"/>
          <w:numId w:val="16"/>
        </w:numPr>
        <w:spacing w:after="68"/>
        <w:ind w:left="755" w:right="0" w:hanging="199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: barber </w:t>
      </w:r>
      <w:proofErr w:type="spellStart"/>
      <w:r>
        <w:t>sleeps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chairs</w:t>
      </w:r>
      <w:proofErr w:type="spellEnd"/>
      <w:r>
        <w:t>.</w:t>
      </w:r>
    </w:p>
    <w:p w14:paraId="51A74905" w14:textId="77777777" w:rsidR="002B2E2C" w:rsidRDefault="00000000">
      <w:pPr>
        <w:numPr>
          <w:ilvl w:val="0"/>
          <w:numId w:val="16"/>
        </w:numPr>
        <w:spacing w:after="52"/>
        <w:ind w:left="755" w:right="0" w:hanging="199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barber </w:t>
      </w:r>
      <w:proofErr w:type="spellStart"/>
      <w:r>
        <w:t>sleeps</w:t>
      </w:r>
      <w:proofErr w:type="spellEnd"/>
    </w:p>
    <w:p w14:paraId="19A921A8" w14:textId="77777777" w:rsidR="002B2E2C" w:rsidRDefault="00000000">
      <w:pPr>
        <w:spacing w:after="52"/>
        <w:ind w:left="781" w:right="0"/>
      </w:pPr>
      <w:r>
        <w:rPr>
          <w:rFonts w:ascii="Cambria" w:eastAsia="Cambria" w:hAnsi="Cambria" w:cs="Cambria"/>
        </w:rPr>
        <w:t xml:space="preserve">⇒ </w:t>
      </w:r>
      <w:r>
        <w:t xml:space="preserve">barber is woken up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seat</w:t>
      </w:r>
      <w:proofErr w:type="spellEnd"/>
      <w:r>
        <w:t>.</w:t>
      </w:r>
    </w:p>
    <w:p w14:paraId="087CDF89" w14:textId="77777777" w:rsidR="002B2E2C" w:rsidRDefault="00000000">
      <w:pPr>
        <w:numPr>
          <w:ilvl w:val="0"/>
          <w:numId w:val="16"/>
        </w:numPr>
        <w:spacing w:after="68"/>
        <w:ind w:left="755" w:right="0" w:hanging="199"/>
      </w:pPr>
      <w:r>
        <w:t xml:space="preserve">Barber </w:t>
      </w:r>
      <w:proofErr w:type="spellStart"/>
      <w:r>
        <w:t>busy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⇒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nap</w:t>
      </w:r>
      <w:proofErr w:type="spellEnd"/>
    </w:p>
    <w:p w14:paraId="39983268" w14:textId="77777777" w:rsidR="002B2E2C" w:rsidRDefault="00000000">
      <w:pPr>
        <w:numPr>
          <w:ilvl w:val="0"/>
          <w:numId w:val="16"/>
        </w:numPr>
        <w:spacing w:after="68"/>
        <w:ind w:left="755" w:right="0" w:hanging="199"/>
      </w:pPr>
      <w:proofErr w:type="spellStart"/>
      <w:r>
        <w:t>Once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, barber lets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exit </w:t>
      </w:r>
      <w:proofErr w:type="spellStart"/>
      <w:r>
        <w:t>door</w:t>
      </w:r>
      <w:proofErr w:type="spellEnd"/>
      <w:r>
        <w:t>.</w:t>
      </w:r>
    </w:p>
    <w:p w14:paraId="1ED29CFF" w14:textId="77777777" w:rsidR="002B2E2C" w:rsidRDefault="00000000">
      <w:pPr>
        <w:numPr>
          <w:ilvl w:val="0"/>
          <w:numId w:val="16"/>
        </w:numPr>
        <w:spacing w:after="28"/>
        <w:ind w:left="755" w:right="0" w:hanging="199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is woken up.</w:t>
      </w:r>
    </w:p>
    <w:p w14:paraId="10DD949E" w14:textId="77777777" w:rsidR="002B2E2C" w:rsidRDefault="00000000">
      <w:pPr>
        <w:ind w:left="781" w:right="0"/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barber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1F9B2ACC" w14:textId="77777777" w:rsidR="002B2E2C" w:rsidRDefault="00000000">
      <w:pPr>
        <w:pStyle w:val="Overskrift2"/>
        <w:spacing w:after="249"/>
        <w:ind w:left="-5"/>
      </w:pPr>
      <w:r>
        <w:t xml:space="preserve">The </w:t>
      </w:r>
      <w:proofErr w:type="spellStart"/>
      <w:r>
        <w:t>Sleeping</w:t>
      </w:r>
      <w:proofErr w:type="spellEnd"/>
      <w:r>
        <w:t xml:space="preserve"> Barber</w:t>
      </w:r>
    </w:p>
    <w:p w14:paraId="1EC58CD5" w14:textId="77777777" w:rsidR="002B2E2C" w:rsidRDefault="00000000">
      <w:pPr>
        <w:numPr>
          <w:ilvl w:val="0"/>
          <w:numId w:val="17"/>
        </w:numPr>
        <w:spacing w:after="69"/>
        <w:ind w:left="755" w:right="0" w:hanging="199"/>
      </w:pPr>
      <w:r>
        <w:t xml:space="preserve">Barbershop: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doors</w:t>
      </w:r>
      <w:proofErr w:type="spellEnd"/>
      <w:r>
        <w:t xml:space="preserve"> and </w:t>
      </w:r>
      <w:proofErr w:type="spellStart"/>
      <w:r>
        <w:t>infinitely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chairs</w:t>
      </w:r>
      <w:proofErr w:type="spellEnd"/>
      <w:r>
        <w:t>.</w:t>
      </w:r>
    </w:p>
    <w:p w14:paraId="1BB88E1D" w14:textId="77777777" w:rsidR="002B2E2C" w:rsidRDefault="00000000">
      <w:pPr>
        <w:numPr>
          <w:ilvl w:val="0"/>
          <w:numId w:val="17"/>
        </w:numPr>
        <w:spacing w:after="37"/>
        <w:ind w:left="755" w:right="0" w:hanging="199"/>
      </w:pPr>
      <w:r>
        <w:t xml:space="preserve">Clients: </w:t>
      </w:r>
      <w:proofErr w:type="spellStart"/>
      <w:r>
        <w:t>come</w:t>
      </w:r>
      <w:proofErr w:type="spellEnd"/>
      <w:r>
        <w:t xml:space="preserve"> in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 and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sits in </w:t>
      </w:r>
      <w:proofErr w:type="spellStart"/>
      <w:r>
        <w:t>the</w:t>
      </w:r>
      <w:proofErr w:type="spellEnd"/>
      <w:r>
        <w:t xml:space="preserve"> barber </w:t>
      </w:r>
      <w:proofErr w:type="spellStart"/>
      <w:r>
        <w:t>chair</w:t>
      </w:r>
      <w:proofErr w:type="spellEnd"/>
      <w:r>
        <w:t xml:space="preserve"> at a time.</w:t>
      </w:r>
    </w:p>
    <w:p w14:paraId="1230B3FF" w14:textId="77777777" w:rsidR="002B2E2C" w:rsidRDefault="00000000">
      <w:pPr>
        <w:numPr>
          <w:ilvl w:val="0"/>
          <w:numId w:val="17"/>
        </w:numPr>
        <w:spacing w:after="68"/>
        <w:ind w:left="755" w:right="0" w:hanging="199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: barber </w:t>
      </w:r>
      <w:proofErr w:type="spellStart"/>
      <w:r>
        <w:t>sleeps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chairs</w:t>
      </w:r>
      <w:proofErr w:type="spellEnd"/>
      <w:r>
        <w:t>.</w:t>
      </w:r>
    </w:p>
    <w:p w14:paraId="7175FFB9" w14:textId="77777777" w:rsidR="002B2E2C" w:rsidRDefault="00000000">
      <w:pPr>
        <w:numPr>
          <w:ilvl w:val="0"/>
          <w:numId w:val="17"/>
        </w:numPr>
        <w:spacing w:after="52"/>
        <w:ind w:left="755" w:right="0" w:hanging="199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arrives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barber </w:t>
      </w:r>
      <w:proofErr w:type="spellStart"/>
      <w:r>
        <w:t>sleeps</w:t>
      </w:r>
      <w:proofErr w:type="spellEnd"/>
    </w:p>
    <w:p w14:paraId="56E03DFD" w14:textId="77777777" w:rsidR="002B2E2C" w:rsidRDefault="00000000">
      <w:pPr>
        <w:spacing w:after="52"/>
        <w:ind w:left="781" w:right="0"/>
      </w:pPr>
      <w:r>
        <w:rPr>
          <w:rFonts w:ascii="Cambria" w:eastAsia="Cambria" w:hAnsi="Cambria" w:cs="Cambria"/>
        </w:rPr>
        <w:t xml:space="preserve">⇒ </w:t>
      </w:r>
      <w:r>
        <w:t xml:space="preserve">barber is woken up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seat</w:t>
      </w:r>
      <w:proofErr w:type="spellEnd"/>
      <w:r>
        <w:t>.</w:t>
      </w:r>
    </w:p>
    <w:p w14:paraId="73B6EE65" w14:textId="77777777" w:rsidR="002B2E2C" w:rsidRDefault="00000000">
      <w:pPr>
        <w:numPr>
          <w:ilvl w:val="0"/>
          <w:numId w:val="17"/>
        </w:numPr>
        <w:spacing w:after="68"/>
        <w:ind w:left="755" w:right="0" w:hanging="199"/>
      </w:pPr>
      <w:r>
        <w:t xml:space="preserve">Barber </w:t>
      </w:r>
      <w:proofErr w:type="spellStart"/>
      <w:r>
        <w:t>busy</w:t>
      </w:r>
      <w:proofErr w:type="spellEnd"/>
      <w:r>
        <w:t xml:space="preserve"> </w:t>
      </w:r>
      <w:r>
        <w:rPr>
          <w:rFonts w:ascii="Cambria" w:eastAsia="Cambria" w:hAnsi="Cambria" w:cs="Cambria"/>
        </w:rPr>
        <w:t xml:space="preserve">⇒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a </w:t>
      </w:r>
      <w:proofErr w:type="spellStart"/>
      <w:r>
        <w:t>nap</w:t>
      </w:r>
      <w:proofErr w:type="spellEnd"/>
    </w:p>
    <w:p w14:paraId="4BE49094" w14:textId="77777777" w:rsidR="002B2E2C" w:rsidRDefault="00000000">
      <w:pPr>
        <w:numPr>
          <w:ilvl w:val="0"/>
          <w:numId w:val="17"/>
        </w:numPr>
        <w:spacing w:after="68"/>
        <w:ind w:left="755" w:right="0" w:hanging="199"/>
      </w:pPr>
      <w:proofErr w:type="spellStart"/>
      <w:r>
        <w:t>Once</w:t>
      </w:r>
      <w:proofErr w:type="spellEnd"/>
      <w:r>
        <w:t xml:space="preserve"> </w:t>
      </w:r>
      <w:proofErr w:type="spellStart"/>
      <w:r>
        <w:t>served</w:t>
      </w:r>
      <w:proofErr w:type="spellEnd"/>
      <w:r>
        <w:t xml:space="preserve">, barber lets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exit </w:t>
      </w:r>
      <w:proofErr w:type="spellStart"/>
      <w:r>
        <w:t>door</w:t>
      </w:r>
      <w:proofErr w:type="spellEnd"/>
      <w:r>
        <w:t>.</w:t>
      </w:r>
    </w:p>
    <w:p w14:paraId="1A8B4939" w14:textId="77777777" w:rsidR="002B2E2C" w:rsidRDefault="00000000">
      <w:pPr>
        <w:numPr>
          <w:ilvl w:val="0"/>
          <w:numId w:val="17"/>
        </w:numPr>
        <w:spacing w:after="28"/>
        <w:ind w:left="755" w:right="0" w:hanging="199"/>
      </w:pPr>
      <w:r>
        <w:t xml:space="preserve">If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is woken up.</w:t>
      </w:r>
    </w:p>
    <w:p w14:paraId="6C84BFCF" w14:textId="77777777" w:rsidR="002B2E2C" w:rsidRDefault="00000000">
      <w:pPr>
        <w:spacing w:after="0"/>
        <w:ind w:left="781" w:right="0"/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barber </w:t>
      </w:r>
      <w:proofErr w:type="spellStart"/>
      <w:r>
        <w:t>sleeps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14:paraId="3BBF5991" w14:textId="77777777" w:rsidR="002B2E2C" w:rsidRDefault="00000000">
      <w:pPr>
        <w:spacing w:after="233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084969" wp14:editId="32F51657">
                <wp:extent cx="5040065" cy="636206"/>
                <wp:effectExtent l="0" t="0" r="0" b="0"/>
                <wp:docPr id="21071" name="Group 2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636206"/>
                          <a:chOff x="0" y="0"/>
                          <a:chExt cx="5040065" cy="636206"/>
                        </a:xfrm>
                      </wpg:grpSpPr>
                      <wps:wsp>
                        <wps:cNvPr id="1933" name="Shape 1933"/>
                        <wps:cNvSpPr/>
                        <wps:spPr>
                          <a:xfrm>
                            <a:off x="0" y="0"/>
                            <a:ext cx="5040065" cy="636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636206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582206"/>
                                </a:lnTo>
                                <a:cubicBezTo>
                                  <a:pt x="5040065" y="612030"/>
                                  <a:pt x="5015889" y="636206"/>
                                  <a:pt x="4986065" y="636206"/>
                                </a:cubicBezTo>
                                <a:lnTo>
                                  <a:pt x="54000" y="636206"/>
                                </a:lnTo>
                                <a:cubicBezTo>
                                  <a:pt x="24176" y="636206"/>
                                  <a:pt x="0" y="612030"/>
                                  <a:pt x="0" y="582206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4" name="Shape 1934"/>
                        <wps:cNvSpPr/>
                        <wps:spPr>
                          <a:xfrm>
                            <a:off x="18000" y="220469"/>
                            <a:ext cx="5004066" cy="397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397737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361736"/>
                                </a:lnTo>
                                <a:cubicBezTo>
                                  <a:pt x="5004066" y="381619"/>
                                  <a:pt x="4987948" y="397737"/>
                                  <a:pt x="4968065" y="397737"/>
                                </a:cubicBezTo>
                                <a:lnTo>
                                  <a:pt x="36000" y="397737"/>
                                </a:lnTo>
                                <a:cubicBezTo>
                                  <a:pt x="16118" y="397737"/>
                                  <a:pt x="0" y="381619"/>
                                  <a:pt x="0" y="36173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5" name="Rectangle 1935"/>
                        <wps:cNvSpPr/>
                        <wps:spPr>
                          <a:xfrm>
                            <a:off x="54000" y="54063"/>
                            <a:ext cx="208774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50F6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  <w:w w:val="103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03"/>
                                </w:rPr>
                                <w:t>Synchronization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3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180543" y="255647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5A55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307061" y="281837"/>
                            <a:ext cx="422376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000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How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synchronize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on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rendezvous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and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barber?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8" name="Rectangle 1938"/>
                        <wps:cNvSpPr/>
                        <wps:spPr>
                          <a:xfrm>
                            <a:off x="180543" y="468207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2940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307061" y="494397"/>
                            <a:ext cx="22880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6D7C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What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role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monitor?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71" style="width:396.855pt;height:50.095pt;mso-position-horizontal-relative:char;mso-position-vertical-relative:line" coordsize="50400,6362">
                <v:shape id="Shape 1933" style="position:absolute;width:50400;height:6362;left:0;top:0;" coordsize="5040065,636206" path="m54000,0l4986065,0c5015889,0,5040065,24176,5040065,54000l5040065,582206c5040065,612030,5015889,636206,4986065,636206l54000,636206c24176,636206,0,612030,0,582206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934" style="position:absolute;width:50040;height:3977;left:180;top:2204;" coordsize="5004066,397737" path="m0,0l5004066,0l5004066,361736c5004066,381619,4987948,397737,4968065,397737l36000,397737c16118,397737,0,381619,0,361736l0,0x">
                  <v:stroke weight="0pt" endcap="flat" joinstyle="miter" miterlimit="10" on="false" color="#000000" opacity="0"/>
                  <v:fill on="true" color="#ffffff"/>
                </v:shape>
                <v:rect id="Rectangle 1935" style="position:absolute;width:20877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3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</w:rPr>
                          <w:t xml:space="preserve">Synchronization</w:t>
                        </w:r>
                        <w:r>
                          <w:rPr>
                            <w:color w:val="ffffff"/>
                            <w:spacing w:val="22"/>
                            <w:w w:val="10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3"/>
                          </w:rPr>
                          <w:t xml:space="preserve">Problem</w:t>
                        </w:r>
                      </w:p>
                    </w:txbxContent>
                  </v:textbox>
                </v:rect>
                <v:rect id="Rectangle 1936" style="position:absolute;width:841;height:2056;left:1805;top:25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37" style="position:absolute;width:42237;height:1494;left:3070;top:28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How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to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synchronize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on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rendezvous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of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and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barber?</w:t>
                        </w:r>
                      </w:p>
                    </w:txbxContent>
                  </v:textbox>
                </v:rect>
                <v:rect id="Rectangle 1938" style="position:absolute;width:841;height:2056;left:1805;top:46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39" style="position:absolute;width:22880;height:1494;left:3070;top:4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What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is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role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of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monitor?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DBE2C6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27</w:t>
      </w:r>
    </w:p>
    <w:p w14:paraId="2C978A44" w14:textId="77777777" w:rsidR="002B2E2C" w:rsidRDefault="002B2E2C">
      <w:pPr>
        <w:sectPr w:rsidR="002B2E2C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9071" w:h="5102" w:orient="landscape"/>
          <w:pgMar w:top="195" w:right="133" w:bottom="159" w:left="195" w:header="708" w:footer="708" w:gutter="0"/>
          <w:cols w:space="708"/>
          <w:titlePg/>
        </w:sectPr>
      </w:pPr>
    </w:p>
    <w:p w14:paraId="4CA01F5B" w14:textId="77777777" w:rsidR="002B2E2C" w:rsidRDefault="00000000">
      <w:pPr>
        <w:pStyle w:val="Overskrift2"/>
        <w:spacing w:after="179"/>
        <w:ind w:left="-5"/>
      </w:pPr>
      <w:r>
        <w:t>Interface</w:t>
      </w:r>
    </w:p>
    <w:p w14:paraId="35DFB8EE" w14:textId="77777777" w:rsidR="002B2E2C" w:rsidRDefault="00000000">
      <w:pPr>
        <w:spacing w:after="2393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F66CF3C" wp14:editId="26292384">
                <wp:extent cx="5040065" cy="964613"/>
                <wp:effectExtent l="0" t="0" r="0" b="0"/>
                <wp:docPr id="21701" name="Group 21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964613"/>
                          <a:chOff x="0" y="0"/>
                          <a:chExt cx="5040065" cy="964613"/>
                        </a:xfrm>
                      </wpg:grpSpPr>
                      <wps:wsp>
                        <wps:cNvPr id="1946" name="Shape 1946"/>
                        <wps:cNvSpPr/>
                        <wps:spPr>
                          <a:xfrm>
                            <a:off x="0" y="0"/>
                            <a:ext cx="5040065" cy="96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6461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910612"/>
                                </a:lnTo>
                                <a:cubicBezTo>
                                  <a:pt x="5040065" y="940436"/>
                                  <a:pt x="5015889" y="964613"/>
                                  <a:pt x="4986065" y="964613"/>
                                </a:cubicBezTo>
                                <a:lnTo>
                                  <a:pt x="54000" y="964613"/>
                                </a:lnTo>
                                <a:cubicBezTo>
                                  <a:pt x="24176" y="964613"/>
                                  <a:pt x="0" y="940436"/>
                                  <a:pt x="0" y="9106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7" name="Shape 1947"/>
                        <wps:cNvSpPr/>
                        <wps:spPr>
                          <a:xfrm>
                            <a:off x="18000" y="195867"/>
                            <a:ext cx="5004066" cy="75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750746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714746"/>
                                </a:lnTo>
                                <a:cubicBezTo>
                                  <a:pt x="5004066" y="734628"/>
                                  <a:pt x="4987948" y="750746"/>
                                  <a:pt x="4968065" y="750746"/>
                                </a:cubicBezTo>
                                <a:lnTo>
                                  <a:pt x="36000" y="750746"/>
                                </a:lnTo>
                                <a:cubicBezTo>
                                  <a:pt x="16118" y="750746"/>
                                  <a:pt x="0" y="734628"/>
                                  <a:pt x="0" y="714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8" name="Rectangle 1948"/>
                        <wps:cNvSpPr/>
                        <wps:spPr>
                          <a:xfrm>
                            <a:off x="54000" y="54060"/>
                            <a:ext cx="13863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8254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9" name="Rectangle 1949"/>
                        <wps:cNvSpPr/>
                        <wps:spPr>
                          <a:xfrm>
                            <a:off x="180543" y="23104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5266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0" name="Rectangle 1950"/>
                        <wps:cNvSpPr/>
                        <wps:spPr>
                          <a:xfrm>
                            <a:off x="307061" y="257235"/>
                            <a:ext cx="5041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27E0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1" name="Rectangle 1951"/>
                        <wps:cNvSpPr/>
                        <wps:spPr>
                          <a:xfrm>
                            <a:off x="742340" y="267737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AEB15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5" name="Rectangle 21675"/>
                        <wps:cNvSpPr/>
                        <wps:spPr>
                          <a:xfrm>
                            <a:off x="989444" y="267737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8D89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9"/>
                                </w:rPr>
                                <w:t>haircut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39" name="Rectangle 21639"/>
                        <wps:cNvSpPr/>
                        <wps:spPr>
                          <a:xfrm>
                            <a:off x="1454417" y="257235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028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1" name="Rectangle 21641"/>
                        <wps:cNvSpPr/>
                        <wps:spPr>
                          <a:xfrm>
                            <a:off x="1545743" y="257235"/>
                            <a:ext cx="343151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D68B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by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returns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when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haircut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180543" y="42905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331F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307061" y="455241"/>
                            <a:ext cx="53568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57E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2"/>
                                </w:rPr>
                                <w:t>Server: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766064" y="455241"/>
                            <a:ext cx="84790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79A2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calls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438341" y="625135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07C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560108" y="658842"/>
                            <a:ext cx="238536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E60D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  <w:sz w:val="18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6" name="Rectangle 21676"/>
                        <wps:cNvSpPr/>
                        <wps:spPr>
                          <a:xfrm>
                            <a:off x="782498" y="658842"/>
                            <a:ext cx="318048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6C8C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9"/>
                                  <w:sz w:val="18"/>
                                </w:rPr>
                                <w:t>next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Shape 1962"/>
                        <wps:cNvSpPr/>
                        <wps:spPr>
                          <a:xfrm>
                            <a:off x="1028802" y="725878"/>
                            <a:ext cx="3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5">
                                <a:moveTo>
                                  <a:pt x="0" y="0"/>
                                </a:moveTo>
                                <a:lnTo>
                                  <a:pt x="358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1064666" y="658842"/>
                            <a:ext cx="477072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7E7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42"/>
                                  <w:sz w:val="18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4" name="Rectangle 21644"/>
                        <wps:cNvSpPr/>
                        <wps:spPr>
                          <a:xfrm>
                            <a:off x="1423365" y="649390"/>
                            <a:ext cx="4323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EBFD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8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5" name="Rectangle 21645"/>
                        <wps:cNvSpPr/>
                        <wps:spPr>
                          <a:xfrm>
                            <a:off x="1507916" y="649390"/>
                            <a:ext cx="237686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6EB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serve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438341" y="785181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C71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560108" y="818887"/>
                            <a:ext cx="477072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660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5"/>
                                  <w:sz w:val="18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9" name="Rectangle 21679"/>
                        <wps:cNvSpPr/>
                        <wps:spPr>
                          <a:xfrm>
                            <a:off x="961847" y="818887"/>
                            <a:ext cx="556584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4FC8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18"/>
                                </w:rPr>
                                <w:t>haircut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7" name="Rectangle 21647"/>
                        <wps:cNvSpPr/>
                        <wps:spPr>
                          <a:xfrm>
                            <a:off x="1380325" y="809436"/>
                            <a:ext cx="4323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6F0A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8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49" name="Rectangle 21649"/>
                        <wps:cNvSpPr/>
                        <wps:spPr>
                          <a:xfrm>
                            <a:off x="1464876" y="809436"/>
                            <a:ext cx="367899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1E14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barbershop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01" style="width:396.855pt;height:75.9538pt;mso-position-horizontal-relative:char;mso-position-vertical-relative:line" coordsize="50400,9646">
                <v:shape id="Shape 1946" style="position:absolute;width:50400;height:9646;left:0;top:0;" coordsize="5040065,964613" path="m54000,0l4986065,0c5015889,0,5040065,24176,5040065,54000l5040065,910612c5040065,940436,5015889,964613,4986065,964613l54000,964613c24176,964613,0,940436,0,9106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947" style="position:absolute;width:50040;height:7507;left:180;top:1958;" coordsize="5004066,750746" path="m0,0l5004066,0l5004066,714746c5004066,734628,4987948,750746,4968065,750746l36000,750746c16118,750746,0,734628,0,714746l0,0x">
                  <v:stroke weight="0pt" endcap="flat" joinstyle="miter" miterlimit="10" on="false" color="#000000" opacity="0"/>
                  <v:fill on="true" color="#ffffff"/>
                </v:shape>
                <v:rect id="Rectangle 1948" style="position:absolute;width:13863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1949" style="position:absolute;width:841;height:2056;left:1805;top: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50" style="position:absolute;width:5041;height:1494;left:307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</w:rPr>
                          <w:t xml:space="preserve">Client:</w:t>
                        </w:r>
                      </w:p>
                    </w:txbxContent>
                  </v:textbox>
                </v:rect>
                <v:rect id="Rectangle 1951" style="position:absolute;width:2650;height:1401;left:7423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21675" style="position:absolute;width:6184;height:1401;left:9894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</w:rPr>
                          <w:t xml:space="preserve">haircut</w:t>
                        </w:r>
                      </w:p>
                    </w:txbxContent>
                  </v:textbox>
                </v:rect>
                <v:rect id="Rectangle 21639" style="position:absolute;width:467;height:1494;left:14544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41" style="position:absolute;width:34315;height:1494;left:15457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called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by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client,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returns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when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haircut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done</w:t>
                        </w:r>
                      </w:p>
                    </w:txbxContent>
                  </v:textbox>
                </v:rect>
                <v:rect id="Rectangle 1955" style="position:absolute;width:841;height:2056;left:1805;top:4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56" style="position:absolute;width:5356;height:1494;left:3070;top:4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</w:rPr>
                          <w:t xml:space="preserve">Server:</w:t>
                        </w:r>
                      </w:p>
                    </w:txbxContent>
                  </v:textbox>
                </v:rect>
                <v:rect id="Rectangle 1957" style="position:absolute;width:8479;height:1494;left:7660;top:4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calls:</w:t>
                        </w:r>
                      </w:p>
                    </w:txbxContent>
                  </v:textbox>
                </v:rect>
                <v:rect id="Rectangle 1958" style="position:absolute;width:778;height:1859;left:4383;top: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59" style="position:absolute;width:2385;height:1261;left:5601;top: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8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21676" style="position:absolute;width:3180;height:1261;left:7824;top: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8"/>
                          </w:rPr>
                          <w:t xml:space="preserve">next</w:t>
                        </w:r>
                      </w:p>
                    </w:txbxContent>
                  </v:textbox>
                </v:rect>
                <v:shape id="Shape 1962" style="position:absolute;width:358;height:0;left:10288;top:7258;" coordsize="35865,0" path="m0,0l35865,0">
                  <v:stroke weight="0.398pt" endcap="flat" joinstyle="miter" miterlimit="10" on="true" color="#23373b"/>
                  <v:fill on="false" color="#000000" opacity="0"/>
                </v:shape>
                <v:rect id="Rectangle 1963" style="position:absolute;width:4770;height:1261;left:10646;top: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42"/>
                            <w:sz w:val="18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1644" style="position:absolute;width:432;height:1344;left:14233;top: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45" style="position:absolute;width:23768;height:1344;left:15079;top: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called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barber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serve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1965" style="position:absolute;width:778;height:1859;left:4383;top:7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66" style="position:absolute;width:4770;height:1261;left:5601;top:8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45"/>
                            <w:sz w:val="18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21679" style="position:absolute;width:5565;height:1261;left:9618;top:8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8"/>
                          </w:rPr>
                          <w:t xml:space="preserve">haircut</w:t>
                        </w:r>
                      </w:p>
                    </w:txbxContent>
                  </v:textbox>
                </v:rect>
                <v:rect id="Rectangle 21647" style="position:absolute;width:432;height:1344;left:13803;top:8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49" style="position:absolute;width:36789;height:1344;left:14648;top:8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called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barber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let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client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out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barbershop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2C65841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28</w:t>
      </w:r>
    </w:p>
    <w:p w14:paraId="6E348EA0" w14:textId="77777777" w:rsidR="002B2E2C" w:rsidRDefault="00000000">
      <w:pPr>
        <w:pStyle w:val="Overskrift2"/>
        <w:spacing w:after="179"/>
        <w:ind w:left="-5"/>
      </w:pPr>
      <w:r>
        <w:t>Interface</w:t>
      </w:r>
    </w:p>
    <w:p w14:paraId="7150883B" w14:textId="77777777" w:rsidR="002B2E2C" w:rsidRDefault="00000000">
      <w:pPr>
        <w:spacing w:after="427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443607" wp14:editId="3AD9716D">
                <wp:extent cx="5040065" cy="2213188"/>
                <wp:effectExtent l="0" t="0" r="0" b="0"/>
                <wp:docPr id="21813" name="Group 21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213188"/>
                          <a:chOff x="0" y="0"/>
                          <a:chExt cx="5040065" cy="2213188"/>
                        </a:xfrm>
                      </wpg:grpSpPr>
                      <wps:wsp>
                        <wps:cNvPr id="1982" name="Shape 1982"/>
                        <wps:cNvSpPr/>
                        <wps:spPr>
                          <a:xfrm>
                            <a:off x="0" y="0"/>
                            <a:ext cx="5040065" cy="964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96461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910612"/>
                                </a:lnTo>
                                <a:cubicBezTo>
                                  <a:pt x="5040065" y="940436"/>
                                  <a:pt x="5015889" y="964613"/>
                                  <a:pt x="4986065" y="964613"/>
                                </a:cubicBezTo>
                                <a:lnTo>
                                  <a:pt x="54000" y="964613"/>
                                </a:lnTo>
                                <a:cubicBezTo>
                                  <a:pt x="24176" y="964613"/>
                                  <a:pt x="0" y="940436"/>
                                  <a:pt x="0" y="9106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18000" y="195867"/>
                            <a:ext cx="5004066" cy="750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750746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714746"/>
                                </a:lnTo>
                                <a:cubicBezTo>
                                  <a:pt x="5004066" y="734628"/>
                                  <a:pt x="4987948" y="750746"/>
                                  <a:pt x="4968065" y="750746"/>
                                </a:cubicBezTo>
                                <a:lnTo>
                                  <a:pt x="36000" y="750746"/>
                                </a:lnTo>
                                <a:cubicBezTo>
                                  <a:pt x="16118" y="750746"/>
                                  <a:pt x="0" y="734628"/>
                                  <a:pt x="0" y="7147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Rectangle 1984"/>
                        <wps:cNvSpPr/>
                        <wps:spPr>
                          <a:xfrm>
                            <a:off x="54000" y="54060"/>
                            <a:ext cx="138637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FC3B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Monitor</w:t>
                              </w:r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Procedures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5" name="Rectangle 1985"/>
                        <wps:cNvSpPr/>
                        <wps:spPr>
                          <a:xfrm>
                            <a:off x="180543" y="231044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8C9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6" name="Rectangle 1986"/>
                        <wps:cNvSpPr/>
                        <wps:spPr>
                          <a:xfrm>
                            <a:off x="307061" y="257235"/>
                            <a:ext cx="50416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E62E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6"/>
                                </w:rPr>
                                <w:t>Client: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7" name="Rectangle 1987"/>
                        <wps:cNvSpPr/>
                        <wps:spPr>
                          <a:xfrm>
                            <a:off x="742340" y="267737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3A5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4" name="Rectangle 21784"/>
                        <wps:cNvSpPr/>
                        <wps:spPr>
                          <a:xfrm>
                            <a:off x="989444" y="267737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549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9"/>
                                </w:rPr>
                                <w:t>haircut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6" name="Rectangle 21656"/>
                        <wps:cNvSpPr/>
                        <wps:spPr>
                          <a:xfrm>
                            <a:off x="1454417" y="257235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089BC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7" name="Rectangle 21657"/>
                        <wps:cNvSpPr/>
                        <wps:spPr>
                          <a:xfrm>
                            <a:off x="1545743" y="257235"/>
                            <a:ext cx="343151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2937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by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returns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when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haircut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is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1" name="Rectangle 1991"/>
                        <wps:cNvSpPr/>
                        <wps:spPr>
                          <a:xfrm>
                            <a:off x="180543" y="429050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198F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2" name="Rectangle 1992"/>
                        <wps:cNvSpPr/>
                        <wps:spPr>
                          <a:xfrm>
                            <a:off x="307061" y="455241"/>
                            <a:ext cx="53568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A964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12"/>
                                </w:rPr>
                                <w:t>Server: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3" name="Rectangle 1993"/>
                        <wps:cNvSpPr/>
                        <wps:spPr>
                          <a:xfrm>
                            <a:off x="766064" y="455241"/>
                            <a:ext cx="847904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39C2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calls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4" name="Rectangle 1994"/>
                        <wps:cNvSpPr/>
                        <wps:spPr>
                          <a:xfrm>
                            <a:off x="438341" y="625135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AA86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5" name="Rectangle 1995"/>
                        <wps:cNvSpPr/>
                        <wps:spPr>
                          <a:xfrm>
                            <a:off x="560108" y="658842"/>
                            <a:ext cx="238536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D37C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1"/>
                                  <w:sz w:val="18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7" name="Rectangle 21787"/>
                        <wps:cNvSpPr/>
                        <wps:spPr>
                          <a:xfrm>
                            <a:off x="782498" y="658842"/>
                            <a:ext cx="318048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0523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19"/>
                                  <w:sz w:val="18"/>
                                </w:rPr>
                                <w:t>next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Shape 1998"/>
                        <wps:cNvSpPr/>
                        <wps:spPr>
                          <a:xfrm>
                            <a:off x="1028802" y="725878"/>
                            <a:ext cx="358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65">
                                <a:moveTo>
                                  <a:pt x="0" y="0"/>
                                </a:moveTo>
                                <a:lnTo>
                                  <a:pt x="3586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23373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1064666" y="658842"/>
                            <a:ext cx="477072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FAF1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42"/>
                                  <w:sz w:val="18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8" name="Rectangle 21658"/>
                        <wps:cNvSpPr/>
                        <wps:spPr>
                          <a:xfrm>
                            <a:off x="1423365" y="649390"/>
                            <a:ext cx="4323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4B98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8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59" name="Rectangle 21659"/>
                        <wps:cNvSpPr/>
                        <wps:spPr>
                          <a:xfrm>
                            <a:off x="1507916" y="649390"/>
                            <a:ext cx="2376864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171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serve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1" name="Rectangle 2001"/>
                        <wps:cNvSpPr/>
                        <wps:spPr>
                          <a:xfrm>
                            <a:off x="438341" y="785181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115F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2" name="Rectangle 2002"/>
                        <wps:cNvSpPr/>
                        <wps:spPr>
                          <a:xfrm>
                            <a:off x="560108" y="818887"/>
                            <a:ext cx="477072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BFB3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45"/>
                                  <w:sz w:val="18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89" name="Rectangle 21789"/>
                        <wps:cNvSpPr/>
                        <wps:spPr>
                          <a:xfrm>
                            <a:off x="961847" y="818887"/>
                            <a:ext cx="556584" cy="126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F85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29"/>
                                  <w:sz w:val="18"/>
                                </w:rPr>
                                <w:t>haircut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1" name="Rectangle 21661"/>
                        <wps:cNvSpPr/>
                        <wps:spPr>
                          <a:xfrm>
                            <a:off x="1380325" y="809436"/>
                            <a:ext cx="4323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CA3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8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2" name="Rectangle 21662"/>
                        <wps:cNvSpPr/>
                        <wps:spPr>
                          <a:xfrm>
                            <a:off x="1464876" y="809436"/>
                            <a:ext cx="3678999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EDA6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called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by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let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out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18"/>
                                </w:rPr>
                                <w:t>barbershop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6" name="Shape 2006"/>
                        <wps:cNvSpPr/>
                        <wps:spPr>
                          <a:xfrm>
                            <a:off x="0" y="1151853"/>
                            <a:ext cx="5040065" cy="1061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061335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6"/>
                                  <a:pt x="5040065" y="54000"/>
                                </a:cubicBezTo>
                                <a:lnTo>
                                  <a:pt x="5040065" y="1007335"/>
                                </a:lnTo>
                                <a:cubicBezTo>
                                  <a:pt x="5040065" y="1037159"/>
                                  <a:pt x="5015889" y="1061335"/>
                                  <a:pt x="4986065" y="1061335"/>
                                </a:cubicBezTo>
                                <a:lnTo>
                                  <a:pt x="54000" y="1061335"/>
                                </a:lnTo>
                                <a:cubicBezTo>
                                  <a:pt x="24176" y="1061335"/>
                                  <a:pt x="0" y="1037159"/>
                                  <a:pt x="0" y="1007335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18000" y="1347720"/>
                            <a:ext cx="5004066" cy="847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847469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811468"/>
                                </a:lnTo>
                                <a:cubicBezTo>
                                  <a:pt x="5004066" y="831351"/>
                                  <a:pt x="4987948" y="847469"/>
                                  <a:pt x="4968065" y="847469"/>
                                </a:cubicBezTo>
                                <a:lnTo>
                                  <a:pt x="36000" y="847469"/>
                                </a:lnTo>
                                <a:cubicBezTo>
                                  <a:pt x="16118" y="847469"/>
                                  <a:pt x="0" y="831351"/>
                                  <a:pt x="0" y="81146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Rectangle 2008"/>
                        <wps:cNvSpPr/>
                        <wps:spPr>
                          <a:xfrm>
                            <a:off x="54000" y="1205925"/>
                            <a:ext cx="81847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61C8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Rendezvous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9" name="Rectangle 2009"/>
                        <wps:cNvSpPr/>
                        <wps:spPr>
                          <a:xfrm>
                            <a:off x="54000" y="1409087"/>
                            <a:ext cx="8194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88FD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3"/>
                                </w:rPr>
                                <w:t>Similar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3"/>
                                </w:rPr>
                                <w:t>to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3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0" name="Rectangle 2010"/>
                        <wps:cNvSpPr/>
                        <wps:spPr>
                          <a:xfrm>
                            <a:off x="712292" y="1409087"/>
                            <a:ext cx="25046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EAA2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pacing w:val="-6"/>
                                  <w:w w:val="96"/>
                                </w:rPr>
                                <w:t>two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7" name="Rectangle 21667"/>
                        <wps:cNvSpPr/>
                        <wps:spPr>
                          <a:xfrm>
                            <a:off x="900671" y="1409087"/>
                            <a:ext cx="560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3E24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70" name="Rectangle 21670"/>
                        <wps:cNvSpPr/>
                        <wps:spPr>
                          <a:xfrm>
                            <a:off x="942842" y="1409087"/>
                            <a:ext cx="10139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A36D4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7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7"/>
                                </w:rPr>
                                <w:t>barrier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69" name="Rectangle 21669"/>
                        <wps:cNvSpPr/>
                        <wps:spPr>
                          <a:xfrm>
                            <a:off x="1705219" y="1409087"/>
                            <a:ext cx="4674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5566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2" name="Rectangle 2012"/>
                        <wps:cNvSpPr/>
                        <wps:spPr>
                          <a:xfrm>
                            <a:off x="1796542" y="1409087"/>
                            <a:ext cx="34404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3EDC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7"/>
                                </w:rPr>
                                <w:t>Both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3" name="Rectangle 2013"/>
                        <wps:cNvSpPr/>
                        <wps:spPr>
                          <a:xfrm>
                            <a:off x="2097392" y="1409087"/>
                            <a:ext cx="323649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979E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parties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8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arrive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before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either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can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continue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180543" y="1595469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3C4C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5" name="Rectangle 2015"/>
                        <wps:cNvSpPr/>
                        <wps:spPr>
                          <a:xfrm>
                            <a:off x="307061" y="1621660"/>
                            <a:ext cx="29831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BF6D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The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barber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must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wait</w:t>
                              </w:r>
                              <w:proofErr w:type="spellEnd"/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for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r>
                                <w:t>a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client</w:t>
                              </w:r>
                              <w:proofErr w:type="spellEnd"/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arrive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180543" y="1808029"/>
                            <a:ext cx="84122" cy="205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F467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7" name="Rectangle 2017"/>
                        <wps:cNvSpPr/>
                        <wps:spPr>
                          <a:xfrm>
                            <a:off x="307061" y="1834219"/>
                            <a:ext cx="313039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A30D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1"/>
                                </w:rPr>
                                <w:t>Client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must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until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8" name="Rectangle 2018"/>
                        <wps:cNvSpPr/>
                        <wps:spPr>
                          <a:xfrm>
                            <a:off x="54000" y="2046779"/>
                            <a:ext cx="39852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F4F5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barber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can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have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rendezvous</w:t>
                              </w:r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with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</w:rPr>
                                <w:t>an</w:t>
                              </w:r>
                              <w:r>
                                <w:rPr>
                                  <w:color w:val="000000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arbitrary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13" style="width:396.855pt;height:174.267pt;mso-position-horizontal-relative:char;mso-position-vertical-relative:line" coordsize="50400,22131">
                <v:shape id="Shape 1982" style="position:absolute;width:50400;height:9646;left:0;top:0;" coordsize="5040065,964613" path="m54000,0l4986065,0c5015889,0,5040065,24176,5040065,54000l5040065,910612c5040065,940436,5015889,964613,4986065,964613l54000,964613c24176,964613,0,940436,0,9106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1983" style="position:absolute;width:50040;height:7507;left:180;top:1958;" coordsize="5004066,750746" path="m0,0l5004066,0l5004066,714746c5004066,734628,4987948,750746,4968065,750746l36000,750746c16118,750746,0,734628,0,714746l0,0x">
                  <v:stroke weight="0pt" endcap="flat" joinstyle="miter" miterlimit="10" on="false" color="#000000" opacity="0"/>
                  <v:fill on="true" color="#ffffff"/>
                </v:shape>
                <v:rect id="Rectangle 1984" style="position:absolute;width:13863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Monitor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Procedures</w:t>
                        </w:r>
                      </w:p>
                    </w:txbxContent>
                  </v:textbox>
                </v:rect>
                <v:rect id="Rectangle 1985" style="position:absolute;width:841;height:2056;left:1805;top:2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86" style="position:absolute;width:5041;height:1494;left:307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6"/>
                          </w:rPr>
                          <w:t xml:space="preserve">Client:</w:t>
                        </w:r>
                      </w:p>
                    </w:txbxContent>
                  </v:textbox>
                </v:rect>
                <v:rect id="Rectangle 1987" style="position:absolute;width:2650;height:1401;left:7423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21784" style="position:absolute;width:6184;height:1401;left:9894;top:2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</w:rPr>
                          <w:t xml:space="preserve">haircut</w:t>
                        </w:r>
                      </w:p>
                    </w:txbxContent>
                  </v:textbox>
                </v:rect>
                <v:rect id="Rectangle 21656" style="position:absolute;width:467;height:1494;left:14544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57" style="position:absolute;width:34315;height:1494;left:15457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called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by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client,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returns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when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haircut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is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done</w:t>
                        </w:r>
                      </w:p>
                    </w:txbxContent>
                  </v:textbox>
                </v:rect>
                <v:rect id="Rectangle 1991" style="position:absolute;width:841;height:2056;left:1805;top:42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92" style="position:absolute;width:5356;height:1494;left:3070;top:4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2"/>
                          </w:rPr>
                          <w:t xml:space="preserve">Server:</w:t>
                        </w:r>
                      </w:p>
                    </w:txbxContent>
                  </v:textbox>
                </v:rect>
                <v:rect id="Rectangle 1993" style="position:absolute;width:8479;height:1494;left:7660;top:4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calls:</w:t>
                        </w:r>
                      </w:p>
                    </w:txbxContent>
                  </v:textbox>
                </v:rect>
                <v:rect id="Rectangle 1994" style="position:absolute;width:778;height:1859;left:4383;top:6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1995" style="position:absolute;width:2385;height:1261;left:5601;top: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1"/>
                            <w:sz w:val="18"/>
                          </w:rPr>
                          <w:t xml:space="preserve">get</w:t>
                        </w:r>
                      </w:p>
                    </w:txbxContent>
                  </v:textbox>
                </v:rect>
                <v:rect id="Rectangle 21787" style="position:absolute;width:3180;height:1261;left:7824;top: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19"/>
                            <w:sz w:val="18"/>
                          </w:rPr>
                          <w:t xml:space="preserve">next</w:t>
                        </w:r>
                      </w:p>
                    </w:txbxContent>
                  </v:textbox>
                </v:rect>
                <v:shape id="Shape 1998" style="position:absolute;width:358;height:0;left:10288;top:7258;" coordsize="35865,0" path="m0,0l35865,0">
                  <v:stroke weight="0.398pt" endcap="flat" joinstyle="miter" miterlimit="10" on="true" color="#23373b"/>
                  <v:fill on="false" color="#000000" opacity="0"/>
                </v:shape>
                <v:rect id="Rectangle 1999" style="position:absolute;width:4770;height:1261;left:10646;top:6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42"/>
                            <w:sz w:val="18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1658" style="position:absolute;width:432;height:1344;left:14233;top: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59" style="position:absolute;width:23768;height:1344;left:15079;top:64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called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barber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serve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001" style="position:absolute;width:778;height:1859;left:4383;top:78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02" style="position:absolute;width:4770;height:1261;left:5601;top:8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45"/>
                            <w:sz w:val="18"/>
                          </w:rPr>
                          <w:t xml:space="preserve">finish</w:t>
                        </w:r>
                      </w:p>
                    </w:txbxContent>
                  </v:textbox>
                </v:rect>
                <v:rect id="Rectangle 21789" style="position:absolute;width:5565;height:1261;left:9618;top:81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29"/>
                            <w:sz w:val="18"/>
                          </w:rPr>
                          <w:t xml:space="preserve">haircut</w:t>
                        </w:r>
                      </w:p>
                    </w:txbxContent>
                  </v:textbox>
                </v:rect>
                <v:rect id="Rectangle 21661" style="position:absolute;width:432;height:1344;left:13803;top:8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8"/>
                            <w:sz w:val="18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1662" style="position:absolute;width:36789;height:1344;left:14648;top:80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called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barber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let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client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out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barbershop</w:t>
                        </w:r>
                      </w:p>
                    </w:txbxContent>
                  </v:textbox>
                </v:rect>
                <v:shape id="Shape 2006" style="position:absolute;width:50400;height:10613;left:0;top:11518;" coordsize="5040065,1061335" path="m54000,0l4986065,0c5015889,0,5040065,24176,5040065,54000l5040065,1007335c5040065,1037159,5015889,1061335,4986065,1061335l54000,1061335c24176,1061335,0,1037159,0,1007335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007" style="position:absolute;width:50040;height:8474;left:180;top:13477;" coordsize="5004066,847469" path="m0,0l5004066,0l5004066,811468c5004066,831351,4987948,847469,4968065,847469l36000,847469c16118,847469,0,831351,0,811468l0,0x">
                  <v:stroke weight="0pt" endcap="flat" joinstyle="miter" miterlimit="10" on="false" color="#000000" opacity="0"/>
                  <v:fill on="true" color="#ffffff"/>
                </v:shape>
                <v:rect id="Rectangle 2008" style="position:absolute;width:8184;height:1494;left:540;top:120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Rendezvous</w:t>
                        </w:r>
                      </w:p>
                    </w:txbxContent>
                  </v:textbox>
                </v:rect>
                <v:rect id="Rectangle 2009" style="position:absolute;width:8194;height:1494;left:540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3"/>
                          </w:rPr>
                          <w:t xml:space="preserve">Similar</w:t>
                        </w:r>
                        <w:r>
                          <w:rPr>
                            <w:color w:val="000000"/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3"/>
                          </w:rPr>
                          <w:t xml:space="preserve">to</w:t>
                        </w:r>
                        <w:r>
                          <w:rPr>
                            <w:color w:val="000000"/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3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2010" style="position:absolute;width:2504;height:1494;left:7122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spacing w:val="-6"/>
                            <w:w w:val="96"/>
                          </w:rPr>
                          <w:t xml:space="preserve">two</w:t>
                        </w:r>
                      </w:p>
                    </w:txbxContent>
                  </v:textbox>
                </v:rect>
                <v:rect id="Rectangle 21667" style="position:absolute;width:560;height:1494;left:9006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8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21670" style="position:absolute;width:10139;height:1494;left:9428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7"/>
                          </w:rPr>
                          <w:t xml:space="preserve">process</w:t>
                        </w:r>
                        <w:r>
                          <w:rPr>
                            <w:color w:val="000000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7"/>
                          </w:rPr>
                          <w:t xml:space="preserve">barrier</w:t>
                        </w:r>
                      </w:p>
                    </w:txbxContent>
                  </v:textbox>
                </v:rect>
                <v:rect id="Rectangle 21669" style="position:absolute;width:467;height:1494;left:17052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5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2012" style="position:absolute;width:3440;height:1494;left:17965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7"/>
                          </w:rPr>
                          <w:t xml:space="preserve">Both</w:t>
                        </w:r>
                      </w:p>
                    </w:txbxContent>
                  </v:textbox>
                </v:rect>
                <v:rect id="Rectangle 2013" style="position:absolute;width:32364;height:1494;left:20973;top:1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parties</w:t>
                        </w:r>
                        <w:r>
                          <w:rPr>
                            <w:color w:val="000000"/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arrive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before</w:t>
                        </w:r>
                        <w:r>
                          <w:rPr>
                            <w:color w:val="000000"/>
                            <w:spacing w:val="22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either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can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continue.</w:t>
                        </w:r>
                      </w:p>
                    </w:txbxContent>
                  </v:textbox>
                </v:rect>
                <v:rect id="Rectangle 2014" style="position:absolute;width:841;height:2056;left:1805;top:15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15" style="position:absolute;width:29831;height:1494;left:3070;top:16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The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must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wait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for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a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client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to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arrive</w:t>
                        </w:r>
                      </w:p>
                    </w:txbxContent>
                  </v:textbox>
                </v:rect>
                <v:rect id="Rectangle 2016" style="position:absolute;width:841;height:2056;left:1805;top:1808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0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17" style="position:absolute;width:31303;height:1494;left:3070;top:18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must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wait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until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is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available</w:t>
                        </w:r>
                      </w:p>
                    </w:txbxContent>
                  </v:textbox>
                </v:rect>
                <v:rect id="Rectangle 2018" style="position:absolute;width:39852;height:1494;left:540;top:20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barber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can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have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rendezvous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with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an</w:t>
                        </w:r>
                        <w:r>
                          <w:rPr>
                            <w:color w:val="000000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arbitrary</w:t>
                        </w:r>
                        <w:r>
                          <w:rPr>
                            <w:color w:val="000000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0"/>
                          </w:rPr>
                          <w:t xml:space="preserve">client.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87463B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28</w:t>
      </w:r>
    </w:p>
    <w:p w14:paraId="159E1695" w14:textId="77777777" w:rsidR="002B2E2C" w:rsidRDefault="00000000">
      <w:pPr>
        <w:spacing w:after="2838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2E135FE" wp14:editId="54E1317B">
                <wp:extent cx="4990700" cy="810812"/>
                <wp:effectExtent l="0" t="0" r="0" b="0"/>
                <wp:docPr id="21848" name="Group 21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0700" cy="810812"/>
                          <a:chOff x="0" y="0"/>
                          <a:chExt cx="4990700" cy="810812"/>
                        </a:xfrm>
                      </wpg:grpSpPr>
                      <wps:wsp>
                        <wps:cNvPr id="2034" name="Shape 2034"/>
                        <wps:cNvSpPr/>
                        <wps:spPr>
                          <a:xfrm>
                            <a:off x="0" y="0"/>
                            <a:ext cx="2368837" cy="8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837" h="810812">
                                <a:moveTo>
                                  <a:pt x="54000" y="0"/>
                                </a:moveTo>
                                <a:lnTo>
                                  <a:pt x="2314836" y="0"/>
                                </a:lnTo>
                                <a:cubicBezTo>
                                  <a:pt x="2344660" y="0"/>
                                  <a:pt x="2368837" y="24176"/>
                                  <a:pt x="2368837" y="54000"/>
                                </a:cubicBezTo>
                                <a:lnTo>
                                  <a:pt x="2368837" y="756812"/>
                                </a:lnTo>
                                <a:cubicBezTo>
                                  <a:pt x="2368837" y="786636"/>
                                  <a:pt x="2344660" y="810812"/>
                                  <a:pt x="2314836" y="810812"/>
                                </a:cubicBezTo>
                                <a:lnTo>
                                  <a:pt x="54000" y="810812"/>
                                </a:lnTo>
                                <a:cubicBezTo>
                                  <a:pt x="24176" y="810812"/>
                                  <a:pt x="0" y="786636"/>
                                  <a:pt x="0" y="7568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18000" y="195867"/>
                            <a:ext cx="2332837" cy="59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837" h="596946">
                                <a:moveTo>
                                  <a:pt x="0" y="0"/>
                                </a:moveTo>
                                <a:lnTo>
                                  <a:pt x="2332837" y="0"/>
                                </a:lnTo>
                                <a:lnTo>
                                  <a:pt x="2332837" y="560946"/>
                                </a:lnTo>
                                <a:cubicBezTo>
                                  <a:pt x="2332837" y="580828"/>
                                  <a:pt x="2316719" y="596946"/>
                                  <a:pt x="2296836" y="596946"/>
                                </a:cubicBezTo>
                                <a:lnTo>
                                  <a:pt x="36000" y="596946"/>
                                </a:lnTo>
                                <a:cubicBezTo>
                                  <a:pt x="16118" y="596946"/>
                                  <a:pt x="0" y="580828"/>
                                  <a:pt x="0" y="5609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Rectangle 2036"/>
                        <wps:cNvSpPr/>
                        <wps:spPr>
                          <a:xfrm>
                            <a:off x="54000" y="54070"/>
                            <a:ext cx="139110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21DB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Needs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7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7" name="Rectangle 2037"/>
                        <wps:cNvSpPr/>
                        <wps:spPr>
                          <a:xfrm>
                            <a:off x="54000" y="257244"/>
                            <a:ext cx="159115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B2B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8" name="Rectangle 2038"/>
                        <wps:cNvSpPr/>
                        <wps:spPr>
                          <a:xfrm>
                            <a:off x="145390" y="4698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638E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" name="Rectangle 2039"/>
                        <wps:cNvSpPr/>
                        <wps:spPr>
                          <a:xfrm>
                            <a:off x="307063" y="469804"/>
                            <a:ext cx="127612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904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Client</w:t>
                              </w:r>
                              <w:r>
                                <w:rPr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sits</w:t>
                              </w:r>
                              <w:r>
                                <w:rPr>
                                  <w:spacing w:val="2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" name="Rectangle 2040"/>
                        <wps:cNvSpPr/>
                        <wps:spPr>
                          <a:xfrm>
                            <a:off x="145390" y="6444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960C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1" name="Rectangle 2041"/>
                        <wps:cNvSpPr/>
                        <wps:spPr>
                          <a:xfrm>
                            <a:off x="307063" y="644404"/>
                            <a:ext cx="151692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B83E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left</w:t>
                              </w:r>
                              <w:proofErr w:type="spellEnd"/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barbershop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2" name="Shape 2042"/>
                        <wps:cNvSpPr/>
                        <wps:spPr>
                          <a:xfrm>
                            <a:off x="2621863" y="0"/>
                            <a:ext cx="2368837" cy="8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837" h="810812">
                                <a:moveTo>
                                  <a:pt x="54000" y="0"/>
                                </a:moveTo>
                                <a:lnTo>
                                  <a:pt x="2314836" y="0"/>
                                </a:lnTo>
                                <a:cubicBezTo>
                                  <a:pt x="2344660" y="0"/>
                                  <a:pt x="2368837" y="24176"/>
                                  <a:pt x="2368837" y="54000"/>
                                </a:cubicBezTo>
                                <a:lnTo>
                                  <a:pt x="2368837" y="756812"/>
                                </a:lnTo>
                                <a:cubicBezTo>
                                  <a:pt x="2368837" y="786636"/>
                                  <a:pt x="2344660" y="810812"/>
                                  <a:pt x="2314836" y="810812"/>
                                </a:cubicBezTo>
                                <a:lnTo>
                                  <a:pt x="54000" y="810812"/>
                                </a:lnTo>
                                <a:cubicBezTo>
                                  <a:pt x="24176" y="810812"/>
                                  <a:pt x="0" y="786636"/>
                                  <a:pt x="0" y="7568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3" name="Shape 2043"/>
                        <wps:cNvSpPr/>
                        <wps:spPr>
                          <a:xfrm>
                            <a:off x="2639863" y="195867"/>
                            <a:ext cx="2332837" cy="59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837" h="596946">
                                <a:moveTo>
                                  <a:pt x="0" y="0"/>
                                </a:moveTo>
                                <a:lnTo>
                                  <a:pt x="2332837" y="0"/>
                                </a:lnTo>
                                <a:lnTo>
                                  <a:pt x="2332837" y="560946"/>
                                </a:lnTo>
                                <a:cubicBezTo>
                                  <a:pt x="2332837" y="580828"/>
                                  <a:pt x="2316719" y="596946"/>
                                  <a:pt x="2296836" y="596946"/>
                                </a:cubicBezTo>
                                <a:lnTo>
                                  <a:pt x="36000" y="596946"/>
                                </a:lnTo>
                                <a:cubicBezTo>
                                  <a:pt x="16118" y="596946"/>
                                  <a:pt x="0" y="580828"/>
                                  <a:pt x="0" y="5609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4" name="Rectangle 2044"/>
                        <wps:cNvSpPr/>
                        <wps:spPr>
                          <a:xfrm>
                            <a:off x="2675864" y="54070"/>
                            <a:ext cx="132423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2865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Needs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5" name="Rectangle 2045"/>
                        <wps:cNvSpPr/>
                        <wps:spPr>
                          <a:xfrm>
                            <a:off x="2675864" y="257244"/>
                            <a:ext cx="153177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2EC4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2"/>
                                </w:rPr>
                                <w:t>Client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2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6" name="Rectangle 2046"/>
                        <wps:cNvSpPr/>
                        <wps:spPr>
                          <a:xfrm>
                            <a:off x="2767240" y="4698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D43A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7" name="Rectangle 2047"/>
                        <wps:cNvSpPr/>
                        <wps:spPr>
                          <a:xfrm>
                            <a:off x="2928914" y="469804"/>
                            <a:ext cx="128913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EC17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8" name="Rectangle 2048"/>
                        <wps:cNvSpPr/>
                        <wps:spPr>
                          <a:xfrm>
                            <a:off x="2767240" y="6444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7BE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9" name="Rectangle 2049"/>
                        <wps:cNvSpPr/>
                        <wps:spPr>
                          <a:xfrm>
                            <a:off x="2928914" y="644404"/>
                            <a:ext cx="18847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97E5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opens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exit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848" style="width:392.969pt;height:63.8435pt;mso-position-horizontal-relative:char;mso-position-vertical-relative:line" coordsize="49907,8108">
                <v:shape id="Shape 2034" style="position:absolute;width:23688;height:8108;left:0;top:0;" coordsize="2368837,810812" path="m54000,0l2314836,0c2344660,0,2368837,24176,2368837,54000l2368837,756812c2368837,786636,2344660,810812,2314836,810812l54000,810812c24176,810812,0,786636,0,7568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035" style="position:absolute;width:23328;height:5969;left:180;top:1958;" coordsize="2332837,596946" path="m0,0l2332837,0l2332837,560946c2332837,580828,2316719,596946,2296836,596946l36000,596946c16118,596946,0,580828,0,560946l0,0x">
                  <v:stroke weight="0pt" endcap="flat" joinstyle="miter" miterlimit="10" on="false" color="#000000" opacity="0"/>
                  <v:fill on="true" color="#ffffff"/>
                </v:shape>
                <v:rect id="Rectangle 2036" style="position:absolute;width:13911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97"/>
                          </w:rPr>
                          <w:t xml:space="preserve">Needs</w:t>
                        </w:r>
                        <w:r>
                          <w:rPr>
                            <w:color w:val="ffffff"/>
                            <w:spacing w:val="22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2037" style="position:absolute;width:15911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Barber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wait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until</w:t>
                        </w:r>
                      </w:p>
                    </w:txbxContent>
                  </v:textbox>
                </v:rect>
                <v:rect id="Rectangle 2038" style="position:absolute;width:1308;height:1494;left:1453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039" style="position:absolute;width:12761;height:1494;left:3070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sits</w:t>
                        </w:r>
                        <w:r>
                          <w:rPr>
                            <w:spacing w:val="2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2040" style="position:absolute;width:1308;height:1494;left:1453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041" style="position:absolute;width:15169;height:1494;left:3070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left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barbershop</w:t>
                        </w:r>
                      </w:p>
                    </w:txbxContent>
                  </v:textbox>
                </v:rect>
                <v:shape id="Shape 2042" style="position:absolute;width:23688;height:8108;left:26218;top:0;" coordsize="2368837,810812" path="m54000,0l2314836,0c2344660,0,2368837,24176,2368837,54000l2368837,756812c2368837,786636,2344660,810812,2314836,810812l54000,810812c24176,810812,0,786636,0,7568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043" style="position:absolute;width:23328;height:5969;left:26398;top:1958;" coordsize="2332837,596946" path="m0,0l2332837,0l2332837,560946c2332837,580828,2316719,596946,2296836,596946l36000,596946c16118,596946,0,580828,0,560946l0,0x">
                  <v:stroke weight="0pt" endcap="flat" joinstyle="miter" miterlimit="10" on="false" color="#000000" opacity="0"/>
                  <v:fill on="true" color="#ffffff"/>
                </v:shape>
                <v:rect id="Rectangle 2044" style="position:absolute;width:13242;height:1494;left:26758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99"/>
                          </w:rPr>
                          <w:t xml:space="preserve">Needs</w:t>
                        </w:r>
                        <w:r>
                          <w:rPr>
                            <w:color w:val="ffffff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045" style="position:absolute;width:15317;height:1494;left:26758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2"/>
                          </w:rPr>
                          <w:t xml:space="preserve">Client</w:t>
                        </w:r>
                        <w:r>
                          <w:rPr>
                            <w:color w:val="00000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2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wait</w:t>
                        </w:r>
                        <w:r>
                          <w:rPr>
                            <w:color w:val="00000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until</w:t>
                        </w:r>
                      </w:p>
                    </w:txbxContent>
                  </v:textbox>
                </v:rect>
                <v:rect id="Rectangle 2046" style="position:absolute;width:1308;height:1494;left:27672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047" style="position:absolute;width:12891;height:1494;left:29289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is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available</w:t>
                        </w:r>
                      </w:p>
                    </w:txbxContent>
                  </v:textbox>
                </v:rect>
                <v:rect id="Rectangle 2048" style="position:absolute;width:1308;height:1494;left:27672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049" style="position:absolute;width:18847;height:1494;left:29289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opens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exit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CD5211A" w14:textId="77777777" w:rsidR="002B2E2C" w:rsidRDefault="00000000">
      <w:pPr>
        <w:spacing w:after="79" w:line="265" w:lineRule="auto"/>
        <w:ind w:left="8590" w:right="0"/>
      </w:pPr>
      <w:r>
        <w:rPr>
          <w:sz w:val="14"/>
        </w:rPr>
        <w:t>29</w:t>
      </w:r>
    </w:p>
    <w:p w14:paraId="4763CD85" w14:textId="77777777" w:rsidR="002B2E2C" w:rsidRDefault="002B2E2C">
      <w:pPr>
        <w:sectPr w:rsidR="002B2E2C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9071" w:h="5102" w:orient="landscape"/>
          <w:pgMar w:top="195" w:right="133" w:bottom="159" w:left="195" w:header="0" w:footer="708" w:gutter="0"/>
          <w:cols w:space="708"/>
          <w:titlePg/>
        </w:sectPr>
      </w:pPr>
    </w:p>
    <w:p w14:paraId="5AD03085" w14:textId="77777777" w:rsidR="002B2E2C" w:rsidRDefault="00000000">
      <w:pPr>
        <w:spacing w:after="436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341E36" wp14:editId="1077F85A">
                <wp:extent cx="5040065" cy="2335994"/>
                <wp:effectExtent l="0" t="0" r="0" b="0"/>
                <wp:docPr id="22014" name="Group 2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335994"/>
                          <a:chOff x="0" y="0"/>
                          <a:chExt cx="5040065" cy="2335994"/>
                        </a:xfrm>
                      </wpg:grpSpPr>
                      <wps:wsp>
                        <wps:cNvPr id="2056" name="Shape 2056"/>
                        <wps:cNvSpPr/>
                        <wps:spPr>
                          <a:xfrm>
                            <a:off x="2" y="0"/>
                            <a:ext cx="2368837" cy="8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837" h="810812">
                                <a:moveTo>
                                  <a:pt x="54000" y="0"/>
                                </a:moveTo>
                                <a:lnTo>
                                  <a:pt x="2314836" y="0"/>
                                </a:lnTo>
                                <a:cubicBezTo>
                                  <a:pt x="2344660" y="0"/>
                                  <a:pt x="2368837" y="24176"/>
                                  <a:pt x="2368837" y="54000"/>
                                </a:cubicBezTo>
                                <a:lnTo>
                                  <a:pt x="2368837" y="756812"/>
                                </a:lnTo>
                                <a:cubicBezTo>
                                  <a:pt x="2368837" y="786636"/>
                                  <a:pt x="2344660" y="810812"/>
                                  <a:pt x="2314836" y="810812"/>
                                </a:cubicBezTo>
                                <a:lnTo>
                                  <a:pt x="54000" y="810812"/>
                                </a:lnTo>
                                <a:cubicBezTo>
                                  <a:pt x="24176" y="810812"/>
                                  <a:pt x="0" y="786636"/>
                                  <a:pt x="0" y="7568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7" name="Shape 2057"/>
                        <wps:cNvSpPr/>
                        <wps:spPr>
                          <a:xfrm>
                            <a:off x="18001" y="195867"/>
                            <a:ext cx="2332837" cy="59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837" h="596946">
                                <a:moveTo>
                                  <a:pt x="0" y="0"/>
                                </a:moveTo>
                                <a:lnTo>
                                  <a:pt x="2332837" y="0"/>
                                </a:lnTo>
                                <a:lnTo>
                                  <a:pt x="2332837" y="560946"/>
                                </a:lnTo>
                                <a:cubicBezTo>
                                  <a:pt x="2332837" y="580828"/>
                                  <a:pt x="2316719" y="596946"/>
                                  <a:pt x="2296836" y="596946"/>
                                </a:cubicBezTo>
                                <a:lnTo>
                                  <a:pt x="36000" y="596946"/>
                                </a:lnTo>
                                <a:cubicBezTo>
                                  <a:pt x="16118" y="596946"/>
                                  <a:pt x="0" y="580828"/>
                                  <a:pt x="0" y="5609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8" name="Rectangle 2058"/>
                        <wps:cNvSpPr/>
                        <wps:spPr>
                          <a:xfrm>
                            <a:off x="54002" y="54070"/>
                            <a:ext cx="139110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6B235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Needs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7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9" name="Rectangle 2059"/>
                        <wps:cNvSpPr/>
                        <wps:spPr>
                          <a:xfrm>
                            <a:off x="54002" y="257244"/>
                            <a:ext cx="159115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B12A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0" name="Rectangle 2060"/>
                        <wps:cNvSpPr/>
                        <wps:spPr>
                          <a:xfrm>
                            <a:off x="145391" y="4698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EC466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1" name="Rectangle 2061"/>
                        <wps:cNvSpPr/>
                        <wps:spPr>
                          <a:xfrm>
                            <a:off x="307065" y="469804"/>
                            <a:ext cx="127612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EB13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Client</w:t>
                              </w:r>
                              <w:r>
                                <w:rPr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sits</w:t>
                              </w:r>
                              <w:r>
                                <w:rPr>
                                  <w:spacing w:val="2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2" name="Rectangle 2062"/>
                        <wps:cNvSpPr/>
                        <wps:spPr>
                          <a:xfrm>
                            <a:off x="145391" y="6444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B8CA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3" name="Rectangle 2063"/>
                        <wps:cNvSpPr/>
                        <wps:spPr>
                          <a:xfrm>
                            <a:off x="307065" y="644404"/>
                            <a:ext cx="151692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DE0A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left</w:t>
                              </w:r>
                              <w:proofErr w:type="spellEnd"/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barbershop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4" name="Shape 2064"/>
                        <wps:cNvSpPr/>
                        <wps:spPr>
                          <a:xfrm>
                            <a:off x="2621865" y="0"/>
                            <a:ext cx="2368837" cy="8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837" h="810812">
                                <a:moveTo>
                                  <a:pt x="54000" y="0"/>
                                </a:moveTo>
                                <a:lnTo>
                                  <a:pt x="2314836" y="0"/>
                                </a:lnTo>
                                <a:cubicBezTo>
                                  <a:pt x="2344660" y="0"/>
                                  <a:pt x="2368837" y="24176"/>
                                  <a:pt x="2368837" y="54000"/>
                                </a:cubicBezTo>
                                <a:lnTo>
                                  <a:pt x="2368837" y="756812"/>
                                </a:lnTo>
                                <a:cubicBezTo>
                                  <a:pt x="2368837" y="786636"/>
                                  <a:pt x="2344660" y="810812"/>
                                  <a:pt x="2314836" y="810812"/>
                                </a:cubicBezTo>
                                <a:lnTo>
                                  <a:pt x="54000" y="810812"/>
                                </a:lnTo>
                                <a:cubicBezTo>
                                  <a:pt x="24176" y="810812"/>
                                  <a:pt x="0" y="786636"/>
                                  <a:pt x="0" y="7568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5" name="Shape 2065"/>
                        <wps:cNvSpPr/>
                        <wps:spPr>
                          <a:xfrm>
                            <a:off x="2639865" y="195867"/>
                            <a:ext cx="2332837" cy="59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837" h="596946">
                                <a:moveTo>
                                  <a:pt x="0" y="0"/>
                                </a:moveTo>
                                <a:lnTo>
                                  <a:pt x="2332837" y="0"/>
                                </a:lnTo>
                                <a:lnTo>
                                  <a:pt x="2332837" y="560946"/>
                                </a:lnTo>
                                <a:cubicBezTo>
                                  <a:pt x="2332837" y="580828"/>
                                  <a:pt x="2316719" y="596946"/>
                                  <a:pt x="2296836" y="596946"/>
                                </a:cubicBezTo>
                                <a:lnTo>
                                  <a:pt x="36000" y="596946"/>
                                </a:lnTo>
                                <a:cubicBezTo>
                                  <a:pt x="16118" y="596946"/>
                                  <a:pt x="0" y="580828"/>
                                  <a:pt x="0" y="5609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6" name="Rectangle 2066"/>
                        <wps:cNvSpPr/>
                        <wps:spPr>
                          <a:xfrm>
                            <a:off x="2675865" y="54070"/>
                            <a:ext cx="132423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76FA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Needs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7" name="Rectangle 2067"/>
                        <wps:cNvSpPr/>
                        <wps:spPr>
                          <a:xfrm>
                            <a:off x="2675865" y="257244"/>
                            <a:ext cx="153177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E58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2"/>
                                </w:rPr>
                                <w:t>Client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2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" name="Rectangle 2068"/>
                        <wps:cNvSpPr/>
                        <wps:spPr>
                          <a:xfrm>
                            <a:off x="2767242" y="4698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F346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9" name="Rectangle 2069"/>
                        <wps:cNvSpPr/>
                        <wps:spPr>
                          <a:xfrm>
                            <a:off x="2928916" y="469804"/>
                            <a:ext cx="128913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94F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" name="Rectangle 2070"/>
                        <wps:cNvSpPr/>
                        <wps:spPr>
                          <a:xfrm>
                            <a:off x="2767242" y="6444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D31C0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1" name="Rectangle 2071"/>
                        <wps:cNvSpPr/>
                        <wps:spPr>
                          <a:xfrm>
                            <a:off x="2928916" y="644404"/>
                            <a:ext cx="18847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DBFC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opens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exit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2" name="Shape 2072"/>
                        <wps:cNvSpPr/>
                        <wps:spPr>
                          <a:xfrm>
                            <a:off x="0" y="898101"/>
                            <a:ext cx="5040065" cy="143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43789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7"/>
                                  <a:pt x="5040065" y="54000"/>
                                </a:cubicBezTo>
                                <a:lnTo>
                                  <a:pt x="5040065" y="1383893"/>
                                </a:lnTo>
                                <a:cubicBezTo>
                                  <a:pt x="5040065" y="1413717"/>
                                  <a:pt x="5015889" y="1437893"/>
                                  <a:pt x="4986065" y="1437893"/>
                                </a:cubicBezTo>
                                <a:lnTo>
                                  <a:pt x="54000" y="1437893"/>
                                </a:lnTo>
                                <a:cubicBezTo>
                                  <a:pt x="24176" y="1437893"/>
                                  <a:pt x="0" y="1413717"/>
                                  <a:pt x="0" y="138389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7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3" name="Shape 2073"/>
                        <wps:cNvSpPr/>
                        <wps:spPr>
                          <a:xfrm>
                            <a:off x="18000" y="1132629"/>
                            <a:ext cx="5004066" cy="11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118536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149365"/>
                                </a:lnTo>
                                <a:cubicBezTo>
                                  <a:pt x="5004066" y="1169247"/>
                                  <a:pt x="4987948" y="1185365"/>
                                  <a:pt x="4968065" y="1185365"/>
                                </a:cubicBezTo>
                                <a:lnTo>
                                  <a:pt x="36000" y="1185365"/>
                                </a:lnTo>
                                <a:cubicBezTo>
                                  <a:pt x="16118" y="1185365"/>
                                  <a:pt x="0" y="1169247"/>
                                  <a:pt x="0" y="114936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4" name="Rectangle 2074"/>
                        <wps:cNvSpPr/>
                        <wps:spPr>
                          <a:xfrm>
                            <a:off x="54000" y="959199"/>
                            <a:ext cx="393399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DF84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Client</w:t>
                              </w:r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perspective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implementing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5" name="Rectangle 2075"/>
                        <wps:cNvSpPr/>
                        <wps:spPr>
                          <a:xfrm>
                            <a:off x="54000" y="1201033"/>
                            <a:ext cx="30894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DB4F3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7"/>
                                </w:rPr>
                                <w:t>Two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6" name="Rectangle 2076"/>
                        <wps:cNvSpPr/>
                        <wps:spPr>
                          <a:xfrm>
                            <a:off x="328498" y="1201033"/>
                            <a:ext cx="45855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57CD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phases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6" name="Rectangle 21966"/>
                        <wps:cNvSpPr/>
                        <wps:spPr>
                          <a:xfrm>
                            <a:off x="715455" y="1201033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B9CF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7" name="Rectangle 21967"/>
                        <wps:cNvSpPr/>
                        <wps:spPr>
                          <a:xfrm>
                            <a:off x="764660" y="1201033"/>
                            <a:ext cx="4426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C8E1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1"/>
                                </w:rPr>
                                <w:t>during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8" name="Rectangle 2078"/>
                        <wps:cNvSpPr/>
                        <wps:spPr>
                          <a:xfrm>
                            <a:off x="1141425" y="1211534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0F26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1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9" name="Shape 2079"/>
                        <wps:cNvSpPr/>
                        <wps:spPr>
                          <a:xfrm>
                            <a:off x="1348664" y="1286314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0" name="Rectangle 2080"/>
                        <wps:cNvSpPr/>
                        <wps:spPr>
                          <a:xfrm>
                            <a:off x="1388529" y="1211534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E479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9"/>
                                </w:rPr>
                                <w:t>haircut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1" name="Rectangle 2081"/>
                        <wps:cNvSpPr/>
                        <wps:spPr>
                          <a:xfrm>
                            <a:off x="1853502" y="1201033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9296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2" name="Rectangle 2082"/>
                        <wps:cNvSpPr/>
                        <wps:spPr>
                          <a:xfrm>
                            <a:off x="145390" y="1399038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723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3" name="Rectangle 2083"/>
                        <wps:cNvSpPr/>
                        <wps:spPr>
                          <a:xfrm>
                            <a:off x="307063" y="1399038"/>
                            <a:ext cx="73435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94E4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entering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4" name="Rectangle 2084"/>
                        <wps:cNvSpPr/>
                        <wps:spPr>
                          <a:xfrm>
                            <a:off x="438341" y="1568933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4970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5" name="Rectangle 2085"/>
                        <wps:cNvSpPr/>
                        <wps:spPr>
                          <a:xfrm>
                            <a:off x="560108" y="1593188"/>
                            <a:ext cx="1670510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8E8D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Try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hold</w:t>
                              </w:r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barber,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6" name="Rectangle 2086"/>
                        <wps:cNvSpPr/>
                        <wps:spPr>
                          <a:xfrm>
                            <a:off x="438341" y="1728978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49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7" name="Rectangle 2087"/>
                        <wps:cNvSpPr/>
                        <wps:spPr>
                          <a:xfrm>
                            <a:off x="560108" y="1753233"/>
                            <a:ext cx="100338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8797B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otherwise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8" name="Rectangle 2088"/>
                        <wps:cNvSpPr/>
                        <wps:spPr>
                          <a:xfrm>
                            <a:off x="145390" y="1957025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C7C4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9" name="Rectangle 2089"/>
                        <wps:cNvSpPr/>
                        <wps:spPr>
                          <a:xfrm>
                            <a:off x="307063" y="1957025"/>
                            <a:ext cx="65302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F000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6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leaving</w:t>
                              </w:r>
                              <w:proofErr w:type="spellEnd"/>
                              <w:r>
                                <w:rPr>
                                  <w:w w:val="10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0" name="Rectangle 2090"/>
                        <wps:cNvSpPr/>
                        <wps:spPr>
                          <a:xfrm>
                            <a:off x="54000" y="2169586"/>
                            <a:ext cx="14298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EAB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Between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phases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1" name="Rectangle 2091"/>
                        <wps:cNvSpPr/>
                        <wps:spPr>
                          <a:xfrm>
                            <a:off x="1185355" y="2169586"/>
                            <a:ext cx="71802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C9AB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7"/>
                                </w:rPr>
                                <w:t>suspended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014" style="width:396.855pt;height:183.937pt;mso-position-horizontal-relative:char;mso-position-vertical-relative:line" coordsize="50400,23359">
                <v:shape id="Shape 2056" style="position:absolute;width:23688;height:8108;left:0;top:0;" coordsize="2368837,810812" path="m54000,0l2314836,0c2344660,0,2368837,24176,2368837,54000l2368837,756812c2368837,786636,2344660,810812,2314836,810812l54000,810812c24176,810812,0,786636,0,7568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057" style="position:absolute;width:23328;height:5969;left:180;top:1958;" coordsize="2332837,596946" path="m0,0l2332837,0l2332837,560946c2332837,580828,2316719,596946,2296836,596946l36000,596946c16118,596946,0,580828,0,560946l0,0x">
                  <v:stroke weight="0pt" endcap="flat" joinstyle="miter" miterlimit="10" on="false" color="#000000" opacity="0"/>
                  <v:fill on="true" color="#ffffff"/>
                </v:shape>
                <v:rect id="Rectangle 2058" style="position:absolute;width:13911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97"/>
                          </w:rPr>
                          <w:t xml:space="preserve">Needs</w:t>
                        </w:r>
                        <w:r>
                          <w:rPr>
                            <w:color w:val="ffffff"/>
                            <w:spacing w:val="22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2059" style="position:absolute;width:15911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Barber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wait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until</w:t>
                        </w:r>
                      </w:p>
                    </w:txbxContent>
                  </v:textbox>
                </v:rect>
                <v:rect id="Rectangle 2060" style="position:absolute;width:1308;height:1494;left:1453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061" style="position:absolute;width:12761;height:1494;left:3070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sits</w:t>
                        </w:r>
                        <w:r>
                          <w:rPr>
                            <w:spacing w:val="2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2062" style="position:absolute;width:1308;height:1494;left:1453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063" style="position:absolute;width:15169;height:1494;left:3070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left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barbershop</w:t>
                        </w:r>
                      </w:p>
                    </w:txbxContent>
                  </v:textbox>
                </v:rect>
                <v:shape id="Shape 2064" style="position:absolute;width:23688;height:8108;left:26218;top:0;" coordsize="2368837,810812" path="m54000,0l2314836,0c2344660,0,2368837,24176,2368837,54000l2368837,756812c2368837,786636,2344660,810812,2314836,810812l54000,810812c24176,810812,0,786636,0,7568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065" style="position:absolute;width:23328;height:5969;left:26398;top:1958;" coordsize="2332837,596946" path="m0,0l2332837,0l2332837,560946c2332837,580828,2316719,596946,2296836,596946l36000,596946c16118,596946,0,580828,0,560946l0,0x">
                  <v:stroke weight="0pt" endcap="flat" joinstyle="miter" miterlimit="10" on="false" color="#000000" opacity="0"/>
                  <v:fill on="true" color="#ffffff"/>
                </v:shape>
                <v:rect id="Rectangle 2066" style="position:absolute;width:13242;height:1494;left:26758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99"/>
                          </w:rPr>
                          <w:t xml:space="preserve">Needs</w:t>
                        </w:r>
                        <w:r>
                          <w:rPr>
                            <w:color w:val="ffffff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067" style="position:absolute;width:15317;height:1494;left:26758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2"/>
                          </w:rPr>
                          <w:t xml:space="preserve">Client</w:t>
                        </w:r>
                        <w:r>
                          <w:rPr>
                            <w:color w:val="00000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2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wait</w:t>
                        </w:r>
                        <w:r>
                          <w:rPr>
                            <w:color w:val="00000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until</w:t>
                        </w:r>
                      </w:p>
                    </w:txbxContent>
                  </v:textbox>
                </v:rect>
                <v:rect id="Rectangle 2068" style="position:absolute;width:1308;height:1494;left:27672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069" style="position:absolute;width:12891;height:1494;left:29289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is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available</w:t>
                        </w:r>
                      </w:p>
                    </w:txbxContent>
                  </v:textbox>
                </v:rect>
                <v:rect id="Rectangle 2070" style="position:absolute;width:1308;height:1494;left:27672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071" style="position:absolute;width:18847;height:1494;left:29289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opens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exit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door</w:t>
                        </w:r>
                      </w:p>
                    </w:txbxContent>
                  </v:textbox>
                </v:rect>
                <v:shape id="Shape 2072" style="position:absolute;width:50400;height:14378;left:0;top:8981;" coordsize="5040065,1437893" path="m54000,0l4986065,0c5015889,0,5040065,24177,5040065,54000l5040065,1383893c5040065,1413717,5015889,1437893,4986065,1437893l54000,1437893c24176,1437893,0,1413717,0,1383893l0,54000c0,24177,24176,0,54000,0x">
                  <v:stroke weight="0pt" endcap="flat" joinstyle="miter" miterlimit="10" on="false" color="#000000" opacity="0"/>
                  <v:fill on="true" color="#4f5f62"/>
                </v:shape>
                <v:shape id="Shape 2073" style="position:absolute;width:50040;height:11853;left:180;top:11326;" coordsize="5004066,1185365" path="m0,0l5004066,0l5004066,1149365c5004066,1169247,4987948,1185365,4968065,1185365l36000,1185365c16118,1185365,0,1169247,0,1149365l0,0x">
                  <v:stroke weight="0pt" endcap="flat" joinstyle="miter" miterlimit="10" on="false" color="#000000" opacity="0"/>
                  <v:fill on="true" color="#ffffff"/>
                </v:shape>
                <v:rect id="Rectangle 2074" style="position:absolute;width:39339;height:1494;left:540;top:9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Client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perspective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(the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process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implementing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client)</w:t>
                        </w:r>
                      </w:p>
                    </w:txbxContent>
                  </v:textbox>
                </v:rect>
                <v:rect id="Rectangle 2075" style="position:absolute;width:3089;height:1494;left:540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7"/>
                          </w:rPr>
                          <w:t xml:space="preserve">Two</w:t>
                        </w:r>
                      </w:p>
                    </w:txbxContent>
                  </v:textbox>
                </v:rect>
                <v:rect id="Rectangle 2076" style="position:absolute;width:4585;height:1494;left:3284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phases</w:t>
                        </w:r>
                      </w:p>
                    </w:txbxContent>
                  </v:textbox>
                </v:rect>
                <v:rect id="Rectangle 21966" style="position:absolute;width:654;height:1494;left:7154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1967" style="position:absolute;width:4426;height:1494;left:7646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during</w:t>
                        </w:r>
                      </w:p>
                    </w:txbxContent>
                  </v:textbox>
                </v:rect>
                <v:rect id="Rectangle 2078" style="position:absolute;width:2650;height:1401;left:11414;top:1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</w:rPr>
                          <w:t xml:space="preserve">get</w:t>
                        </w:r>
                      </w:p>
                    </w:txbxContent>
                  </v:textbox>
                </v:rect>
                <v:shape id="Shape 2079" style="position:absolute;width:398;height:0;left:13486;top:12863;" coordsize="39853,0" path="m0,0l39853,0">
                  <v:stroke weight="0.398pt" endcap="flat" joinstyle="miter" miterlimit="10" on="true" color="#000000"/>
                  <v:fill on="false" color="#000000" opacity="0"/>
                </v:shape>
                <v:rect id="Rectangle 2080" style="position:absolute;width:6184;height:1401;left:13885;top:1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9"/>
                          </w:rPr>
                          <w:t xml:space="preserve">haircut</w:t>
                        </w:r>
                      </w:p>
                    </w:txbxContent>
                  </v:textbox>
                </v:rect>
                <v:rect id="Rectangle 2081" style="position:absolute;width:654;height:1494;left:18535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082" style="position:absolute;width:1308;height:1494;left:1453;top:13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083" style="position:absolute;width:7343;height:1494;left:3070;top:13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“entering”</w:t>
                        </w:r>
                      </w:p>
                    </w:txbxContent>
                  </v:textbox>
                </v:rect>
                <v:rect id="Rectangle 2084" style="position:absolute;width:778;height:1859;left:4383;top:1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85" style="position:absolute;width:16705;height:1344;left:5601;top:15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Try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hold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barber,</w:t>
                        </w:r>
                      </w:p>
                    </w:txbxContent>
                  </v:textbox>
                </v:rect>
                <v:rect id="Rectangle 2086" style="position:absolute;width:778;height:1859;left:4383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087" style="position:absolute;width:10033;height:1344;left:5601;top:1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Sleep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otherwise</w:t>
                        </w:r>
                      </w:p>
                    </w:txbxContent>
                  </v:textbox>
                </v:rect>
                <v:rect id="Rectangle 2088" style="position:absolute;width:1308;height:1494;left:1453;top:1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089" style="position:absolute;width:6530;height:1494;left:3070;top:1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6"/>
                          </w:rPr>
                          <w:t xml:space="preserve">“leaving”</w:t>
                        </w:r>
                      </w:p>
                    </w:txbxContent>
                  </v:textbox>
                </v:rect>
                <v:rect id="Rectangle 2090" style="position:absolute;width:14298;height:1494;left:540;top:2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Between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phases:</w:t>
                        </w:r>
                      </w:p>
                    </w:txbxContent>
                  </v:textbox>
                </v:rect>
                <v:rect id="Rectangle 2091" style="position:absolute;width:7180;height:1494;left:11853;top:2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7"/>
                          </w:rPr>
                          <w:t xml:space="preserve">suspended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E249E9" w14:textId="77777777" w:rsidR="002B2E2C" w:rsidRDefault="00000000">
      <w:pPr>
        <w:spacing w:after="79" w:line="265" w:lineRule="auto"/>
        <w:ind w:left="8590" w:right="0"/>
      </w:pPr>
      <w:r>
        <w:rPr>
          <w:sz w:val="14"/>
        </w:rPr>
        <w:t>29</w:t>
      </w:r>
    </w:p>
    <w:p w14:paraId="273A698E" w14:textId="77777777" w:rsidR="002B2E2C" w:rsidRDefault="00000000">
      <w:pPr>
        <w:spacing w:after="192" w:line="259" w:lineRule="auto"/>
        <w:ind w:left="372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7F5C66" wp14:editId="6208AEBD">
                <wp:extent cx="5040065" cy="2335994"/>
                <wp:effectExtent l="0" t="0" r="0" b="0"/>
                <wp:docPr id="22291" name="Group 22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335994"/>
                          <a:chOff x="0" y="0"/>
                          <a:chExt cx="5040065" cy="2335994"/>
                        </a:xfrm>
                      </wpg:grpSpPr>
                      <wps:wsp>
                        <wps:cNvPr id="2100" name="Shape 2100"/>
                        <wps:cNvSpPr/>
                        <wps:spPr>
                          <a:xfrm>
                            <a:off x="2" y="0"/>
                            <a:ext cx="2368837" cy="8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837" h="810812">
                                <a:moveTo>
                                  <a:pt x="54000" y="0"/>
                                </a:moveTo>
                                <a:lnTo>
                                  <a:pt x="2314836" y="0"/>
                                </a:lnTo>
                                <a:cubicBezTo>
                                  <a:pt x="2344660" y="0"/>
                                  <a:pt x="2368837" y="24176"/>
                                  <a:pt x="2368837" y="54000"/>
                                </a:cubicBezTo>
                                <a:lnTo>
                                  <a:pt x="2368837" y="756812"/>
                                </a:lnTo>
                                <a:cubicBezTo>
                                  <a:pt x="2368837" y="786636"/>
                                  <a:pt x="2344660" y="810812"/>
                                  <a:pt x="2314836" y="810812"/>
                                </a:cubicBezTo>
                                <a:lnTo>
                                  <a:pt x="54000" y="810812"/>
                                </a:lnTo>
                                <a:cubicBezTo>
                                  <a:pt x="24176" y="810812"/>
                                  <a:pt x="0" y="786636"/>
                                  <a:pt x="0" y="7568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1" name="Shape 2101"/>
                        <wps:cNvSpPr/>
                        <wps:spPr>
                          <a:xfrm>
                            <a:off x="18001" y="195867"/>
                            <a:ext cx="2332837" cy="59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837" h="596946">
                                <a:moveTo>
                                  <a:pt x="0" y="0"/>
                                </a:moveTo>
                                <a:lnTo>
                                  <a:pt x="2332837" y="0"/>
                                </a:lnTo>
                                <a:lnTo>
                                  <a:pt x="2332837" y="560946"/>
                                </a:lnTo>
                                <a:cubicBezTo>
                                  <a:pt x="2332837" y="580828"/>
                                  <a:pt x="2316719" y="596946"/>
                                  <a:pt x="2296836" y="596946"/>
                                </a:cubicBezTo>
                                <a:lnTo>
                                  <a:pt x="36000" y="596946"/>
                                </a:lnTo>
                                <a:cubicBezTo>
                                  <a:pt x="16118" y="596946"/>
                                  <a:pt x="0" y="580828"/>
                                  <a:pt x="0" y="5609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2" name="Rectangle 2102"/>
                        <wps:cNvSpPr/>
                        <wps:spPr>
                          <a:xfrm>
                            <a:off x="54002" y="54070"/>
                            <a:ext cx="1391106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C5A5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Needs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7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7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3" name="Rectangle 2103"/>
                        <wps:cNvSpPr/>
                        <wps:spPr>
                          <a:xfrm>
                            <a:off x="54002" y="257244"/>
                            <a:ext cx="159115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210C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1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1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4" name="Rectangle 2104"/>
                        <wps:cNvSpPr/>
                        <wps:spPr>
                          <a:xfrm>
                            <a:off x="145391" y="4698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0E83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5" name="Rectangle 2105"/>
                        <wps:cNvSpPr/>
                        <wps:spPr>
                          <a:xfrm>
                            <a:off x="307065" y="469804"/>
                            <a:ext cx="127612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3E958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Client</w:t>
                              </w:r>
                              <w:r>
                                <w:rPr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sits</w:t>
                              </w:r>
                              <w:r>
                                <w:rPr>
                                  <w:spacing w:val="22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in</w:t>
                              </w:r>
                              <w:r>
                                <w:rPr>
                                  <w:spacing w:val="21"/>
                                  <w:w w:val="10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6" name="Rectangle 2106"/>
                        <wps:cNvSpPr/>
                        <wps:spPr>
                          <a:xfrm>
                            <a:off x="145391" y="6444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3C9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7" name="Rectangle 2107"/>
                        <wps:cNvSpPr/>
                        <wps:spPr>
                          <a:xfrm>
                            <a:off x="307065" y="644404"/>
                            <a:ext cx="151692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99F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Client</w:t>
                              </w:r>
                              <w:r>
                                <w:rPr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left</w:t>
                              </w:r>
                              <w:proofErr w:type="spellEnd"/>
                              <w:r>
                                <w:rPr>
                                  <w:spacing w:val="22"/>
                                </w:rPr>
                                <w:t xml:space="preserve"> </w:t>
                              </w:r>
                              <w:r>
                                <w:t>barbershop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8" name="Shape 2108"/>
                        <wps:cNvSpPr/>
                        <wps:spPr>
                          <a:xfrm>
                            <a:off x="2621865" y="0"/>
                            <a:ext cx="2368837" cy="810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68837" h="810812">
                                <a:moveTo>
                                  <a:pt x="54000" y="0"/>
                                </a:moveTo>
                                <a:lnTo>
                                  <a:pt x="2314836" y="0"/>
                                </a:lnTo>
                                <a:cubicBezTo>
                                  <a:pt x="2344660" y="0"/>
                                  <a:pt x="2368837" y="24176"/>
                                  <a:pt x="2368837" y="54000"/>
                                </a:cubicBezTo>
                                <a:lnTo>
                                  <a:pt x="2368837" y="756812"/>
                                </a:lnTo>
                                <a:cubicBezTo>
                                  <a:pt x="2368837" y="786636"/>
                                  <a:pt x="2344660" y="810812"/>
                                  <a:pt x="2314836" y="810812"/>
                                </a:cubicBezTo>
                                <a:lnTo>
                                  <a:pt x="54000" y="810812"/>
                                </a:lnTo>
                                <a:cubicBezTo>
                                  <a:pt x="24176" y="810812"/>
                                  <a:pt x="0" y="786636"/>
                                  <a:pt x="0" y="756812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6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2639865" y="195867"/>
                            <a:ext cx="2332837" cy="596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2837" h="596946">
                                <a:moveTo>
                                  <a:pt x="0" y="0"/>
                                </a:moveTo>
                                <a:lnTo>
                                  <a:pt x="2332837" y="0"/>
                                </a:lnTo>
                                <a:lnTo>
                                  <a:pt x="2332837" y="560946"/>
                                </a:lnTo>
                                <a:cubicBezTo>
                                  <a:pt x="2332837" y="580828"/>
                                  <a:pt x="2316719" y="596946"/>
                                  <a:pt x="2296836" y="596946"/>
                                </a:cubicBezTo>
                                <a:lnTo>
                                  <a:pt x="36000" y="596946"/>
                                </a:lnTo>
                                <a:cubicBezTo>
                                  <a:pt x="16118" y="596946"/>
                                  <a:pt x="0" y="580828"/>
                                  <a:pt x="0" y="56094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" name="Rectangle 2110"/>
                        <wps:cNvSpPr/>
                        <wps:spPr>
                          <a:xfrm>
                            <a:off x="2675865" y="54070"/>
                            <a:ext cx="132423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EF6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Needs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99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1" name="Rectangle 2111"/>
                        <wps:cNvSpPr/>
                        <wps:spPr>
                          <a:xfrm>
                            <a:off x="2675865" y="257244"/>
                            <a:ext cx="153177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E501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2"/>
                                </w:rPr>
                                <w:t>Client</w:t>
                              </w:r>
                              <w:r>
                                <w:rPr>
                                  <w:color w:val="000000"/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02"/>
                                </w:rPr>
                                <w:t>must</w:t>
                              </w:r>
                              <w:r>
                                <w:rPr>
                                  <w:color w:val="000000"/>
                                  <w:spacing w:val="22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</w:rPr>
                                <w:t>wait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10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02"/>
                                </w:rPr>
                                <w:t>until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2" name="Rectangle 2112"/>
                        <wps:cNvSpPr/>
                        <wps:spPr>
                          <a:xfrm>
                            <a:off x="2767242" y="4698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2863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3" name="Rectangle 2113"/>
                        <wps:cNvSpPr/>
                        <wps:spPr>
                          <a:xfrm>
                            <a:off x="2928916" y="469804"/>
                            <a:ext cx="128913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1932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1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101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</w:rPr>
                                <w:t>is</w:t>
                              </w:r>
                              <w:r>
                                <w:rPr>
                                  <w:spacing w:val="22"/>
                                  <w:w w:val="10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</w:rPr>
                                <w:t>available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4" name="Rectangle 2114"/>
                        <wps:cNvSpPr/>
                        <wps:spPr>
                          <a:xfrm>
                            <a:off x="2767242" y="644404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56A0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5" name="Rectangle 2115"/>
                        <wps:cNvSpPr/>
                        <wps:spPr>
                          <a:xfrm>
                            <a:off x="2928916" y="644404"/>
                            <a:ext cx="188471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2B38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Barber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opens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spacing w:val="22"/>
                                  <w:w w:val="99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</w:rPr>
                                <w:t>exit</w:t>
                              </w:r>
                              <w:r>
                                <w:rPr>
                                  <w:spacing w:val="21"/>
                                  <w:w w:val="9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9"/>
                                </w:rP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6" name="Shape 2116"/>
                        <wps:cNvSpPr/>
                        <wps:spPr>
                          <a:xfrm>
                            <a:off x="0" y="898101"/>
                            <a:ext cx="5040065" cy="14378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1437893">
                                <a:moveTo>
                                  <a:pt x="54000" y="0"/>
                                </a:moveTo>
                                <a:lnTo>
                                  <a:pt x="4986065" y="0"/>
                                </a:lnTo>
                                <a:cubicBezTo>
                                  <a:pt x="5015889" y="0"/>
                                  <a:pt x="5040065" y="24177"/>
                                  <a:pt x="5040065" y="54000"/>
                                </a:cubicBezTo>
                                <a:lnTo>
                                  <a:pt x="5040065" y="1383893"/>
                                </a:lnTo>
                                <a:cubicBezTo>
                                  <a:pt x="5040065" y="1413717"/>
                                  <a:pt x="5015889" y="1437893"/>
                                  <a:pt x="4986065" y="1437893"/>
                                </a:cubicBezTo>
                                <a:lnTo>
                                  <a:pt x="54000" y="1437893"/>
                                </a:lnTo>
                                <a:cubicBezTo>
                                  <a:pt x="24176" y="1437893"/>
                                  <a:pt x="0" y="1413717"/>
                                  <a:pt x="0" y="1383893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24177"/>
                                  <a:pt x="24176" y="0"/>
                                  <a:pt x="540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5F6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18000" y="1132629"/>
                            <a:ext cx="5004066" cy="1185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4066" h="1185365">
                                <a:moveTo>
                                  <a:pt x="0" y="0"/>
                                </a:moveTo>
                                <a:lnTo>
                                  <a:pt x="5004066" y="0"/>
                                </a:lnTo>
                                <a:lnTo>
                                  <a:pt x="5004066" y="1149365"/>
                                </a:lnTo>
                                <a:cubicBezTo>
                                  <a:pt x="5004066" y="1169247"/>
                                  <a:pt x="4987948" y="1185365"/>
                                  <a:pt x="4968065" y="1185365"/>
                                </a:cubicBezTo>
                                <a:lnTo>
                                  <a:pt x="36000" y="1185365"/>
                                </a:lnTo>
                                <a:cubicBezTo>
                                  <a:pt x="16118" y="1185365"/>
                                  <a:pt x="0" y="1169247"/>
                                  <a:pt x="0" y="114936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Rectangle 2118"/>
                        <wps:cNvSpPr/>
                        <wps:spPr>
                          <a:xfrm>
                            <a:off x="54000" y="959199"/>
                            <a:ext cx="393399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9422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FFFFF"/>
                                </w:rPr>
                                <w:t>Client</w:t>
                              </w:r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perspective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process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implementing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9" name="Rectangle 2119"/>
                        <wps:cNvSpPr/>
                        <wps:spPr>
                          <a:xfrm>
                            <a:off x="54000" y="1201033"/>
                            <a:ext cx="308942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89BF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07"/>
                                </w:rPr>
                                <w:t>Two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0" name="Rectangle 2120"/>
                        <wps:cNvSpPr/>
                        <wps:spPr>
                          <a:xfrm>
                            <a:off x="328498" y="1201033"/>
                            <a:ext cx="458558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2B97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8"/>
                                </w:rPr>
                                <w:t>phases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1" name="Rectangle 22231"/>
                        <wps:cNvSpPr/>
                        <wps:spPr>
                          <a:xfrm>
                            <a:off x="715455" y="1201033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9AC8D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2" name="Rectangle 22232"/>
                        <wps:cNvSpPr/>
                        <wps:spPr>
                          <a:xfrm>
                            <a:off x="764660" y="1201033"/>
                            <a:ext cx="44269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568E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1"/>
                                </w:rPr>
                                <w:t>during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2" name="Rectangle 2122"/>
                        <wps:cNvSpPr/>
                        <wps:spPr>
                          <a:xfrm>
                            <a:off x="1141425" y="1211534"/>
                            <a:ext cx="265038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1C19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1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3" name="Shape 2123"/>
                        <wps:cNvSpPr/>
                        <wps:spPr>
                          <a:xfrm>
                            <a:off x="1348664" y="1286314"/>
                            <a:ext cx="398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53">
                                <a:moveTo>
                                  <a:pt x="0" y="0"/>
                                </a:moveTo>
                                <a:lnTo>
                                  <a:pt x="3985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Rectangle 2124"/>
                        <wps:cNvSpPr/>
                        <wps:spPr>
                          <a:xfrm>
                            <a:off x="1388529" y="1211534"/>
                            <a:ext cx="618423" cy="140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4E3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29"/>
                                </w:rPr>
                                <w:t>haircut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5" name="Rectangle 2125"/>
                        <wps:cNvSpPr/>
                        <wps:spPr>
                          <a:xfrm>
                            <a:off x="1853502" y="1201033"/>
                            <a:ext cx="65443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67E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6" name="Rectangle 2126"/>
                        <wps:cNvSpPr/>
                        <wps:spPr>
                          <a:xfrm>
                            <a:off x="145390" y="1399038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88918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7" name="Rectangle 2127"/>
                        <wps:cNvSpPr/>
                        <wps:spPr>
                          <a:xfrm>
                            <a:off x="307063" y="1399038"/>
                            <a:ext cx="734350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01D7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w w:val="103"/>
                                </w:rPr>
                                <w:t>entering</w:t>
                              </w:r>
                              <w:proofErr w:type="spellEnd"/>
                              <w:r>
                                <w:rPr>
                                  <w:w w:val="103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8" name="Rectangle 2128"/>
                        <wps:cNvSpPr/>
                        <wps:spPr>
                          <a:xfrm>
                            <a:off x="438341" y="1568933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B167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9" name="Rectangle 2129"/>
                        <wps:cNvSpPr/>
                        <wps:spPr>
                          <a:xfrm>
                            <a:off x="560108" y="1593188"/>
                            <a:ext cx="1670510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155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Try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get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hold</w:t>
                              </w:r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3"/>
                                  <w:sz w:val="18"/>
                                </w:rPr>
                                <w:t>of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barber,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0" name="Rectangle 2130"/>
                        <wps:cNvSpPr/>
                        <wps:spPr>
                          <a:xfrm>
                            <a:off x="438341" y="1728978"/>
                            <a:ext cx="77816" cy="185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64BCD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1" name="Rectangle 2131"/>
                        <wps:cNvSpPr/>
                        <wps:spPr>
                          <a:xfrm>
                            <a:off x="560108" y="1753233"/>
                            <a:ext cx="1003381" cy="134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69EB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spacing w:val="21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1"/>
                                  <w:sz w:val="18"/>
                                </w:rPr>
                                <w:t>otherwise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2" name="Rectangle 2132"/>
                        <wps:cNvSpPr/>
                        <wps:spPr>
                          <a:xfrm>
                            <a:off x="145390" y="1957025"/>
                            <a:ext cx="13088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4E91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3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3" name="Rectangle 2133"/>
                        <wps:cNvSpPr/>
                        <wps:spPr>
                          <a:xfrm>
                            <a:off x="307063" y="1957025"/>
                            <a:ext cx="65302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863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106"/>
                                </w:rPr>
                                <w:t>“</w:t>
                              </w:r>
                              <w:proofErr w:type="spellStart"/>
                              <w:r>
                                <w:rPr>
                                  <w:w w:val="106"/>
                                </w:rPr>
                                <w:t>leaving</w:t>
                              </w:r>
                              <w:proofErr w:type="spellEnd"/>
                              <w:r>
                                <w:rPr>
                                  <w:w w:val="10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4" name="Rectangle 2134"/>
                        <wps:cNvSpPr/>
                        <wps:spPr>
                          <a:xfrm>
                            <a:off x="54000" y="2169586"/>
                            <a:ext cx="1429861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17A2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Between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the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1"/>
                                  <w:w w:val="9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98"/>
                                </w:rPr>
                                <w:t>phases</w:t>
                              </w:r>
                              <w:proofErr w:type="spellEnd"/>
                              <w:r>
                                <w:rPr>
                                  <w:color w:val="000000"/>
                                  <w:w w:val="9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5" name="Rectangle 2135"/>
                        <wps:cNvSpPr/>
                        <wps:spPr>
                          <a:xfrm>
                            <a:off x="1185355" y="2169586"/>
                            <a:ext cx="718027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1B84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97"/>
                                </w:rPr>
                                <w:t>suspended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91" style="width:396.855pt;height:183.937pt;mso-position-horizontal-relative:char;mso-position-vertical-relative:line" coordsize="50400,23359">
                <v:shape id="Shape 2100" style="position:absolute;width:23688;height:8108;left:0;top:0;" coordsize="2368837,810812" path="m54000,0l2314836,0c2344660,0,2368837,24176,2368837,54000l2368837,756812c2368837,786636,2344660,810812,2314836,810812l54000,810812c24176,810812,0,786636,0,7568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101" style="position:absolute;width:23328;height:5969;left:180;top:1958;" coordsize="2332837,596946" path="m0,0l2332837,0l2332837,560946c2332837,580828,2316719,596946,2296836,596946l36000,596946c16118,596946,0,580828,0,560946l0,0x">
                  <v:stroke weight="0pt" endcap="flat" joinstyle="miter" miterlimit="10" on="false" color="#000000" opacity="0"/>
                  <v:fill on="true" color="#ffffff"/>
                </v:shape>
                <v:rect id="Rectangle 2102" style="position:absolute;width:13911;height:1494;left:54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97"/>
                          </w:rPr>
                          <w:t xml:space="preserve">Needs</w:t>
                        </w:r>
                        <w:r>
                          <w:rPr>
                            <w:color w:val="ffffff"/>
                            <w:spacing w:val="22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9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7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2103" style="position:absolute;width:15911;height:1494;left:540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Barber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wait</w:t>
                        </w:r>
                        <w:r>
                          <w:rPr>
                            <w:color w:val="000000"/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1"/>
                          </w:rPr>
                          <w:t xml:space="preserve">until</w:t>
                        </w:r>
                      </w:p>
                    </w:txbxContent>
                  </v:textbox>
                </v:rect>
                <v:rect id="Rectangle 2104" style="position:absolute;width:1308;height:1494;left:1453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105" style="position:absolute;width:12761;height:1494;left:3070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sits</w:t>
                        </w:r>
                        <w:r>
                          <w:rPr>
                            <w:spacing w:val="22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in</w:t>
                        </w:r>
                        <w:r>
                          <w:rPr>
                            <w:spacing w:val="21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2106" style="position:absolute;width:1308;height:1494;left:1453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107" style="position:absolute;width:15169;height:1494;left:3070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0"/>
                          </w:rPr>
                          <w:t xml:space="preserve">Client</w:t>
                        </w:r>
                        <w:r>
                          <w:rPr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left</w:t>
                        </w:r>
                        <w:r>
                          <w:rPr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w w:val="100"/>
                          </w:rPr>
                          <w:t xml:space="preserve">barbershop</w:t>
                        </w:r>
                      </w:p>
                    </w:txbxContent>
                  </v:textbox>
                </v:rect>
                <v:shape id="Shape 2108" style="position:absolute;width:23688;height:8108;left:26218;top:0;" coordsize="2368837,810812" path="m54000,0l2314836,0c2344660,0,2368837,24176,2368837,54000l2368837,756812c2368837,786636,2344660,810812,2314836,810812l54000,810812c24176,810812,0,786636,0,756812l0,54000c0,24176,24176,0,54000,0x">
                  <v:stroke weight="0pt" endcap="flat" joinstyle="miter" miterlimit="10" on="false" color="#000000" opacity="0"/>
                  <v:fill on="true" color="#4f5f62"/>
                </v:shape>
                <v:shape id="Shape 2109" style="position:absolute;width:23328;height:5969;left:26398;top:1958;" coordsize="2332837,596946" path="m0,0l2332837,0l2332837,560946c2332837,580828,2316719,596946,2296836,596946l36000,596946c16118,596946,0,580828,0,560946l0,0x">
                  <v:stroke weight="0pt" endcap="flat" joinstyle="miter" miterlimit="10" on="false" color="#000000" opacity="0"/>
                  <v:fill on="true" color="#ffffff"/>
                </v:shape>
                <v:rect id="Rectangle 2110" style="position:absolute;width:13242;height:1494;left:26758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99"/>
                          </w:rPr>
                          <w:t xml:space="preserve">Needs</w:t>
                        </w:r>
                        <w:r>
                          <w:rPr>
                            <w:color w:val="ffffff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of</w:t>
                        </w:r>
                        <w:r>
                          <w:rPr>
                            <w:color w:val="ffffff"/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9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2111" style="position:absolute;width:15317;height:1494;left:26758;top:25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2"/>
                          </w:rPr>
                          <w:t xml:space="preserve">Client</w:t>
                        </w:r>
                        <w:r>
                          <w:rPr>
                            <w:color w:val="00000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must</w:t>
                        </w:r>
                        <w:r>
                          <w:rPr>
                            <w:color w:val="000000"/>
                            <w:spacing w:val="22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wait</w:t>
                        </w:r>
                        <w:r>
                          <w:rPr>
                            <w:color w:val="000000"/>
                            <w:spacing w:val="21"/>
                            <w:w w:val="102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102"/>
                          </w:rPr>
                          <w:t xml:space="preserve">until</w:t>
                        </w:r>
                      </w:p>
                    </w:txbxContent>
                  </v:textbox>
                </v:rect>
                <v:rect id="Rectangle 2112" style="position:absolute;width:1308;height:1494;left:27672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113" style="position:absolute;width:12891;height:1494;left:29289;top:46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1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is</w:t>
                        </w:r>
                        <w:r>
                          <w:rPr>
                            <w:spacing w:val="22"/>
                            <w:w w:val="101"/>
                          </w:rPr>
                          <w:t xml:space="preserve"> </w:t>
                        </w:r>
                        <w:r>
                          <w:rPr>
                            <w:w w:val="101"/>
                          </w:rPr>
                          <w:t xml:space="preserve">available</w:t>
                        </w:r>
                      </w:p>
                    </w:txbxContent>
                  </v:textbox>
                </v:rect>
                <v:rect id="Rectangle 2114" style="position:absolute;width:1308;height:1494;left:27672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115" style="position:absolute;width:18847;height:1494;left:29289;top:64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 xml:space="preserve">Barber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opens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the</w:t>
                        </w:r>
                        <w:r>
                          <w:rPr>
                            <w:spacing w:val="22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exit</w:t>
                        </w:r>
                        <w:r>
                          <w:rPr>
                            <w:spacing w:val="21"/>
                            <w:w w:val="99"/>
                          </w:rPr>
                          <w:t xml:space="preserve"> </w:t>
                        </w:r>
                        <w:r>
                          <w:rPr>
                            <w:w w:val="99"/>
                          </w:rPr>
                          <w:t xml:space="preserve">door</w:t>
                        </w:r>
                      </w:p>
                    </w:txbxContent>
                  </v:textbox>
                </v:rect>
                <v:shape id="Shape 2116" style="position:absolute;width:50400;height:14378;left:0;top:8981;" coordsize="5040065,1437893" path="m54000,0l4986065,0c5015889,0,5040065,24177,5040065,54000l5040065,1383893c5040065,1413717,5015889,1437893,4986065,1437893l54000,1437893c24176,1437893,0,1413717,0,1383893l0,54000c0,24177,24176,0,54000,0x">
                  <v:stroke weight="0pt" endcap="flat" joinstyle="miter" miterlimit="10" on="false" color="#000000" opacity="0"/>
                  <v:fill on="true" color="#4f5f62"/>
                </v:shape>
                <v:shape id="Shape 2117" style="position:absolute;width:50040;height:11853;left:180;top:11326;" coordsize="5004066,1185365" path="m0,0l5004066,0l5004066,1149365c5004066,1169247,4987948,1185365,4968065,1185365l36000,1185365c16118,1185365,0,1169247,0,1149365l0,0x">
                  <v:stroke weight="0pt" endcap="flat" joinstyle="miter" miterlimit="10" on="false" color="#000000" opacity="0"/>
                  <v:fill on="true" color="#ffffff"/>
                </v:shape>
                <v:rect id="Rectangle 2118" style="position:absolute;width:39339;height:1494;left:540;top:95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ffffff"/>
                            <w:w w:val="100"/>
                          </w:rPr>
                          <w:t xml:space="preserve">Client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perspective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(the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process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implementing</w:t>
                        </w:r>
                        <w:r>
                          <w:rPr>
                            <w:color w:val="ffffff"/>
                            <w:spacing w:val="22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the</w:t>
                        </w:r>
                        <w:r>
                          <w:rPr>
                            <w:color w:val="ffffff"/>
                            <w:spacing w:val="21"/>
                            <w:w w:val="10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0"/>
                          </w:rPr>
                          <w:t xml:space="preserve">client)</w:t>
                        </w:r>
                      </w:p>
                    </w:txbxContent>
                  </v:textbox>
                </v:rect>
                <v:rect id="Rectangle 2119" style="position:absolute;width:3089;height:1494;left:540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7"/>
                          </w:rPr>
                          <w:t xml:space="preserve">Two</w:t>
                        </w:r>
                      </w:p>
                    </w:txbxContent>
                  </v:textbox>
                </v:rect>
                <v:rect id="Rectangle 2120" style="position:absolute;width:4585;height:1494;left:3284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8"/>
                          </w:rPr>
                          <w:t xml:space="preserve">phases</w:t>
                        </w:r>
                      </w:p>
                    </w:txbxContent>
                  </v:textbox>
                </v:rect>
                <v:rect id="Rectangle 22231" style="position:absolute;width:654;height:1494;left:7154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0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232" style="position:absolute;width:4426;height:1494;left:7646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01"/>
                          </w:rPr>
                          <w:t xml:space="preserve">during</w:t>
                        </w:r>
                      </w:p>
                    </w:txbxContent>
                  </v:textbox>
                </v:rect>
                <v:rect id="Rectangle 2122" style="position:absolute;width:2650;height:1401;left:11414;top:1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1"/>
                          </w:rPr>
                          <w:t xml:space="preserve">get</w:t>
                        </w:r>
                      </w:p>
                    </w:txbxContent>
                  </v:textbox>
                </v:rect>
                <v:shape id="Shape 2123" style="position:absolute;width:398;height:0;left:13486;top:12863;" coordsize="39853,0" path="m0,0l39853,0">
                  <v:stroke weight="0.398pt" endcap="flat" joinstyle="miter" miterlimit="10" on="true" color="#000000"/>
                  <v:fill on="false" color="#000000" opacity="0"/>
                </v:shape>
                <v:rect id="Rectangle 2124" style="position:absolute;width:6184;height:1401;left:13885;top:121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9"/>
                          </w:rPr>
                          <w:t xml:space="preserve">haircut</w:t>
                        </w:r>
                      </w:p>
                    </w:txbxContent>
                  </v:textbox>
                </v:rect>
                <v:rect id="Rectangle 2125" style="position:absolute;width:654;height:1494;left:18535;top:12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130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26" style="position:absolute;width:1308;height:1494;left:1453;top:13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2127" style="position:absolute;width:7343;height:1494;left:3070;top:13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“entering”</w:t>
                        </w:r>
                      </w:p>
                    </w:txbxContent>
                  </v:textbox>
                </v:rect>
                <v:rect id="Rectangle 2128" style="position:absolute;width:778;height:1859;left:4383;top:156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29" style="position:absolute;width:16705;height:1344;left:5601;top:159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Try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hold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barber,</w:t>
                        </w:r>
                      </w:p>
                    </w:txbxContent>
                  </v:textbox>
                </v:rect>
                <v:rect id="Rectangle 2130" style="position:absolute;width:778;height:1859;left:4383;top:17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3"/>
                            <w:sz w:val="18"/>
                          </w:rPr>
                          <w:t xml:space="preserve">•</w:t>
                        </w:r>
                      </w:p>
                    </w:txbxContent>
                  </v:textbox>
                </v:rect>
                <v:rect id="Rectangle 2131" style="position:absolute;width:10033;height:1344;left:5601;top:175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Sleep</w:t>
                        </w:r>
                        <w:r>
                          <w:rPr>
                            <w:rFonts w:cs="Calibri" w:hAnsi="Calibri" w:eastAsia="Calibri" w:ascii="Calibri"/>
                            <w:spacing w:val="21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w w:val="101"/>
                            <w:sz w:val="18"/>
                          </w:rPr>
                          <w:t xml:space="preserve">otherwise</w:t>
                        </w:r>
                      </w:p>
                    </w:txbxContent>
                  </v:textbox>
                </v:rect>
                <v:rect id="Rectangle 2132" style="position:absolute;width:1308;height:1494;left:1453;top:1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3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2133" style="position:absolute;width:6530;height:1494;left:3070;top:195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w w:val="106"/>
                          </w:rPr>
                          <w:t xml:space="preserve">“leaving”</w:t>
                        </w:r>
                      </w:p>
                    </w:txbxContent>
                  </v:textbox>
                </v:rect>
                <v:rect id="Rectangle 2134" style="position:absolute;width:14298;height:1494;left:540;top:2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color w:val="000000"/>
                            <w:w w:val="98"/>
                          </w:rPr>
                          <w:t xml:space="preserve">Between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the</w:t>
                        </w:r>
                        <w:r>
                          <w:rPr>
                            <w:color w:val="000000"/>
                            <w:spacing w:val="21"/>
                            <w:w w:val="9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8"/>
                          </w:rPr>
                          <w:t xml:space="preserve">phases:</w:t>
                        </w:r>
                      </w:p>
                    </w:txbxContent>
                  </v:textbox>
                </v:rect>
                <v:rect id="Rectangle 2135" style="position:absolute;width:7180;height:1494;left:11853;top:216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97"/>
                          </w:rPr>
                          <w:t xml:space="preserve">suspended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6F03472" w14:textId="77777777" w:rsidR="002B2E2C" w:rsidRDefault="00000000">
      <w:pPr>
        <w:spacing w:after="69" w:line="259" w:lineRule="auto"/>
        <w:ind w:left="382" w:right="0"/>
      </w:pPr>
      <w:proofErr w:type="spellStart"/>
      <w:r>
        <w:t>Processes</w:t>
      </w:r>
      <w:proofErr w:type="spellEnd"/>
      <w:r>
        <w:t xml:space="preserve"> signal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is </w:t>
      </w:r>
      <w:proofErr w:type="spellStart"/>
      <w:r>
        <w:t>satisfied</w:t>
      </w:r>
      <w:proofErr w:type="spellEnd"/>
      <w:r>
        <w:t>.</w:t>
      </w:r>
    </w:p>
    <w:p w14:paraId="4818B44F" w14:textId="77777777" w:rsidR="002B2E2C" w:rsidRDefault="00000000">
      <w:pPr>
        <w:pStyle w:val="Overskrift2"/>
        <w:spacing w:after="1076"/>
        <w:ind w:left="-5"/>
      </w:pPr>
      <w:proofErr w:type="spellStart"/>
      <w:r>
        <w:t>Organizing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Synchronization</w:t>
      </w:r>
      <w:proofErr w:type="spellEnd"/>
      <w:r>
        <w:t>: State</w:t>
      </w:r>
    </w:p>
    <w:p w14:paraId="76CA0BB2" w14:textId="77777777" w:rsidR="002B2E2C" w:rsidRDefault="00000000">
      <w:pPr>
        <w:spacing w:after="138" w:line="259" w:lineRule="auto"/>
        <w:ind w:right="1559"/>
        <w:jc w:val="right"/>
      </w:pPr>
      <w:r>
        <w:t xml:space="preserve">3 variables to </w:t>
      </w:r>
      <w:proofErr w:type="spellStart"/>
      <w:r>
        <w:t>synchronize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: barber, </w:t>
      </w:r>
      <w:proofErr w:type="spellStart"/>
      <w:r>
        <w:t>chair</w:t>
      </w:r>
      <w:proofErr w:type="spellEnd"/>
      <w:r>
        <w:t xml:space="preserve"> and </w:t>
      </w:r>
      <w:proofErr w:type="spellStart"/>
      <w:r>
        <w:t>open</w:t>
      </w:r>
      <w:proofErr w:type="spellEnd"/>
      <w:r>
        <w:t xml:space="preserve"> (all </w:t>
      </w:r>
      <w:proofErr w:type="spellStart"/>
      <w:r>
        <w:t>initially</w:t>
      </w:r>
      <w:proofErr w:type="spellEnd"/>
      <w:r>
        <w:t xml:space="preserve"> 0)</w:t>
      </w:r>
    </w:p>
    <w:p w14:paraId="402F9311" w14:textId="77777777" w:rsidR="002B2E2C" w:rsidRDefault="00000000">
      <w:pPr>
        <w:spacing w:after="179"/>
        <w:ind w:left="382" w:right="0"/>
      </w:pPr>
      <w:r>
        <w:t xml:space="preserve">All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variables, alternating </w:t>
      </w:r>
      <w:proofErr w:type="spellStart"/>
      <w:r>
        <w:t>between</w:t>
      </w:r>
      <w:proofErr w:type="spellEnd"/>
      <w:r>
        <w:t xml:space="preserve"> 0 and 1:</w:t>
      </w:r>
    </w:p>
    <w:p w14:paraId="7C29C020" w14:textId="77777777" w:rsidR="002B2E2C" w:rsidRDefault="00000000">
      <w:pPr>
        <w:numPr>
          <w:ilvl w:val="0"/>
          <w:numId w:val="18"/>
        </w:numPr>
        <w:spacing w:after="70"/>
        <w:ind w:right="0" w:hanging="199"/>
      </w:pPr>
      <w:r>
        <w:t xml:space="preserve">for </w:t>
      </w:r>
      <w:proofErr w:type="spellStart"/>
      <w:r>
        <w:t>entry</w:t>
      </w:r>
      <w:proofErr w:type="spellEnd"/>
      <w:r>
        <w:t>-</w:t>
      </w:r>
      <w:r>
        <w:rPr>
          <w:i/>
        </w:rPr>
        <w:t>rendezvous</w:t>
      </w:r>
    </w:p>
    <w:p w14:paraId="68BC7A5E" w14:textId="77777777" w:rsidR="002B2E2C" w:rsidRDefault="00000000">
      <w:pPr>
        <w:numPr>
          <w:ilvl w:val="1"/>
          <w:numId w:val="18"/>
        </w:numPr>
        <w:spacing w:after="43" w:line="265" w:lineRule="auto"/>
        <w:ind w:right="0" w:hanging="243"/>
      </w:pPr>
      <w:r>
        <w:rPr>
          <w:sz w:val="18"/>
        </w:rPr>
        <w:t xml:space="preserve">barber = 1 :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barber is </w:t>
      </w:r>
      <w:proofErr w:type="spellStart"/>
      <w:r>
        <w:rPr>
          <w:sz w:val="18"/>
        </w:rPr>
        <w:t>ready</w:t>
      </w:r>
      <w:proofErr w:type="spellEnd"/>
      <w:r>
        <w:rPr>
          <w:sz w:val="18"/>
        </w:rPr>
        <w:t xml:space="preserve"> for a </w:t>
      </w:r>
      <w:proofErr w:type="spellStart"/>
      <w:r>
        <w:rPr>
          <w:sz w:val="18"/>
        </w:rPr>
        <w:t>new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client</w:t>
      </w:r>
      <w:proofErr w:type="spellEnd"/>
    </w:p>
    <w:p w14:paraId="21AF53F9" w14:textId="77777777" w:rsidR="002B2E2C" w:rsidRDefault="00000000">
      <w:pPr>
        <w:numPr>
          <w:ilvl w:val="1"/>
          <w:numId w:val="18"/>
        </w:numPr>
        <w:spacing w:after="118" w:line="265" w:lineRule="auto"/>
        <w:ind w:right="0" w:hanging="243"/>
      </w:pPr>
      <w:proofErr w:type="spellStart"/>
      <w:r>
        <w:rPr>
          <w:sz w:val="18"/>
        </w:rPr>
        <w:t>chair</w:t>
      </w:r>
      <w:proofErr w:type="spellEnd"/>
      <w:r>
        <w:rPr>
          <w:sz w:val="18"/>
        </w:rPr>
        <w:t xml:space="preserve"> = 1: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client</w:t>
      </w:r>
      <w:proofErr w:type="spellEnd"/>
      <w:r>
        <w:rPr>
          <w:sz w:val="18"/>
        </w:rPr>
        <w:t xml:space="preserve"> sits in a </w:t>
      </w:r>
      <w:proofErr w:type="spellStart"/>
      <w:r>
        <w:rPr>
          <w:sz w:val="18"/>
        </w:rPr>
        <w:t>chair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barber has not </w:t>
      </w:r>
      <w:proofErr w:type="spellStart"/>
      <w:r>
        <w:rPr>
          <w:sz w:val="18"/>
        </w:rPr>
        <w:t>begun</w:t>
      </w:r>
      <w:proofErr w:type="spellEnd"/>
      <w:r>
        <w:rPr>
          <w:sz w:val="18"/>
        </w:rPr>
        <w:t xml:space="preserve"> to </w:t>
      </w:r>
      <w:proofErr w:type="spellStart"/>
      <w:r>
        <w:rPr>
          <w:sz w:val="18"/>
        </w:rPr>
        <w:t>work</w:t>
      </w:r>
      <w:proofErr w:type="spellEnd"/>
    </w:p>
    <w:p w14:paraId="5E35398B" w14:textId="77777777" w:rsidR="002B2E2C" w:rsidRDefault="00000000">
      <w:pPr>
        <w:numPr>
          <w:ilvl w:val="0"/>
          <w:numId w:val="18"/>
        </w:numPr>
        <w:spacing w:after="69"/>
        <w:ind w:right="0" w:hanging="199"/>
      </w:pPr>
      <w:r>
        <w:t>for exit-</w:t>
      </w:r>
      <w:proofErr w:type="spellStart"/>
      <w:r>
        <w:t>synchronization</w:t>
      </w:r>
      <w:proofErr w:type="spellEnd"/>
    </w:p>
    <w:p w14:paraId="3AED6B47" w14:textId="77777777" w:rsidR="002B2E2C" w:rsidRDefault="00000000">
      <w:pPr>
        <w:numPr>
          <w:ilvl w:val="1"/>
          <w:numId w:val="18"/>
        </w:numPr>
        <w:spacing w:after="72" w:line="265" w:lineRule="auto"/>
        <w:ind w:right="0" w:hanging="243"/>
      </w:pPr>
      <w:proofErr w:type="spellStart"/>
      <w:r>
        <w:rPr>
          <w:sz w:val="18"/>
        </w:rPr>
        <w:t>open</w:t>
      </w:r>
      <w:proofErr w:type="spellEnd"/>
      <w:r>
        <w:rPr>
          <w:sz w:val="18"/>
        </w:rPr>
        <w:t xml:space="preserve"> = 1: exit </w:t>
      </w:r>
      <w:proofErr w:type="spellStart"/>
      <w:r>
        <w:rPr>
          <w:sz w:val="18"/>
        </w:rPr>
        <w:t>door</w:t>
      </w:r>
      <w:proofErr w:type="spellEnd"/>
      <w:r>
        <w:rPr>
          <w:sz w:val="18"/>
        </w:rPr>
        <w:t xml:space="preserve"> is </w:t>
      </w:r>
      <w:proofErr w:type="spellStart"/>
      <w:r>
        <w:rPr>
          <w:sz w:val="18"/>
        </w:rPr>
        <w:t>open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the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client</w:t>
      </w:r>
      <w:proofErr w:type="spellEnd"/>
      <w:r>
        <w:rPr>
          <w:sz w:val="18"/>
        </w:rPr>
        <w:t xml:space="preserve"> has not </w:t>
      </w:r>
      <w:proofErr w:type="spellStart"/>
      <w:r>
        <w:rPr>
          <w:sz w:val="18"/>
        </w:rPr>
        <w:t>yet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left</w:t>
      </w:r>
      <w:proofErr w:type="spellEnd"/>
    </w:p>
    <w:p w14:paraId="41395E35" w14:textId="77777777" w:rsidR="002B2E2C" w:rsidRDefault="002B2E2C">
      <w:pPr>
        <w:sectPr w:rsidR="002B2E2C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9071" w:h="5102" w:orient="landscape"/>
          <w:pgMar w:top="195" w:right="133" w:bottom="159" w:left="195" w:header="0" w:footer="708" w:gutter="0"/>
          <w:pgNumType w:start="28"/>
          <w:cols w:space="708"/>
          <w:titlePg/>
        </w:sectPr>
      </w:pPr>
    </w:p>
    <w:p w14:paraId="50DFE1CF" w14:textId="77777777" w:rsidR="002B2E2C" w:rsidRDefault="00000000">
      <w:pPr>
        <w:spacing w:after="0" w:line="259" w:lineRule="auto"/>
        <w:ind w:left="-199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2461E7" wp14:editId="48CC9B35">
                <wp:extent cx="5040065" cy="2712701"/>
                <wp:effectExtent l="0" t="0" r="0" b="0"/>
                <wp:docPr id="22877" name="Group 22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65" cy="2712701"/>
                          <a:chOff x="0" y="0"/>
                          <a:chExt cx="5040065" cy="2712701"/>
                        </a:xfrm>
                      </wpg:grpSpPr>
                      <wps:wsp>
                        <wps:cNvPr id="30283" name="Shape 30283"/>
                        <wps:cNvSpPr/>
                        <wps:spPr>
                          <a:xfrm>
                            <a:off x="0" y="117130"/>
                            <a:ext cx="5040065" cy="2595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40065" h="2595571">
                                <a:moveTo>
                                  <a:pt x="0" y="0"/>
                                </a:moveTo>
                                <a:lnTo>
                                  <a:pt x="5040065" y="0"/>
                                </a:lnTo>
                                <a:lnTo>
                                  <a:pt x="5040065" y="2595571"/>
                                </a:lnTo>
                                <a:lnTo>
                                  <a:pt x="0" y="25955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4" name="Shape 30284"/>
                        <wps:cNvSpPr/>
                        <wps:spPr>
                          <a:xfrm>
                            <a:off x="5061" y="122191"/>
                            <a:ext cx="5029943" cy="2585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943" h="2585449">
                                <a:moveTo>
                                  <a:pt x="0" y="0"/>
                                </a:moveTo>
                                <a:lnTo>
                                  <a:pt x="5029943" y="0"/>
                                </a:lnTo>
                                <a:lnTo>
                                  <a:pt x="5029943" y="2585449"/>
                                </a:lnTo>
                                <a:lnTo>
                                  <a:pt x="0" y="2585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85" name="Shape 30285"/>
                        <wps:cNvSpPr/>
                        <wps:spPr>
                          <a:xfrm>
                            <a:off x="72009" y="0"/>
                            <a:ext cx="340017" cy="174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017" h="174606">
                                <a:moveTo>
                                  <a:pt x="0" y="0"/>
                                </a:moveTo>
                                <a:lnTo>
                                  <a:pt x="340017" y="0"/>
                                </a:lnTo>
                                <a:lnTo>
                                  <a:pt x="340017" y="174606"/>
                                </a:lnTo>
                                <a:lnTo>
                                  <a:pt x="0" y="174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6" name="Rectangle 2186"/>
                        <wps:cNvSpPr/>
                        <wps:spPr>
                          <a:xfrm>
                            <a:off x="90005" y="34423"/>
                            <a:ext cx="404305" cy="149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6750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w w:val="105"/>
                                </w:rPr>
                                <w:t>Await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7" name="Rectangle 2187"/>
                        <wps:cNvSpPr/>
                        <wps:spPr>
                          <a:xfrm>
                            <a:off x="196494" y="197400"/>
                            <a:ext cx="5703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DE55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09"/>
                                  <w:sz w:val="16"/>
                                </w:rPr>
                                <w:t>monitor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8" name="Rectangle 2188"/>
                        <wps:cNvSpPr/>
                        <wps:spPr>
                          <a:xfrm>
                            <a:off x="713499" y="197400"/>
                            <a:ext cx="48037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E2D7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09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9" name="Shape 2189"/>
                        <wps:cNvSpPr/>
                        <wps:spPr>
                          <a:xfrm>
                            <a:off x="1093292" y="26510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0" name="Rectangle 2190"/>
                        <wps:cNvSpPr/>
                        <wps:spPr>
                          <a:xfrm>
                            <a:off x="1137755" y="197400"/>
                            <a:ext cx="34730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C731E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9"/>
                                  <w:w w:val="110"/>
                                  <w:sz w:val="16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" name="Rectangle 2191"/>
                        <wps:cNvSpPr/>
                        <wps:spPr>
                          <a:xfrm>
                            <a:off x="1481036" y="191731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203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" name="Rectangle 2192"/>
                        <wps:cNvSpPr/>
                        <wps:spPr>
                          <a:xfrm>
                            <a:off x="1686751" y="197400"/>
                            <a:ext cx="21094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1BA6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4"/>
                                  <w:sz w:val="16"/>
                                </w:rP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5" name="Rectangle 22395"/>
                        <wps:cNvSpPr/>
                        <wps:spPr>
                          <a:xfrm>
                            <a:off x="3434794" y="19740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F2A5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7" name="Rectangle 3317"/>
                        <wps:cNvSpPr/>
                        <wps:spPr>
                          <a:xfrm>
                            <a:off x="3549690" y="197400"/>
                            <a:ext cx="3191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EABD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8" name="Rectangle 3318"/>
                        <wps:cNvSpPr/>
                        <wps:spPr>
                          <a:xfrm>
                            <a:off x="3868402" y="19740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5A9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4" name="Rectangle 22384"/>
                        <wps:cNvSpPr/>
                        <wps:spPr>
                          <a:xfrm>
                            <a:off x="4072007" y="19740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34B7C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5" name="Rectangle 22385"/>
                        <wps:cNvSpPr/>
                        <wps:spPr>
                          <a:xfrm>
                            <a:off x="4140867" y="19740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0C7B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1" name="Rectangle 3311"/>
                        <wps:cNvSpPr/>
                        <wps:spPr>
                          <a:xfrm>
                            <a:off x="1942109" y="197400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CD8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2" name="Rectangle 3312"/>
                        <wps:cNvSpPr/>
                        <wps:spPr>
                          <a:xfrm>
                            <a:off x="2384199" y="197400"/>
                            <a:ext cx="15798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59A8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6" name="Rectangle 22386"/>
                        <wps:cNvSpPr/>
                        <wps:spPr>
                          <a:xfrm>
                            <a:off x="2583957" y="19740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040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87" name="Rectangle 22387"/>
                        <wps:cNvSpPr/>
                        <wps:spPr>
                          <a:xfrm>
                            <a:off x="2660510" y="19740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046A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0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4" name="Rectangle 3314"/>
                        <wps:cNvSpPr/>
                        <wps:spPr>
                          <a:xfrm>
                            <a:off x="2783807" y="197400"/>
                            <a:ext cx="3824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A2A85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5" name="Rectangle 3315"/>
                        <wps:cNvSpPr/>
                        <wps:spPr>
                          <a:xfrm>
                            <a:off x="3158584" y="19740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CC49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4" name="Rectangle 22394"/>
                        <wps:cNvSpPr/>
                        <wps:spPr>
                          <a:xfrm>
                            <a:off x="3358343" y="19740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BDD4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4" name="Rectangle 2194"/>
                        <wps:cNvSpPr/>
                        <wps:spPr>
                          <a:xfrm>
                            <a:off x="321996" y="335626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CAA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5" name="Rectangle 2195"/>
                        <wps:cNvSpPr/>
                        <wps:spPr>
                          <a:xfrm>
                            <a:off x="655891" y="335626"/>
                            <a:ext cx="5047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267E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6" name="Shape 2196"/>
                        <wps:cNvSpPr/>
                        <wps:spPr>
                          <a:xfrm>
                            <a:off x="1060996" y="403346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3" name="Rectangle 3323"/>
                        <wps:cNvSpPr/>
                        <wps:spPr>
                          <a:xfrm>
                            <a:off x="3297230" y="335626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1202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1" name="Rectangle 3321"/>
                        <wps:cNvSpPr/>
                        <wps:spPr>
                          <a:xfrm>
                            <a:off x="2237464" y="335626"/>
                            <a:ext cx="85132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5659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signaled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2" name="Rectangle 3322"/>
                        <wps:cNvSpPr/>
                        <wps:spPr>
                          <a:xfrm>
                            <a:off x="2965015" y="335626"/>
                            <a:ext cx="32957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6CEE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8"/>
                                  <w:w w:val="102"/>
                                  <w:sz w:val="16"/>
                                </w:rPr>
                                <w:t>when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0" name="Rectangle 3320"/>
                        <wps:cNvSpPr/>
                        <wps:spPr>
                          <a:xfrm>
                            <a:off x="1112380" y="335626"/>
                            <a:ext cx="80345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1607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0"/>
                                  <w:w w:val="108"/>
                                  <w:sz w:val="16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0"/>
                                  <w:w w:val="108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8" name="Rectangle 2198"/>
                        <wps:cNvSpPr/>
                        <wps:spPr>
                          <a:xfrm>
                            <a:off x="3734181" y="335626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3802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9" name="Rectangle 2199"/>
                        <wps:cNvSpPr/>
                        <wps:spPr>
                          <a:xfrm>
                            <a:off x="3887736" y="335626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EA2F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0" name="Rectangle 2200"/>
                        <wps:cNvSpPr/>
                        <wps:spPr>
                          <a:xfrm>
                            <a:off x="321996" y="473853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18D5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1" name="Rectangle 2201"/>
                        <wps:cNvSpPr/>
                        <wps:spPr>
                          <a:xfrm>
                            <a:off x="653961" y="473853"/>
                            <a:ext cx="3806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B5CE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2" name="Shape 2202"/>
                        <wps:cNvSpPr/>
                        <wps:spPr>
                          <a:xfrm>
                            <a:off x="963765" y="54157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5" name="Rectangle 3325"/>
                        <wps:cNvSpPr/>
                        <wps:spPr>
                          <a:xfrm>
                            <a:off x="2237508" y="473853"/>
                            <a:ext cx="8513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B332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signaled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6" name="Rectangle 3326"/>
                        <wps:cNvSpPr/>
                        <wps:spPr>
                          <a:xfrm>
                            <a:off x="2964958" y="473853"/>
                            <a:ext cx="3295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8E30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8"/>
                                  <w:w w:val="102"/>
                                  <w:sz w:val="16"/>
                                </w:rPr>
                                <w:t>when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7" name="Rectangle 3327"/>
                        <wps:cNvSpPr/>
                        <wps:spPr>
                          <a:xfrm>
                            <a:off x="3300007" y="473853"/>
                            <a:ext cx="3824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9147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4" name="Rectangle 3324"/>
                        <wps:cNvSpPr/>
                        <wps:spPr>
                          <a:xfrm>
                            <a:off x="1013219" y="473853"/>
                            <a:ext cx="76362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5DA0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5"/>
                                  <w:sz w:val="16"/>
                                </w:rPr>
                                <w:t>occupied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7"/>
                                  <w:w w:val="105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4" name="Rectangle 2204"/>
                        <wps:cNvSpPr/>
                        <wps:spPr>
                          <a:xfrm>
                            <a:off x="3669652" y="473853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D40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5" name="Rectangle 2205"/>
                        <wps:cNvSpPr/>
                        <wps:spPr>
                          <a:xfrm>
                            <a:off x="3823208" y="473853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AC6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6" name="Rectangle 2206"/>
                        <wps:cNvSpPr/>
                        <wps:spPr>
                          <a:xfrm>
                            <a:off x="321996" y="612080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4EBE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7" name="Rectangle 2207"/>
                        <wps:cNvSpPr/>
                        <wps:spPr>
                          <a:xfrm>
                            <a:off x="649732" y="612080"/>
                            <a:ext cx="31745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0B7E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8" name="Shape 2208"/>
                        <wps:cNvSpPr/>
                        <wps:spPr>
                          <a:xfrm>
                            <a:off x="907834" y="679800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0" name="Rectangle 3330"/>
                        <wps:cNvSpPr/>
                        <wps:spPr>
                          <a:xfrm>
                            <a:off x="2964973" y="612080"/>
                            <a:ext cx="3295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DBD6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8"/>
                                  <w:w w:val="102"/>
                                  <w:sz w:val="16"/>
                                </w:rPr>
                                <w:t>when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8" name="Rectangle 3328"/>
                        <wps:cNvSpPr/>
                        <wps:spPr>
                          <a:xfrm>
                            <a:off x="953059" y="612080"/>
                            <a:ext cx="41447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5E43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open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1" name="Rectangle 3331"/>
                        <wps:cNvSpPr/>
                        <wps:spPr>
                          <a:xfrm>
                            <a:off x="3291622" y="612080"/>
                            <a:ext cx="31901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0063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9" name="Rectangle 3329"/>
                        <wps:cNvSpPr/>
                        <wps:spPr>
                          <a:xfrm>
                            <a:off x="2237422" y="612080"/>
                            <a:ext cx="85146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67AF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signaled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0" name="Rectangle 2210"/>
                        <wps:cNvSpPr/>
                        <wps:spPr>
                          <a:xfrm>
                            <a:off x="3605123" y="612080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56DB5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1" name="Rectangle 2211"/>
                        <wps:cNvSpPr/>
                        <wps:spPr>
                          <a:xfrm>
                            <a:off x="3758679" y="61208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ED33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2" name="Rectangle 2212"/>
                        <wps:cNvSpPr/>
                        <wps:spPr>
                          <a:xfrm>
                            <a:off x="321996" y="750307"/>
                            <a:ext cx="32230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A332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2"/>
                                  <w:w w:val="108"/>
                                  <w:sz w:val="16"/>
                                </w:rPr>
                                <w:t>cond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3" name="Rectangle 2213"/>
                        <wps:cNvSpPr/>
                        <wps:spPr>
                          <a:xfrm>
                            <a:off x="660489" y="750307"/>
                            <a:ext cx="47867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A41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07"/>
                                  <w:sz w:val="16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4" name="Shape 2214"/>
                        <wps:cNvSpPr/>
                        <wps:spPr>
                          <a:xfrm>
                            <a:off x="1050569" y="818026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5" name="Rectangle 3335"/>
                        <wps:cNvSpPr/>
                        <wps:spPr>
                          <a:xfrm>
                            <a:off x="3291603" y="750307"/>
                            <a:ext cx="6672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CA3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13"/>
                                  <w:sz w:val="16"/>
                                </w:rPr>
                                <w:t>open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1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13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45"/>
                                  <w:w w:val="1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4"/>
                                  <w:w w:val="113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3" name="Rectangle 3333"/>
                        <wps:cNvSpPr/>
                        <wps:spPr>
                          <a:xfrm>
                            <a:off x="2237505" y="750307"/>
                            <a:ext cx="85132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764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signaled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4" name="Rectangle 3334"/>
                        <wps:cNvSpPr/>
                        <wps:spPr>
                          <a:xfrm>
                            <a:off x="2964955" y="750307"/>
                            <a:ext cx="3295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FE1B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8"/>
                                  <w:w w:val="102"/>
                                  <w:sz w:val="16"/>
                                </w:rPr>
                                <w:t>when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2" name="Rectangle 3332"/>
                        <wps:cNvSpPr/>
                        <wps:spPr>
                          <a:xfrm>
                            <a:off x="1106551" y="750307"/>
                            <a:ext cx="38208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D1AC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07"/>
                                  <w:sz w:val="16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7"/>
                                  <w:w w:val="107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6" name="Rectangle 2216"/>
                        <wps:cNvSpPr/>
                        <wps:spPr>
                          <a:xfrm>
                            <a:off x="197701" y="888534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49AB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7" name="Rectangle 2217"/>
                        <wps:cNvSpPr/>
                        <wps:spPr>
                          <a:xfrm>
                            <a:off x="848601" y="888534"/>
                            <a:ext cx="23534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8086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07"/>
                                  <w:sz w:val="16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8" name="Shape 2218"/>
                        <wps:cNvSpPr/>
                        <wps:spPr>
                          <a:xfrm>
                            <a:off x="1050201" y="95625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9" name="Rectangle 2219"/>
                        <wps:cNvSpPr/>
                        <wps:spPr>
                          <a:xfrm>
                            <a:off x="1100722" y="888534"/>
                            <a:ext cx="73602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19A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9"/>
                                  <w:w w:val="113"/>
                                  <w:sz w:val="16"/>
                                </w:rPr>
                                <w:t>haircut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29"/>
                                  <w:w w:val="113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0" name="Rectangle 2220"/>
                        <wps:cNvSpPr/>
                        <wps:spPr>
                          <a:xfrm>
                            <a:off x="1739151" y="882866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D829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1" name="Rectangle 2221"/>
                        <wps:cNvSpPr/>
                        <wps:spPr>
                          <a:xfrm>
                            <a:off x="328625" y="1026761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DC97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6" name="Rectangle 22396"/>
                        <wps:cNvSpPr/>
                        <wps:spPr>
                          <a:xfrm>
                            <a:off x="712661" y="10267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F97E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8" name="Rectangle 22398"/>
                        <wps:cNvSpPr/>
                        <wps:spPr>
                          <a:xfrm>
                            <a:off x="780600" y="1026761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495F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7" name="Rectangle 22397"/>
                        <wps:cNvSpPr/>
                        <wps:spPr>
                          <a:xfrm>
                            <a:off x="1208012" y="1026761"/>
                            <a:ext cx="34112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6C73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8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3" name="Rectangle 2223"/>
                        <wps:cNvSpPr/>
                        <wps:spPr>
                          <a:xfrm>
                            <a:off x="1552753" y="1026761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8517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9" name="Rectangle 22399"/>
                        <wps:cNvSpPr/>
                        <wps:spPr>
                          <a:xfrm>
                            <a:off x="1809661" y="10267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2AE8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0" name="Rectangle 22400"/>
                        <wps:cNvSpPr/>
                        <wps:spPr>
                          <a:xfrm>
                            <a:off x="1881953" y="1026761"/>
                            <a:ext cx="5047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5C09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5" name="Shape 2225"/>
                        <wps:cNvSpPr/>
                        <wps:spPr>
                          <a:xfrm>
                            <a:off x="2287054" y="1094480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8" name="Rectangle 3338"/>
                        <wps:cNvSpPr/>
                        <wps:spPr>
                          <a:xfrm>
                            <a:off x="2338438" y="1026760"/>
                            <a:ext cx="175334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49A3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0"/>
                                  <w:w w:val="116"/>
                                  <w:sz w:val="16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0"/>
                                  <w:w w:val="116"/>
                                  <w:sz w:val="16"/>
                                </w:rPr>
                                <w:t>);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0"/>
                                  <w:w w:val="116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0"/>
                                  <w:w w:val="116"/>
                                  <w:sz w:val="16"/>
                                </w:rPr>
                                <w:t>RV</w:t>
                              </w:r>
                              <w:r>
                                <w:rPr>
                                  <w:color w:val="000000"/>
                                  <w:spacing w:val="50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30"/>
                                  <w:w w:val="116"/>
                                  <w:sz w:val="16"/>
                                </w:rPr>
                                <w:t>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9" name="Rectangle 3339"/>
                        <wps:cNvSpPr/>
                        <wps:spPr>
                          <a:xfrm>
                            <a:off x="3748953" y="1026760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D50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1" name="Rectangle 3351"/>
                        <wps:cNvSpPr/>
                        <wps:spPr>
                          <a:xfrm>
                            <a:off x="771058" y="1165000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1AC2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2" name="Rectangle 3352"/>
                        <wps:cNvSpPr/>
                        <wps:spPr>
                          <a:xfrm>
                            <a:off x="974156" y="1165000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F221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0" name="Rectangle 3350"/>
                        <wps:cNvSpPr/>
                        <wps:spPr>
                          <a:xfrm>
                            <a:off x="328867" y="1165000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A7C2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8" name="Rectangle 2228"/>
                        <wps:cNvSpPr/>
                        <wps:spPr>
                          <a:xfrm>
                            <a:off x="1398397" y="1142833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250C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1" name="Rectangle 22401"/>
                        <wps:cNvSpPr/>
                        <wps:spPr>
                          <a:xfrm>
                            <a:off x="1555318" y="116500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7033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2" name="Rectangle 22402"/>
                        <wps:cNvSpPr/>
                        <wps:spPr>
                          <a:xfrm>
                            <a:off x="1624280" y="116500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FCF8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4" name="Rectangle 3354"/>
                        <wps:cNvSpPr/>
                        <wps:spPr>
                          <a:xfrm>
                            <a:off x="706452" y="1303227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3AC1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5" name="Rectangle 3355"/>
                        <wps:cNvSpPr/>
                        <wps:spPr>
                          <a:xfrm>
                            <a:off x="912384" y="1303227"/>
                            <a:ext cx="81479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998A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chair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50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8"/>
                                  <w:w w:val="116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3" name="Rectangle 3353"/>
                        <wps:cNvSpPr/>
                        <wps:spPr>
                          <a:xfrm>
                            <a:off x="331673" y="1303227"/>
                            <a:ext cx="3824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5C9D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1" name="Rectangle 2231"/>
                        <wps:cNvSpPr/>
                        <wps:spPr>
                          <a:xfrm>
                            <a:off x="1622882" y="1303227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F5E7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3" name="Rectangle 22403"/>
                        <wps:cNvSpPr/>
                        <wps:spPr>
                          <a:xfrm>
                            <a:off x="2003248" y="1303227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A2EE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4" name="Rectangle 22404"/>
                        <wps:cNvSpPr/>
                        <wps:spPr>
                          <a:xfrm>
                            <a:off x="2073616" y="1303227"/>
                            <a:ext cx="380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8A2F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3" name="Shape 2233"/>
                        <wps:cNvSpPr/>
                        <wps:spPr>
                          <a:xfrm>
                            <a:off x="2383409" y="1370934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2432863" y="1303227"/>
                            <a:ext cx="84711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7221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occupied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328625" y="1441454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2521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5" name="Rectangle 22405"/>
                        <wps:cNvSpPr/>
                        <wps:spPr>
                          <a:xfrm>
                            <a:off x="712661" y="144145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B86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7" name="Rectangle 22407"/>
                        <wps:cNvSpPr/>
                        <wps:spPr>
                          <a:xfrm>
                            <a:off x="774931" y="1441454"/>
                            <a:ext cx="3191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C939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6" name="Rectangle 22406"/>
                        <wps:cNvSpPr/>
                        <wps:spPr>
                          <a:xfrm>
                            <a:off x="1078967" y="1441454"/>
                            <a:ext cx="34112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C484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8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7" name="Rectangle 2237"/>
                        <wps:cNvSpPr/>
                        <wps:spPr>
                          <a:xfrm>
                            <a:off x="1423695" y="1441454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BAC3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0" name="Rectangle 22410"/>
                        <wps:cNvSpPr/>
                        <wps:spPr>
                          <a:xfrm>
                            <a:off x="1746708" y="1441454"/>
                            <a:ext cx="31745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B73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08" name="Rectangle 22408"/>
                        <wps:cNvSpPr/>
                        <wps:spPr>
                          <a:xfrm>
                            <a:off x="1680591" y="144145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99C6F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9" name="Shape 2239"/>
                        <wps:cNvSpPr/>
                        <wps:spPr>
                          <a:xfrm>
                            <a:off x="2004835" y="1509173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8" name="Rectangle 3358"/>
                        <wps:cNvSpPr/>
                        <wps:spPr>
                          <a:xfrm>
                            <a:off x="3550984" y="1441454"/>
                            <a:ext cx="31566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5722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6"/>
                                  <w:w w:val="104"/>
                                  <w:sz w:val="16"/>
                                </w:rPr>
                                <w:t>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7" name="Rectangle 3357"/>
                        <wps:cNvSpPr/>
                        <wps:spPr>
                          <a:xfrm>
                            <a:off x="3011854" y="1441454"/>
                            <a:ext cx="59520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AEF0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6"/>
                                  <w:w w:val="117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26"/>
                                  <w:w w:val="117"/>
                                  <w:sz w:val="16"/>
                                </w:rPr>
                                <w:t>leave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6" name="Rectangle 3356"/>
                        <wps:cNvSpPr/>
                        <wps:spPr>
                          <a:xfrm>
                            <a:off x="2050059" y="1441454"/>
                            <a:ext cx="4979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20C8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open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0" name="Rectangle 3360"/>
                        <wps:cNvSpPr/>
                        <wps:spPr>
                          <a:xfrm>
                            <a:off x="641927" y="1579680"/>
                            <a:ext cx="1578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9952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1" name="Rectangle 3361"/>
                        <wps:cNvSpPr/>
                        <wps:spPr>
                          <a:xfrm>
                            <a:off x="839459" y="1579680"/>
                            <a:ext cx="3191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ADC1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9" name="Rectangle 3359"/>
                        <wps:cNvSpPr/>
                        <wps:spPr>
                          <a:xfrm>
                            <a:off x="323215" y="1579680"/>
                            <a:ext cx="3191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244B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" name="Rectangle 2242"/>
                        <wps:cNvSpPr/>
                        <wps:spPr>
                          <a:xfrm>
                            <a:off x="1140270" y="1557513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388B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2" name="Rectangle 22412"/>
                        <wps:cNvSpPr/>
                        <wps:spPr>
                          <a:xfrm>
                            <a:off x="1297204" y="1579680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EECC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3" name="Rectangle 22413"/>
                        <wps:cNvSpPr/>
                        <wps:spPr>
                          <a:xfrm>
                            <a:off x="1366064" y="1579680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1840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4" name="Rectangle 2244"/>
                        <wps:cNvSpPr/>
                        <wps:spPr>
                          <a:xfrm>
                            <a:off x="1493825" y="1579680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90AF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4" name="Rectangle 22414"/>
                        <wps:cNvSpPr/>
                        <wps:spPr>
                          <a:xfrm>
                            <a:off x="1874190" y="1579680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EE46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5" name="Rectangle 22415"/>
                        <wps:cNvSpPr/>
                        <wps:spPr>
                          <a:xfrm>
                            <a:off x="1951036" y="1579680"/>
                            <a:ext cx="47867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FAD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07"/>
                                  <w:sz w:val="16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6" name="Shape 2246"/>
                        <wps:cNvSpPr/>
                        <wps:spPr>
                          <a:xfrm>
                            <a:off x="2341156" y="1647400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Rectangle 2247"/>
                        <wps:cNvSpPr/>
                        <wps:spPr>
                          <a:xfrm>
                            <a:off x="2397138" y="1579680"/>
                            <a:ext cx="4654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0D99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12"/>
                                  <w:sz w:val="16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7"/>
                                  <w:w w:val="112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Rectangle 2248"/>
                        <wps:cNvSpPr/>
                        <wps:spPr>
                          <a:xfrm>
                            <a:off x="2836151" y="15740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6F0E8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9" name="Rectangle 2249"/>
                        <wps:cNvSpPr/>
                        <wps:spPr>
                          <a:xfrm>
                            <a:off x="197701" y="171790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7A30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0" name="Rectangle 2250"/>
                        <wps:cNvSpPr/>
                        <wps:spPr>
                          <a:xfrm>
                            <a:off x="850176" y="1717907"/>
                            <a:ext cx="23952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5BBA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1"/>
                                  <w:w w:val="107"/>
                                  <w:sz w:val="16"/>
                                </w:rPr>
                                <w:t>get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1" name="Shape 2251"/>
                        <wps:cNvSpPr/>
                        <wps:spPr>
                          <a:xfrm>
                            <a:off x="1056500" y="178562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2" name="Rectangle 2252"/>
                        <wps:cNvSpPr/>
                        <wps:spPr>
                          <a:xfrm>
                            <a:off x="1108583" y="1717907"/>
                            <a:ext cx="33401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A998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1"/>
                                  <w:w w:val="107"/>
                                  <w:sz w:val="16"/>
                                </w:rPr>
                                <w:t>next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3" name="Shape 2253"/>
                        <wps:cNvSpPr/>
                        <wps:spPr>
                          <a:xfrm>
                            <a:off x="1386027" y="1785627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4" name="Rectangle 2254"/>
                        <wps:cNvSpPr/>
                        <wps:spPr>
                          <a:xfrm>
                            <a:off x="1438110" y="1717907"/>
                            <a:ext cx="63058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CA84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1"/>
                                  <w:w w:val="114"/>
                                  <w:sz w:val="16"/>
                                </w:rPr>
                                <w:t>client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31"/>
                                  <w:w w:val="114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5" name="Rectangle 2255"/>
                        <wps:cNvSpPr/>
                        <wps:spPr>
                          <a:xfrm>
                            <a:off x="1997265" y="171223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90B8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2" name="Rectangle 3362"/>
                        <wps:cNvSpPr/>
                        <wps:spPr>
                          <a:xfrm>
                            <a:off x="2882760" y="1717907"/>
                            <a:ext cx="771888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E7D86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23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39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23"/>
                                  <w:sz w:val="16"/>
                                </w:rPr>
                                <w:t>RV</w:t>
                              </w:r>
                              <w:r>
                                <w:rPr>
                                  <w:color w:val="000000"/>
                                  <w:spacing w:val="80"/>
                                  <w:w w:val="123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w w:val="123"/>
                                  <w:sz w:val="16"/>
                                </w:rPr>
                                <w:t>with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3" name="Rectangle 3363"/>
                        <wps:cNvSpPr/>
                        <wps:spPr>
                          <a:xfrm>
                            <a:off x="3561412" y="1717907"/>
                            <a:ext cx="45956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9F25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3"/>
                                  <w:w w:val="107"/>
                                  <w:sz w:val="16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4" name="Rectangle 3364"/>
                        <wps:cNvSpPr/>
                        <wps:spPr>
                          <a:xfrm>
                            <a:off x="328866" y="1856134"/>
                            <a:ext cx="47570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0FA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5" name="Rectangle 3365"/>
                        <wps:cNvSpPr/>
                        <wps:spPr>
                          <a:xfrm>
                            <a:off x="771057" y="1856134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8444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6" name="Rectangle 3366"/>
                        <wps:cNvSpPr/>
                        <wps:spPr>
                          <a:xfrm>
                            <a:off x="974156" y="1856134"/>
                            <a:ext cx="90431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8685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3"/>
                                  <w:w w:val="112"/>
                                  <w:sz w:val="16"/>
                                </w:rPr>
                                <w:t>barber</w:t>
                              </w:r>
                              <w:r>
                                <w:rPr>
                                  <w:color w:val="000000"/>
                                  <w:spacing w:val="5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1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51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3"/>
                                  <w:w w:val="112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8" name="Rectangle 2258"/>
                        <wps:cNvSpPr/>
                        <wps:spPr>
                          <a:xfrm>
                            <a:off x="1751940" y="1856134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EA0E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19" name="Rectangle 22419"/>
                        <wps:cNvSpPr/>
                        <wps:spPr>
                          <a:xfrm>
                            <a:off x="2196833" y="185613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5CC2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0" name="Rectangle 22420"/>
                        <wps:cNvSpPr/>
                        <wps:spPr>
                          <a:xfrm>
                            <a:off x="2269125" y="1856134"/>
                            <a:ext cx="50478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083C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0"/>
                                  <w:w w:val="104"/>
                                  <w:sz w:val="16"/>
                                </w:rPr>
                                <w:t>barber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0" name="Shape 2260"/>
                        <wps:cNvSpPr/>
                        <wps:spPr>
                          <a:xfrm>
                            <a:off x="2674239" y="1923854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1" name="Rectangle 2261"/>
                        <wps:cNvSpPr/>
                        <wps:spPr>
                          <a:xfrm>
                            <a:off x="2725611" y="1856134"/>
                            <a:ext cx="88681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A5F7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0"/>
                                  <w:w w:val="110"/>
                                  <w:sz w:val="16"/>
                                </w:rPr>
                                <w:t>available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0"/>
                                  <w:w w:val="110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2" name="Rectangle 2262"/>
                        <wps:cNvSpPr/>
                        <wps:spPr>
                          <a:xfrm>
                            <a:off x="328625" y="1994361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A15D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3" name="Rectangle 22423"/>
                        <wps:cNvSpPr/>
                        <wps:spPr>
                          <a:xfrm>
                            <a:off x="783421" y="1994361"/>
                            <a:ext cx="3824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018C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2" name="Rectangle 22422"/>
                        <wps:cNvSpPr/>
                        <wps:spPr>
                          <a:xfrm>
                            <a:off x="1143421" y="1994361"/>
                            <a:ext cx="34125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5C7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color w:val="000000"/>
                                  <w:spacing w:val="68"/>
                                  <w:w w:val="13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35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1" name="Rectangle 22421"/>
                        <wps:cNvSpPr/>
                        <wps:spPr>
                          <a:xfrm>
                            <a:off x="712648" y="19943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1BEF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4" name="Rectangle 2264"/>
                        <wps:cNvSpPr/>
                        <wps:spPr>
                          <a:xfrm>
                            <a:off x="1488224" y="1994361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8A2E2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4" name="Rectangle 22424"/>
                        <wps:cNvSpPr/>
                        <wps:spPr>
                          <a:xfrm>
                            <a:off x="1745120" y="199436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3038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5" name="Rectangle 22425"/>
                        <wps:cNvSpPr/>
                        <wps:spPr>
                          <a:xfrm>
                            <a:off x="1815488" y="1994361"/>
                            <a:ext cx="3806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23B6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6" name="Shape 2266"/>
                        <wps:cNvSpPr/>
                        <wps:spPr>
                          <a:xfrm>
                            <a:off x="2125294" y="2062080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7" name="Rectangle 2267"/>
                        <wps:cNvSpPr/>
                        <wps:spPr>
                          <a:xfrm>
                            <a:off x="2174748" y="1994361"/>
                            <a:ext cx="84711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D102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occupied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7"/>
                                  <w:w w:val="108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9" name="Rectangle 3369"/>
                        <wps:cNvSpPr/>
                        <wps:spPr>
                          <a:xfrm>
                            <a:off x="912384" y="2132588"/>
                            <a:ext cx="3825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25CAB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7" name="Rectangle 3367"/>
                        <wps:cNvSpPr/>
                        <wps:spPr>
                          <a:xfrm>
                            <a:off x="331673" y="2132588"/>
                            <a:ext cx="38241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F6BF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8"/>
                                  <w:w w:val="108"/>
                                  <w:sz w:val="16"/>
                                </w:rPr>
                                <w:t>chair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8" name="Rectangle 3368"/>
                        <wps:cNvSpPr/>
                        <wps:spPr>
                          <a:xfrm>
                            <a:off x="706451" y="2132588"/>
                            <a:ext cx="1578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C16C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9" name="Rectangle 2269"/>
                        <wps:cNvSpPr/>
                        <wps:spPr>
                          <a:xfrm>
                            <a:off x="1269340" y="2110421"/>
                            <a:ext cx="111226" cy="16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A765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65"/>
                                  <w:sz w:val="16"/>
                                </w:rPr>
                                <w:t>−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6" name="Rectangle 22426"/>
                        <wps:cNvSpPr/>
                        <wps:spPr>
                          <a:xfrm>
                            <a:off x="1426261" y="2132588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4CFBC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04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7" name="Rectangle 22427"/>
                        <wps:cNvSpPr/>
                        <wps:spPr>
                          <a:xfrm>
                            <a:off x="1495222" y="2132588"/>
                            <a:ext cx="39727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B89BF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1" name="Rectangle 2271"/>
                        <wps:cNvSpPr/>
                        <wps:spPr>
                          <a:xfrm>
                            <a:off x="1610094" y="212691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7901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2" name="Rectangle 2272"/>
                        <wps:cNvSpPr/>
                        <wps:spPr>
                          <a:xfrm>
                            <a:off x="197701" y="2270827"/>
                            <a:ext cx="73878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E3A29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procedure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3" name="Rectangle 2273"/>
                        <wps:cNvSpPr/>
                        <wps:spPr>
                          <a:xfrm>
                            <a:off x="849872" y="2270827"/>
                            <a:ext cx="63353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8F9A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1"/>
                                  <w:w w:val="105"/>
                                  <w:sz w:val="16"/>
                                </w:rPr>
                                <w:t>finished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4" name="Shape 2274"/>
                        <wps:cNvSpPr/>
                        <wps:spPr>
                          <a:xfrm>
                            <a:off x="1352233" y="2338534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1404010" y="2270827"/>
                            <a:ext cx="41839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1F5CF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u</w:t>
                              </w:r>
                              <w:r>
                                <w:rPr>
                                  <w:color w:val="000000"/>
                                  <w:spacing w:val="-5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11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9"/>
                                  <w:sz w:val="16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1803680" y="2265159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237D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2" name="Rectangle 3372"/>
                        <wps:cNvSpPr/>
                        <wps:spPr>
                          <a:xfrm>
                            <a:off x="839471" y="2409054"/>
                            <a:ext cx="74022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C189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open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65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+</w:t>
                              </w:r>
                              <w:r>
                                <w:rPr>
                                  <w:color w:val="000000"/>
                                  <w:spacing w:val="74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112"/>
                                  <w:sz w:val="16"/>
                                </w:rPr>
                                <w:t>1;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0" name="Rectangle 3370"/>
                        <wps:cNvSpPr/>
                        <wps:spPr>
                          <a:xfrm>
                            <a:off x="323228" y="2409054"/>
                            <a:ext cx="3191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4BD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1" name="Rectangle 3371"/>
                        <wps:cNvSpPr/>
                        <wps:spPr>
                          <a:xfrm>
                            <a:off x="641940" y="2409054"/>
                            <a:ext cx="15784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9143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8"/>
                                  <w:w w:val="147"/>
                                  <w:sz w:val="16"/>
                                </w:rPr>
                                <w:t>:=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1493825" y="2409054"/>
                            <a:ext cx="466603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17096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29"/>
                                  <w:w w:val="112"/>
                                  <w:sz w:val="16"/>
                                </w:rPr>
                                <w:t>signal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0" name="Rectangle 22430"/>
                        <wps:cNvSpPr/>
                        <wps:spPr>
                          <a:xfrm>
                            <a:off x="1940307" y="2409054"/>
                            <a:ext cx="31745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04B24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3"/>
                                  <w:sz w:val="16"/>
                                </w:rPr>
                                <w:t>door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29" name="Rectangle 22429"/>
                        <wps:cNvSpPr/>
                        <wps:spPr>
                          <a:xfrm>
                            <a:off x="1874190" y="2409054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06DF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Shape 2280"/>
                        <wps:cNvSpPr/>
                        <wps:spPr>
                          <a:xfrm>
                            <a:off x="2198421" y="2476761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6" name="Rectangle 3376"/>
                        <wps:cNvSpPr/>
                        <wps:spPr>
                          <a:xfrm>
                            <a:off x="3815384" y="2409054"/>
                            <a:ext cx="38473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6B1C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6"/>
                                  <w:w w:val="103"/>
                                  <w:sz w:val="16"/>
                                </w:rPr>
                                <w:t>leave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3" name="Rectangle 3373"/>
                        <wps:cNvSpPr/>
                        <wps:spPr>
                          <a:xfrm>
                            <a:off x="2243646" y="2409054"/>
                            <a:ext cx="49797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90677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open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0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20"/>
                                  <w:w w:val="107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4" name="Rectangle 3374"/>
                        <wps:cNvSpPr/>
                        <wps:spPr>
                          <a:xfrm>
                            <a:off x="2947329" y="2409054"/>
                            <a:ext cx="6755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67C3A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33"/>
                                  <w:w w:val="120"/>
                                  <w:sz w:val="16"/>
                                </w:rPr>
                                <w:t>#</w:t>
                              </w:r>
                              <w:r>
                                <w:rPr>
                                  <w:color w:val="000000"/>
                                  <w:spacing w:val="46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pacing w:val="33"/>
                                  <w:w w:val="120"/>
                                  <w:sz w:val="16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5" name="Rectangle 3375"/>
                        <wps:cNvSpPr/>
                        <wps:spPr>
                          <a:xfrm>
                            <a:off x="3542312" y="2409054"/>
                            <a:ext cx="252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7310F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"/>
                                  <w:w w:val="108"/>
                                  <w:sz w:val="16"/>
                                </w:rPr>
                                <w:t>may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328625" y="2547281"/>
                            <a:ext cx="39051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126D5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3"/>
                                  <w:w w:val="108"/>
                                  <w:sz w:val="16"/>
                                </w:rPr>
                                <w:t>while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2" name="Rectangle 22432"/>
                        <wps:cNvSpPr/>
                        <wps:spPr>
                          <a:xfrm>
                            <a:off x="774919" y="2547281"/>
                            <a:ext cx="319151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105B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4"/>
                                  <w:w w:val="102"/>
                                  <w:sz w:val="16"/>
                                </w:rPr>
                                <w:t>open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1" name="Rectangle 22431"/>
                        <wps:cNvSpPr/>
                        <wps:spPr>
                          <a:xfrm>
                            <a:off x="712648" y="254728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B403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4" name="Rectangle 2284"/>
                        <wps:cNvSpPr/>
                        <wps:spPr>
                          <a:xfrm>
                            <a:off x="1075728" y="2547281"/>
                            <a:ext cx="111252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76B02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i/>
                                  <w:color w:val="000000"/>
                                  <w:sz w:val="1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5" name="Rectangle 2285"/>
                        <wps:cNvSpPr/>
                        <wps:spPr>
                          <a:xfrm>
                            <a:off x="1228687" y="2547281"/>
                            <a:ext cx="141960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71F2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spacing w:val="18"/>
                                  <w:w w:val="117"/>
                                  <w:sz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6" name="Rectangle 2286"/>
                        <wps:cNvSpPr/>
                        <wps:spPr>
                          <a:xfrm>
                            <a:off x="1423695" y="2547281"/>
                            <a:ext cx="309929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23C9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20"/>
                                  <w:w w:val="112"/>
                                  <w:sz w:val="16"/>
                                </w:rPr>
                                <w:t>wait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3" name="Rectangle 22433"/>
                        <wps:cNvSpPr/>
                        <wps:spPr>
                          <a:xfrm>
                            <a:off x="1680591" y="2547281"/>
                            <a:ext cx="55626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AEF8D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000000"/>
                                  <w:w w:val="138"/>
                                  <w:sz w:val="16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34" name="Rectangle 22434"/>
                        <wps:cNvSpPr/>
                        <wps:spPr>
                          <a:xfrm>
                            <a:off x="1757539" y="2547281"/>
                            <a:ext cx="478544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1EC60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07"/>
                                  <w:sz w:val="16"/>
                                </w:rP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8" name="Shape 2288"/>
                        <wps:cNvSpPr/>
                        <wps:spPr>
                          <a:xfrm>
                            <a:off x="2147570" y="2615000"/>
                            <a:ext cx="322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71">
                                <a:moveTo>
                                  <a:pt x="0" y="0"/>
                                </a:moveTo>
                                <a:lnTo>
                                  <a:pt x="32271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9" name="Rectangle 2289"/>
                        <wps:cNvSpPr/>
                        <wps:spPr>
                          <a:xfrm>
                            <a:off x="2203552" y="2547281"/>
                            <a:ext cx="46544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41F5D3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37"/>
                                  <w:w w:val="112"/>
                                  <w:sz w:val="16"/>
                                </w:rPr>
                                <w:t>left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pacing w:val="-6"/>
                                  <w:w w:val="1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37"/>
                                  <w:w w:val="112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0" name="Rectangle 2290"/>
                        <wps:cNvSpPr/>
                        <wps:spPr>
                          <a:xfrm>
                            <a:off x="2642565" y="2541612"/>
                            <a:ext cx="71525" cy="127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561DE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color w:val="000000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7" style="width:396.855pt;height:213.599pt;mso-position-horizontal-relative:char;mso-position-vertical-relative:line" coordsize="50400,27127">
                <v:shape id="Shape 30566" style="position:absolute;width:50400;height:25955;left:0;top:1171;" coordsize="5040065,2595571" path="m0,0l5040065,0l5040065,2595571l0,2595571l0,0">
                  <v:stroke weight="0pt" endcap="flat" joinstyle="miter" miterlimit="10" on="false" color="#000000" opacity="0"/>
                  <v:fill on="true" color="#000000"/>
                </v:shape>
                <v:shape id="Shape 30567" style="position:absolute;width:50299;height:25854;left:50;top:1221;" coordsize="5029943,2585449" path="m0,0l5029943,0l5029943,2585449l0,2585449l0,0">
                  <v:stroke weight="0pt" endcap="flat" joinstyle="miter" miterlimit="10" on="false" color="#000000" opacity="0"/>
                  <v:fill on="true" color="#ffffff"/>
                </v:shape>
                <v:shape id="Shape 30568" style="position:absolute;width:3400;height:1746;left:720;top:0;" coordsize="340017,174606" path="m0,0l340017,0l340017,174606l0,174606l0,0">
                  <v:stroke weight="0pt" endcap="flat" joinstyle="miter" miterlimit="10" on="false" color="#000000" opacity="0"/>
                  <v:fill on="true" color="#ffffff"/>
                </v:shape>
                <v:rect id="Rectangle 2186" style="position:absolute;width:4043;height:1494;left:900;top:3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i w:val="1"/>
                            <w:color w:val="000000"/>
                            <w:w w:val="105"/>
                          </w:rPr>
                          <w:t xml:space="preserve">Await</w:t>
                        </w:r>
                      </w:p>
                    </w:txbxContent>
                  </v:textbox>
                </v:rect>
                <v:rect id="Rectangle 2187" style="position:absolute;width:5703;height:1195;left:1964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09"/>
                            <w:sz w:val="16"/>
                          </w:rPr>
                          <w:t xml:space="preserve">monitor</w:t>
                        </w:r>
                      </w:p>
                    </w:txbxContent>
                  </v:textbox>
                </v:rect>
                <v:rect id="Rectangle 2188" style="position:absolute;width:4803;height:1195;left:7134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09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shape id="Shape 2189" style="position:absolute;width:322;height:0;left:10932;top:2651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190" style="position:absolute;width:3473;height:1195;left:11377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9"/>
                            <w:w w:val="110"/>
                            <w:sz w:val="16"/>
                          </w:rPr>
                          <w:t xml:space="preserve">Shop</w:t>
                        </w:r>
                      </w:p>
                    </w:txbxContent>
                  </v:textbox>
                </v:rect>
                <v:rect id="Rectangle 2191" style="position:absolute;width:715;height:1270;left:14810;top:19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192" style="position:absolute;width:2109;height:1195;left:16867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4"/>
                            <w:sz w:val="16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22395" style="position:absolute;width:397;height:1195;left:34347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317" style="position:absolute;width:3191;height:1195;left:35496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3318" style="position:absolute;width:1578;height:1195;left:38684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2384" style="position:absolute;width:715;height:1195;left:40720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385" style="position:absolute;width:397;height:1195;left:41408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311" style="position:absolute;width:4757;height:1195;left:19421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3312" style="position:absolute;width:1579;height:1195;left:23841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2386" style="position:absolute;width:715;height:1195;left:25839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387" style="position:absolute;width:397;height:1195;left:26605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0"/>
                            <w:sz w:val="16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314" style="position:absolute;width:3824;height:1195;left:27838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3315" style="position:absolute;width:1578;height:1195;left:31585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2394" style="position:absolute;width:715;height:1195;left:33583;top:1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194" style="position:absolute;width:3223;height:1195;left:3219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195" style="position:absolute;width:5047;height:1195;left:6558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shape id="Shape 2196" style="position:absolute;width:322;height:0;left:10609;top:4033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23" style="position:absolute;width:4757;height:1195;left:32972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3321" style="position:absolute;width:8513;height:1195;left:22374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signaled</w:t>
                        </w:r>
                      </w:p>
                    </w:txbxContent>
                  </v:textbox>
                </v:rect>
                <v:rect id="Rectangle 3322" style="position:absolute;width:3295;height:1195;left:29650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02"/>
                            <w:sz w:val="16"/>
                          </w:rPr>
                          <w:t xml:space="preserve">when</w:t>
                        </w:r>
                      </w:p>
                    </w:txbxContent>
                  </v:textbox>
                </v:rect>
                <v:rect id="Rectangle 3320" style="position:absolute;width:8034;height:1195;left:11123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8"/>
                            <w:sz w:val="16"/>
                          </w:rPr>
                          <w:t xml:space="preserve">available;</w:t>
                        </w:r>
                      </w:p>
                    </w:txbxContent>
                  </v:textbox>
                </v:rect>
                <v:rect id="Rectangle 2198" style="position:absolute;width:1112;height:1195;left:37341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199" style="position:absolute;width:715;height:1195;left:38877;top:3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00" style="position:absolute;width:3223;height:1195;left:321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201" style="position:absolute;width:3806;height:1195;left:653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shape id="Shape 2202" style="position:absolute;width:322;height:0;left:9637;top:5415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25" style="position:absolute;width:8513;height:1195;left:22375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signaled</w:t>
                        </w:r>
                      </w:p>
                    </w:txbxContent>
                  </v:textbox>
                </v:rect>
                <v:rect id="Rectangle 3326" style="position:absolute;width:3295;height:1195;left:29649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02"/>
                            <w:sz w:val="16"/>
                          </w:rPr>
                          <w:t xml:space="preserve">when</w:t>
                        </w:r>
                      </w:p>
                    </w:txbxContent>
                  </v:textbox>
                </v:rect>
                <v:rect id="Rectangle 3327" style="position:absolute;width:3824;height:1195;left:33000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3324" style="position:absolute;width:7636;height:1195;left:10132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5"/>
                            <w:sz w:val="16"/>
                          </w:rPr>
                          <w:t xml:space="preserve">occupied;</w:t>
                        </w:r>
                      </w:p>
                    </w:txbxContent>
                  </v:textbox>
                </v:rect>
                <v:rect id="Rectangle 2204" style="position:absolute;width:1112;height:1195;left:36696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205" style="position:absolute;width:715;height:1195;left:38232;top:47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06" style="position:absolute;width:3223;height:1195;left:3219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207" style="position:absolute;width:3174;height:1195;left:6497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3"/>
                            <w:sz w:val="16"/>
                          </w:rPr>
                          <w:t xml:space="preserve">door</w:t>
                        </w:r>
                      </w:p>
                    </w:txbxContent>
                  </v:textbox>
                </v:rect>
                <v:shape id="Shape 2208" style="position:absolute;width:322;height:0;left:9078;top:6798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30" style="position:absolute;width:3295;height:1195;left:29649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02"/>
                            <w:sz w:val="16"/>
                          </w:rPr>
                          <w:t xml:space="preserve">when</w:t>
                        </w:r>
                      </w:p>
                    </w:txbxContent>
                  </v:textbox>
                </v:rect>
                <v:rect id="Rectangle 3328" style="position:absolute;width:4144;height:1195;left:9530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3"/>
                            <w:sz w:val="16"/>
                          </w:rPr>
                          <w:t xml:space="preserve">open;</w:t>
                        </w:r>
                      </w:p>
                    </w:txbxContent>
                  </v:textbox>
                </v:rect>
                <v:rect id="Rectangle 3331" style="position:absolute;width:3190;height:1195;left:32916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3329" style="position:absolute;width:8514;height:1195;left:22374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signaled</w:t>
                        </w:r>
                      </w:p>
                    </w:txbxContent>
                  </v:textbox>
                </v:rect>
                <v:rect id="Rectangle 2210" style="position:absolute;width:1112;height:1195;left:36051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211" style="position:absolute;width:715;height:1195;left:37586;top:61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2212" style="position:absolute;width:3223;height:1195;left:3219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2"/>
                            <w:w w:val="108"/>
                            <w:sz w:val="16"/>
                          </w:rPr>
                          <w:t xml:space="preserve">cond</w:t>
                        </w:r>
                      </w:p>
                    </w:txbxContent>
                  </v:textbox>
                </v:rect>
                <v:rect id="Rectangle 2213" style="position:absolute;width:4786;height:1195;left:6604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07"/>
                            <w:sz w:val="16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2214" style="position:absolute;width:322;height:0;left:10505;top:8180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35" style="position:absolute;width:6672;height:1195;left:32916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13"/>
                            <w:sz w:val="16"/>
                          </w:rPr>
                          <w:t xml:space="preserve">open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13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5"/>
                            <w:w w:val="1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13"/>
                            <w:sz w:val="16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3333" style="position:absolute;width:8513;height:1195;left:22375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signaled</w:t>
                        </w:r>
                      </w:p>
                    </w:txbxContent>
                  </v:textbox>
                </v:rect>
                <v:rect id="Rectangle 3334" style="position:absolute;width:3295;height:1195;left:29649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02"/>
                            <w:sz w:val="16"/>
                          </w:rPr>
                          <w:t xml:space="preserve">when</w:t>
                        </w:r>
                      </w:p>
                    </w:txbxContent>
                  </v:textbox>
                </v:rect>
                <v:rect id="Rectangle 3332" style="position:absolute;width:3820;height:1195;left:11065;top:7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07"/>
                            <w:sz w:val="16"/>
                          </w:rPr>
                          <w:t xml:space="preserve">left;</w:t>
                        </w:r>
                      </w:p>
                    </w:txbxContent>
                  </v:textbox>
                </v:rect>
                <v:rect id="Rectangle 2216" style="position:absolute;width:7387;height:1195;left:197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2217" style="position:absolute;width:2353;height:1195;left:8486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07"/>
                            <w:sz w:val="16"/>
                          </w:rPr>
                          <w:t xml:space="preserve">get</w:t>
                        </w:r>
                      </w:p>
                    </w:txbxContent>
                  </v:textbox>
                </v:rect>
                <v:shape id="Shape 2218" style="position:absolute;width:322;height:0;left:10502;top:9562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19" style="position:absolute;width:7360;height:1195;left:11007;top:88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3"/>
                            <w:sz w:val="16"/>
                          </w:rPr>
                          <w:t xml:space="preserve">haircut()</w:t>
                        </w:r>
                      </w:p>
                    </w:txbxContent>
                  </v:textbox>
                </v:rect>
                <v:rect id="Rectangle 2220" style="position:absolute;width:715;height:1270;left:17391;top:88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2221" style="position:absolute;width:3905;height:1195;left:328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22396" style="position:absolute;width:556;height:1195;left:712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398" style="position:absolute;width:4757;height:1195;left:780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22397" style="position:absolute;width:3411;height:1195;left:12080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223" style="position:absolute;width:3099;height:1195;left:15527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22399" style="position:absolute;width:556;height:1195;left:18096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00" style="position:absolute;width:5047;height:1195;left:18819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shape id="Shape 2225" style="position:absolute;width:322;height:0;left:22870;top:10944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38" style="position:absolute;width:17533;height:1195;left:23384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6"/>
                            <w:sz w:val="16"/>
                          </w:rPr>
                          <w:t xml:space="preserve">available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6"/>
                            <w:sz w:val="16"/>
                          </w:rPr>
                          <w:t xml:space="preserve">);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6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6"/>
                            <w:sz w:val="16"/>
                          </w:rPr>
                          <w:t xml:space="preserve">RV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0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6"/>
                            <w:sz w:val="16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3339" style="position:absolute;width:4757;height:1195;left:37489;top:10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3351" style="position:absolute;width:1578;height:1195;left:7710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352" style="position:absolute;width:4757;height:1195;left:9741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3350" style="position:absolute;width:4757;height:1195;left:3288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2228" style="position:absolute;width:1112;height:1659;left:13983;top:11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22401" style="position:absolute;width:715;height:1195;left:15553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402" style="position:absolute;width:397;height:1195;left:16242;top:116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3354" style="position:absolute;width:1578;height:1195;left:7064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355" style="position:absolute;width:8147;height:1195;left:9123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chair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0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16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3353" style="position:absolute;width:3824;height:1195;left:3316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2231" style="position:absolute;width:4666;height:1195;left:16228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22403" style="position:absolute;width:556;height:1195;left:20032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04" style="position:absolute;width:3805;height:1195;left:20736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shape id="Shape 2233" style="position:absolute;width:322;height:0;left:23834;top:13709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34" style="position:absolute;width:8471;height:1195;left:24328;top:13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occupied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235" style="position:absolute;width:3905;height:1195;left:3286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22405" style="position:absolute;width:556;height:1195;left:7126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07" style="position:absolute;width:3191;height:1195;left:7749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22406" style="position:absolute;width:3411;height:1195;left:10789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237" style="position:absolute;width:3099;height:1195;left:14236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22410" style="position:absolute;width:3174;height:1195;left:17467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3"/>
                            <w:sz w:val="16"/>
                          </w:rPr>
                          <w:t xml:space="preserve">door</w:t>
                        </w:r>
                      </w:p>
                    </w:txbxContent>
                  </v:textbox>
                </v:rect>
                <v:rect id="Rectangle 22408" style="position:absolute;width:556;height:1195;left:16805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2239" style="position:absolute;width:322;height:0;left:20048;top:15091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58" style="position:absolute;width:3156;height:1195;left:35509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6"/>
                            <w:w w:val="104"/>
                            <w:sz w:val="16"/>
                          </w:rPr>
                          <w:t xml:space="preserve">shop</w:t>
                        </w:r>
                      </w:p>
                    </w:txbxContent>
                  </v:textbox>
                </v:rect>
                <v:rect id="Rectangle 3357" style="position:absolute;width:5952;height:1195;left:30118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6"/>
                            <w:w w:val="117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6"/>
                            <w:w w:val="117"/>
                            <w:sz w:val="16"/>
                          </w:rPr>
                          <w:t xml:space="preserve">leave</w:t>
                        </w:r>
                      </w:p>
                    </w:txbxContent>
                  </v:textbox>
                </v:rect>
                <v:rect id="Rectangle 3356" style="position:absolute;width:4979;height:1195;left:20500;top:14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open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3360" style="position:absolute;width:1578;height:1195;left:6419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361" style="position:absolute;width:3191;height:1195;left:8394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3359" style="position:absolute;width:3191;height:1195;left:3232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2242" style="position:absolute;width:1112;height:1659;left:11402;top:155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22412" style="position:absolute;width:715;height:1195;left:12972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413" style="position:absolute;width:397;height:1195;left:13660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244" style="position:absolute;width:4666;height:1195;left:14938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22414" style="position:absolute;width:556;height:1195;left:18741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15" style="position:absolute;width:4786;height:1195;left:19510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07"/>
                            <w:sz w:val="16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2246" style="position:absolute;width:322;height:0;left:23411;top:16474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47" style="position:absolute;width:4654;height:1195;left:23971;top:157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12"/>
                            <w:sz w:val="16"/>
                          </w:rPr>
                          <w:t xml:space="preserve">left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12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248" style="position:absolute;width:715;height:1270;left:28361;top:15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249" style="position:absolute;width:7387;height:1195;left:1977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2250" style="position:absolute;width:2395;height:1195;left:8501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07"/>
                            <w:sz w:val="16"/>
                          </w:rPr>
                          <w:t xml:space="preserve">get</w:t>
                        </w:r>
                      </w:p>
                    </w:txbxContent>
                  </v:textbox>
                </v:rect>
                <v:shape id="Shape 2251" style="position:absolute;width:322;height:0;left:10565;top:17856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52" style="position:absolute;width:3340;height:1195;left:11085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07"/>
                            <w:sz w:val="16"/>
                          </w:rPr>
                          <w:t xml:space="preserve">next</w:t>
                        </w:r>
                      </w:p>
                    </w:txbxContent>
                  </v:textbox>
                </v:rect>
                <v:shape id="Shape 2253" style="position:absolute;width:322;height:0;left:13860;top:17856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54" style="position:absolute;width:6305;height:1195;left:14381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14"/>
                            <w:sz w:val="16"/>
                          </w:rPr>
                          <w:t xml:space="preserve">client()</w:t>
                        </w:r>
                      </w:p>
                    </w:txbxContent>
                  </v:textbox>
                </v:rect>
                <v:rect id="Rectangle 2255" style="position:absolute;width:715;height:1270;left:19972;top:17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362" style="position:absolute;width:7718;height:1195;left:28827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9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6"/>
                          </w:rPr>
                          <w:t xml:space="preserve">RV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0"/>
                            <w:w w:val="12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23"/>
                            <w:sz w:val="16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3363" style="position:absolute;width:4595;height:1195;left:35614;top:17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07"/>
                            <w:sz w:val="16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3364" style="position:absolute;width:4757;height:1195;left:3288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rect id="Rectangle 3365" style="position:absolute;width:1578;height:1195;left:7710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3366" style="position:absolute;width:9043;height:1195;left:9741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12"/>
                            <w:sz w:val="16"/>
                          </w:rPr>
                          <w:t xml:space="preserve">barber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12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51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12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2258" style="position:absolute;width:4666;height:1195;left:17519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22419" style="position:absolute;width:556;height:1195;left:21968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20" style="position:absolute;width:5047;height:1195;left:22691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04"/>
                            <w:sz w:val="16"/>
                          </w:rPr>
                          <w:t xml:space="preserve">barber</w:t>
                        </w:r>
                      </w:p>
                    </w:txbxContent>
                  </v:textbox>
                </v:rect>
                <v:shape id="Shape 2260" style="position:absolute;width:322;height:0;left:26742;top:19238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61" style="position:absolute;width:8868;height:1195;left:27256;top:1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0"/>
                            <w:sz w:val="16"/>
                          </w:rPr>
                          <w:t xml:space="preserve">available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0"/>
                            <w:w w:val="110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262" style="position:absolute;width:3905;height:1195;left:3286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22423" style="position:absolute;width:3824;height:1195;left:7834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22422" style="position:absolute;width:3412;height:1195;left:11434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=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8"/>
                            <w:w w:val="13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35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2421" style="position:absolute;width:556;height:1195;left:7126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64" style="position:absolute;width:3099;height:1195;left:14882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22424" style="position:absolute;width:556;height:1195;left:17451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25" style="position:absolute;width:3806;height:1195;left:18154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shape id="Shape 2266" style="position:absolute;width:322;height:0;left:21252;top:20620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67" style="position:absolute;width:8471;height:1195;left:21747;top:199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occupied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7"/>
                            <w:w w:val="108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3369" style="position:absolute;width:3825;height:1195;left:9123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3367" style="position:absolute;width:3824;height:1195;left:3316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8"/>
                            <w:w w:val="108"/>
                            <w:sz w:val="16"/>
                          </w:rPr>
                          <w:t xml:space="preserve">chair</w:t>
                        </w:r>
                      </w:p>
                    </w:txbxContent>
                  </v:textbox>
                </v:rect>
                <v:rect id="Rectangle 3368" style="position:absolute;width:1578;height:1195;left:7064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269" style="position:absolute;width:1112;height:1659;left:12693;top:211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65"/>
                            <w:sz w:val="16"/>
                          </w:rPr>
                          <w:t xml:space="preserve">−</w:t>
                        </w:r>
                      </w:p>
                    </w:txbxContent>
                  </v:textbox>
                </v:rect>
                <v:rect id="Rectangle 22426" style="position:absolute;width:715;height:1195;left:14262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04"/>
                            <w:sz w:val="16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2427" style="position:absolute;width:397;height:1195;left:14952;top:213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;</w:t>
                        </w:r>
                      </w:p>
                    </w:txbxContent>
                  </v:textbox>
                </v:rect>
                <v:rect id="Rectangle 2271" style="position:absolute;width:715;height:1270;left:16100;top:212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  <v:rect id="Rectangle 2272" style="position:absolute;width:7387;height:1195;left:1977;top:2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procedure</w:t>
                        </w:r>
                      </w:p>
                    </w:txbxContent>
                  </v:textbox>
                </v:rect>
                <v:rect id="Rectangle 2273" style="position:absolute;width:6335;height:1195;left:8498;top:2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1"/>
                            <w:w w:val="105"/>
                            <w:sz w:val="16"/>
                          </w:rPr>
                          <w:t xml:space="preserve">finished</w:t>
                        </w:r>
                      </w:p>
                    </w:txbxContent>
                  </v:textbox>
                </v:rect>
                <v:shape id="Shape 2274" style="position:absolute;width:322;height:0;left:13522;top:23385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75" style="position:absolute;width:4183;height:1195;left:14040;top:22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c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5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u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5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1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9"/>
                            <w:sz w:val="16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2276" style="position:absolute;width:715;height:1270;left:18036;top:22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{</w:t>
                        </w:r>
                      </w:p>
                    </w:txbxContent>
                  </v:textbox>
                </v:rect>
                <v:rect id="Rectangle 3372" style="position:absolute;width:7402;height:1195;left:8394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open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65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+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74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w w:val="112"/>
                            <w:sz w:val="16"/>
                          </w:rPr>
                          <w:t xml:space="preserve">1;</w:t>
                        </w:r>
                      </w:p>
                    </w:txbxContent>
                  </v:textbox>
                </v:rect>
                <v:rect id="Rectangle 3370" style="position:absolute;width:3191;height:1195;left:3232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3371" style="position:absolute;width:1578;height:1195;left:6419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8"/>
                            <w:w w:val="147"/>
                            <w:sz w:val="16"/>
                          </w:rPr>
                          <w:t xml:space="preserve">:=</w:t>
                        </w:r>
                      </w:p>
                    </w:txbxContent>
                  </v:textbox>
                </v:rect>
                <v:rect id="Rectangle 2278" style="position:absolute;width:4666;height:1195;left:14938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9"/>
                            <w:w w:val="112"/>
                            <w:sz w:val="16"/>
                          </w:rPr>
                          <w:t xml:space="preserve">signal</w:t>
                        </w:r>
                      </w:p>
                    </w:txbxContent>
                  </v:textbox>
                </v:rect>
                <v:rect id="Rectangle 22430" style="position:absolute;width:3174;height:1195;left:19403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3"/>
                            <w:sz w:val="16"/>
                          </w:rPr>
                          <w:t xml:space="preserve">door</w:t>
                        </w:r>
                      </w:p>
                    </w:txbxContent>
                  </v:textbox>
                </v:rect>
                <v:rect id="Rectangle 22429" style="position:absolute;width:556;height:1195;left:18741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shape id="Shape 2280" style="position:absolute;width:322;height:0;left:21984;top:24767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3376" style="position:absolute;width:3847;height:1195;left:38153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6"/>
                            <w:w w:val="103"/>
                            <w:sz w:val="16"/>
                          </w:rPr>
                          <w:t xml:space="preserve">leave</w:t>
                        </w:r>
                      </w:p>
                    </w:txbxContent>
                  </v:textbox>
                </v:rect>
                <v:rect id="Rectangle 3373" style="position:absolute;width:4979;height:1195;left:22436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open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0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07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3374" style="position:absolute;width:6755;height:1195;left:29473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20"/>
                            <w:sz w:val="16"/>
                          </w:rPr>
                          <w:t xml:space="preserve">#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46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3"/>
                            <w:w w:val="120"/>
                            <w:sz w:val="16"/>
                          </w:rPr>
                          <w:t xml:space="preserve">client</w:t>
                        </w:r>
                      </w:p>
                    </w:txbxContent>
                  </v:textbox>
                </v:rect>
                <v:rect id="Rectangle 3375" style="position:absolute;width:2529;height:1195;left:35423;top:240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"/>
                            <w:w w:val="108"/>
                            <w:sz w:val="16"/>
                          </w:rPr>
                          <w:t xml:space="preserve">may</w:t>
                        </w:r>
                      </w:p>
                    </w:txbxContent>
                  </v:textbox>
                </v:rect>
                <v:rect id="Rectangle 2282" style="position:absolute;width:3905;height:1195;left:3286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3"/>
                            <w:w w:val="108"/>
                            <w:sz w:val="16"/>
                          </w:rPr>
                          <w:t xml:space="preserve">while</w:t>
                        </w:r>
                      </w:p>
                    </w:txbxContent>
                  </v:textbox>
                </v:rect>
                <v:rect id="Rectangle 22432" style="position:absolute;width:3191;height:1195;left:7749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4"/>
                            <w:w w:val="102"/>
                            <w:sz w:val="16"/>
                          </w:rPr>
                          <w:t xml:space="preserve">open</w:t>
                        </w:r>
                      </w:p>
                    </w:txbxContent>
                  </v:textbox>
                </v:rect>
                <v:rect id="Rectangle 22431" style="position:absolute;width:556;height:1195;left:7126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84" style="position:absolute;width:1112;height:1195;left:10757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i w:val="1"/>
                            <w:color w:val="000000"/>
                            <w:sz w:val="16"/>
                          </w:rPr>
                          <w:t xml:space="preserve">&gt;</w:t>
                        </w:r>
                      </w:p>
                    </w:txbxContent>
                  </v:textbox>
                </v:rect>
                <v:rect id="Rectangle 2285" style="position:absolute;width:1419;height:1195;left:12286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18"/>
                            <w:w w:val="117"/>
                            <w:sz w:val="16"/>
                          </w:rPr>
                          <w:t xml:space="preserve">0)</w:t>
                        </w:r>
                      </w:p>
                    </w:txbxContent>
                  </v:textbox>
                </v:rect>
                <v:rect id="Rectangle 2286" style="position:absolute;width:3099;height:1195;left:14236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20"/>
                            <w:w w:val="112"/>
                            <w:sz w:val="16"/>
                          </w:rPr>
                          <w:t xml:space="preserve">wait</w:t>
                        </w:r>
                      </w:p>
                    </w:txbxContent>
                  </v:textbox>
                </v:rect>
                <v:rect id="Rectangle 22433" style="position:absolute;width:556;height:1195;left:16805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w w:val="138"/>
                            <w:sz w:val="16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2434" style="position:absolute;width:4785;height:1195;left:17575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07"/>
                            <w:sz w:val="16"/>
                          </w:rPr>
                          <w:t xml:space="preserve">client</w:t>
                        </w:r>
                      </w:p>
                    </w:txbxContent>
                  </v:textbox>
                </v:rect>
                <v:shape id="Shape 2288" style="position:absolute;width:322;height:0;left:21475;top:26150;" coordsize="32271,0" path="m0,0l32271,0">
                  <v:stroke weight="0.398pt" endcap="flat" joinstyle="miter" miterlimit="10" on="true" color="#000000"/>
                  <v:fill on="false" color="#000000" opacity="0"/>
                </v:shape>
                <v:rect id="Rectangle 2289" style="position:absolute;width:4654;height:1195;left:22035;top:254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12"/>
                            <w:sz w:val="16"/>
                          </w:rPr>
                          <w:t xml:space="preserve">left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-6"/>
                            <w:w w:val="1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000000"/>
                            <w:spacing w:val="37"/>
                            <w:w w:val="112"/>
                            <w:sz w:val="16"/>
                          </w:rPr>
                          <w:t xml:space="preserve">);</w:t>
                        </w:r>
                      </w:p>
                    </w:txbxContent>
                  </v:textbox>
                </v:rect>
                <v:rect id="Rectangle 2290" style="position:absolute;width:715;height:1270;left:26425;top:25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mbria" w:hAnsi="Cambria" w:eastAsia="Cambria" w:ascii="Cambria"/>
                            <w:color w:val="000000"/>
                            <w:sz w:val="16"/>
                          </w:rPr>
                          <w:t xml:space="preserve"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7E691C6" w14:textId="77777777" w:rsidR="002B2E2C" w:rsidRDefault="00000000">
      <w:pPr>
        <w:numPr>
          <w:ilvl w:val="0"/>
          <w:numId w:val="18"/>
        </w:numPr>
        <w:ind w:right="0" w:hanging="199"/>
      </w:pPr>
      <w:r>
        <w:t xml:space="preserve">Monitors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>:</w:t>
      </w:r>
    </w:p>
    <w:p w14:paraId="23732F06" w14:textId="77777777" w:rsidR="002B2E2C" w:rsidRDefault="00000000">
      <w:pPr>
        <w:numPr>
          <w:ilvl w:val="0"/>
          <w:numId w:val="18"/>
        </w:numPr>
        <w:ind w:right="0" w:hanging="199"/>
      </w:pPr>
      <w:r>
        <w:t xml:space="preserve">Java </w:t>
      </w:r>
      <w:proofErr w:type="spellStart"/>
      <w:r>
        <w:t>associates</w:t>
      </w:r>
      <w:proofErr w:type="spellEnd"/>
      <w:r>
        <w:t xml:space="preserve"> a monitor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14DFC7B5" w14:textId="77777777" w:rsidR="002B2E2C" w:rsidRDefault="00000000">
      <w:pPr>
        <w:numPr>
          <w:ilvl w:val="0"/>
          <w:numId w:val="18"/>
        </w:numPr>
        <w:spacing w:after="97"/>
        <w:ind w:right="0" w:hanging="19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C6B1440" wp14:editId="62F4BD7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52870"/>
                <wp:effectExtent l="0" t="0" r="0" b="0"/>
                <wp:wrapTopAndBottom/>
                <wp:docPr id="22244" name="Group 2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52870"/>
                          <a:chOff x="0" y="0"/>
                          <a:chExt cx="5759996" cy="352870"/>
                        </a:xfrm>
                      </wpg:grpSpPr>
                      <wps:wsp>
                        <wps:cNvPr id="30849" name="Shape 30849"/>
                        <wps:cNvSpPr/>
                        <wps:spPr>
                          <a:xfrm>
                            <a:off x="0" y="0"/>
                            <a:ext cx="5759996" cy="35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287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2870"/>
                                </a:lnTo>
                                <a:lnTo>
                                  <a:pt x="0" y="352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9" name="Rectangle 2329"/>
                        <wps:cNvSpPr/>
                        <wps:spPr>
                          <a:xfrm>
                            <a:off x="123711" y="123775"/>
                            <a:ext cx="1551206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8F109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AFAFA"/>
                                  <w:w w:val="113"/>
                                  <w:sz w:val="24"/>
                                </w:rPr>
                                <w:t>Monitors</w:t>
                              </w:r>
                              <w:r>
                                <w:rPr>
                                  <w:color w:val="FAFAFA"/>
                                  <w:spacing w:val="3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3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AFAFA"/>
                                  <w:spacing w:val="3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3"/>
                                  <w:sz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44" style="width:453.543pt;height:27.785pt;position:absolute;mso-position-horizontal-relative:page;mso-position-horizontal:absolute;margin-left:0pt;mso-position-vertical-relative:page;margin-top:3.8147e-06pt;" coordsize="57599,3528">
                <v:shape id="Shape 30856" style="position:absolute;width:57599;height:3528;left:0;top:0;" coordsize="5759996,352870" path="m0,0l5759996,0l5759996,352870l0,352870l0,0">
                  <v:stroke weight="0pt" endcap="flat" joinstyle="miter" miterlimit="10" on="false" color="#000000" opacity="0"/>
                  <v:fill on="true" color="#23373b"/>
                </v:shape>
                <v:rect id="Rectangle 2329" style="position:absolute;width:15512;height:1793;left:1237;top:1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afafa"/>
                            <w:w w:val="113"/>
                            <w:sz w:val="24"/>
                          </w:rPr>
                          <w:t xml:space="preserve">Monitors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spacing w:val="3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w w:val="113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spacing w:val="3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w w:val="113"/>
                            <w:sz w:val="24"/>
                          </w:rPr>
                          <w:t xml:space="preserve">Java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The monitor </w:t>
      </w:r>
      <w:proofErr w:type="spellStart"/>
      <w:r>
        <w:t>enforces</w:t>
      </w:r>
      <w:proofErr w:type="spellEnd"/>
      <w:r>
        <w:t xml:space="preserve"> </w:t>
      </w:r>
      <w:proofErr w:type="spellStart"/>
      <w:r>
        <w:t>mutually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rPr>
          <w:i/>
        </w:rPr>
        <w:t>synchronised</w:t>
      </w:r>
      <w:proofErr w:type="spellEnd"/>
      <w:r>
        <w:rPr>
          <w:i/>
        </w:rP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67FD2C04" w14:textId="77777777" w:rsidR="002B2E2C" w:rsidRDefault="00000000">
      <w:pPr>
        <w:numPr>
          <w:ilvl w:val="0"/>
          <w:numId w:val="18"/>
        </w:numPr>
        <w:spacing w:after="100"/>
        <w:ind w:right="0" w:hanging="199"/>
      </w:pPr>
      <w:proofErr w:type="spellStart"/>
      <w:r>
        <w:t>When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a </w:t>
      </w:r>
      <w:proofErr w:type="spellStart"/>
      <w:r>
        <w:rPr>
          <w:i/>
        </w:rPr>
        <w:t>synchronized</w:t>
      </w:r>
      <w:proofErr w:type="spellEnd"/>
      <w:r>
        <w:rPr>
          <w:i/>
        </w:rPr>
        <w:t xml:space="preserve"> </w:t>
      </w:r>
      <w:proofErr w:type="spellStart"/>
      <w:r>
        <w:t>method</w:t>
      </w:r>
      <w:proofErr w:type="spellEnd"/>
      <w:r>
        <w:t xml:space="preserve">, it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monitor, </w:t>
      </w:r>
      <w:proofErr w:type="spellStart"/>
      <w:r>
        <w:t>allowing</w:t>
      </w:r>
      <w:proofErr w:type="spellEnd"/>
      <w:r>
        <w:t xml:space="preserve">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 to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14:paraId="768E774E" w14:textId="77777777" w:rsidR="002B2E2C" w:rsidRDefault="00000000">
      <w:pPr>
        <w:numPr>
          <w:ilvl w:val="0"/>
          <w:numId w:val="18"/>
        </w:numPr>
        <w:ind w:right="0" w:hanging="199"/>
      </w:pPr>
      <w:proofErr w:type="spellStart"/>
      <w:r>
        <w:t>Condition</w:t>
      </w:r>
      <w:proofErr w:type="spellEnd"/>
      <w:r>
        <w:t xml:space="preserve"> variables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5283F414" w14:textId="77777777" w:rsidR="002B2E2C" w:rsidRDefault="00000000">
      <w:pPr>
        <w:numPr>
          <w:ilvl w:val="0"/>
          <w:numId w:val="18"/>
        </w:numPr>
        <w:ind w:right="0" w:hanging="199"/>
      </w:pPr>
      <w:r>
        <w:t xml:space="preserve">Monitors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>:</w:t>
      </w:r>
    </w:p>
    <w:p w14:paraId="2B379023" w14:textId="77777777" w:rsidR="002B2E2C" w:rsidRDefault="00000000">
      <w:pPr>
        <w:numPr>
          <w:ilvl w:val="0"/>
          <w:numId w:val="18"/>
        </w:numPr>
        <w:ind w:right="0" w:hanging="199"/>
      </w:pPr>
      <w:r>
        <w:t xml:space="preserve">Java </w:t>
      </w:r>
      <w:proofErr w:type="spellStart"/>
      <w:r>
        <w:t>associates</w:t>
      </w:r>
      <w:proofErr w:type="spellEnd"/>
      <w:r>
        <w:t xml:space="preserve"> a monitor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0DA165A3" w14:textId="77777777" w:rsidR="002B2E2C" w:rsidRDefault="00000000">
      <w:pPr>
        <w:numPr>
          <w:ilvl w:val="0"/>
          <w:numId w:val="18"/>
        </w:numPr>
        <w:spacing w:after="97"/>
        <w:ind w:right="0" w:hanging="199"/>
      </w:pPr>
      <w:r>
        <w:t xml:space="preserve">The monitor </w:t>
      </w:r>
      <w:proofErr w:type="spellStart"/>
      <w:r>
        <w:t>enforces</w:t>
      </w:r>
      <w:proofErr w:type="spellEnd"/>
      <w:r>
        <w:t xml:space="preserve"> </w:t>
      </w:r>
      <w:proofErr w:type="spellStart"/>
      <w:r>
        <w:t>mutually</w:t>
      </w:r>
      <w:proofErr w:type="spellEnd"/>
      <w:r>
        <w:t xml:space="preserve"> </w:t>
      </w:r>
      <w:proofErr w:type="spellStart"/>
      <w:r>
        <w:t>exclusive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rPr>
          <w:i/>
        </w:rPr>
        <w:t>synchronised</w:t>
      </w:r>
      <w:proofErr w:type="spellEnd"/>
      <w:r>
        <w:rPr>
          <w:i/>
        </w:rP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invoked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object</w:t>
      </w:r>
      <w:proofErr w:type="spellEnd"/>
      <w:r>
        <w:t>.</w:t>
      </w:r>
    </w:p>
    <w:p w14:paraId="03C4C64E" w14:textId="77777777" w:rsidR="002B2E2C" w:rsidRDefault="00000000">
      <w:pPr>
        <w:numPr>
          <w:ilvl w:val="0"/>
          <w:numId w:val="18"/>
        </w:numPr>
        <w:spacing w:after="100"/>
        <w:ind w:right="0" w:hanging="19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15F69E" wp14:editId="7FA2EA8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59996" cy="352870"/>
                <wp:effectExtent l="0" t="0" r="0" b="0"/>
                <wp:wrapTopAndBottom/>
                <wp:docPr id="22083" name="Group 22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996" cy="352870"/>
                          <a:chOff x="0" y="0"/>
                          <a:chExt cx="5759996" cy="352870"/>
                        </a:xfrm>
                      </wpg:grpSpPr>
                      <wps:wsp>
                        <wps:cNvPr id="30863" name="Shape 30863"/>
                        <wps:cNvSpPr/>
                        <wps:spPr>
                          <a:xfrm>
                            <a:off x="0" y="0"/>
                            <a:ext cx="5759996" cy="352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996" h="352870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  <a:lnTo>
                                  <a:pt x="5759996" y="352870"/>
                                </a:lnTo>
                                <a:lnTo>
                                  <a:pt x="0" y="3528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37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5" name="Rectangle 2355"/>
                        <wps:cNvSpPr/>
                        <wps:spPr>
                          <a:xfrm>
                            <a:off x="123711" y="123775"/>
                            <a:ext cx="1551206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CEC31" w14:textId="77777777" w:rsidR="002B2E2C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FAFAFA"/>
                                  <w:w w:val="113"/>
                                  <w:sz w:val="24"/>
                                </w:rPr>
                                <w:t>Monitors</w:t>
                              </w:r>
                              <w:r>
                                <w:rPr>
                                  <w:color w:val="FAFAFA"/>
                                  <w:spacing w:val="3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3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color w:val="FAFAFA"/>
                                  <w:spacing w:val="34"/>
                                  <w:w w:val="1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AFAFA"/>
                                  <w:w w:val="113"/>
                                  <w:sz w:val="24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83" style="width:453.543pt;height:27.785pt;position:absolute;mso-position-horizontal-relative:page;mso-position-horizontal:absolute;margin-left:0pt;mso-position-vertical-relative:page;margin-top:3.8147e-06pt;" coordsize="57599,3528">
                <v:shape id="Shape 30870" style="position:absolute;width:57599;height:3528;left:0;top:0;" coordsize="5759996,352870" path="m0,0l5759996,0l5759996,352870l0,352870l0,0">
                  <v:stroke weight="0pt" endcap="flat" joinstyle="miter" miterlimit="10" on="false" color="#000000" opacity="0"/>
                  <v:fill on="true" color="#23373b"/>
                </v:shape>
                <v:rect id="Rectangle 2355" style="position:absolute;width:15512;height:1793;left:1237;top:12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color w:val="fafafa"/>
                            <w:w w:val="113"/>
                            <w:sz w:val="24"/>
                          </w:rPr>
                          <w:t xml:space="preserve">Monitors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spacing w:val="3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w w:val="113"/>
                            <w:sz w:val="2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spacing w:val="34"/>
                            <w:w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afafa"/>
                            <w:w w:val="113"/>
                            <w:sz w:val="24"/>
                          </w:rPr>
                          <w:t xml:space="preserve">Java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proofErr w:type="spellStart"/>
      <w:r>
        <w:t>When</w:t>
      </w:r>
      <w:proofErr w:type="spellEnd"/>
      <w:r>
        <w:t xml:space="preserve">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 a </w:t>
      </w:r>
      <w:proofErr w:type="spellStart"/>
      <w:r>
        <w:rPr>
          <w:i/>
        </w:rPr>
        <w:t>synchronized</w:t>
      </w:r>
      <w:proofErr w:type="spellEnd"/>
      <w:r>
        <w:rPr>
          <w:i/>
        </w:rPr>
        <w:t xml:space="preserve"> </w:t>
      </w:r>
      <w:proofErr w:type="spellStart"/>
      <w:r>
        <w:t>method</w:t>
      </w:r>
      <w:proofErr w:type="spellEnd"/>
      <w:r>
        <w:t xml:space="preserve">, it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monitor, </w:t>
      </w:r>
      <w:proofErr w:type="spellStart"/>
      <w:r>
        <w:t>allowing</w:t>
      </w:r>
      <w:proofErr w:type="spellEnd"/>
      <w:r>
        <w:t xml:space="preserve">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) to </w:t>
      </w:r>
      <w:proofErr w:type="spellStart"/>
      <w:r>
        <w:t>proceed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synchronized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call</w:t>
      </w:r>
      <w:proofErr w:type="spellEnd"/>
      <w:r>
        <w:t>.</w:t>
      </w:r>
    </w:p>
    <w:p w14:paraId="2EF858A2" w14:textId="77777777" w:rsidR="002B2E2C" w:rsidRDefault="00000000">
      <w:pPr>
        <w:numPr>
          <w:ilvl w:val="0"/>
          <w:numId w:val="18"/>
        </w:numPr>
        <w:ind w:right="0" w:hanging="199"/>
      </w:pPr>
      <w:proofErr w:type="spellStart"/>
      <w:r>
        <w:t>Condition</w:t>
      </w:r>
      <w:proofErr w:type="spellEnd"/>
      <w:r>
        <w:t xml:space="preserve"> variables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.</w:t>
      </w:r>
    </w:p>
    <w:p w14:paraId="086CFE78" w14:textId="77777777" w:rsidR="002B2E2C" w:rsidRDefault="00000000">
      <w:pPr>
        <w:numPr>
          <w:ilvl w:val="0"/>
          <w:numId w:val="18"/>
        </w:numPr>
        <w:spacing w:after="811"/>
        <w:ind w:right="0" w:hanging="199"/>
      </w:pPr>
      <w:r>
        <w:t>Are Java monitors SW or SC?</w:t>
      </w:r>
    </w:p>
    <w:p w14:paraId="586AFD3C" w14:textId="77777777" w:rsidR="002B2E2C" w:rsidRDefault="00000000">
      <w:pPr>
        <w:spacing w:after="79" w:line="259" w:lineRule="auto"/>
        <w:ind w:right="-15"/>
        <w:jc w:val="right"/>
      </w:pPr>
      <w:r>
        <w:rPr>
          <w:sz w:val="14"/>
        </w:rPr>
        <w:t>32</w:t>
      </w:r>
    </w:p>
    <w:sectPr w:rsidR="002B2E2C">
      <w:headerReference w:type="even" r:id="rId104"/>
      <w:headerReference w:type="default" r:id="rId105"/>
      <w:footerReference w:type="even" r:id="rId106"/>
      <w:footerReference w:type="default" r:id="rId107"/>
      <w:headerReference w:type="first" r:id="rId108"/>
      <w:footerReference w:type="first" r:id="rId109"/>
      <w:pgSz w:w="9071" w:h="5102" w:orient="landscape"/>
      <w:pgMar w:top="211" w:right="133" w:bottom="159" w:left="766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E297D" w14:textId="77777777" w:rsidR="00FF0DBA" w:rsidRDefault="00FF0DBA">
      <w:pPr>
        <w:spacing w:after="0" w:line="240" w:lineRule="auto"/>
      </w:pPr>
      <w:r>
        <w:separator/>
      </w:r>
    </w:p>
  </w:endnote>
  <w:endnote w:type="continuationSeparator" w:id="0">
    <w:p w14:paraId="0A9499B4" w14:textId="77777777" w:rsidR="00FF0DBA" w:rsidRDefault="00FF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B29E3" w14:textId="77777777" w:rsidR="002B2E2C" w:rsidRDefault="00000000">
    <w:pPr>
      <w:spacing w:after="0" w:line="259" w:lineRule="auto"/>
      <w:ind w:left="0" w:right="-3021" w:firstLine="0"/>
      <w:jc w:val="right"/>
    </w:pPr>
    <w:r>
      <w:rPr>
        <w:sz w:val="14"/>
      </w:rPr>
      <w:t>1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A9C4A" w14:textId="77777777" w:rsidR="002B2E2C" w:rsidRDefault="002B2E2C">
    <w:pPr>
      <w:spacing w:after="160" w:line="259" w:lineRule="auto"/>
      <w:ind w:left="0" w:righ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612E0" w14:textId="77777777" w:rsidR="002B2E2C" w:rsidRDefault="002B2E2C">
    <w:pPr>
      <w:spacing w:after="160" w:line="259" w:lineRule="auto"/>
      <w:ind w:left="0" w:righ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494E5" w14:textId="77777777" w:rsidR="002B2E2C" w:rsidRDefault="002B2E2C">
    <w:pPr>
      <w:spacing w:after="160" w:line="259" w:lineRule="auto"/>
      <w:ind w:left="0" w:right="0" w:firstLine="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AEF51" w14:textId="77777777" w:rsidR="002B2E2C" w:rsidRDefault="002B2E2C">
    <w:pPr>
      <w:spacing w:after="160" w:line="259" w:lineRule="auto"/>
      <w:ind w:left="0" w:right="0" w:firstLine="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0D5AF" w14:textId="77777777" w:rsidR="002B2E2C" w:rsidRDefault="002B2E2C">
    <w:pPr>
      <w:spacing w:after="160" w:line="259" w:lineRule="auto"/>
      <w:ind w:left="0" w:right="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9D08A" w14:textId="77777777" w:rsidR="002B2E2C" w:rsidRDefault="002B2E2C">
    <w:pPr>
      <w:spacing w:after="160" w:line="259" w:lineRule="auto"/>
      <w:ind w:left="0" w:right="0" w:firstLine="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0EA12" w14:textId="77777777" w:rsidR="002B2E2C" w:rsidRDefault="00000000">
    <w:pPr>
      <w:spacing w:after="0" w:line="259" w:lineRule="auto"/>
      <w:ind w:left="0" w:right="-5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B7BB8" w14:textId="77777777" w:rsidR="002B2E2C" w:rsidRDefault="00000000">
    <w:pPr>
      <w:spacing w:after="0" w:line="259" w:lineRule="auto"/>
      <w:ind w:left="0" w:right="-5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04C97" w14:textId="77777777" w:rsidR="002B2E2C" w:rsidRDefault="00000000">
    <w:pPr>
      <w:spacing w:after="0" w:line="259" w:lineRule="auto"/>
      <w:ind w:left="0" w:right="-57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0FE89" w14:textId="77777777" w:rsidR="002B2E2C" w:rsidRDefault="002B2E2C">
    <w:pPr>
      <w:spacing w:after="160" w:line="259" w:lineRule="auto"/>
      <w:ind w:left="0" w:righ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12D8F" w14:textId="77777777" w:rsidR="002B2E2C" w:rsidRDefault="00000000">
    <w:pPr>
      <w:spacing w:after="0" w:line="259" w:lineRule="auto"/>
      <w:ind w:left="0" w:right="-3021" w:firstLine="0"/>
      <w:jc w:val="right"/>
    </w:pPr>
    <w:r>
      <w:rPr>
        <w:sz w:val="14"/>
      </w:rPr>
      <w:t>1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497CD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3E4B2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8</w:t>
    </w:r>
    <w:r>
      <w:rPr>
        <w:sz w:val="14"/>
      </w:rPr>
      <w:fldChar w:fldCharType="end"/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6644E" w14:textId="77777777" w:rsidR="002B2E2C" w:rsidRDefault="00000000">
    <w:pPr>
      <w:spacing w:after="0" w:line="259" w:lineRule="auto"/>
      <w:ind w:left="0" w:right="-23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6D7A4" w14:textId="77777777" w:rsidR="002B2E2C" w:rsidRDefault="00000000">
    <w:pPr>
      <w:spacing w:after="0" w:line="259" w:lineRule="auto"/>
      <w:ind w:left="0" w:right="-23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2972AE" w14:textId="77777777" w:rsidR="002B2E2C" w:rsidRDefault="00000000">
    <w:pPr>
      <w:spacing w:after="0" w:line="259" w:lineRule="auto"/>
      <w:ind w:left="0" w:right="-232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11</w:t>
    </w:r>
    <w:r>
      <w:rPr>
        <w:sz w:val="14"/>
      </w:rPr>
      <w:fldChar w:fldCharType="end"/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788E8" w14:textId="77777777" w:rsidR="002B2E2C" w:rsidRDefault="002B2E2C">
    <w:pPr>
      <w:spacing w:after="160" w:line="259" w:lineRule="auto"/>
      <w:ind w:left="0" w:right="0" w:firstLine="0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E31D0" w14:textId="77777777" w:rsidR="002B2E2C" w:rsidRDefault="002B2E2C">
    <w:pPr>
      <w:spacing w:after="160" w:line="259" w:lineRule="auto"/>
      <w:ind w:left="0" w:right="0" w:firstLine="0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14681" w14:textId="77777777" w:rsidR="002B2E2C" w:rsidRDefault="002B2E2C">
    <w:pPr>
      <w:spacing w:after="160" w:line="259" w:lineRule="auto"/>
      <w:ind w:left="0" w:right="0" w:firstLine="0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522BA" w14:textId="77777777" w:rsidR="002B2E2C" w:rsidRDefault="002B2E2C">
    <w:pPr>
      <w:spacing w:after="160" w:line="259" w:lineRule="auto"/>
      <w:ind w:left="0" w:right="0" w:firstLine="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7B3B" w14:textId="77777777" w:rsidR="002B2E2C" w:rsidRDefault="002B2E2C">
    <w:pPr>
      <w:spacing w:after="16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C7D2F" w14:textId="77777777" w:rsidR="002B2E2C" w:rsidRDefault="002B2E2C">
    <w:pPr>
      <w:spacing w:after="160" w:line="259" w:lineRule="auto"/>
      <w:ind w:left="0" w:right="0" w:firstLine="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7390D" w14:textId="77777777" w:rsidR="002B2E2C" w:rsidRDefault="002B2E2C">
    <w:pPr>
      <w:spacing w:after="160" w:line="259" w:lineRule="auto"/>
      <w:ind w:left="0" w:right="0" w:firstLine="0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08DBC" w14:textId="77777777" w:rsidR="002B2E2C" w:rsidRDefault="00000000">
    <w:pPr>
      <w:spacing w:after="0" w:line="259" w:lineRule="auto"/>
      <w:ind w:left="0" w:right="-4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16</w:t>
    </w:r>
    <w:r>
      <w:rPr>
        <w:sz w:val="14"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E963C" w14:textId="77777777" w:rsidR="002B2E2C" w:rsidRDefault="00000000">
    <w:pPr>
      <w:spacing w:after="0" w:line="259" w:lineRule="auto"/>
      <w:ind w:left="0" w:right="-4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16</w:t>
    </w:r>
    <w:r>
      <w:rPr>
        <w:sz w:val="14"/>
      </w:rPr>
      <w:fldChar w:fldCharType="end"/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82D14" w14:textId="77777777" w:rsidR="002B2E2C" w:rsidRDefault="00000000">
    <w:pPr>
      <w:spacing w:after="0" w:line="259" w:lineRule="auto"/>
      <w:ind w:left="0" w:right="-44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16</w:t>
    </w:r>
    <w:r>
      <w:rPr>
        <w:sz w:val="14"/>
      </w:rPr>
      <w:fldChar w:fldCharType="end"/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1FDEB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16</w:t>
    </w:r>
    <w:r>
      <w:rPr>
        <w:sz w:val="14"/>
      </w:rPr>
      <w:fldChar w:fldCharType="end"/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2BC53" w14:textId="77777777" w:rsidR="002B2E2C" w:rsidRDefault="002B2E2C">
    <w:pPr>
      <w:spacing w:after="160" w:line="259" w:lineRule="auto"/>
      <w:ind w:left="0" w:right="0" w:firstLine="0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55649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16</w:t>
    </w:r>
    <w:r>
      <w:rPr>
        <w:sz w:val="14"/>
      </w:rPr>
      <w:fldChar w:fldCharType="end"/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F87DD" w14:textId="77777777" w:rsidR="002B2E2C" w:rsidRDefault="00000000">
    <w:pPr>
      <w:spacing w:after="0" w:line="259" w:lineRule="auto"/>
      <w:ind w:left="0" w:right="-5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20</w:t>
    </w:r>
    <w:r>
      <w:rPr>
        <w:sz w:val="14"/>
      </w:rPr>
      <w:fldChar w:fldCharType="end"/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2657F" w14:textId="77777777" w:rsidR="002B2E2C" w:rsidRDefault="00000000">
    <w:pPr>
      <w:spacing w:after="0" w:line="259" w:lineRule="auto"/>
      <w:ind w:left="0" w:right="-5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20</w:t>
    </w:r>
    <w:r>
      <w:rPr>
        <w:sz w:val="14"/>
      </w:rPr>
      <w:fldChar w:fldCharType="end"/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85871" w14:textId="77777777" w:rsidR="002B2E2C" w:rsidRDefault="00000000">
    <w:pPr>
      <w:spacing w:after="0" w:line="259" w:lineRule="auto"/>
      <w:ind w:left="0" w:right="-54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20</w:t>
    </w:r>
    <w:r>
      <w:rPr>
        <w:sz w:val="1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A78C1" w14:textId="77777777" w:rsidR="002B2E2C" w:rsidRDefault="00000000">
    <w:pPr>
      <w:spacing w:after="0" w:line="259" w:lineRule="auto"/>
      <w:ind w:left="0" w:right="-1577" w:firstLine="0"/>
      <w:jc w:val="right"/>
    </w:pPr>
    <w:r>
      <w:rPr>
        <w:sz w:val="14"/>
      </w:rPr>
      <w:t>2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ED210" w14:textId="77777777" w:rsidR="002B2E2C" w:rsidRDefault="002B2E2C">
    <w:pPr>
      <w:spacing w:after="160" w:line="259" w:lineRule="auto"/>
      <w:ind w:left="0" w:right="0" w:firstLine="0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8B055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20</w:t>
    </w:r>
    <w:r>
      <w:rPr>
        <w:sz w:val="14"/>
      </w:rPr>
      <w:fldChar w:fldCharType="end"/>
    </w:r>
  </w:p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5F11B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20</w:t>
    </w:r>
    <w:r>
      <w:rPr>
        <w:sz w:val="14"/>
      </w:rPr>
      <w:fldChar w:fldCharType="end"/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A6E23" w14:textId="77777777" w:rsidR="002B2E2C" w:rsidRDefault="002B2E2C">
    <w:pPr>
      <w:spacing w:after="160" w:line="259" w:lineRule="auto"/>
      <w:ind w:left="0" w:right="0" w:firstLine="0"/>
    </w:pP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5D530" w14:textId="77777777" w:rsidR="002B2E2C" w:rsidRDefault="002B2E2C">
    <w:pPr>
      <w:spacing w:after="160" w:line="259" w:lineRule="auto"/>
      <w:ind w:left="0" w:right="0" w:firstLine="0"/>
    </w:pPr>
  </w:p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2D977" w14:textId="77777777" w:rsidR="002B2E2C" w:rsidRDefault="002B2E2C">
    <w:pPr>
      <w:spacing w:after="160" w:line="259" w:lineRule="auto"/>
      <w:ind w:left="0" w:right="0" w:firstLine="0"/>
    </w:pPr>
  </w:p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68353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30</w:t>
    </w:r>
    <w:r>
      <w:rPr>
        <w:sz w:val="14"/>
      </w:rPr>
      <w:fldChar w:fldCharType="end"/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277EB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30</w:t>
    </w:r>
    <w:r>
      <w:rPr>
        <w:sz w:val="14"/>
      </w:rPr>
      <w:fldChar w:fldCharType="end"/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A1033" w14:textId="77777777" w:rsidR="002B2E2C" w:rsidRDefault="002B2E2C">
    <w:pPr>
      <w:spacing w:after="160" w:line="259" w:lineRule="auto"/>
      <w:ind w:left="0" w:right="0" w:firstLine="0"/>
    </w:pP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9604A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30</w:t>
    </w:r>
    <w:r>
      <w:rPr>
        <w:sz w:val="1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20A6A" w14:textId="77777777" w:rsidR="002B2E2C" w:rsidRDefault="00000000">
    <w:pPr>
      <w:spacing w:after="0" w:line="259" w:lineRule="auto"/>
      <w:ind w:left="0" w:right="-1577" w:firstLine="0"/>
      <w:jc w:val="right"/>
    </w:pPr>
    <w:r>
      <w:rPr>
        <w:sz w:val="14"/>
      </w:rPr>
      <w:t>2</w:t>
    </w:r>
  </w:p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5A5BD" w14:textId="77777777" w:rsidR="002B2E2C" w:rsidRDefault="002B2E2C">
    <w:pPr>
      <w:spacing w:after="160" w:line="259" w:lineRule="auto"/>
      <w:ind w:left="0" w:right="0" w:firstLine="0"/>
    </w:pP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81823" w14:textId="77777777" w:rsidR="002B2E2C" w:rsidRDefault="00000000">
    <w:pPr>
      <w:spacing w:after="0" w:line="259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30</w:t>
    </w:r>
    <w:r>
      <w:rPr>
        <w:sz w:val="1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944494" w14:textId="77777777" w:rsidR="002B2E2C" w:rsidRDefault="002B2E2C">
    <w:pPr>
      <w:spacing w:after="160" w:line="259" w:lineRule="auto"/>
      <w:ind w:left="0" w:right="0" w:firstLine="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7A30B2" w14:textId="77777777" w:rsidR="002B2E2C" w:rsidRDefault="00000000">
    <w:pPr>
      <w:spacing w:after="0" w:line="259" w:lineRule="auto"/>
      <w:ind w:left="0" w:right="-1121" w:firstLine="0"/>
      <w:jc w:val="right"/>
    </w:pPr>
    <w:r>
      <w:rPr>
        <w:sz w:val="14"/>
      </w:rPr>
      <w:t>3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A4754" w14:textId="77777777" w:rsidR="002B2E2C" w:rsidRDefault="00000000">
    <w:pPr>
      <w:spacing w:after="0" w:line="259" w:lineRule="auto"/>
      <w:ind w:left="0" w:right="-1121" w:firstLine="0"/>
      <w:jc w:val="right"/>
    </w:pPr>
    <w:r>
      <w:rPr>
        <w:sz w:val="14"/>
      </w:rPr>
      <w:t>3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E95D4" w14:textId="77777777" w:rsidR="002B2E2C" w:rsidRDefault="00000000">
    <w:pPr>
      <w:spacing w:after="0" w:line="259" w:lineRule="auto"/>
      <w:ind w:left="0" w:right="-1121" w:firstLine="0"/>
      <w:jc w:val="right"/>
    </w:pPr>
    <w:r>
      <w:rPr>
        <w:sz w:val="1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E8341" w14:textId="77777777" w:rsidR="00FF0DBA" w:rsidRDefault="00FF0DBA">
      <w:pPr>
        <w:spacing w:after="0" w:line="240" w:lineRule="auto"/>
      </w:pPr>
      <w:r>
        <w:separator/>
      </w:r>
    </w:p>
  </w:footnote>
  <w:footnote w:type="continuationSeparator" w:id="0">
    <w:p w14:paraId="2B2AF649" w14:textId="77777777" w:rsidR="00FF0DBA" w:rsidRDefault="00FF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ECD3E" w14:textId="77777777" w:rsidR="002B2E2C" w:rsidRDefault="00000000">
    <w:pPr>
      <w:spacing w:after="0" w:line="259" w:lineRule="auto"/>
      <w:ind w:left="-195" w:right="5917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6EB9C0" wp14:editId="28D8FF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116" name="Group 231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881" name="Shape 30881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16" style="width:453.543pt;height:27.785pt;position:absolute;mso-position-horizontal-relative:page;mso-position-horizontal:absolute;margin-left:0pt;mso-position-vertical-relative:page;margin-top:3.8147e-06pt;" coordsize="57599,3528">
              <v:shape id="Shape 30882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727485E8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C12D26" wp14:editId="38EDC43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18" name="Group 23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83" name="Shape 3088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1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8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32977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42C5839" wp14:editId="7441681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255" name="Group 232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05" name="Shape 30905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55" style="width:453.543pt;height:27.785pt;position:absolute;mso-position-horizontal-relative:page;mso-position-horizontal:absolute;margin-left:0pt;mso-position-vertical-relative:page;margin-top:3.8147e-06pt;" coordsize="57599,3528">
              <v:shape id="Shape 30906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545A878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0C42E49E" wp14:editId="7D4945F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57" name="Group 232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07" name="Shape 3090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5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0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30544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7F0DA98F" wp14:editId="4A2EBFF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246" name="Group 23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01" name="Shape 30901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46" style="width:453.543pt;height:27.785pt;position:absolute;mso-position-horizontal-relative:page;mso-position-horizontal:absolute;margin-left:0pt;mso-position-vertical-relative:page;margin-top:3.8147e-06pt;" coordsize="57599,3528">
              <v:shape id="Shape 30902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7BADDE16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 wp14:anchorId="7E877205" wp14:editId="2D2E1D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48" name="Group 232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03" name="Shape 3090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4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0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6A1BA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D29097E" wp14:editId="0A5E14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237" name="Group 232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897" name="Shape 30897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37" style="width:453.543pt;height:27.785pt;position:absolute;mso-position-horizontal-relative:page;mso-position-horizontal:absolute;margin-left:0pt;mso-position-vertical-relative:page;margin-top:3.8147e-06pt;" coordsize="57599,3528">
              <v:shape id="Shape 30898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1B67167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 wp14:anchorId="5632D736" wp14:editId="777712D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39" name="Group 232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99" name="Shape 3089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39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0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32111A12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5875963A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Signaling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Disciplines</w:t>
          </w:r>
          <w:proofErr w:type="spellEnd"/>
          <w:r>
            <w:rPr>
              <w:color w:val="FAFAFA"/>
              <w:sz w:val="24"/>
            </w:rPr>
            <w:t xml:space="preserve"> (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AFAFA"/>
              <w:sz w:val="24"/>
            </w:rPr>
            <w:t>1</w:t>
          </w:r>
          <w:r>
            <w:rPr>
              <w:color w:val="FAFAFA"/>
              <w:sz w:val="24"/>
            </w:rPr>
            <w:fldChar w:fldCharType="end"/>
          </w:r>
          <w:r>
            <w:rPr>
              <w:color w:val="FAFAFA"/>
              <w:sz w:val="24"/>
            </w:rPr>
            <w:t>)</w:t>
          </w:r>
        </w:p>
      </w:tc>
    </w:tr>
  </w:tbl>
  <w:p w14:paraId="5521E6B3" w14:textId="77777777" w:rsidR="002B2E2C" w:rsidRDefault="002B2E2C">
    <w:pPr>
      <w:spacing w:after="0" w:line="259" w:lineRule="auto"/>
      <w:ind w:left="-567" w:right="8938" w:firstLine="0"/>
    </w:pPr>
  </w:p>
  <w:p w14:paraId="109C49C8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2E1A0B2F" wp14:editId="382BDE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309" name="Group 23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13" name="Shape 3091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09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1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34842A4A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3252FB6C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Signaling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Disciplines</w:t>
          </w:r>
          <w:proofErr w:type="spellEnd"/>
          <w:r>
            <w:rPr>
              <w:color w:val="FAFAFA"/>
              <w:sz w:val="24"/>
            </w:rPr>
            <w:t xml:space="preserve"> (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AFAFA"/>
              <w:sz w:val="24"/>
            </w:rPr>
            <w:t>1</w:t>
          </w:r>
          <w:r>
            <w:rPr>
              <w:color w:val="FAFAFA"/>
              <w:sz w:val="24"/>
            </w:rPr>
            <w:fldChar w:fldCharType="end"/>
          </w:r>
          <w:r>
            <w:rPr>
              <w:color w:val="FAFAFA"/>
              <w:sz w:val="24"/>
            </w:rPr>
            <w:t>)</w:t>
          </w:r>
        </w:p>
      </w:tc>
    </w:tr>
  </w:tbl>
  <w:p w14:paraId="4D571A5F" w14:textId="77777777" w:rsidR="002B2E2C" w:rsidRDefault="002B2E2C">
    <w:pPr>
      <w:spacing w:after="0" w:line="259" w:lineRule="auto"/>
      <w:ind w:left="-567" w:right="8938" w:firstLine="0"/>
    </w:pPr>
  </w:p>
  <w:p w14:paraId="219B7EE9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060462FF" wp14:editId="7156797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92" name="Group 23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11" name="Shape 3091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9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1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2E55705F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4D5AC571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Signaling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Disciplines</w:t>
          </w:r>
          <w:proofErr w:type="spellEnd"/>
          <w:r>
            <w:rPr>
              <w:color w:val="FAFAFA"/>
              <w:sz w:val="24"/>
            </w:rPr>
            <w:t xml:space="preserve"> (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AFAFA"/>
              <w:sz w:val="24"/>
            </w:rPr>
            <w:t>1</w:t>
          </w:r>
          <w:r>
            <w:rPr>
              <w:color w:val="FAFAFA"/>
              <w:sz w:val="24"/>
            </w:rPr>
            <w:fldChar w:fldCharType="end"/>
          </w:r>
          <w:r>
            <w:rPr>
              <w:color w:val="FAFAFA"/>
              <w:sz w:val="24"/>
            </w:rPr>
            <w:t>)</w:t>
          </w:r>
        </w:p>
      </w:tc>
    </w:tr>
  </w:tbl>
  <w:p w14:paraId="1EC4AAB4" w14:textId="77777777" w:rsidR="002B2E2C" w:rsidRDefault="002B2E2C">
    <w:pPr>
      <w:spacing w:after="0" w:line="259" w:lineRule="auto"/>
      <w:ind w:left="-567" w:right="8938" w:firstLine="0"/>
    </w:pPr>
  </w:p>
  <w:p w14:paraId="79D58C16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1D7EF093" wp14:editId="29DFF42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75" name="Group 23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09" name="Shape 3090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75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1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73DDA" w14:textId="77777777" w:rsidR="002B2E2C" w:rsidRDefault="00000000">
    <w:pPr>
      <w:spacing w:after="0" w:line="259" w:lineRule="auto"/>
      <w:ind w:left="-195" w:right="835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0FA6FB61" wp14:editId="14065EF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345" name="Group 23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23" name="Shape 30923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5" style="width:453.543pt;height:27.785pt;position:absolute;mso-position-horizontal-relative:page;mso-position-horizontal:absolute;margin-left:0pt;mso-position-vertical-relative:page;margin-top:3.8147e-06pt;" coordsize="57599,3528">
              <v:shape id="Shape 30924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6A0C8E0A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53767323" wp14:editId="022BE92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347" name="Group 23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25" name="Shape 3092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4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2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A37A1" w14:textId="77777777" w:rsidR="002B2E2C" w:rsidRDefault="00000000">
    <w:pPr>
      <w:spacing w:after="0" w:line="259" w:lineRule="auto"/>
      <w:ind w:left="-195" w:right="835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99C0BB4" wp14:editId="2279DB6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331" name="Group 233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19" name="Shape 30919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31" style="width:453.543pt;height:27.785pt;position:absolute;mso-position-horizontal-relative:page;mso-position-horizontal:absolute;margin-left:0pt;mso-position-vertical-relative:page;margin-top:3.8147e-06pt;" coordsize="57599,3528">
              <v:shape id="Shape 30920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2D84E359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0768" behindDoc="1" locked="0" layoutInCell="1" allowOverlap="1" wp14:anchorId="37E1BA55" wp14:editId="69B61B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333" name="Group 23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21" name="Shape 3092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3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2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31862" w14:textId="77777777" w:rsidR="002B2E2C" w:rsidRDefault="00000000">
    <w:pPr>
      <w:spacing w:after="0" w:line="259" w:lineRule="auto"/>
      <w:ind w:left="-195" w:right="8359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A3CA3ED" wp14:editId="53697F2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317" name="Group 2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15" name="Shape 30915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17" style="width:453.543pt;height:27.785pt;position:absolute;mso-position-horizontal-relative:page;mso-position-horizontal:absolute;margin-left:0pt;mso-position-vertical-relative:page;margin-top:3.8147e-06pt;" coordsize="57599,3528">
              <v:shape id="Shape 30916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5CDB1BC0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113F127F" wp14:editId="3BB54F2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319" name="Group 23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17" name="Shape 3091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19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1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4349F08D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1F42086D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Bounded</w:t>
          </w:r>
          <w:proofErr w:type="spellEnd"/>
          <w:r>
            <w:rPr>
              <w:color w:val="FAFAFA"/>
              <w:sz w:val="24"/>
            </w:rPr>
            <w:t xml:space="preserve"> Buffer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 (2)</w:t>
          </w:r>
        </w:p>
      </w:tc>
    </w:tr>
  </w:tbl>
  <w:p w14:paraId="069E187C" w14:textId="77777777" w:rsidR="002B2E2C" w:rsidRDefault="002B2E2C">
    <w:pPr>
      <w:spacing w:after="0" w:line="259" w:lineRule="auto"/>
      <w:ind w:left="-567" w:right="8938" w:firstLine="0"/>
    </w:pPr>
  </w:p>
  <w:p w14:paraId="7A1DF68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35A97949" wp14:editId="419EA64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08" name="Group 23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31" name="Shape 3093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0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3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D4C31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48CB79D" wp14:editId="756CC8C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04" name="Group 23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79" name="Shape 3087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04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8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28FB231F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152AE0B4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Bounded</w:t>
          </w:r>
          <w:proofErr w:type="spellEnd"/>
          <w:r>
            <w:rPr>
              <w:color w:val="FAFAFA"/>
              <w:sz w:val="24"/>
            </w:rPr>
            <w:t xml:space="preserve"> Buffer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 (2)</w:t>
          </w:r>
        </w:p>
      </w:tc>
    </w:tr>
  </w:tbl>
  <w:p w14:paraId="457F2BE9" w14:textId="77777777" w:rsidR="002B2E2C" w:rsidRDefault="002B2E2C">
    <w:pPr>
      <w:spacing w:after="0" w:line="259" w:lineRule="auto"/>
      <w:ind w:left="-567" w:right="8938" w:firstLine="0"/>
    </w:pPr>
  </w:p>
  <w:p w14:paraId="3AC466B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7E5D096A" wp14:editId="523F26B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388" name="Group 233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29" name="Shape 3092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8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3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7C61A645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25BDC600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Bounded</w:t>
          </w:r>
          <w:proofErr w:type="spellEnd"/>
          <w:r>
            <w:rPr>
              <w:color w:val="FAFAFA"/>
              <w:sz w:val="24"/>
            </w:rPr>
            <w:t xml:space="preserve"> Buffer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 (2)</w:t>
          </w:r>
        </w:p>
      </w:tc>
    </w:tr>
  </w:tbl>
  <w:p w14:paraId="49348EB7" w14:textId="77777777" w:rsidR="002B2E2C" w:rsidRDefault="002B2E2C">
    <w:pPr>
      <w:spacing w:after="0" w:line="259" w:lineRule="auto"/>
      <w:ind w:left="-567" w:right="8938" w:firstLine="0"/>
    </w:pPr>
  </w:p>
  <w:p w14:paraId="0053E0D2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5BBDE49E" wp14:editId="1EF877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368" name="Group 233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27" name="Shape 3092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6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2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7F4E3E4F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158A8CF5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Readers/Writers Problem </w:t>
          </w:r>
          <w:proofErr w:type="spellStart"/>
          <w:r>
            <w:rPr>
              <w:color w:val="FAFAFA"/>
              <w:sz w:val="24"/>
            </w:rPr>
            <w:t>with</w:t>
          </w:r>
          <w:proofErr w:type="spellEnd"/>
          <w:r>
            <w:rPr>
              <w:color w:val="FAFAFA"/>
              <w:sz w:val="24"/>
            </w:rPr>
            <w:t xml:space="preserve"> Monitors (1)</w:t>
          </w:r>
        </w:p>
      </w:tc>
    </w:tr>
  </w:tbl>
  <w:p w14:paraId="77B95C73" w14:textId="77777777" w:rsidR="002B2E2C" w:rsidRDefault="002B2E2C">
    <w:pPr>
      <w:spacing w:after="0" w:line="259" w:lineRule="auto"/>
      <w:ind w:left="-195" w:right="6611" w:firstLine="0"/>
    </w:pPr>
  </w:p>
  <w:p w14:paraId="1D1C9C71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6912" behindDoc="1" locked="0" layoutInCell="1" allowOverlap="1" wp14:anchorId="3D1DF34D" wp14:editId="410BA4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52" name="Group 23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41" name="Shape 3094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5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4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4ECA8" w14:textId="77777777" w:rsidR="002B2E2C" w:rsidRDefault="00000000">
    <w:pPr>
      <w:spacing w:after="0" w:line="259" w:lineRule="auto"/>
      <w:ind w:left="-195" w:right="661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76C1A973" wp14:editId="7E8E8CD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430" name="Group 234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37" name="Shape 30937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0" style="width:453.543pt;height:27.785pt;position:absolute;mso-position-horizontal-relative:page;mso-position-horizontal:absolute;margin-left:0pt;mso-position-vertical-relative:page;margin-top:3.8147e-06pt;" coordsize="57599,3528">
              <v:shape id="Shape 30938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7537C62A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3DBD51CB" wp14:editId="22F7BC2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32" name="Group 23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39" name="Shape 3093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4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445D6" w14:textId="77777777" w:rsidR="002B2E2C" w:rsidRDefault="00000000">
    <w:pPr>
      <w:spacing w:after="0" w:line="259" w:lineRule="auto"/>
      <w:ind w:left="-195" w:right="661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14FAE59D" wp14:editId="784774A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416" name="Group 23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33" name="Shape 30933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6" style="width:453.543pt;height:27.785pt;position:absolute;mso-position-horizontal-relative:page;mso-position-horizontal:absolute;margin-left:0pt;mso-position-vertical-relative:page;margin-top:3.8147e-06pt;" coordsize="57599,3528">
              <v:shape id="Shape 30934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5147F05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6853027B" wp14:editId="5393246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18" name="Group 23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35" name="Shape 3093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1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3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63AA7D11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0F705646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Readers/Writers Problem </w:t>
          </w:r>
          <w:proofErr w:type="spellStart"/>
          <w:r>
            <w:rPr>
              <w:color w:val="FAFAFA"/>
              <w:sz w:val="24"/>
            </w:rPr>
            <w:t>with</w:t>
          </w:r>
          <w:proofErr w:type="spellEnd"/>
          <w:r>
            <w:rPr>
              <w:color w:val="FAFAFA"/>
              <w:sz w:val="24"/>
            </w:rPr>
            <w:t xml:space="preserve"> Monitors (1)</w:t>
          </w:r>
        </w:p>
      </w:tc>
    </w:tr>
  </w:tbl>
  <w:p w14:paraId="1E8CD383" w14:textId="77777777" w:rsidR="002B2E2C" w:rsidRDefault="002B2E2C">
    <w:pPr>
      <w:spacing w:after="0" w:line="259" w:lineRule="auto"/>
      <w:ind w:left="-195" w:right="8938" w:firstLine="0"/>
    </w:pPr>
  </w:p>
  <w:p w14:paraId="1B9B165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2032" behindDoc="1" locked="0" layoutInCell="1" allowOverlap="1" wp14:anchorId="4EE7E5E5" wp14:editId="316B6CA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97" name="Group 234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49" name="Shape 3094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9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5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732D9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013493DF" wp14:editId="59198A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480" name="Group 234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45" name="Shape 30945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0" style="width:453.543pt;height:27.785pt;position:absolute;mso-position-horizontal-relative:page;mso-position-horizontal:absolute;margin-left:0pt;mso-position-vertical-relative:page;margin-top:3.8147e-06pt;" coordsize="57599,3528">
              <v:shape id="Shape 30946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08C6671B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4080" behindDoc="1" locked="0" layoutInCell="1" allowOverlap="1" wp14:anchorId="43F1D4C6" wp14:editId="2F7C789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82" name="Group 23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47" name="Shape 3094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8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4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5CF7D9F7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034DDBDA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Readers/Writers Problem </w:t>
          </w:r>
          <w:proofErr w:type="spellStart"/>
          <w:r>
            <w:rPr>
              <w:color w:val="FAFAFA"/>
              <w:sz w:val="24"/>
            </w:rPr>
            <w:t>with</w:t>
          </w:r>
          <w:proofErr w:type="spellEnd"/>
          <w:r>
            <w:rPr>
              <w:color w:val="FAFAFA"/>
              <w:sz w:val="24"/>
            </w:rPr>
            <w:t xml:space="preserve"> Monitors (1)</w:t>
          </w:r>
        </w:p>
      </w:tc>
    </w:tr>
  </w:tbl>
  <w:p w14:paraId="2B71B32C" w14:textId="77777777" w:rsidR="002B2E2C" w:rsidRDefault="002B2E2C">
    <w:pPr>
      <w:spacing w:after="0" w:line="259" w:lineRule="auto"/>
      <w:ind w:left="-195" w:right="8938" w:firstLine="0"/>
    </w:pPr>
  </w:p>
  <w:p w14:paraId="43F372A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5104" behindDoc="1" locked="0" layoutInCell="1" allowOverlap="1" wp14:anchorId="552BD9DA" wp14:editId="0E5170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473" name="Group 23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43" name="Shape 3094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7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4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026CBFE9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3C14BB93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Invariants and </w:t>
          </w:r>
          <w:proofErr w:type="spellStart"/>
          <w:r>
            <w:rPr>
              <w:color w:val="FAFAFA"/>
              <w:sz w:val="24"/>
            </w:rPr>
            <w:t>Signaling</w:t>
          </w:r>
          <w:proofErr w:type="spellEnd"/>
        </w:p>
      </w:tc>
    </w:tr>
  </w:tbl>
  <w:p w14:paraId="210B0864" w14:textId="77777777" w:rsidR="002B2E2C" w:rsidRDefault="002B2E2C">
    <w:pPr>
      <w:spacing w:after="0" w:line="259" w:lineRule="auto"/>
      <w:ind w:left="-195" w:right="8938" w:firstLine="0"/>
    </w:pPr>
  </w:p>
  <w:p w14:paraId="3F4DA764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6128" behindDoc="1" locked="0" layoutInCell="1" allowOverlap="1" wp14:anchorId="65591603" wp14:editId="25AE640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37" name="Group 23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57" name="Shape 3095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3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5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6486493B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382E552C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Invariants and </w:t>
          </w:r>
          <w:proofErr w:type="spellStart"/>
          <w:r>
            <w:rPr>
              <w:color w:val="FAFAFA"/>
              <w:sz w:val="24"/>
            </w:rPr>
            <w:t>Signaling</w:t>
          </w:r>
          <w:proofErr w:type="spellEnd"/>
        </w:p>
      </w:tc>
    </w:tr>
  </w:tbl>
  <w:p w14:paraId="0EB44AE2" w14:textId="77777777" w:rsidR="002B2E2C" w:rsidRDefault="002B2E2C">
    <w:pPr>
      <w:spacing w:after="0" w:line="259" w:lineRule="auto"/>
      <w:ind w:left="-195" w:right="8938" w:firstLine="0"/>
    </w:pPr>
  </w:p>
  <w:p w14:paraId="35A9698A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2E4052CF" wp14:editId="74B5A91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22" name="Group 235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55" name="Shape 3095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2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5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8FFFF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95EF306" wp14:editId="7A9E15B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00" name="Group 23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77" name="Shape 3087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00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7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BD0C9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7825962C" wp14:editId="54FF11B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505" name="Group 23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51" name="Shape 30951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05" style="width:453.543pt;height:27.785pt;position:absolute;mso-position-horizontal-relative:page;mso-position-horizontal:absolute;margin-left:0pt;mso-position-vertical-relative:page;margin-top:3.8147e-06pt;" coordsize="57599,3528">
              <v:shape id="Shape 30952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45E57142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99200" behindDoc="1" locked="0" layoutInCell="1" allowOverlap="1" wp14:anchorId="585688F1" wp14:editId="0AD076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07" name="Group 235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53" name="Shape 3095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0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5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8982" w14:textId="77777777" w:rsidR="002B2E2C" w:rsidRDefault="00000000">
    <w:pPr>
      <w:spacing w:after="0" w:line="259" w:lineRule="auto"/>
      <w:ind w:left="-195" w:right="8491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7A71C842" wp14:editId="7A1C91F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574" name="Group 235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63" name="Shape 30963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74" style="width:453.543pt;height:27.785pt;position:absolute;mso-position-horizontal-relative:page;mso-position-horizontal:absolute;margin-left:0pt;mso-position-vertical-relative:page;margin-top:3.8147e-06pt;" coordsize="57599,3528">
              <v:shape id="Shape 30964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6395136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1248" behindDoc="1" locked="0" layoutInCell="1" allowOverlap="1" wp14:anchorId="3517E86D" wp14:editId="713C6C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76" name="Group 235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65" name="Shape 3096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76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6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C0F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2272" behindDoc="1" locked="0" layoutInCell="1" allowOverlap="1" wp14:anchorId="3620E7FC" wp14:editId="277073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62" name="Group 23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61" name="Shape 3096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6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6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55C360DE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71B206FF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Invariants and </w:t>
          </w:r>
          <w:proofErr w:type="spellStart"/>
          <w:r>
            <w:rPr>
              <w:color w:val="FAFAFA"/>
              <w:sz w:val="24"/>
            </w:rPr>
            <w:t>Signaling</w:t>
          </w:r>
          <w:proofErr w:type="spellEnd"/>
        </w:p>
      </w:tc>
    </w:tr>
  </w:tbl>
  <w:p w14:paraId="436804C8" w14:textId="77777777" w:rsidR="002B2E2C" w:rsidRDefault="002B2E2C">
    <w:pPr>
      <w:spacing w:after="0" w:line="259" w:lineRule="auto"/>
      <w:ind w:left="-195" w:right="8491" w:firstLine="0"/>
    </w:pPr>
  </w:p>
  <w:p w14:paraId="088C4839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3296" behindDoc="1" locked="0" layoutInCell="1" allowOverlap="1" wp14:anchorId="2013B355" wp14:editId="2ED38FC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53" name="Group 23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59" name="Shape 3095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5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6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75807F93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1B0A4EDF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>Time Server</w:t>
          </w:r>
        </w:p>
      </w:tc>
    </w:tr>
  </w:tbl>
  <w:p w14:paraId="5DAB1DF1" w14:textId="77777777" w:rsidR="002B2E2C" w:rsidRDefault="002B2E2C">
    <w:pPr>
      <w:spacing w:after="0" w:line="259" w:lineRule="auto"/>
      <w:ind w:left="-195" w:right="8938" w:firstLine="0"/>
    </w:pPr>
  </w:p>
  <w:p w14:paraId="08A883FD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4320" behindDoc="1" locked="0" layoutInCell="1" allowOverlap="1" wp14:anchorId="053FC593" wp14:editId="7A8B4AA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26" name="Group 23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73" name="Shape 3097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26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7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4680E749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74BB0A23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>Time Server</w:t>
          </w:r>
        </w:p>
      </w:tc>
    </w:tr>
  </w:tbl>
  <w:p w14:paraId="5A35BE0D" w14:textId="77777777" w:rsidR="002B2E2C" w:rsidRDefault="002B2E2C">
    <w:pPr>
      <w:spacing w:after="0" w:line="259" w:lineRule="auto"/>
      <w:ind w:left="-195" w:right="8938" w:firstLine="0"/>
    </w:pPr>
  </w:p>
  <w:p w14:paraId="5AC8CD17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5344" behindDoc="1" locked="0" layoutInCell="1" allowOverlap="1" wp14:anchorId="4CBCCA7B" wp14:editId="01B09F7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11" name="Group 23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71" name="Shape 3097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11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7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9CD08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6368" behindDoc="0" locked="0" layoutInCell="1" allowOverlap="1" wp14:anchorId="6FE13B7D" wp14:editId="2EB4264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589" name="Group 235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67" name="Shape 30967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89" style="width:453.543pt;height:27.785pt;position:absolute;mso-position-horizontal-relative:page;mso-position-horizontal:absolute;margin-left:0pt;mso-position-vertical-relative:page;margin-top:3.8147e-06pt;" coordsize="57599,3528">
              <v:shape id="Shape 30968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35EB93D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7392" behindDoc="1" locked="0" layoutInCell="1" allowOverlap="1" wp14:anchorId="502CF936" wp14:editId="686165C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591" name="Group 235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69" name="Shape 3096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91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7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A8201" w14:textId="77777777" w:rsidR="002B2E2C" w:rsidRDefault="00000000">
    <w:pPr>
      <w:spacing w:after="0" w:line="259" w:lineRule="auto"/>
      <w:ind w:left="-195" w:right="839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8416" behindDoc="0" locked="0" layoutInCell="1" allowOverlap="1" wp14:anchorId="7B8A8956" wp14:editId="0CC3A6B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673" name="Group 23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81" name="Shape 30981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73" style="width:453.543pt;height:27.785pt;position:absolute;mso-position-horizontal-relative:page;mso-position-horizontal:absolute;margin-left:0pt;mso-position-vertical-relative:page;margin-top:3.8147e-06pt;" coordsize="57599,3528">
              <v:shape id="Shape 30982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508A2D3D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48DFD20F" wp14:editId="4D8A74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75" name="Group 23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83" name="Shape 3098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75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8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2E0D5" w14:textId="77777777" w:rsidR="002B2E2C" w:rsidRDefault="00000000">
    <w:pPr>
      <w:spacing w:after="0" w:line="259" w:lineRule="auto"/>
      <w:ind w:left="-195" w:right="8395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0464" behindDoc="0" locked="0" layoutInCell="1" allowOverlap="1" wp14:anchorId="53B3612A" wp14:editId="23A3584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659" name="Group 2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77" name="Shape 30977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59" style="width:453.543pt;height:27.785pt;position:absolute;mso-position-horizontal-relative:page;mso-position-horizontal:absolute;margin-left:0pt;mso-position-vertical-relative:page;margin-top:3.8147e-06pt;" coordsize="57599,3528">
              <v:shape id="Shape 30978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7CB814C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1488" behindDoc="1" locked="0" layoutInCell="1" allowOverlap="1" wp14:anchorId="4C7E9BB2" wp14:editId="3027D7D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61" name="Group 23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79" name="Shape 3097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61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8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0E84D7C0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2A04A042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>Time Server</w:t>
          </w:r>
        </w:p>
      </w:tc>
    </w:tr>
  </w:tbl>
  <w:p w14:paraId="19559713" w14:textId="77777777" w:rsidR="002B2E2C" w:rsidRDefault="002B2E2C">
    <w:pPr>
      <w:spacing w:after="0" w:line="259" w:lineRule="auto"/>
      <w:ind w:left="-195" w:right="8395" w:firstLine="0"/>
    </w:pPr>
  </w:p>
  <w:p w14:paraId="039181D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2512" behindDoc="1" locked="0" layoutInCell="1" allowOverlap="1" wp14:anchorId="038FA388" wp14:editId="38813EC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47" name="Group 23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75" name="Shape 3097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4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7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066684DD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74EEC0C7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>Monitors</w:t>
          </w:r>
        </w:p>
      </w:tc>
    </w:tr>
  </w:tbl>
  <w:p w14:paraId="2603BB6C" w14:textId="77777777" w:rsidR="002B2E2C" w:rsidRDefault="002B2E2C">
    <w:pPr>
      <w:spacing w:after="0" w:line="259" w:lineRule="auto"/>
      <w:ind w:left="-567" w:right="7361" w:firstLine="0"/>
    </w:pPr>
  </w:p>
  <w:p w14:paraId="7839ED5B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1DB38325" wp14:editId="0ABAD38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63" name="Group 231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89" name="Shape 3088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6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9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AC383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3536" behindDoc="0" locked="0" layoutInCell="1" allowOverlap="1" wp14:anchorId="5151E568" wp14:editId="4DDA987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711" name="Group 237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91" name="Shape 30991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1" style="width:453.543pt;height:27.785pt;position:absolute;mso-position-horizontal-relative:page;mso-position-horizontal:absolute;margin-left:0pt;mso-position-vertical-relative:page;margin-top:3.8147e-06pt;" coordsize="57599,3528">
              <v:shape id="Shape 30992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2EFB5700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4560" behindDoc="1" locked="0" layoutInCell="1" allowOverlap="1" wp14:anchorId="56177387" wp14:editId="5CB7F6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13" name="Group 23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93" name="Shape 3099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1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9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CB693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187D709B" wp14:editId="1F55B64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697" name="Group 23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87" name="Shape 30987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97" style="width:453.543pt;height:27.785pt;position:absolute;mso-position-horizontal-relative:page;mso-position-horizontal:absolute;margin-left:0pt;mso-position-vertical-relative:page;margin-top:3.8147e-06pt;" coordsize="57599,3528">
              <v:shape id="Shape 30988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7B54E444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6608" behindDoc="1" locked="0" layoutInCell="1" allowOverlap="1" wp14:anchorId="363EEF67" wp14:editId="277316F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99" name="Group 23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89" name="Shape 3098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99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9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32C1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7632" behindDoc="1" locked="0" layoutInCell="1" allowOverlap="1" wp14:anchorId="0543CAD6" wp14:editId="14C9187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685" name="Group 23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85" name="Shape 3098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85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8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66052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8656" behindDoc="0" locked="0" layoutInCell="1" allowOverlap="1" wp14:anchorId="01BC1A7F" wp14:editId="2851336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745" name="Group 23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1001" name="Shape 31001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5" style="width:453.543pt;height:27.785pt;position:absolute;mso-position-horizontal-relative:page;mso-position-horizontal:absolute;margin-left:0pt;mso-position-vertical-relative:page;margin-top:3.8147e-06pt;" coordsize="57599,3528">
              <v:shape id="Shape 31002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07C9E3F0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19680" behindDoc="1" locked="0" layoutInCell="1" allowOverlap="1" wp14:anchorId="4E2D07C0" wp14:editId="308F36B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47" name="Group 23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03" name="Shape 3100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7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0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668F8FF9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3BE54B89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Organizing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the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: </w:t>
          </w:r>
          <w:proofErr w:type="spellStart"/>
          <w:r>
            <w:rPr>
              <w:color w:val="FAFAFA"/>
              <w:sz w:val="24"/>
            </w:rPr>
            <w:t>What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are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the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needs</w:t>
          </w:r>
          <w:proofErr w:type="spellEnd"/>
          <w:r>
            <w:rPr>
              <w:color w:val="FAFAFA"/>
              <w:sz w:val="24"/>
            </w:rPr>
            <w:t>?</w:t>
          </w:r>
        </w:p>
      </w:tc>
    </w:tr>
  </w:tbl>
  <w:p w14:paraId="2C932F0E" w14:textId="77777777" w:rsidR="002B2E2C" w:rsidRDefault="002B2E2C">
    <w:pPr>
      <w:spacing w:after="0" w:line="259" w:lineRule="auto"/>
      <w:ind w:left="-195" w:right="8938" w:firstLine="0"/>
    </w:pPr>
  </w:p>
  <w:p w14:paraId="2580FFA2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0704" behindDoc="1" locked="0" layoutInCell="1" allowOverlap="1" wp14:anchorId="01335F95" wp14:editId="2AE67AB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38" name="Group 23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99" name="Shape 30999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3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00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1F6B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66FEC966" wp14:editId="57812A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721" name="Group 23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0995" name="Shape 30995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21" style="width:453.543pt;height:27.785pt;position:absolute;mso-position-horizontal-relative:page;mso-position-horizontal:absolute;margin-left:0pt;mso-position-vertical-relative:page;margin-top:3.8147e-06pt;" coordsize="57599,3528">
              <v:shape id="Shape 30996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08B50F4F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2752" behindDoc="1" locked="0" layoutInCell="1" allowOverlap="1" wp14:anchorId="113ED9D5" wp14:editId="3337682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23" name="Group 23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997" name="Shape 3099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2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99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8C6F5" w14:textId="77777777" w:rsidR="002B2E2C" w:rsidRDefault="00000000">
    <w:pPr>
      <w:spacing w:after="0" w:line="259" w:lineRule="auto"/>
      <w:ind w:left="-195" w:right="8938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3776" behindDoc="0" locked="0" layoutInCell="1" allowOverlap="1" wp14:anchorId="6FA3FE67" wp14:editId="0163ABE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52870"/>
              <wp:effectExtent l="0" t="0" r="0" b="0"/>
              <wp:wrapSquare wrapText="bothSides"/>
              <wp:docPr id="23790" name="Group 23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52870"/>
                        <a:chOff x="0" y="0"/>
                        <a:chExt cx="5759996" cy="352870"/>
                      </a:xfrm>
                    </wpg:grpSpPr>
                    <wps:wsp>
                      <wps:cNvPr id="31009" name="Shape 31009"/>
                      <wps:cNvSpPr/>
                      <wps:spPr>
                        <a:xfrm>
                          <a:off x="0" y="0"/>
                          <a:ext cx="5759996" cy="3528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52870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52870"/>
                              </a:lnTo>
                              <a:lnTo>
                                <a:pt x="0" y="3528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3373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90" style="width:453.543pt;height:27.785pt;position:absolute;mso-position-horizontal-relative:page;mso-position-horizontal:absolute;margin-left:0pt;mso-position-vertical-relative:page;margin-top:3.8147e-06pt;" coordsize="57599,3528">
              <v:shape id="Shape 31010" style="position:absolute;width:57599;height:3528;left:0;top:0;" coordsize="5759996,352870" path="m0,0l5759996,0l5759996,352870l0,352870l0,0">
                <v:stroke weight="0pt" endcap="flat" joinstyle="miter" miterlimit="10" on="false" color="#000000" opacity="0"/>
                <v:fill on="true" color="#23373b"/>
              </v:shape>
              <w10:wrap type="square"/>
            </v:group>
          </w:pict>
        </mc:Fallback>
      </mc:AlternateContent>
    </w:r>
  </w:p>
  <w:p w14:paraId="3D056179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4800" behindDoc="1" locked="0" layoutInCell="1" allowOverlap="1" wp14:anchorId="67C5B752" wp14:editId="2716A3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92" name="Group 23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11" name="Shape 3101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9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1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75011EA1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4D208E55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Organizing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the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: </w:t>
          </w:r>
          <w:proofErr w:type="spellStart"/>
          <w:r>
            <w:rPr>
              <w:color w:val="FAFAFA"/>
              <w:sz w:val="24"/>
            </w:rPr>
            <w:t>What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are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the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needs</w:t>
          </w:r>
          <w:proofErr w:type="spellEnd"/>
          <w:r>
            <w:rPr>
              <w:color w:val="FAFAFA"/>
              <w:sz w:val="24"/>
            </w:rPr>
            <w:t>?</w:t>
          </w:r>
        </w:p>
      </w:tc>
    </w:tr>
  </w:tbl>
  <w:p w14:paraId="4700F8D4" w14:textId="77777777" w:rsidR="002B2E2C" w:rsidRDefault="002B2E2C">
    <w:pPr>
      <w:spacing w:after="0" w:line="259" w:lineRule="auto"/>
      <w:ind w:left="-195" w:right="8938" w:firstLine="0"/>
    </w:pPr>
  </w:p>
  <w:p w14:paraId="0B56BE0D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5824" behindDoc="1" locked="0" layoutInCell="1" allowOverlap="1" wp14:anchorId="2A96BAB4" wp14:editId="73854CF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78" name="Group 237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07" name="Shape 3100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7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0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30DB9AFD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676BE275" w14:textId="77777777" w:rsidR="002B2E2C" w:rsidRDefault="00000000">
          <w:pPr>
            <w:spacing w:after="0" w:line="259" w:lineRule="auto"/>
            <w:ind w:left="0" w:right="0" w:firstLine="0"/>
          </w:pPr>
          <w:proofErr w:type="spellStart"/>
          <w:r>
            <w:rPr>
              <w:color w:val="FAFAFA"/>
              <w:sz w:val="24"/>
            </w:rPr>
            <w:t>Organizing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the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: </w:t>
          </w:r>
          <w:proofErr w:type="spellStart"/>
          <w:r>
            <w:rPr>
              <w:color w:val="FAFAFA"/>
              <w:sz w:val="24"/>
            </w:rPr>
            <w:t>What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are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the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synchronization</w:t>
          </w:r>
          <w:proofErr w:type="spellEnd"/>
          <w:r>
            <w:rPr>
              <w:color w:val="FAFAFA"/>
              <w:sz w:val="24"/>
            </w:rPr>
            <w:t xml:space="preserve"> </w:t>
          </w:r>
          <w:proofErr w:type="spellStart"/>
          <w:r>
            <w:rPr>
              <w:color w:val="FAFAFA"/>
              <w:sz w:val="24"/>
            </w:rPr>
            <w:t>needs</w:t>
          </w:r>
          <w:proofErr w:type="spellEnd"/>
          <w:r>
            <w:rPr>
              <w:color w:val="FAFAFA"/>
              <w:sz w:val="24"/>
            </w:rPr>
            <w:t>?</w:t>
          </w:r>
        </w:p>
      </w:tc>
    </w:tr>
  </w:tbl>
  <w:p w14:paraId="73D5B8BE" w14:textId="77777777" w:rsidR="002B2E2C" w:rsidRDefault="002B2E2C">
    <w:pPr>
      <w:spacing w:after="0" w:line="259" w:lineRule="auto"/>
      <w:ind w:left="-195" w:right="8938" w:firstLine="0"/>
    </w:pPr>
  </w:p>
  <w:p w14:paraId="691D533F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6848" behindDoc="1" locked="0" layoutInCell="1" allowOverlap="1" wp14:anchorId="5BE60401" wp14:editId="223492C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763" name="Group 237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05" name="Shape 3100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6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0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14C6B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7872" behindDoc="1" locked="0" layoutInCell="1" allowOverlap="1" wp14:anchorId="55EF8BCC" wp14:editId="61D2F1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815" name="Group 238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17" name="Shape 3101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5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1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7D28FED8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63563480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>Monitors</w:t>
          </w:r>
        </w:p>
      </w:tc>
    </w:tr>
  </w:tbl>
  <w:p w14:paraId="28C59756" w14:textId="77777777" w:rsidR="002B2E2C" w:rsidRDefault="002B2E2C">
    <w:pPr>
      <w:spacing w:after="0" w:line="259" w:lineRule="auto"/>
      <w:ind w:left="-567" w:right="7361" w:firstLine="0"/>
    </w:pPr>
  </w:p>
  <w:p w14:paraId="3F4B8340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516E2F" wp14:editId="1AFCC4E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43" name="Group 231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87" name="Shape 30887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43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88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DE0E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8896" behindDoc="1" locked="0" layoutInCell="1" allowOverlap="1" wp14:anchorId="7477F357" wp14:editId="38BF57B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811" name="Group 238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15" name="Shape 3101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1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1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D862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729920" behindDoc="1" locked="0" layoutInCell="1" allowOverlap="1" wp14:anchorId="1F945B0D" wp14:editId="1975C03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802" name="Group 238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1013" name="Shape 3101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02" style="width:453.543pt;height:255.118pt;position:absolute;z-index:-2147483648;mso-position-horizontal-relative:page;mso-position-horizontal:absolute;margin-left:0pt;mso-position-vertical-relative:page;margin-top:0pt;" coordsize="57599,32399">
              <v:shape id="Shape 3101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31B24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E19FAB3" wp14:editId="75B394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28" name="Group 231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85" name="Shape 3088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28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8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624D9908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47DF730D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Monitor </w:t>
          </w:r>
          <w:proofErr w:type="spellStart"/>
          <w:r>
            <w:rPr>
              <w:color w:val="FAFAFA"/>
              <w:sz w:val="24"/>
            </w:rPr>
            <w:t>Usage</w:t>
          </w:r>
          <w:proofErr w:type="spellEnd"/>
        </w:p>
      </w:tc>
    </w:tr>
  </w:tbl>
  <w:p w14:paraId="55F4A38B" w14:textId="77777777" w:rsidR="002B2E2C" w:rsidRDefault="002B2E2C">
    <w:pPr>
      <w:spacing w:after="0" w:line="259" w:lineRule="auto"/>
      <w:ind w:left="-567" w:right="7818" w:firstLine="0"/>
    </w:pPr>
  </w:p>
  <w:p w14:paraId="2532EAF5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055E36A3" wp14:editId="0A62B73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24" name="Group 232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95" name="Shape 30895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24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96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5894657C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35E62133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Monitor </w:t>
          </w:r>
          <w:proofErr w:type="spellStart"/>
          <w:r>
            <w:rPr>
              <w:color w:val="FAFAFA"/>
              <w:sz w:val="24"/>
            </w:rPr>
            <w:t>Usage</w:t>
          </w:r>
          <w:proofErr w:type="spellEnd"/>
        </w:p>
      </w:tc>
    </w:tr>
  </w:tbl>
  <w:p w14:paraId="50063C95" w14:textId="77777777" w:rsidR="002B2E2C" w:rsidRDefault="002B2E2C">
    <w:pPr>
      <w:spacing w:after="0" w:line="259" w:lineRule="auto"/>
      <w:ind w:left="-567" w:right="7818" w:firstLine="0"/>
    </w:pPr>
  </w:p>
  <w:p w14:paraId="1A4F079C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81AEAE9" wp14:editId="0BB295C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204" name="Group 23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93" name="Shape 30893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204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94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/>
      <w:tblOverlap w:val="never"/>
      <w:tblW w:w="9071" w:type="dxa"/>
      <w:tblInd w:w="0" w:type="dxa"/>
      <w:tblCellMar>
        <w:top w:w="0" w:type="dxa"/>
        <w:left w:w="195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9071"/>
    </w:tblGrid>
    <w:tr w:rsidR="002B2E2C" w14:paraId="72B326C0" w14:textId="77777777">
      <w:trPr>
        <w:trHeight w:val="556"/>
      </w:trPr>
      <w:tc>
        <w:tcPr>
          <w:tcW w:w="9071" w:type="dxa"/>
          <w:tcBorders>
            <w:top w:val="nil"/>
            <w:left w:val="nil"/>
            <w:bottom w:val="nil"/>
            <w:right w:val="nil"/>
          </w:tcBorders>
          <w:shd w:val="clear" w:color="auto" w:fill="23373B"/>
          <w:vAlign w:val="center"/>
        </w:tcPr>
        <w:p w14:paraId="673B8D93" w14:textId="77777777" w:rsidR="002B2E2C" w:rsidRDefault="00000000">
          <w:pPr>
            <w:spacing w:after="0" w:line="259" w:lineRule="auto"/>
            <w:ind w:left="0" w:right="0" w:firstLine="0"/>
          </w:pPr>
          <w:r>
            <w:rPr>
              <w:color w:val="FAFAFA"/>
              <w:sz w:val="24"/>
            </w:rPr>
            <w:t xml:space="preserve">Monitor </w:t>
          </w:r>
          <w:proofErr w:type="spellStart"/>
          <w:r>
            <w:rPr>
              <w:color w:val="FAFAFA"/>
              <w:sz w:val="24"/>
            </w:rPr>
            <w:t>Usage</w:t>
          </w:r>
          <w:proofErr w:type="spellEnd"/>
        </w:p>
      </w:tc>
    </w:tr>
  </w:tbl>
  <w:p w14:paraId="5DE29899" w14:textId="77777777" w:rsidR="002B2E2C" w:rsidRDefault="002B2E2C">
    <w:pPr>
      <w:spacing w:after="0" w:line="259" w:lineRule="auto"/>
      <w:ind w:left="-567" w:right="7818" w:firstLine="0"/>
    </w:pPr>
  </w:p>
  <w:p w14:paraId="5905015E" w14:textId="77777777" w:rsidR="002B2E2C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5D28E8C7" wp14:editId="0577134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759996" cy="3239999"/>
              <wp:effectExtent l="0" t="0" r="0" b="0"/>
              <wp:wrapNone/>
              <wp:docPr id="23184" name="Group 23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6" cy="3239999"/>
                        <a:chOff x="0" y="0"/>
                        <a:chExt cx="5759996" cy="3239999"/>
                      </a:xfrm>
                    </wpg:grpSpPr>
                    <wps:wsp>
                      <wps:cNvPr id="30891" name="Shape 30891"/>
                      <wps:cNvSpPr/>
                      <wps:spPr>
                        <a:xfrm>
                          <a:off x="0" y="0"/>
                          <a:ext cx="5759996" cy="32399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6" h="3239999">
                              <a:moveTo>
                                <a:pt x="0" y="0"/>
                              </a:moveTo>
                              <a:lnTo>
                                <a:pt x="5759996" y="0"/>
                              </a:lnTo>
                              <a:lnTo>
                                <a:pt x="5759996" y="3239999"/>
                              </a:lnTo>
                              <a:lnTo>
                                <a:pt x="0" y="32399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AFAF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184" style="width:453.543pt;height:255.118pt;position:absolute;z-index:-2147483648;mso-position-horizontal-relative:page;mso-position-horizontal:absolute;margin-left:0pt;mso-position-vertical-relative:page;margin-top:0pt;" coordsize="57599,32399">
              <v:shape id="Shape 30892" style="position:absolute;width:57599;height:32399;left:0;top:0;" coordsize="5759996,3239999" path="m0,0l5759996,0l5759996,3239999l0,3239999l0,0">
                <v:stroke weight="0pt" endcap="flat" joinstyle="miter" miterlimit="10" on="false" color="#000000" opacity="0"/>
                <v:fill on="true" color="#fafaf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3D73"/>
    <w:multiLevelType w:val="hybridMultilevel"/>
    <w:tmpl w:val="2BC8E9A2"/>
    <w:lvl w:ilvl="0" w:tplc="AD2027E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ACEBCE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C825F4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A8675A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86A94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22FD1C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80AA86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5AE5A00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5C71CC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23176F"/>
    <w:multiLevelType w:val="hybridMultilevel"/>
    <w:tmpl w:val="700E65E6"/>
    <w:lvl w:ilvl="0" w:tplc="B024EAA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63C">
      <w:start w:val="1"/>
      <w:numFmt w:val="bullet"/>
      <w:lvlText w:val="o"/>
      <w:lvlJc w:val="left"/>
      <w:pPr>
        <w:ind w:left="122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D07404">
      <w:start w:val="1"/>
      <w:numFmt w:val="bullet"/>
      <w:lvlText w:val="▪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A6AAC">
      <w:start w:val="1"/>
      <w:numFmt w:val="bullet"/>
      <w:lvlText w:val="•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8511C">
      <w:start w:val="1"/>
      <w:numFmt w:val="bullet"/>
      <w:lvlText w:val="o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20FB66">
      <w:start w:val="1"/>
      <w:numFmt w:val="bullet"/>
      <w:lvlText w:val="▪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9CB4A0">
      <w:start w:val="1"/>
      <w:numFmt w:val="bullet"/>
      <w:lvlText w:val="•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48EB3C">
      <w:start w:val="1"/>
      <w:numFmt w:val="bullet"/>
      <w:lvlText w:val="o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D2F97E">
      <w:start w:val="1"/>
      <w:numFmt w:val="bullet"/>
      <w:lvlText w:val="▪"/>
      <w:lvlJc w:val="left"/>
      <w:pPr>
        <w:ind w:left="626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690B96"/>
    <w:multiLevelType w:val="hybridMultilevel"/>
    <w:tmpl w:val="47CCC9F8"/>
    <w:lvl w:ilvl="0" w:tplc="B16640F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506E3E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9E285A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F6987A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32901A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D03E50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84BF12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8AC48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EBC74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16578"/>
    <w:multiLevelType w:val="hybridMultilevel"/>
    <w:tmpl w:val="DA626AE6"/>
    <w:lvl w:ilvl="0" w:tplc="972AB56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F8BBDA">
      <w:start w:val="1"/>
      <w:numFmt w:val="bullet"/>
      <w:lvlText w:val="o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8EC3E">
      <w:start w:val="1"/>
      <w:numFmt w:val="bullet"/>
      <w:lvlText w:val="▪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424EB8">
      <w:start w:val="1"/>
      <w:numFmt w:val="bullet"/>
      <w:lvlText w:val="•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6820CE">
      <w:start w:val="1"/>
      <w:numFmt w:val="bullet"/>
      <w:lvlText w:val="o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D665F6">
      <w:start w:val="1"/>
      <w:numFmt w:val="bullet"/>
      <w:lvlText w:val="▪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08AC16">
      <w:start w:val="1"/>
      <w:numFmt w:val="bullet"/>
      <w:lvlText w:val="•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A3098">
      <w:start w:val="1"/>
      <w:numFmt w:val="bullet"/>
      <w:lvlText w:val="o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AC87BE2">
      <w:start w:val="1"/>
      <w:numFmt w:val="bullet"/>
      <w:lvlText w:val="▪"/>
      <w:lvlJc w:val="left"/>
      <w:pPr>
        <w:ind w:left="686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3D57A3"/>
    <w:multiLevelType w:val="hybridMultilevel"/>
    <w:tmpl w:val="ABDCBFBA"/>
    <w:lvl w:ilvl="0" w:tplc="E2044DA6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64DA80">
      <w:start w:val="1"/>
      <w:numFmt w:val="bullet"/>
      <w:lvlText w:val="o"/>
      <w:lvlJc w:val="left"/>
      <w:pPr>
        <w:ind w:left="125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40C9EE">
      <w:start w:val="1"/>
      <w:numFmt w:val="bullet"/>
      <w:lvlText w:val="▪"/>
      <w:lvlJc w:val="left"/>
      <w:pPr>
        <w:ind w:left="197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2A6406">
      <w:start w:val="1"/>
      <w:numFmt w:val="bullet"/>
      <w:lvlText w:val="•"/>
      <w:lvlJc w:val="left"/>
      <w:pPr>
        <w:ind w:left="269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945D3C">
      <w:start w:val="1"/>
      <w:numFmt w:val="bullet"/>
      <w:lvlText w:val="o"/>
      <w:lvlJc w:val="left"/>
      <w:pPr>
        <w:ind w:left="341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743A08">
      <w:start w:val="1"/>
      <w:numFmt w:val="bullet"/>
      <w:lvlText w:val="▪"/>
      <w:lvlJc w:val="left"/>
      <w:pPr>
        <w:ind w:left="413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B8219C">
      <w:start w:val="1"/>
      <w:numFmt w:val="bullet"/>
      <w:lvlText w:val="•"/>
      <w:lvlJc w:val="left"/>
      <w:pPr>
        <w:ind w:left="485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48855A">
      <w:start w:val="1"/>
      <w:numFmt w:val="bullet"/>
      <w:lvlText w:val="o"/>
      <w:lvlJc w:val="left"/>
      <w:pPr>
        <w:ind w:left="557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929B6A">
      <w:start w:val="1"/>
      <w:numFmt w:val="bullet"/>
      <w:lvlText w:val="▪"/>
      <w:lvlJc w:val="left"/>
      <w:pPr>
        <w:ind w:left="629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44334"/>
    <w:multiLevelType w:val="hybridMultilevel"/>
    <w:tmpl w:val="A34C3C4E"/>
    <w:lvl w:ilvl="0" w:tplc="CAB2B0E6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72D67A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800D8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8E2C24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1CB6EE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8EB030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008B6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F44B28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8041C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D92064"/>
    <w:multiLevelType w:val="hybridMultilevel"/>
    <w:tmpl w:val="C67E742C"/>
    <w:lvl w:ilvl="0" w:tplc="31B415CC">
      <w:start w:val="1"/>
      <w:numFmt w:val="bullet"/>
      <w:lvlText w:val="•"/>
      <w:lvlJc w:val="left"/>
      <w:pPr>
        <w:ind w:left="7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3466FA">
      <w:start w:val="1"/>
      <w:numFmt w:val="bullet"/>
      <w:lvlText w:val="o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88182A">
      <w:start w:val="1"/>
      <w:numFmt w:val="bullet"/>
      <w:lvlText w:val="▪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8C8DE6">
      <w:start w:val="1"/>
      <w:numFmt w:val="bullet"/>
      <w:lvlText w:val="•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3AEF9C">
      <w:start w:val="1"/>
      <w:numFmt w:val="bullet"/>
      <w:lvlText w:val="o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58BF70">
      <w:start w:val="1"/>
      <w:numFmt w:val="bullet"/>
      <w:lvlText w:val="▪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9AEB14">
      <w:start w:val="1"/>
      <w:numFmt w:val="bullet"/>
      <w:lvlText w:val="•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14662E">
      <w:start w:val="1"/>
      <w:numFmt w:val="bullet"/>
      <w:lvlText w:val="o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DEE852">
      <w:start w:val="1"/>
      <w:numFmt w:val="bullet"/>
      <w:lvlText w:val="▪"/>
      <w:lvlJc w:val="left"/>
      <w:pPr>
        <w:ind w:left="6872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2231A5"/>
    <w:multiLevelType w:val="hybridMultilevel"/>
    <w:tmpl w:val="7B3AFC0A"/>
    <w:lvl w:ilvl="0" w:tplc="AFB0A69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A838D6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667AAC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8800B6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7EFED8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F4B3DE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9E0A22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20497A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F4B7BE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B5104C"/>
    <w:multiLevelType w:val="hybridMultilevel"/>
    <w:tmpl w:val="CE7E57B6"/>
    <w:lvl w:ilvl="0" w:tplc="4C581DA0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A4F2C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627F80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1A0600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4E200C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BAFE42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DA8008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661EE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143BD8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926C43"/>
    <w:multiLevelType w:val="hybridMultilevel"/>
    <w:tmpl w:val="30EA0D16"/>
    <w:lvl w:ilvl="0" w:tplc="4A447DF8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1ABF8C">
      <w:start w:val="1"/>
      <w:numFmt w:val="bullet"/>
      <w:lvlText w:val="o"/>
      <w:lvlJc w:val="left"/>
      <w:pPr>
        <w:ind w:left="127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2BBD4">
      <w:start w:val="1"/>
      <w:numFmt w:val="bullet"/>
      <w:lvlText w:val="▪"/>
      <w:lvlJc w:val="left"/>
      <w:pPr>
        <w:ind w:left="199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2527E">
      <w:start w:val="1"/>
      <w:numFmt w:val="bullet"/>
      <w:lvlText w:val="•"/>
      <w:lvlJc w:val="left"/>
      <w:pPr>
        <w:ind w:left="271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58B360">
      <w:start w:val="1"/>
      <w:numFmt w:val="bullet"/>
      <w:lvlText w:val="o"/>
      <w:lvlJc w:val="left"/>
      <w:pPr>
        <w:ind w:left="343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5C1FF4">
      <w:start w:val="1"/>
      <w:numFmt w:val="bullet"/>
      <w:lvlText w:val="▪"/>
      <w:lvlJc w:val="left"/>
      <w:pPr>
        <w:ind w:left="415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1A45CB6">
      <w:start w:val="1"/>
      <w:numFmt w:val="bullet"/>
      <w:lvlText w:val="•"/>
      <w:lvlJc w:val="left"/>
      <w:pPr>
        <w:ind w:left="487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A03420">
      <w:start w:val="1"/>
      <w:numFmt w:val="bullet"/>
      <w:lvlText w:val="o"/>
      <w:lvlJc w:val="left"/>
      <w:pPr>
        <w:ind w:left="559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3EFDA4">
      <w:start w:val="1"/>
      <w:numFmt w:val="bullet"/>
      <w:lvlText w:val="▪"/>
      <w:lvlJc w:val="left"/>
      <w:pPr>
        <w:ind w:left="631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D67029"/>
    <w:multiLevelType w:val="hybridMultilevel"/>
    <w:tmpl w:val="59E86A5C"/>
    <w:lvl w:ilvl="0" w:tplc="AAB2E408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92148A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3CA7C4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200D2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AC9EEC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14C9AC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A42856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C6C31C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961E84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1A1080"/>
    <w:multiLevelType w:val="hybridMultilevel"/>
    <w:tmpl w:val="7792A87C"/>
    <w:lvl w:ilvl="0" w:tplc="2382A050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6E4156">
      <w:start w:val="1"/>
      <w:numFmt w:val="decimal"/>
      <w:lvlRestart w:val="0"/>
      <w:lvlText w:val="%2."/>
      <w:lvlJc w:val="left"/>
      <w:pPr>
        <w:ind w:left="120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E7AD882">
      <w:start w:val="1"/>
      <w:numFmt w:val="lowerRoman"/>
      <w:lvlText w:val="%3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701C6C">
      <w:start w:val="1"/>
      <w:numFmt w:val="decimal"/>
      <w:lvlText w:val="%4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D9E2608">
      <w:start w:val="1"/>
      <w:numFmt w:val="lowerLetter"/>
      <w:lvlText w:val="%5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BE7C02">
      <w:start w:val="1"/>
      <w:numFmt w:val="lowerRoman"/>
      <w:lvlText w:val="%6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06DDE8">
      <w:start w:val="1"/>
      <w:numFmt w:val="decimal"/>
      <w:lvlText w:val="%7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285A92">
      <w:start w:val="1"/>
      <w:numFmt w:val="lowerLetter"/>
      <w:lvlText w:val="%8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CEA076">
      <w:start w:val="1"/>
      <w:numFmt w:val="lowerRoman"/>
      <w:lvlText w:val="%9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CA737E8"/>
    <w:multiLevelType w:val="hybridMultilevel"/>
    <w:tmpl w:val="DA22E5E4"/>
    <w:lvl w:ilvl="0" w:tplc="EE8C204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A8DCC">
      <w:start w:val="1"/>
      <w:numFmt w:val="bullet"/>
      <w:lvlText w:val="o"/>
      <w:lvlJc w:val="left"/>
      <w:pPr>
        <w:ind w:left="182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6F514">
      <w:start w:val="1"/>
      <w:numFmt w:val="bullet"/>
      <w:lvlText w:val="▪"/>
      <w:lvlJc w:val="left"/>
      <w:pPr>
        <w:ind w:left="254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CA48FA">
      <w:start w:val="1"/>
      <w:numFmt w:val="bullet"/>
      <w:lvlText w:val="•"/>
      <w:lvlJc w:val="left"/>
      <w:pPr>
        <w:ind w:left="326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9000E2">
      <w:start w:val="1"/>
      <w:numFmt w:val="bullet"/>
      <w:lvlText w:val="o"/>
      <w:lvlJc w:val="left"/>
      <w:pPr>
        <w:ind w:left="398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586266">
      <w:start w:val="1"/>
      <w:numFmt w:val="bullet"/>
      <w:lvlText w:val="▪"/>
      <w:lvlJc w:val="left"/>
      <w:pPr>
        <w:ind w:left="470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F44222">
      <w:start w:val="1"/>
      <w:numFmt w:val="bullet"/>
      <w:lvlText w:val="•"/>
      <w:lvlJc w:val="left"/>
      <w:pPr>
        <w:ind w:left="542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96CD1E">
      <w:start w:val="1"/>
      <w:numFmt w:val="bullet"/>
      <w:lvlText w:val="o"/>
      <w:lvlJc w:val="left"/>
      <w:pPr>
        <w:ind w:left="614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0ABFC">
      <w:start w:val="1"/>
      <w:numFmt w:val="bullet"/>
      <w:lvlText w:val="▪"/>
      <w:lvlJc w:val="left"/>
      <w:pPr>
        <w:ind w:left="6865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2306F60"/>
    <w:multiLevelType w:val="hybridMultilevel"/>
    <w:tmpl w:val="359E7592"/>
    <w:lvl w:ilvl="0" w:tplc="CDE43042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C4F88">
      <w:start w:val="1"/>
      <w:numFmt w:val="bullet"/>
      <w:lvlText w:val="o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F86312">
      <w:start w:val="1"/>
      <w:numFmt w:val="bullet"/>
      <w:lvlText w:val="▪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2CEE46">
      <w:start w:val="1"/>
      <w:numFmt w:val="bullet"/>
      <w:lvlText w:val="•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F0E">
      <w:start w:val="1"/>
      <w:numFmt w:val="bullet"/>
      <w:lvlText w:val="o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C2F7F0">
      <w:start w:val="1"/>
      <w:numFmt w:val="bullet"/>
      <w:lvlText w:val="▪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D0BFC6">
      <w:start w:val="1"/>
      <w:numFmt w:val="bullet"/>
      <w:lvlText w:val="•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A65664">
      <w:start w:val="1"/>
      <w:numFmt w:val="bullet"/>
      <w:lvlText w:val="o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0CAD1C">
      <w:start w:val="1"/>
      <w:numFmt w:val="bullet"/>
      <w:lvlText w:val="▪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C847439"/>
    <w:multiLevelType w:val="hybridMultilevel"/>
    <w:tmpl w:val="FD565E52"/>
    <w:lvl w:ilvl="0" w:tplc="E432DA3E">
      <w:start w:val="1"/>
      <w:numFmt w:val="bullet"/>
      <w:lvlText w:val="•"/>
      <w:lvlJc w:val="left"/>
      <w:pPr>
        <w:ind w:left="756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1FC">
      <w:start w:val="1"/>
      <w:numFmt w:val="bullet"/>
      <w:lvlText w:val="o"/>
      <w:lvlJc w:val="left"/>
      <w:pPr>
        <w:ind w:left="16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9A469C">
      <w:start w:val="1"/>
      <w:numFmt w:val="bullet"/>
      <w:lvlText w:val="▪"/>
      <w:lvlJc w:val="left"/>
      <w:pPr>
        <w:ind w:left="23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3EE858">
      <w:start w:val="1"/>
      <w:numFmt w:val="bullet"/>
      <w:lvlText w:val="•"/>
      <w:lvlJc w:val="left"/>
      <w:pPr>
        <w:ind w:left="30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8F61C">
      <w:start w:val="1"/>
      <w:numFmt w:val="bullet"/>
      <w:lvlText w:val="o"/>
      <w:lvlJc w:val="left"/>
      <w:pPr>
        <w:ind w:left="381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E08258">
      <w:start w:val="1"/>
      <w:numFmt w:val="bullet"/>
      <w:lvlText w:val="▪"/>
      <w:lvlJc w:val="left"/>
      <w:pPr>
        <w:ind w:left="453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002D8E">
      <w:start w:val="1"/>
      <w:numFmt w:val="bullet"/>
      <w:lvlText w:val="•"/>
      <w:lvlJc w:val="left"/>
      <w:pPr>
        <w:ind w:left="525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A0AF92">
      <w:start w:val="1"/>
      <w:numFmt w:val="bullet"/>
      <w:lvlText w:val="o"/>
      <w:lvlJc w:val="left"/>
      <w:pPr>
        <w:ind w:left="597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04008E">
      <w:start w:val="1"/>
      <w:numFmt w:val="bullet"/>
      <w:lvlText w:val="▪"/>
      <w:lvlJc w:val="left"/>
      <w:pPr>
        <w:ind w:left="6691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E2B64B8"/>
    <w:multiLevelType w:val="hybridMultilevel"/>
    <w:tmpl w:val="66761E66"/>
    <w:lvl w:ilvl="0" w:tplc="B6DA6640">
      <w:start w:val="1"/>
      <w:numFmt w:val="bullet"/>
      <w:lvlText w:val="•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F647E8">
      <w:start w:val="1"/>
      <w:numFmt w:val="bullet"/>
      <w:lvlText w:val="o"/>
      <w:lvlJc w:val="left"/>
      <w:pPr>
        <w:ind w:left="135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4CE942">
      <w:start w:val="1"/>
      <w:numFmt w:val="bullet"/>
      <w:lvlText w:val="▪"/>
      <w:lvlJc w:val="left"/>
      <w:pPr>
        <w:ind w:left="207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FCED4E">
      <w:start w:val="1"/>
      <w:numFmt w:val="bullet"/>
      <w:lvlText w:val="•"/>
      <w:lvlJc w:val="left"/>
      <w:pPr>
        <w:ind w:left="279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4ACE12">
      <w:start w:val="1"/>
      <w:numFmt w:val="bullet"/>
      <w:lvlText w:val="o"/>
      <w:lvlJc w:val="left"/>
      <w:pPr>
        <w:ind w:left="351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867584">
      <w:start w:val="1"/>
      <w:numFmt w:val="bullet"/>
      <w:lvlText w:val="▪"/>
      <w:lvlJc w:val="left"/>
      <w:pPr>
        <w:ind w:left="423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0E5F30">
      <w:start w:val="1"/>
      <w:numFmt w:val="bullet"/>
      <w:lvlText w:val="•"/>
      <w:lvlJc w:val="left"/>
      <w:pPr>
        <w:ind w:left="495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708C80">
      <w:start w:val="1"/>
      <w:numFmt w:val="bullet"/>
      <w:lvlText w:val="o"/>
      <w:lvlJc w:val="left"/>
      <w:pPr>
        <w:ind w:left="567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727FFA">
      <w:start w:val="1"/>
      <w:numFmt w:val="bullet"/>
      <w:lvlText w:val="▪"/>
      <w:lvlJc w:val="left"/>
      <w:pPr>
        <w:ind w:left="6394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5460BB8"/>
    <w:multiLevelType w:val="hybridMultilevel"/>
    <w:tmpl w:val="7CAC422A"/>
    <w:lvl w:ilvl="0" w:tplc="A198F0A0">
      <w:start w:val="1"/>
      <w:numFmt w:val="bullet"/>
      <w:lvlText w:val="•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F4B486">
      <w:start w:val="1"/>
      <w:numFmt w:val="bullet"/>
      <w:lvlText w:val="o"/>
      <w:lvlJc w:val="left"/>
      <w:pPr>
        <w:ind w:left="121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F81B7A">
      <w:start w:val="1"/>
      <w:numFmt w:val="bullet"/>
      <w:lvlText w:val="▪"/>
      <w:lvlJc w:val="left"/>
      <w:pPr>
        <w:ind w:left="193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566D80">
      <w:start w:val="1"/>
      <w:numFmt w:val="bullet"/>
      <w:lvlText w:val="•"/>
      <w:lvlJc w:val="left"/>
      <w:pPr>
        <w:ind w:left="265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70F2EC">
      <w:start w:val="1"/>
      <w:numFmt w:val="bullet"/>
      <w:lvlText w:val="o"/>
      <w:lvlJc w:val="left"/>
      <w:pPr>
        <w:ind w:left="337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3CFEEC">
      <w:start w:val="1"/>
      <w:numFmt w:val="bullet"/>
      <w:lvlText w:val="▪"/>
      <w:lvlJc w:val="left"/>
      <w:pPr>
        <w:ind w:left="409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2A31E">
      <w:start w:val="1"/>
      <w:numFmt w:val="bullet"/>
      <w:lvlText w:val="•"/>
      <w:lvlJc w:val="left"/>
      <w:pPr>
        <w:ind w:left="481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ACCC96">
      <w:start w:val="1"/>
      <w:numFmt w:val="bullet"/>
      <w:lvlText w:val="o"/>
      <w:lvlJc w:val="left"/>
      <w:pPr>
        <w:ind w:left="553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23ABCA2">
      <w:start w:val="1"/>
      <w:numFmt w:val="bullet"/>
      <w:lvlText w:val="▪"/>
      <w:lvlJc w:val="left"/>
      <w:pPr>
        <w:ind w:left="625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6A0690"/>
    <w:multiLevelType w:val="hybridMultilevel"/>
    <w:tmpl w:val="D2EC4CC0"/>
    <w:lvl w:ilvl="0" w:tplc="F4B0BBFC">
      <w:start w:val="1"/>
      <w:numFmt w:val="bullet"/>
      <w:lvlText w:val="•"/>
      <w:lvlJc w:val="left"/>
      <w:pPr>
        <w:ind w:left="773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8E0B9E">
      <w:start w:val="1"/>
      <w:numFmt w:val="bullet"/>
      <w:lvlText w:val="o"/>
      <w:lvlJc w:val="left"/>
      <w:pPr>
        <w:ind w:left="156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E88CA2">
      <w:start w:val="1"/>
      <w:numFmt w:val="bullet"/>
      <w:lvlText w:val="▪"/>
      <w:lvlJc w:val="left"/>
      <w:pPr>
        <w:ind w:left="228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0BE43EA">
      <w:start w:val="1"/>
      <w:numFmt w:val="bullet"/>
      <w:lvlText w:val="•"/>
      <w:lvlJc w:val="left"/>
      <w:pPr>
        <w:ind w:left="300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AE3308">
      <w:start w:val="1"/>
      <w:numFmt w:val="bullet"/>
      <w:lvlText w:val="o"/>
      <w:lvlJc w:val="left"/>
      <w:pPr>
        <w:ind w:left="372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9A982C">
      <w:start w:val="1"/>
      <w:numFmt w:val="bullet"/>
      <w:lvlText w:val="▪"/>
      <w:lvlJc w:val="left"/>
      <w:pPr>
        <w:ind w:left="444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C5582">
      <w:start w:val="1"/>
      <w:numFmt w:val="bullet"/>
      <w:lvlText w:val="•"/>
      <w:lvlJc w:val="left"/>
      <w:pPr>
        <w:ind w:left="516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CCE76C">
      <w:start w:val="1"/>
      <w:numFmt w:val="bullet"/>
      <w:lvlText w:val="o"/>
      <w:lvlJc w:val="left"/>
      <w:pPr>
        <w:ind w:left="588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C884E6">
      <w:start w:val="1"/>
      <w:numFmt w:val="bullet"/>
      <w:lvlText w:val="▪"/>
      <w:lvlJc w:val="left"/>
      <w:pPr>
        <w:ind w:left="6609"/>
      </w:pPr>
      <w:rPr>
        <w:rFonts w:ascii="Calibri" w:eastAsia="Calibri" w:hAnsi="Calibri" w:cs="Calibri"/>
        <w:b w:val="0"/>
        <w:i w:val="0"/>
        <w:strike w:val="0"/>
        <w:dstrike w:val="0"/>
        <w:color w:val="23373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4787761">
    <w:abstractNumId w:val="13"/>
  </w:num>
  <w:num w:numId="2" w16cid:durableId="1195311701">
    <w:abstractNumId w:val="10"/>
  </w:num>
  <w:num w:numId="3" w16cid:durableId="97609131">
    <w:abstractNumId w:val="16"/>
  </w:num>
  <w:num w:numId="4" w16cid:durableId="488909106">
    <w:abstractNumId w:val="7"/>
  </w:num>
  <w:num w:numId="5" w16cid:durableId="142309476">
    <w:abstractNumId w:val="14"/>
  </w:num>
  <w:num w:numId="6" w16cid:durableId="1587226101">
    <w:abstractNumId w:val="0"/>
  </w:num>
  <w:num w:numId="7" w16cid:durableId="12344137">
    <w:abstractNumId w:val="17"/>
  </w:num>
  <w:num w:numId="8" w16cid:durableId="133723330">
    <w:abstractNumId w:val="15"/>
  </w:num>
  <w:num w:numId="9" w16cid:durableId="1351449308">
    <w:abstractNumId w:val="1"/>
  </w:num>
  <w:num w:numId="10" w16cid:durableId="778642025">
    <w:abstractNumId w:val="9"/>
  </w:num>
  <w:num w:numId="11" w16cid:durableId="1967854181">
    <w:abstractNumId w:val="3"/>
  </w:num>
  <w:num w:numId="12" w16cid:durableId="1932545499">
    <w:abstractNumId w:val="4"/>
  </w:num>
  <w:num w:numId="13" w16cid:durableId="2144303956">
    <w:abstractNumId w:val="12"/>
  </w:num>
  <w:num w:numId="14" w16cid:durableId="318196750">
    <w:abstractNumId w:val="5"/>
  </w:num>
  <w:num w:numId="15" w16cid:durableId="1611164217">
    <w:abstractNumId w:val="6"/>
  </w:num>
  <w:num w:numId="16" w16cid:durableId="104080485">
    <w:abstractNumId w:val="8"/>
  </w:num>
  <w:num w:numId="17" w16cid:durableId="1624727416">
    <w:abstractNumId w:val="2"/>
  </w:num>
  <w:num w:numId="18" w16cid:durableId="6627767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E2C"/>
    <w:rsid w:val="002B2E2C"/>
    <w:rsid w:val="00410B3D"/>
    <w:rsid w:val="0050345A"/>
    <w:rsid w:val="00FF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FD41D"/>
  <w15:docId w15:val="{C37576EF-D44F-49DB-8EA3-CE1B075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70" w:lineRule="auto"/>
      <w:ind w:left="10" w:right="1370" w:hanging="10"/>
    </w:pPr>
    <w:rPr>
      <w:rFonts w:ascii="Calibri" w:eastAsia="Calibri" w:hAnsi="Calibri" w:cs="Calibri"/>
      <w:color w:val="23373B"/>
      <w:sz w:val="20"/>
    </w:rPr>
  </w:style>
  <w:style w:type="paragraph" w:styleId="Overskrift1">
    <w:name w:val="heading 1"/>
    <w:next w:val="Normal"/>
    <w:link w:val="Overskrift1Tegn"/>
    <w:uiPriority w:val="9"/>
    <w:qFormat/>
    <w:pPr>
      <w:keepNext/>
      <w:keepLines/>
      <w:spacing w:after="0" w:line="259" w:lineRule="auto"/>
      <w:ind w:left="382" w:hanging="10"/>
      <w:outlineLvl w:val="0"/>
    </w:pPr>
    <w:rPr>
      <w:rFonts w:ascii="Calibri" w:eastAsia="Calibri" w:hAnsi="Calibri" w:cs="Calibri"/>
      <w:color w:val="23373B"/>
      <w:sz w:val="29"/>
    </w:rPr>
  </w:style>
  <w:style w:type="paragraph" w:styleId="Overskrift2">
    <w:name w:val="heading 2"/>
    <w:next w:val="Normal"/>
    <w:link w:val="Overskrift2Tegn"/>
    <w:uiPriority w:val="9"/>
    <w:unhideWhenUsed/>
    <w:qFormat/>
    <w:pPr>
      <w:keepNext/>
      <w:keepLines/>
      <w:spacing w:after="409" w:line="265" w:lineRule="auto"/>
      <w:ind w:left="10" w:hanging="10"/>
      <w:outlineLvl w:val="1"/>
    </w:pPr>
    <w:rPr>
      <w:rFonts w:ascii="Calibri" w:eastAsia="Calibri" w:hAnsi="Calibri" w:cs="Calibri"/>
      <w:color w:val="FAFAFA"/>
    </w:rPr>
  </w:style>
  <w:style w:type="paragraph" w:styleId="Overskrift3">
    <w:name w:val="heading 3"/>
    <w:next w:val="Normal"/>
    <w:link w:val="Overskrift3Tegn"/>
    <w:uiPriority w:val="9"/>
    <w:unhideWhenUsed/>
    <w:qFormat/>
    <w:pPr>
      <w:keepNext/>
      <w:keepLines/>
      <w:spacing w:after="65" w:line="259" w:lineRule="auto"/>
      <w:ind w:left="581" w:hanging="10"/>
      <w:outlineLvl w:val="2"/>
    </w:pPr>
    <w:rPr>
      <w:rFonts w:ascii="Calibri" w:eastAsia="Calibri" w:hAnsi="Calibri" w:cs="Calibri"/>
      <w:color w:val="FF0000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link w:val="Overskrift3"/>
    <w:rPr>
      <w:rFonts w:ascii="Calibri" w:eastAsia="Calibri" w:hAnsi="Calibri" w:cs="Calibri"/>
      <w:color w:val="FF0000"/>
      <w:sz w:val="20"/>
    </w:rPr>
  </w:style>
  <w:style w:type="character" w:customStyle="1" w:styleId="Overskrift2Tegn">
    <w:name w:val="Overskrift 2 Tegn"/>
    <w:link w:val="Overskrift2"/>
    <w:rPr>
      <w:rFonts w:ascii="Calibri" w:eastAsia="Calibri" w:hAnsi="Calibri" w:cs="Calibri"/>
      <w:color w:val="FAFAFA"/>
      <w:sz w:val="24"/>
    </w:rPr>
  </w:style>
  <w:style w:type="character" w:customStyle="1" w:styleId="Overskrift1Tegn">
    <w:name w:val="Overskrift 1 Tegn"/>
    <w:link w:val="Overskrift1"/>
    <w:rPr>
      <w:rFonts w:ascii="Calibri" w:eastAsia="Calibri" w:hAnsi="Calibri" w:cs="Calibri"/>
      <w:color w:val="23373B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1.xml"/><Relationship Id="rId21" Type="http://schemas.openxmlformats.org/officeDocument/2006/relationships/footer" Target="footer7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63" Type="http://schemas.openxmlformats.org/officeDocument/2006/relationships/footer" Target="footer28.xml"/><Relationship Id="rId68" Type="http://schemas.openxmlformats.org/officeDocument/2006/relationships/header" Target="header32.xml"/><Relationship Id="rId84" Type="http://schemas.openxmlformats.org/officeDocument/2006/relationships/footer" Target="footer39.xml"/><Relationship Id="rId89" Type="http://schemas.openxmlformats.org/officeDocument/2006/relationships/footer" Target="footer41.xml"/><Relationship Id="rId16" Type="http://schemas.openxmlformats.org/officeDocument/2006/relationships/footer" Target="footer5.xml"/><Relationship Id="rId107" Type="http://schemas.openxmlformats.org/officeDocument/2006/relationships/footer" Target="footer50.xml"/><Relationship Id="rId11" Type="http://schemas.openxmlformats.org/officeDocument/2006/relationships/header" Target="header3.xml"/><Relationship Id="rId32" Type="http://schemas.openxmlformats.org/officeDocument/2006/relationships/header" Target="header14.xml"/><Relationship Id="rId37" Type="http://schemas.openxmlformats.org/officeDocument/2006/relationships/header" Target="header16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74" Type="http://schemas.openxmlformats.org/officeDocument/2006/relationships/header" Target="header35.xml"/><Relationship Id="rId79" Type="http://schemas.openxmlformats.org/officeDocument/2006/relationships/header" Target="header37.xml"/><Relationship Id="rId102" Type="http://schemas.openxmlformats.org/officeDocument/2006/relationships/header" Target="header48.xml"/><Relationship Id="rId5" Type="http://schemas.openxmlformats.org/officeDocument/2006/relationships/footnotes" Target="footnotes.xml"/><Relationship Id="rId90" Type="http://schemas.openxmlformats.org/officeDocument/2006/relationships/header" Target="header42.xml"/><Relationship Id="rId95" Type="http://schemas.openxmlformats.org/officeDocument/2006/relationships/footer" Target="footer44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64" Type="http://schemas.openxmlformats.org/officeDocument/2006/relationships/footer" Target="footer29.xml"/><Relationship Id="rId69" Type="http://schemas.openxmlformats.org/officeDocument/2006/relationships/footer" Target="footer31.xml"/><Relationship Id="rId80" Type="http://schemas.openxmlformats.org/officeDocument/2006/relationships/header" Target="header38.xml"/><Relationship Id="rId85" Type="http://schemas.openxmlformats.org/officeDocument/2006/relationships/image" Target="media/image1.jpg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33" Type="http://schemas.openxmlformats.org/officeDocument/2006/relationships/footer" Target="footer13.xml"/><Relationship Id="rId38" Type="http://schemas.openxmlformats.org/officeDocument/2006/relationships/header" Target="header17.xml"/><Relationship Id="rId59" Type="http://schemas.openxmlformats.org/officeDocument/2006/relationships/header" Target="header27.xml"/><Relationship Id="rId103" Type="http://schemas.openxmlformats.org/officeDocument/2006/relationships/footer" Target="footer48.xml"/><Relationship Id="rId108" Type="http://schemas.openxmlformats.org/officeDocument/2006/relationships/header" Target="header51.xml"/><Relationship Id="rId54" Type="http://schemas.openxmlformats.org/officeDocument/2006/relationships/footer" Target="footer24.xml"/><Relationship Id="rId70" Type="http://schemas.openxmlformats.org/officeDocument/2006/relationships/footer" Target="footer32.xml"/><Relationship Id="rId75" Type="http://schemas.openxmlformats.org/officeDocument/2006/relationships/footer" Target="footer34.xml"/><Relationship Id="rId91" Type="http://schemas.openxmlformats.org/officeDocument/2006/relationships/footer" Target="footer42.xml"/><Relationship Id="rId96" Type="http://schemas.openxmlformats.org/officeDocument/2006/relationships/header" Target="header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footer" Target="footer25.xml"/><Relationship Id="rId106" Type="http://schemas.openxmlformats.org/officeDocument/2006/relationships/footer" Target="footer49.xml"/><Relationship Id="rId10" Type="http://schemas.openxmlformats.org/officeDocument/2006/relationships/footer" Target="footer2.xml"/><Relationship Id="rId31" Type="http://schemas.openxmlformats.org/officeDocument/2006/relationships/header" Target="header13.xml"/><Relationship Id="rId44" Type="http://schemas.openxmlformats.org/officeDocument/2006/relationships/header" Target="header20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78" Type="http://schemas.openxmlformats.org/officeDocument/2006/relationships/footer" Target="footer36.xml"/><Relationship Id="rId81" Type="http://schemas.openxmlformats.org/officeDocument/2006/relationships/footer" Target="footer37.xml"/><Relationship Id="rId86" Type="http://schemas.openxmlformats.org/officeDocument/2006/relationships/header" Target="header40.xml"/><Relationship Id="rId94" Type="http://schemas.openxmlformats.org/officeDocument/2006/relationships/footer" Target="footer43.xml"/><Relationship Id="rId99" Type="http://schemas.openxmlformats.org/officeDocument/2006/relationships/header" Target="header47.xml"/><Relationship Id="rId101" Type="http://schemas.openxmlformats.org/officeDocument/2006/relationships/footer" Target="footer4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9" Type="http://schemas.openxmlformats.org/officeDocument/2006/relationships/footer" Target="footer16.xml"/><Relationship Id="rId109" Type="http://schemas.openxmlformats.org/officeDocument/2006/relationships/footer" Target="footer51.xml"/><Relationship Id="rId34" Type="http://schemas.openxmlformats.org/officeDocument/2006/relationships/footer" Target="footer14.xml"/><Relationship Id="rId50" Type="http://schemas.openxmlformats.org/officeDocument/2006/relationships/header" Target="header23.xml"/><Relationship Id="rId55" Type="http://schemas.openxmlformats.org/officeDocument/2006/relationships/header" Target="header25.xml"/><Relationship Id="rId76" Type="http://schemas.openxmlformats.org/officeDocument/2006/relationships/footer" Target="footer35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92" Type="http://schemas.openxmlformats.org/officeDocument/2006/relationships/header" Target="header43.xml"/><Relationship Id="rId2" Type="http://schemas.openxmlformats.org/officeDocument/2006/relationships/styles" Target="styles.xml"/><Relationship Id="rId29" Type="http://schemas.openxmlformats.org/officeDocument/2006/relationships/header" Target="header12.xml"/><Relationship Id="rId24" Type="http://schemas.openxmlformats.org/officeDocument/2006/relationships/footer" Target="footer9.xml"/><Relationship Id="rId40" Type="http://schemas.openxmlformats.org/officeDocument/2006/relationships/footer" Target="footer17.xml"/><Relationship Id="rId45" Type="http://schemas.openxmlformats.org/officeDocument/2006/relationships/footer" Target="footer19.xml"/><Relationship Id="rId66" Type="http://schemas.openxmlformats.org/officeDocument/2006/relationships/footer" Target="footer30.xml"/><Relationship Id="rId87" Type="http://schemas.openxmlformats.org/officeDocument/2006/relationships/header" Target="header41.xml"/><Relationship Id="rId110" Type="http://schemas.openxmlformats.org/officeDocument/2006/relationships/fontTable" Target="fontTable.xml"/><Relationship Id="rId61" Type="http://schemas.openxmlformats.org/officeDocument/2006/relationships/header" Target="header28.xml"/><Relationship Id="rId82" Type="http://schemas.openxmlformats.org/officeDocument/2006/relationships/footer" Target="footer38.xml"/><Relationship Id="rId19" Type="http://schemas.openxmlformats.org/officeDocument/2006/relationships/header" Target="header7.xml"/><Relationship Id="rId14" Type="http://schemas.openxmlformats.org/officeDocument/2006/relationships/header" Target="header5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56" Type="http://schemas.openxmlformats.org/officeDocument/2006/relationships/header" Target="header26.xml"/><Relationship Id="rId77" Type="http://schemas.openxmlformats.org/officeDocument/2006/relationships/header" Target="header36.xml"/><Relationship Id="rId100" Type="http://schemas.openxmlformats.org/officeDocument/2006/relationships/footer" Target="footer46.xml"/><Relationship Id="rId105" Type="http://schemas.openxmlformats.org/officeDocument/2006/relationships/header" Target="header50.xml"/><Relationship Id="rId8" Type="http://schemas.openxmlformats.org/officeDocument/2006/relationships/header" Target="header2.xml"/><Relationship Id="rId51" Type="http://schemas.openxmlformats.org/officeDocument/2006/relationships/footer" Target="footer22.xml"/><Relationship Id="rId72" Type="http://schemas.openxmlformats.org/officeDocument/2006/relationships/footer" Target="footer33.xml"/><Relationship Id="rId93" Type="http://schemas.openxmlformats.org/officeDocument/2006/relationships/header" Target="header44.xml"/><Relationship Id="rId98" Type="http://schemas.openxmlformats.org/officeDocument/2006/relationships/header" Target="header46.xml"/><Relationship Id="rId3" Type="http://schemas.openxmlformats.org/officeDocument/2006/relationships/settings" Target="settings.xml"/><Relationship Id="rId25" Type="http://schemas.openxmlformats.org/officeDocument/2006/relationships/header" Target="header10.xml"/><Relationship Id="rId46" Type="http://schemas.openxmlformats.org/officeDocument/2006/relationships/footer" Target="footer20.xml"/><Relationship Id="rId67" Type="http://schemas.openxmlformats.org/officeDocument/2006/relationships/header" Target="header31.xml"/><Relationship Id="rId20" Type="http://schemas.openxmlformats.org/officeDocument/2006/relationships/header" Target="header8.xml"/><Relationship Id="rId41" Type="http://schemas.openxmlformats.org/officeDocument/2006/relationships/header" Target="header18.xml"/><Relationship Id="rId62" Type="http://schemas.openxmlformats.org/officeDocument/2006/relationships/header" Target="header29.xml"/><Relationship Id="rId83" Type="http://schemas.openxmlformats.org/officeDocument/2006/relationships/header" Target="header39.xml"/><Relationship Id="rId88" Type="http://schemas.openxmlformats.org/officeDocument/2006/relationships/footer" Target="footer40.xm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96</Pages>
  <Words>2010</Words>
  <Characters>10654</Characters>
  <Application>Microsoft Office Word</Application>
  <DocSecurity>0</DocSecurity>
  <Lines>88</Lines>
  <Paragraphs>25</Paragraphs>
  <ScaleCrop>false</ScaleCrop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Monitors</dc:title>
  <dc:subject/>
  <dc:creator>S. Lizeth Tapia Tarifa, Andrea Pferscher, Juliane Päßler, Tobias John</dc:creator>
  <cp:keywords/>
  <cp:lastModifiedBy>Mathias Aleksander Emberland Østby</cp:lastModifiedBy>
  <cp:revision>2</cp:revision>
  <dcterms:created xsi:type="dcterms:W3CDTF">2025-09-17T08:52:00Z</dcterms:created>
  <dcterms:modified xsi:type="dcterms:W3CDTF">2025-09-17T08:52:00Z</dcterms:modified>
</cp:coreProperties>
</file>