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A491B" w14:textId="77777777" w:rsidR="0013423F" w:rsidRDefault="00E97EC8" w:rsidP="00E97EC8">
      <w:pPr>
        <w:jc w:val="center"/>
        <w:rPr>
          <w:lang w:val="es-ES"/>
        </w:rPr>
      </w:pPr>
      <w:r>
        <w:rPr>
          <w:lang w:val="es-ES"/>
        </w:rPr>
        <w:t>PAGINA PARA CARATULA</w:t>
      </w:r>
    </w:p>
    <w:p w14:paraId="0D136B7A" w14:textId="77777777" w:rsidR="00E97EC8" w:rsidRDefault="00E97EC8" w:rsidP="00E97EC8">
      <w:pPr>
        <w:jc w:val="center"/>
        <w:rPr>
          <w:lang w:val="es-ES"/>
        </w:rPr>
      </w:pPr>
    </w:p>
    <w:p w14:paraId="3D0ED28E" w14:textId="77777777" w:rsidR="00E97EC8" w:rsidRDefault="00E97EC8" w:rsidP="00E97EC8">
      <w:pPr>
        <w:jc w:val="center"/>
        <w:rPr>
          <w:lang w:val="es-ES"/>
        </w:rPr>
      </w:pPr>
    </w:p>
    <w:p w14:paraId="7CB06401" w14:textId="77777777" w:rsidR="00E97EC8" w:rsidRDefault="00E97EC8" w:rsidP="00E97EC8">
      <w:pPr>
        <w:jc w:val="center"/>
        <w:rPr>
          <w:lang w:val="es-ES"/>
        </w:rPr>
      </w:pPr>
    </w:p>
    <w:p w14:paraId="15F97313" w14:textId="77777777" w:rsidR="00E97EC8" w:rsidRDefault="00E97EC8" w:rsidP="00E97EC8">
      <w:pPr>
        <w:jc w:val="center"/>
        <w:rPr>
          <w:lang w:val="es-ES"/>
        </w:rPr>
      </w:pPr>
    </w:p>
    <w:p w14:paraId="1DC06B5C" w14:textId="77777777" w:rsidR="00E97EC8" w:rsidRDefault="00E97EC8" w:rsidP="00E97EC8">
      <w:pPr>
        <w:jc w:val="center"/>
        <w:rPr>
          <w:lang w:val="es-ES"/>
        </w:rPr>
      </w:pPr>
    </w:p>
    <w:p w14:paraId="79E35886" w14:textId="77777777" w:rsidR="00E97EC8" w:rsidRDefault="00E97EC8" w:rsidP="00E97EC8">
      <w:pPr>
        <w:jc w:val="center"/>
        <w:rPr>
          <w:lang w:val="es-ES"/>
        </w:rPr>
      </w:pPr>
    </w:p>
    <w:p w14:paraId="21C7FE0C" w14:textId="77777777" w:rsidR="00E97EC8" w:rsidRDefault="00E97EC8" w:rsidP="00E97EC8">
      <w:pPr>
        <w:jc w:val="center"/>
        <w:rPr>
          <w:lang w:val="es-ES"/>
        </w:rPr>
      </w:pPr>
    </w:p>
    <w:p w14:paraId="1069E575" w14:textId="77777777" w:rsidR="00E97EC8" w:rsidRDefault="00E97EC8" w:rsidP="00E97EC8">
      <w:pPr>
        <w:jc w:val="center"/>
        <w:rPr>
          <w:lang w:val="es-ES"/>
        </w:rPr>
      </w:pPr>
    </w:p>
    <w:p w14:paraId="49947DD7" w14:textId="77777777" w:rsidR="00E97EC8" w:rsidRDefault="00E97EC8" w:rsidP="00E97EC8">
      <w:pPr>
        <w:jc w:val="center"/>
        <w:rPr>
          <w:lang w:val="es-ES"/>
        </w:rPr>
      </w:pPr>
    </w:p>
    <w:p w14:paraId="60AC6DC1" w14:textId="77777777" w:rsidR="00E97EC8" w:rsidRDefault="00E97EC8" w:rsidP="00E97EC8">
      <w:pPr>
        <w:jc w:val="center"/>
        <w:rPr>
          <w:lang w:val="es-ES"/>
        </w:rPr>
      </w:pPr>
    </w:p>
    <w:p w14:paraId="51FB7E59" w14:textId="77777777" w:rsidR="00E97EC8" w:rsidRDefault="00E97EC8" w:rsidP="00E97EC8">
      <w:pPr>
        <w:jc w:val="center"/>
        <w:rPr>
          <w:lang w:val="es-ES"/>
        </w:rPr>
      </w:pPr>
    </w:p>
    <w:p w14:paraId="382AF220" w14:textId="77777777" w:rsidR="00E97EC8" w:rsidRDefault="00E97EC8" w:rsidP="00E97EC8">
      <w:pPr>
        <w:jc w:val="center"/>
        <w:rPr>
          <w:lang w:val="es-ES"/>
        </w:rPr>
      </w:pPr>
    </w:p>
    <w:p w14:paraId="62978EA3" w14:textId="77777777" w:rsidR="00E97EC8" w:rsidRDefault="00E97EC8" w:rsidP="00E97EC8">
      <w:pPr>
        <w:jc w:val="center"/>
        <w:rPr>
          <w:lang w:val="es-ES"/>
        </w:rPr>
      </w:pPr>
    </w:p>
    <w:p w14:paraId="6B47FB53" w14:textId="77777777" w:rsidR="00E97EC8" w:rsidRDefault="00E97EC8" w:rsidP="00E97EC8">
      <w:pPr>
        <w:jc w:val="center"/>
        <w:rPr>
          <w:lang w:val="es-ES"/>
        </w:rPr>
      </w:pPr>
    </w:p>
    <w:p w14:paraId="43817F83" w14:textId="77777777" w:rsidR="00E97EC8" w:rsidRDefault="00E97EC8" w:rsidP="00E97EC8">
      <w:pPr>
        <w:jc w:val="center"/>
        <w:rPr>
          <w:lang w:val="es-ES"/>
        </w:rPr>
      </w:pPr>
    </w:p>
    <w:p w14:paraId="5A058ED8" w14:textId="77777777" w:rsidR="00E97EC8" w:rsidRDefault="00E97EC8" w:rsidP="00E97EC8">
      <w:pPr>
        <w:jc w:val="center"/>
        <w:rPr>
          <w:lang w:val="es-ES"/>
        </w:rPr>
      </w:pPr>
    </w:p>
    <w:p w14:paraId="2245CE89" w14:textId="77777777" w:rsidR="00E97EC8" w:rsidRDefault="00E97EC8" w:rsidP="00E97EC8">
      <w:pPr>
        <w:jc w:val="center"/>
        <w:rPr>
          <w:lang w:val="es-ES"/>
        </w:rPr>
      </w:pPr>
    </w:p>
    <w:p w14:paraId="6B111DFB" w14:textId="77777777" w:rsidR="00E97EC8" w:rsidRDefault="00E97EC8" w:rsidP="00E97EC8">
      <w:pPr>
        <w:jc w:val="center"/>
        <w:rPr>
          <w:lang w:val="es-ES"/>
        </w:rPr>
      </w:pPr>
    </w:p>
    <w:p w14:paraId="0AB81994" w14:textId="77777777" w:rsidR="00E97EC8" w:rsidRDefault="00E97EC8" w:rsidP="00E97EC8">
      <w:pPr>
        <w:jc w:val="center"/>
        <w:rPr>
          <w:lang w:val="es-ES"/>
        </w:rPr>
      </w:pPr>
    </w:p>
    <w:p w14:paraId="53B9EBC0" w14:textId="77777777" w:rsidR="00E97EC8" w:rsidRDefault="00E97EC8" w:rsidP="00E97EC8">
      <w:pPr>
        <w:jc w:val="center"/>
        <w:rPr>
          <w:lang w:val="es-ES"/>
        </w:rPr>
      </w:pPr>
    </w:p>
    <w:p w14:paraId="1E960C4E" w14:textId="77777777" w:rsidR="00E97EC8" w:rsidRDefault="00E97EC8" w:rsidP="00E97EC8">
      <w:pPr>
        <w:jc w:val="center"/>
        <w:rPr>
          <w:lang w:val="es-ES"/>
        </w:rPr>
      </w:pPr>
    </w:p>
    <w:p w14:paraId="7D62C0DB" w14:textId="77777777" w:rsidR="00E97EC8" w:rsidRDefault="00E97EC8" w:rsidP="00E97EC8">
      <w:pPr>
        <w:jc w:val="center"/>
        <w:rPr>
          <w:lang w:val="es-ES"/>
        </w:rPr>
      </w:pPr>
    </w:p>
    <w:p w14:paraId="508D9E6C" w14:textId="77777777" w:rsidR="00E97EC8" w:rsidRDefault="00E97EC8" w:rsidP="00E97EC8">
      <w:pPr>
        <w:jc w:val="center"/>
        <w:rPr>
          <w:lang w:val="es-ES"/>
        </w:rPr>
      </w:pPr>
    </w:p>
    <w:p w14:paraId="640381A7" w14:textId="77777777" w:rsidR="00E97EC8" w:rsidRDefault="00E97EC8" w:rsidP="00E97EC8">
      <w:pPr>
        <w:jc w:val="center"/>
        <w:rPr>
          <w:lang w:val="es-ES"/>
        </w:rPr>
      </w:pPr>
    </w:p>
    <w:p w14:paraId="7591DD80" w14:textId="77777777" w:rsidR="00E97EC8" w:rsidRDefault="00E97EC8" w:rsidP="00E97EC8">
      <w:pPr>
        <w:jc w:val="center"/>
        <w:rPr>
          <w:lang w:val="es-ES"/>
        </w:rPr>
      </w:pPr>
    </w:p>
    <w:p w14:paraId="77EB5EAC" w14:textId="77777777" w:rsidR="00E97EC8" w:rsidRDefault="00E97EC8" w:rsidP="00E97EC8">
      <w:pPr>
        <w:jc w:val="center"/>
        <w:rPr>
          <w:lang w:val="es-ES"/>
        </w:rPr>
      </w:pPr>
    </w:p>
    <w:p w14:paraId="1B9BF156" w14:textId="77777777" w:rsidR="00E97EC8" w:rsidRDefault="00E97EC8" w:rsidP="00E97EC8">
      <w:pPr>
        <w:jc w:val="center"/>
        <w:rPr>
          <w:lang w:val="es-ES"/>
        </w:rPr>
      </w:pPr>
    </w:p>
    <w:p w14:paraId="488625AA" w14:textId="77777777" w:rsidR="00E97EC8" w:rsidRDefault="00E97EC8" w:rsidP="00E97EC8">
      <w:pPr>
        <w:jc w:val="center"/>
        <w:rPr>
          <w:lang w:val="es-ES"/>
        </w:rPr>
      </w:pPr>
    </w:p>
    <w:p w14:paraId="5D5FD827" w14:textId="77777777" w:rsidR="00E97EC8" w:rsidRDefault="00E97EC8" w:rsidP="00E97EC8">
      <w:pPr>
        <w:pStyle w:val="Ttulo1"/>
        <w:rPr>
          <w:lang w:val="es-ES"/>
        </w:rPr>
      </w:pPr>
      <w:r>
        <w:rPr>
          <w:lang w:val="es-ES"/>
        </w:rPr>
        <w:lastRenderedPageBreak/>
        <w:t>Comandos del programa</w:t>
      </w:r>
    </w:p>
    <w:p w14:paraId="40F43180" w14:textId="77777777" w:rsidR="00E97EC8" w:rsidRDefault="00E97EC8" w:rsidP="00E97EC8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E97EC8" w14:paraId="0D8C5F84" w14:textId="77777777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731BD377" w14:textId="77777777" w:rsidR="00E97EC8" w:rsidRPr="00BA747D" w:rsidRDefault="00E97EC8" w:rsidP="00EE6760">
            <w:pPr>
              <w:jc w:val="center"/>
            </w:pPr>
            <w:r>
              <w:t>CrearPolinomio</w:t>
            </w:r>
          </w:p>
        </w:tc>
      </w:tr>
      <w:tr w:rsidR="00E97EC8" w:rsidRPr="00292C24" w14:paraId="13D4DD65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D38F1FD" w14:textId="77777777" w:rsidR="00E97EC8" w:rsidRDefault="00E97EC8" w:rsidP="00EE6760">
            <w:r>
              <w:t>Entrada:</w:t>
            </w:r>
          </w:p>
        </w:tc>
        <w:tc>
          <w:tcPr>
            <w:tcW w:w="7483" w:type="dxa"/>
          </w:tcPr>
          <w:p w14:paraId="6CA86919" w14:textId="77777777" w:rsidR="00E97EC8" w:rsidRPr="00DF4412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String cargada parámetros</w:t>
            </w:r>
          </w:p>
        </w:tc>
      </w:tr>
      <w:tr w:rsidR="00E97EC8" w:rsidRPr="00292C24" w14:paraId="5EB35043" w14:textId="77777777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83E222A" w14:textId="77777777" w:rsidR="00E97EC8" w:rsidRDefault="00E97EC8" w:rsidP="00EE6760">
            <w:r>
              <w:t>Salida:</w:t>
            </w:r>
          </w:p>
        </w:tc>
        <w:tc>
          <w:tcPr>
            <w:tcW w:w="7483" w:type="dxa"/>
          </w:tcPr>
          <w:p w14:paraId="32B1811F" w14:textId="77777777" w:rsidR="00E97EC8" w:rsidRDefault="00E97EC8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Nuevo Polinomio almacenado en el ABBPolinomio</w:t>
            </w:r>
          </w:p>
        </w:tc>
      </w:tr>
      <w:tr w:rsidR="00E97EC8" w:rsidRPr="00677940" w14:paraId="5BAB87EC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01AF78E" w14:textId="77777777" w:rsidR="00E97EC8" w:rsidRDefault="00E97EC8" w:rsidP="00EE6760">
            <w:r>
              <w:t>Método:</w:t>
            </w:r>
          </w:p>
        </w:tc>
        <w:tc>
          <w:tcPr>
            <w:tcW w:w="7483" w:type="dxa"/>
          </w:tcPr>
          <w:p w14:paraId="4597B490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nueva Lista de terminos</w:t>
            </w:r>
          </w:p>
          <w:p w14:paraId="67F6D812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variable signo de tipo char</w:t>
            </w:r>
          </w:p>
          <w:p w14:paraId="03CC09A1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variable base de tipo int</w:t>
            </w:r>
          </w:p>
          <w:p w14:paraId="459A05DB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variable cant_terminos con CantItemsEnLista y le resto 2</w:t>
            </w:r>
          </w:p>
          <w:p w14:paraId="40DF8E61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6607B0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el tercer string de la lista de parametros</w:t>
            </w:r>
          </w:p>
          <w:p w14:paraId="7441CCB7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no se llegue al final de la lista</w:t>
            </w:r>
          </w:p>
          <w:p w14:paraId="1B578A42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Tomo el primer carácter del string</w:t>
            </w:r>
          </w:p>
          <w:p w14:paraId="085FD089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Si carácter es igual a ‘-‘</w:t>
            </w:r>
          </w:p>
          <w:p w14:paraId="5ECFC0FB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Guardo en variable signo ‘-‘</w:t>
            </w:r>
          </w:p>
          <w:p w14:paraId="632B3346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Tomo resto del string y lo guardo en una nueva variable temp</w:t>
            </w:r>
          </w:p>
          <w:p w14:paraId="0B5AF952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Convierto el string temp a numero y lo guardo en variable base </w:t>
            </w:r>
          </w:p>
          <w:p w14:paraId="3C1B800D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FinSi</w:t>
            </w:r>
          </w:p>
          <w:p w14:paraId="060C5495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Sino</w:t>
            </w:r>
          </w:p>
          <w:p w14:paraId="22159426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Guardo en variable signo ‘+’</w:t>
            </w:r>
          </w:p>
          <w:p w14:paraId="30E13C3D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Convierto el string a numero entero y lo guardo en variable base</w:t>
            </w:r>
          </w:p>
          <w:p w14:paraId="4BD0C01C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FinSino</w:t>
            </w:r>
          </w:p>
          <w:p w14:paraId="2266C4BF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Creo Termino con variables base, signo y cant_terminos como exponente</w:t>
            </w:r>
          </w:p>
          <w:p w14:paraId="5B968D4E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Agrego termino al fila nueva lista de terminos </w:t>
            </w:r>
          </w:p>
          <w:p w14:paraId="39B7D2D6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Resto 1 a cant_terminos</w:t>
            </w:r>
          </w:p>
          <w:p w14:paraId="5C202BFD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Tomo siguiente string de la lista</w:t>
            </w:r>
          </w:p>
          <w:p w14:paraId="5944775A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  <w:p w14:paraId="32A3ADDC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51958E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polinomio con nombre y la nueva lista de términos</w:t>
            </w:r>
          </w:p>
          <w:p w14:paraId="70E3511C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polinomio a ABB</w:t>
            </w:r>
          </w:p>
        </w:tc>
      </w:tr>
    </w:tbl>
    <w:p w14:paraId="5E8A402D" w14:textId="77777777" w:rsidR="00E97EC8" w:rsidRDefault="00E97EC8" w:rsidP="00E97EC8">
      <w:pPr>
        <w:rPr>
          <w:lang w:val="es-ES"/>
        </w:rPr>
      </w:pPr>
    </w:p>
    <w:p w14:paraId="78CCD736" w14:textId="77777777" w:rsidR="00E97EC8" w:rsidRDefault="00E97EC8" w:rsidP="00E97EC8">
      <w:pPr>
        <w:rPr>
          <w:lang w:val="es-ES"/>
        </w:rPr>
      </w:pPr>
    </w:p>
    <w:p w14:paraId="65691CCA" w14:textId="77777777" w:rsidR="00E97EC8" w:rsidRDefault="00E97EC8" w:rsidP="00E97EC8">
      <w:pPr>
        <w:rPr>
          <w:lang w:val="es-ES"/>
        </w:rPr>
      </w:pPr>
    </w:p>
    <w:p w14:paraId="0C825A10" w14:textId="77777777" w:rsidR="00E97EC8" w:rsidRDefault="00E97EC8" w:rsidP="00E97EC8">
      <w:pPr>
        <w:rPr>
          <w:lang w:val="es-ES"/>
        </w:rPr>
      </w:pPr>
    </w:p>
    <w:p w14:paraId="7FC5C1C5" w14:textId="77777777" w:rsidR="00E97EC8" w:rsidRDefault="00E97EC8" w:rsidP="00E97EC8">
      <w:pPr>
        <w:rPr>
          <w:lang w:val="es-ES"/>
        </w:rPr>
      </w:pPr>
    </w:p>
    <w:p w14:paraId="60A797FA" w14:textId="77777777" w:rsidR="00E97EC8" w:rsidRDefault="00E97EC8" w:rsidP="00E97EC8">
      <w:pPr>
        <w:rPr>
          <w:lang w:val="es-ES"/>
        </w:rPr>
      </w:pPr>
    </w:p>
    <w:p w14:paraId="187E43F0" w14:textId="77777777" w:rsidR="00E97EC8" w:rsidRDefault="00E97EC8" w:rsidP="00E97EC8">
      <w:pPr>
        <w:rPr>
          <w:lang w:val="es-ES"/>
        </w:rPr>
      </w:pPr>
    </w:p>
    <w:p w14:paraId="3F011A2A" w14:textId="77777777" w:rsidR="00E97EC8" w:rsidRDefault="00E97EC8" w:rsidP="00E97EC8">
      <w:pPr>
        <w:rPr>
          <w:lang w:val="es-ES"/>
        </w:rPr>
      </w:pPr>
    </w:p>
    <w:p w14:paraId="28559E24" w14:textId="77777777" w:rsidR="00E97EC8" w:rsidRDefault="00E97EC8" w:rsidP="00E97EC8">
      <w:pPr>
        <w:rPr>
          <w:lang w:val="es-ES"/>
        </w:rPr>
      </w:pPr>
    </w:p>
    <w:tbl>
      <w:tblPr>
        <w:tblStyle w:val="Tablanormal1"/>
        <w:tblW w:w="9894" w:type="dxa"/>
        <w:tblInd w:w="-535" w:type="dxa"/>
        <w:tblLook w:val="04A0" w:firstRow="1" w:lastRow="0" w:firstColumn="1" w:lastColumn="0" w:noHBand="0" w:noVBand="1"/>
      </w:tblPr>
      <w:tblGrid>
        <w:gridCol w:w="1176"/>
        <w:gridCol w:w="8718"/>
      </w:tblGrid>
      <w:tr w:rsidR="00E97EC8" w:rsidRPr="009F47A9" w14:paraId="68178639" w14:textId="77777777" w:rsidTr="00E97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4" w:type="dxa"/>
            <w:gridSpan w:val="2"/>
            <w:shd w:val="clear" w:color="auto" w:fill="9CC2E5" w:themeFill="accent1" w:themeFillTint="99"/>
          </w:tcPr>
          <w:p w14:paraId="77A09F98" w14:textId="77777777" w:rsidR="00E97EC8" w:rsidRPr="009F47A9" w:rsidRDefault="00E97EC8" w:rsidP="00EE6760">
            <w:pPr>
              <w:jc w:val="center"/>
              <w:rPr>
                <w:lang w:val="en-US"/>
              </w:rPr>
            </w:pPr>
            <w:r>
              <w:lastRenderedPageBreak/>
              <w:t>Sumar</w:t>
            </w:r>
          </w:p>
        </w:tc>
      </w:tr>
      <w:tr w:rsidR="00E97EC8" w:rsidRPr="00292C24" w14:paraId="47DAF869" w14:textId="77777777" w:rsidTr="00E97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69852A39" w14:textId="77777777" w:rsidR="00E97EC8" w:rsidRDefault="00E97EC8" w:rsidP="00EE6760">
            <w:r>
              <w:t>Entrada:</w:t>
            </w:r>
          </w:p>
        </w:tc>
        <w:tc>
          <w:tcPr>
            <w:tcW w:w="8718" w:type="dxa"/>
          </w:tcPr>
          <w:p w14:paraId="34B1ADAA" w14:textId="77777777"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Dos polinomios a ser sumados</w:t>
            </w:r>
          </w:p>
          <w:p w14:paraId="1F602E3F" w14:textId="77777777" w:rsidR="00E97EC8" w:rsidRPr="000C5977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 vacío por referencia</w:t>
            </w:r>
          </w:p>
        </w:tc>
      </w:tr>
      <w:tr w:rsidR="00E97EC8" w14:paraId="393CC8BA" w14:textId="77777777" w:rsidTr="00E97EC8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36789F99" w14:textId="77777777" w:rsidR="00E97EC8" w:rsidRDefault="00E97EC8" w:rsidP="00EE6760">
            <w:r>
              <w:t>Salida:</w:t>
            </w:r>
          </w:p>
        </w:tc>
        <w:tc>
          <w:tcPr>
            <w:tcW w:w="8718" w:type="dxa"/>
          </w:tcPr>
          <w:p w14:paraId="4C8F870D" w14:textId="77777777" w:rsidR="00E97EC8" w:rsidRDefault="00E97EC8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EC8" w:rsidRPr="00292C24" w14:paraId="2D098F75" w14:textId="77777777" w:rsidTr="00E97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6BED5A97" w14:textId="77777777" w:rsidR="00E97EC8" w:rsidRDefault="00E97EC8" w:rsidP="00EE6760">
            <w:r>
              <w:t>Método:</w:t>
            </w:r>
          </w:p>
        </w:tc>
        <w:tc>
          <w:tcPr>
            <w:tcW w:w="8718" w:type="dxa"/>
          </w:tcPr>
          <w:p w14:paraId="0BB93697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primer polinomio</w:t>
            </w:r>
          </w:p>
          <w:p w14:paraId="5B6FE957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segundo polinomio</w:t>
            </w:r>
          </w:p>
          <w:p w14:paraId="6F578811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Booleana en FALSE</w:t>
            </w:r>
          </w:p>
          <w:p w14:paraId="0C0BEFBC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j</w:t>
            </w:r>
          </w:p>
          <w:p w14:paraId="40F8C701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F744B0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cantidad de elementos de cada lista de términos.</w:t>
            </w:r>
          </w:p>
          <w:p w14:paraId="0312C6D1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620038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lista1 es más grande o son iguales</w:t>
            </w:r>
          </w:p>
          <w:p w14:paraId="04AF11FB" w14:textId="77777777" w:rsidR="00CE11C0" w:rsidRPr="007D17F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primer lista</w:t>
            </w:r>
          </w:p>
          <w:p w14:paraId="4B51860C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Mientras lista1 no sea vacía</w:t>
            </w:r>
          </w:p>
          <w:p w14:paraId="11905198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Obtengo exponente de término de primer lista</w:t>
            </w:r>
          </w:p>
          <w:p w14:paraId="6896E8AB" w14:textId="56A4834D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Si signo es igual ‘-</w:t>
            </w:r>
            <w:bookmarkStart w:id="0" w:name="_GoBack"/>
            <w:bookmarkEnd w:id="0"/>
            <w:r>
              <w:t>’</w:t>
            </w:r>
          </w:p>
          <w:p w14:paraId="0068C7A9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Tomo base y multiplico por -1</w:t>
            </w:r>
          </w:p>
          <w:p w14:paraId="4EC04236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FinSi</w:t>
            </w:r>
          </w:p>
          <w:p w14:paraId="40B8E4B7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2B1334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Recorro segunda lista desde j</w:t>
            </w:r>
          </w:p>
          <w:p w14:paraId="5F8C79BF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lista2 no sea vacía y variable Booleana sea FALSE</w:t>
            </w:r>
          </w:p>
          <w:p w14:paraId="2B2775A5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Obtengo exponente de término de segunda lista </w:t>
            </w:r>
          </w:p>
          <w:p w14:paraId="23D90BF1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Si ambos exponentes son iguales</w:t>
            </w:r>
          </w:p>
          <w:p w14:paraId="58ABDD96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</w:t>
            </w:r>
            <w:r w:rsidRPr="00886D63">
              <w:t>Seteo</w:t>
            </w:r>
            <w:r>
              <w:t xml:space="preserve"> variable en TRUE</w:t>
            </w:r>
          </w:p>
          <w:p w14:paraId="5460B6CE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Si signo es igual a ‘-’</w:t>
            </w:r>
          </w:p>
          <w:p w14:paraId="1D51EB95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Tomo base y multiplico por -1</w:t>
            </w:r>
          </w:p>
          <w:p w14:paraId="6AC7786F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FinSi</w:t>
            </w:r>
          </w:p>
          <w:p w14:paraId="01643B34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3FFD8C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Creo nuevo termino con base igual a suma de ambas bases y exponente</w:t>
            </w:r>
          </w:p>
          <w:p w14:paraId="1AEEE4E4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Agrego término a lista de términos</w:t>
            </w:r>
          </w:p>
          <w:p w14:paraId="59CFB599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Guardo última posición recorrida en j</w:t>
            </w:r>
          </w:p>
          <w:p w14:paraId="1076A652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Sino</w:t>
            </w:r>
          </w:p>
          <w:p w14:paraId="32D7554E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Creo nuevo termino con base igual a base y exponente</w:t>
            </w:r>
          </w:p>
          <w:p w14:paraId="09F0700D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Agrego término a lista de términos</w:t>
            </w:r>
          </w:p>
          <w:p w14:paraId="6807469C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FinSi</w:t>
            </w:r>
          </w:p>
          <w:p w14:paraId="7A2CCF19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FinMientras</w:t>
            </w:r>
          </w:p>
          <w:p w14:paraId="2411D8A9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FinMientras</w:t>
            </w:r>
          </w:p>
          <w:p w14:paraId="5BB1987F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Sino </w:t>
            </w:r>
          </w:p>
          <w:p w14:paraId="47341674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Realizo el mismo procedimiento recorriendo primero lista2 y luego lista1.</w:t>
            </w:r>
          </w:p>
          <w:p w14:paraId="344E4392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FinSi</w:t>
            </w:r>
          </w:p>
          <w:p w14:paraId="3983134D" w14:textId="77777777"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8853F3" w14:textId="77777777" w:rsidR="00E97EC8" w:rsidRPr="00285AC2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lista de términos a Polinomio vacío</w:t>
            </w:r>
          </w:p>
        </w:tc>
      </w:tr>
    </w:tbl>
    <w:p w14:paraId="62D150D8" w14:textId="77777777" w:rsidR="00E97EC8" w:rsidRDefault="00E97EC8" w:rsidP="00E97EC8">
      <w:pPr>
        <w:rPr>
          <w:lang w:val="es-ES"/>
        </w:rPr>
      </w:pPr>
    </w:p>
    <w:p w14:paraId="13176A67" w14:textId="77777777" w:rsidR="00E97EC8" w:rsidRDefault="00E97EC8" w:rsidP="00E97EC8">
      <w:pPr>
        <w:jc w:val="center"/>
        <w:rPr>
          <w:lang w:val="es-ES"/>
        </w:rPr>
      </w:pPr>
    </w:p>
    <w:p w14:paraId="0459B588" w14:textId="77777777" w:rsidR="00F24CD4" w:rsidRDefault="00F24CD4" w:rsidP="00F24CD4">
      <w:pPr>
        <w:rPr>
          <w:lang w:val="es-ES"/>
        </w:rPr>
      </w:pPr>
    </w:p>
    <w:tbl>
      <w:tblPr>
        <w:tblStyle w:val="Tablanormal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11"/>
        <w:gridCol w:w="7410"/>
      </w:tblGrid>
      <w:tr w:rsidR="00E97EC8" w14:paraId="0FDEE968" w14:textId="77777777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1" w:type="dxa"/>
            <w:gridSpan w:val="2"/>
            <w:shd w:val="clear" w:color="auto" w:fill="9CC2E5" w:themeFill="accent1" w:themeFillTint="99"/>
          </w:tcPr>
          <w:p w14:paraId="0095DA28" w14:textId="77777777" w:rsidR="00E97EC8" w:rsidRPr="00112D3D" w:rsidRDefault="00E97EC8" w:rsidP="00EE6760">
            <w:pPr>
              <w:jc w:val="center"/>
            </w:pPr>
            <w:r>
              <w:lastRenderedPageBreak/>
              <w:t>Multiplicar</w:t>
            </w:r>
          </w:p>
        </w:tc>
      </w:tr>
      <w:tr w:rsidR="00E97EC8" w14:paraId="3C7F0A80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5ACE916" w14:textId="77777777" w:rsidR="00E97EC8" w:rsidRDefault="00E97EC8" w:rsidP="00EE6760">
            <w:r>
              <w:t>Entrada:</w:t>
            </w:r>
          </w:p>
        </w:tc>
        <w:tc>
          <w:tcPr>
            <w:tcW w:w="7410" w:type="dxa"/>
          </w:tcPr>
          <w:p w14:paraId="0576E014" w14:textId="77777777" w:rsidR="00E97EC8" w:rsidRPr="003C32B2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Polinomios</w:t>
            </w:r>
            <w:r>
              <w:br/>
              <w:t>String</w:t>
            </w:r>
          </w:p>
        </w:tc>
      </w:tr>
      <w:tr w:rsidR="00E97EC8" w14:paraId="3B1C9315" w14:textId="77777777" w:rsidTr="00EE6760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0C2A2EB" w14:textId="77777777" w:rsidR="00E97EC8" w:rsidRDefault="00E97EC8" w:rsidP="00EE6760">
            <w:r>
              <w:t>Salida:</w:t>
            </w:r>
          </w:p>
        </w:tc>
        <w:tc>
          <w:tcPr>
            <w:tcW w:w="7410" w:type="dxa"/>
          </w:tcPr>
          <w:p w14:paraId="75F10A14" w14:textId="77777777" w:rsidR="00E97EC8" w:rsidRDefault="00E97EC8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nuevo Polinomio</w:t>
            </w:r>
          </w:p>
        </w:tc>
      </w:tr>
      <w:tr w:rsidR="00E97EC8" w:rsidRPr="00292C24" w14:paraId="2A814251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43632C" w14:textId="77777777" w:rsidR="00E97EC8" w:rsidRDefault="00E97EC8" w:rsidP="00EE6760">
            <w:pPr>
              <w:rPr>
                <w:b w:val="0"/>
                <w:bCs w:val="0"/>
              </w:rPr>
            </w:pPr>
            <w:r>
              <w:t>Método:</w:t>
            </w:r>
          </w:p>
          <w:p w14:paraId="7E4060F4" w14:textId="77777777" w:rsidR="00E97EC8" w:rsidRDefault="00E97EC8" w:rsidP="00EE6760">
            <w:pPr>
              <w:rPr>
                <w:b w:val="0"/>
                <w:bCs w:val="0"/>
              </w:rPr>
            </w:pPr>
          </w:p>
          <w:p w14:paraId="06D465E8" w14:textId="77777777" w:rsidR="00E97EC8" w:rsidRDefault="00E97EC8" w:rsidP="00EE6760">
            <w:pPr>
              <w:rPr>
                <w:b w:val="0"/>
                <w:bCs w:val="0"/>
              </w:rPr>
            </w:pPr>
          </w:p>
          <w:p w14:paraId="1D563319" w14:textId="77777777" w:rsidR="00E97EC8" w:rsidRPr="001819D9" w:rsidRDefault="00E97EC8" w:rsidP="00EE6760"/>
        </w:tc>
        <w:tc>
          <w:tcPr>
            <w:tcW w:w="7410" w:type="dxa"/>
          </w:tcPr>
          <w:p w14:paraId="0EF31A4E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lista terminos de 1er polinomio</w:t>
            </w:r>
          </w:p>
          <w:p w14:paraId="1F44DC1C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lista términos de 2do polinomio</w:t>
            </w:r>
          </w:p>
          <w:p w14:paraId="2FBCD35F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char Signo</w:t>
            </w:r>
          </w:p>
          <w:p w14:paraId="7A05BC00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Lista de terminos1, Lista de términos 2</w:t>
            </w:r>
          </w:p>
          <w:p w14:paraId="490A39B2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543882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primer lista</w:t>
            </w:r>
          </w:p>
          <w:p w14:paraId="42089AB5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lista1 no sea vacía obtengo termino</w:t>
            </w:r>
          </w:p>
          <w:p w14:paraId="5F23F688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segunda lista</w:t>
            </w:r>
          </w:p>
          <w:p w14:paraId="01B5A503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lista2 no sea vacía obtengo termino</w:t>
            </w:r>
          </w:p>
          <w:p w14:paraId="30882341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 exponentes1 es mayor o igual a exponente2</w:t>
            </w:r>
          </w:p>
          <w:p w14:paraId="71BD532C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Sumo ambos exponentes</w:t>
            </w:r>
          </w:p>
          <w:p w14:paraId="072CB8AC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bases de ambos términos y multiplico</w:t>
            </w:r>
          </w:p>
          <w:p w14:paraId="59B5515C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signos de ambos términos</w:t>
            </w:r>
          </w:p>
          <w:p w14:paraId="1BFF1D13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Si ambos signos son ‘-’ o ambos signos son ‘+’</w:t>
            </w:r>
          </w:p>
          <w:p w14:paraId="250B35E6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Asigno ‘+’ a variable Signo</w:t>
            </w:r>
          </w:p>
          <w:p w14:paraId="3A1F83C9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Sino</w:t>
            </w:r>
          </w:p>
          <w:p w14:paraId="660F7794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Asigno ‘-‘ a variable Signo</w:t>
            </w:r>
          </w:p>
          <w:p w14:paraId="7A6B667E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FinSi</w:t>
            </w:r>
          </w:p>
          <w:p w14:paraId="0547E80A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Creo termino con dichos datos</w:t>
            </w:r>
          </w:p>
          <w:p w14:paraId="329D6947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Inserto termino en lista términos1</w:t>
            </w:r>
          </w:p>
          <w:p w14:paraId="5BDC919F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FinSi</w:t>
            </w:r>
          </w:p>
          <w:p w14:paraId="37CB6FE2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FinMientras</w:t>
            </w:r>
          </w:p>
          <w:p w14:paraId="128FF2E4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FinMientras </w:t>
            </w:r>
          </w:p>
          <w:p w14:paraId="3765DABD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854A31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segunda lista</w:t>
            </w:r>
          </w:p>
          <w:p w14:paraId="697C2938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lista2 no sea vacía obtengo termino</w:t>
            </w:r>
          </w:p>
          <w:p w14:paraId="5B462701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primer lista</w:t>
            </w:r>
          </w:p>
          <w:p w14:paraId="2D532D27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lista1 no sea vacía obtengo termino</w:t>
            </w:r>
          </w:p>
          <w:p w14:paraId="6AF7F833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 exponentes2 es mayor a exponente1</w:t>
            </w:r>
          </w:p>
          <w:p w14:paraId="45F99DDC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Sumo ambos exponentes</w:t>
            </w:r>
          </w:p>
          <w:p w14:paraId="1429D8F7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bases de ambos términos y multiplico</w:t>
            </w:r>
          </w:p>
          <w:p w14:paraId="24753F9E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signos de ambos términos</w:t>
            </w:r>
          </w:p>
          <w:p w14:paraId="4116599B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Si ambos signos son ‘-’ o ambos signos son ‘+’</w:t>
            </w:r>
          </w:p>
          <w:p w14:paraId="1178548C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Asigno ‘+’ a variable Signo</w:t>
            </w:r>
          </w:p>
          <w:p w14:paraId="50502C0A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Sino</w:t>
            </w:r>
          </w:p>
          <w:p w14:paraId="2EB669C7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Asigno ‘-‘ a variable Signo</w:t>
            </w:r>
          </w:p>
          <w:p w14:paraId="2704D195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FinSi</w:t>
            </w:r>
          </w:p>
          <w:p w14:paraId="7EE9163E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Creo termino con dichos datos</w:t>
            </w:r>
          </w:p>
          <w:p w14:paraId="4F0755EA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Inserto termino en lista términos2</w:t>
            </w:r>
          </w:p>
          <w:p w14:paraId="6777C28E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FinSi</w:t>
            </w:r>
          </w:p>
          <w:p w14:paraId="786FA58A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FinMientras</w:t>
            </w:r>
          </w:p>
          <w:p w14:paraId="6E2E84CF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FinMientras </w:t>
            </w:r>
          </w:p>
          <w:p w14:paraId="09A9E5C6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5E0980C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Llamo a Procedimiento sumar pasando ambas listas de términos</w:t>
            </w:r>
          </w:p>
          <w:p w14:paraId="2435EA44" w14:textId="77777777"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68E761" w14:textId="77777777" w:rsidR="00E97EC8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nuevo polinomio con String de nombre y Lista cargada con suma de términos.</w:t>
            </w:r>
          </w:p>
        </w:tc>
      </w:tr>
    </w:tbl>
    <w:p w14:paraId="3BD9DB3E" w14:textId="77777777" w:rsidR="00E97EC8" w:rsidRDefault="00E97EC8" w:rsidP="00E97EC8">
      <w:pPr>
        <w:jc w:val="center"/>
        <w:rPr>
          <w:lang w:val="es-ES"/>
        </w:rPr>
      </w:pPr>
    </w:p>
    <w:p w14:paraId="2FBCADBF" w14:textId="77777777" w:rsidR="00E97EC8" w:rsidRDefault="00E97EC8" w:rsidP="00E97EC8">
      <w:pPr>
        <w:jc w:val="center"/>
        <w:rPr>
          <w:lang w:val="es-ES"/>
        </w:rPr>
      </w:pPr>
    </w:p>
    <w:tbl>
      <w:tblPr>
        <w:tblStyle w:val="Tablanormal1"/>
        <w:tblW w:w="8500" w:type="dxa"/>
        <w:tblLook w:val="04A0" w:firstRow="1" w:lastRow="0" w:firstColumn="1" w:lastColumn="0" w:noHBand="0" w:noVBand="1"/>
      </w:tblPr>
      <w:tblGrid>
        <w:gridCol w:w="1059"/>
        <w:gridCol w:w="7441"/>
      </w:tblGrid>
      <w:tr w:rsidR="00E97EC8" w14:paraId="762B0417" w14:textId="77777777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2"/>
            <w:shd w:val="clear" w:color="auto" w:fill="9CC2E5" w:themeFill="accent1" w:themeFillTint="99"/>
          </w:tcPr>
          <w:p w14:paraId="74623227" w14:textId="77777777" w:rsidR="00E97EC8" w:rsidRPr="00112D3D" w:rsidRDefault="00E97EC8" w:rsidP="00EE6760">
            <w:pPr>
              <w:jc w:val="center"/>
            </w:pPr>
            <w:r>
              <w:t>Evaluar</w:t>
            </w:r>
          </w:p>
        </w:tc>
      </w:tr>
      <w:tr w:rsidR="00E97EC8" w14:paraId="4F9667D8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6B48E55B" w14:textId="77777777" w:rsidR="00E97EC8" w:rsidRDefault="00E97EC8" w:rsidP="00EE6760">
            <w:r>
              <w:t>Entrada:</w:t>
            </w:r>
          </w:p>
        </w:tc>
        <w:tc>
          <w:tcPr>
            <w:tcW w:w="7441" w:type="dxa"/>
          </w:tcPr>
          <w:p w14:paraId="6693CFC3" w14:textId="77777777" w:rsidR="00E97EC8" w:rsidRPr="00112D3D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Polinomio</w:t>
            </w:r>
            <w:r>
              <w:br/>
              <w:t>Entero para evaluación</w:t>
            </w:r>
          </w:p>
        </w:tc>
      </w:tr>
      <w:tr w:rsidR="00E97EC8" w:rsidRPr="00292C24" w14:paraId="40E56476" w14:textId="77777777" w:rsidTr="00EE6760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81ABAE9" w14:textId="77777777" w:rsidR="00E97EC8" w:rsidRDefault="00E97EC8" w:rsidP="00EE6760">
            <w:r>
              <w:t>Salida:</w:t>
            </w:r>
          </w:p>
        </w:tc>
        <w:tc>
          <w:tcPr>
            <w:tcW w:w="7441" w:type="dxa"/>
          </w:tcPr>
          <w:p w14:paraId="148156A3" w14:textId="77777777" w:rsidR="00E97EC8" w:rsidRDefault="00E97EC8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del polinomio dado el entero de entrada</w:t>
            </w:r>
          </w:p>
        </w:tc>
      </w:tr>
      <w:tr w:rsidR="00E97EC8" w:rsidRPr="00292C24" w14:paraId="62E04A88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3B4BD404" w14:textId="77777777" w:rsidR="00E97EC8" w:rsidRDefault="00E97EC8" w:rsidP="00EE6760">
            <w:r>
              <w:t>Método:</w:t>
            </w:r>
          </w:p>
        </w:tc>
        <w:tc>
          <w:tcPr>
            <w:tcW w:w="7441" w:type="dxa"/>
          </w:tcPr>
          <w:p w14:paraId="67116C6D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total = 0</w:t>
            </w:r>
          </w:p>
          <w:p w14:paraId="22797CAC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temp</w:t>
            </w:r>
          </w:p>
          <w:p w14:paraId="29B09B9E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4EBAA9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lista de terminos</w:t>
            </w:r>
          </w:p>
          <w:p w14:paraId="225BE36D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termino</w:t>
            </w:r>
          </w:p>
          <w:p w14:paraId="3A309428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  <w:t xml:space="preserve">       Si base es diferente a 0</w:t>
            </w:r>
          </w:p>
          <w:p w14:paraId="74B087E9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Obtengo exponente</w:t>
            </w:r>
          </w:p>
          <w:p w14:paraId="335AFD7E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Defino temp = entrada</w:t>
            </w:r>
          </w:p>
          <w:p w14:paraId="44BB8A63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Si exponente es mayor a 1</w:t>
            </w:r>
          </w:p>
          <w:p w14:paraId="69B8D9F8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Defino variable i igual a exponente</w:t>
            </w:r>
          </w:p>
          <w:p w14:paraId="738EEF69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Mientras i sea mayor a 1</w:t>
            </w:r>
          </w:p>
          <w:p w14:paraId="4D8373B3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.       Temp = Temp * entrada</w:t>
            </w:r>
            <w:r>
              <w:br/>
              <w:t xml:space="preserve">       .     .      .       Resto 1 a variable i</w:t>
            </w:r>
          </w:p>
          <w:p w14:paraId="46FA6AE0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FinMientras</w:t>
            </w:r>
          </w:p>
          <w:p w14:paraId="0FE2ECD8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Obtengo signo</w:t>
            </w:r>
          </w:p>
          <w:p w14:paraId="0FA4C94D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Temp = temp * base</w:t>
            </w:r>
          </w:p>
          <w:p w14:paraId="3FCB569B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FinSi</w:t>
            </w:r>
          </w:p>
          <w:p w14:paraId="76C644A8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Sino</w:t>
            </w:r>
          </w:p>
          <w:p w14:paraId="2F44E4C2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Si exponente es igual a 1</w:t>
            </w:r>
          </w:p>
          <w:p w14:paraId="0108A68B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        Multiplico entrada por base y lo guardo en Temp</w:t>
            </w:r>
          </w:p>
          <w:p w14:paraId="43E9E196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FinSI</w:t>
            </w:r>
          </w:p>
          <w:p w14:paraId="7E800F15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Sino</w:t>
            </w:r>
          </w:p>
          <w:p w14:paraId="11CF8AE6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.      Si exponente = 0 </w:t>
            </w:r>
          </w:p>
          <w:p w14:paraId="62104D2E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 .           Temp = a base.</w:t>
            </w:r>
          </w:p>
          <w:p w14:paraId="266DBD52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  .    FinSI</w:t>
            </w:r>
          </w:p>
          <w:p w14:paraId="5B04C3EF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FinSino</w:t>
            </w:r>
          </w:p>
          <w:p w14:paraId="60DD9D29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FinSino      </w:t>
            </w:r>
          </w:p>
          <w:p w14:paraId="30E318F8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FinSI</w:t>
            </w:r>
          </w:p>
          <w:p w14:paraId="1341AB3A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Si signo = ‘-‘</w:t>
            </w:r>
          </w:p>
          <w:p w14:paraId="59528E56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Temp = Temp por -1</w:t>
            </w:r>
          </w:p>
          <w:p w14:paraId="4F2B50E8" w14:textId="77777777"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Total = Total + Temp</w:t>
            </w:r>
          </w:p>
          <w:p w14:paraId="4BCBC20D" w14:textId="77777777" w:rsidR="00E97EC8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Tomo siguiente termino      </w:t>
            </w:r>
            <w:r>
              <w:br/>
              <w:t>FinMientras</w:t>
            </w:r>
            <w:r>
              <w:br/>
              <w:t>Devuelvo valor total por pantalla</w:t>
            </w:r>
          </w:p>
        </w:tc>
      </w:tr>
    </w:tbl>
    <w:p w14:paraId="51982D21" w14:textId="77777777" w:rsidR="00E97EC8" w:rsidRDefault="00E97EC8" w:rsidP="00E97EC8">
      <w:pPr>
        <w:jc w:val="center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E97EC8" w14:paraId="132BB72A" w14:textId="77777777" w:rsidTr="00E97EC8">
        <w:tc>
          <w:tcPr>
            <w:tcW w:w="8828" w:type="dxa"/>
            <w:gridSpan w:val="2"/>
            <w:shd w:val="clear" w:color="auto" w:fill="9CC2E5" w:themeFill="accent1" w:themeFillTint="99"/>
          </w:tcPr>
          <w:p w14:paraId="56083024" w14:textId="77777777" w:rsidR="00E97EC8" w:rsidRPr="00E97EC8" w:rsidRDefault="00E97EC8" w:rsidP="00E97EC8">
            <w:pPr>
              <w:jc w:val="center"/>
              <w:rPr>
                <w:b/>
                <w:bCs/>
              </w:rPr>
            </w:pPr>
            <w:r w:rsidRPr="00E97EC8">
              <w:rPr>
                <w:b/>
              </w:rPr>
              <w:t>EsRaiz</w:t>
            </w:r>
          </w:p>
        </w:tc>
      </w:tr>
      <w:tr w:rsidR="00E97EC8" w:rsidRPr="00F705C0" w14:paraId="0E5B3425" w14:textId="77777777" w:rsidTr="00E97EC8">
        <w:tc>
          <w:tcPr>
            <w:tcW w:w="1271" w:type="dxa"/>
            <w:shd w:val="clear" w:color="auto" w:fill="EDEDED" w:themeFill="accent3" w:themeFillTint="33"/>
          </w:tcPr>
          <w:p w14:paraId="0F1E70D2" w14:textId="77777777" w:rsidR="00E97EC8" w:rsidRPr="00E97EC8" w:rsidRDefault="00E97EC8" w:rsidP="00E97EC8">
            <w:pPr>
              <w:rPr>
                <w:b/>
              </w:rPr>
            </w:pPr>
            <w:r w:rsidRPr="00E97EC8">
              <w:rPr>
                <w:b/>
              </w:rPr>
              <w:t>Entrada:</w:t>
            </w:r>
          </w:p>
        </w:tc>
        <w:tc>
          <w:tcPr>
            <w:tcW w:w="7557" w:type="dxa"/>
            <w:shd w:val="clear" w:color="auto" w:fill="EDEDED" w:themeFill="accent3" w:themeFillTint="33"/>
          </w:tcPr>
          <w:p w14:paraId="1DDAE25C" w14:textId="77777777" w:rsidR="00500628" w:rsidRDefault="00500628" w:rsidP="00500628">
            <w:pPr>
              <w:rPr>
                <w:bCs/>
              </w:rPr>
            </w:pPr>
            <w:r>
              <w:rPr>
                <w:bCs/>
              </w:rPr>
              <w:t>Polinomio</w:t>
            </w:r>
          </w:p>
          <w:p w14:paraId="712AB47E" w14:textId="77777777" w:rsidR="00E97EC8" w:rsidRPr="00F705C0" w:rsidRDefault="00500628" w:rsidP="00500628">
            <w:pPr>
              <w:rPr>
                <w:bCs/>
                <w:lang w:val="es-UY"/>
              </w:rPr>
            </w:pPr>
            <w:r>
              <w:rPr>
                <w:bCs/>
              </w:rPr>
              <w:t>Entero para calcular</w:t>
            </w:r>
          </w:p>
        </w:tc>
      </w:tr>
      <w:tr w:rsidR="00E97EC8" w14:paraId="2F02C31E" w14:textId="77777777" w:rsidTr="00F705C0">
        <w:tc>
          <w:tcPr>
            <w:tcW w:w="1271" w:type="dxa"/>
            <w:tcBorders>
              <w:bottom w:val="single" w:sz="4" w:space="0" w:color="auto"/>
            </w:tcBorders>
          </w:tcPr>
          <w:p w14:paraId="5BEC3858" w14:textId="77777777" w:rsidR="00E97EC8" w:rsidRPr="00E97EC8" w:rsidRDefault="00E97EC8" w:rsidP="00E97EC8">
            <w:pPr>
              <w:rPr>
                <w:b/>
              </w:rPr>
            </w:pPr>
            <w:r w:rsidRPr="00E97EC8">
              <w:rPr>
                <w:b/>
              </w:rPr>
              <w:t>Salida:</w:t>
            </w:r>
          </w:p>
        </w:tc>
        <w:tc>
          <w:tcPr>
            <w:tcW w:w="7557" w:type="dxa"/>
            <w:tcBorders>
              <w:bottom w:val="single" w:sz="4" w:space="0" w:color="auto"/>
            </w:tcBorders>
          </w:tcPr>
          <w:p w14:paraId="103A7E0F" w14:textId="77777777" w:rsidR="00E97EC8" w:rsidRPr="00E97EC8" w:rsidRDefault="00E97EC8" w:rsidP="00E97EC8">
            <w:r w:rsidRPr="00E97EC8">
              <w:t>TRUE, FALSE</w:t>
            </w:r>
          </w:p>
        </w:tc>
      </w:tr>
      <w:tr w:rsidR="00E97EC8" w:rsidRPr="00292C24" w14:paraId="58141921" w14:textId="77777777" w:rsidTr="00F705C0">
        <w:trPr>
          <w:trHeight w:val="1410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18041C2F" w14:textId="77777777" w:rsidR="00E97EC8" w:rsidRPr="00E97EC8" w:rsidRDefault="00E97EC8" w:rsidP="00E97EC8">
            <w:pPr>
              <w:rPr>
                <w:b/>
              </w:rPr>
            </w:pPr>
            <w:r w:rsidRPr="00E97EC8">
              <w:rPr>
                <w:b/>
              </w:rPr>
              <w:t>Método:</w:t>
            </w:r>
          </w:p>
        </w:tc>
        <w:tc>
          <w:tcPr>
            <w:tcW w:w="7557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70B9F915" w14:textId="77777777" w:rsidR="00E97EC8" w:rsidRPr="00F705C0" w:rsidRDefault="00E97EC8" w:rsidP="00E97EC8">
            <w:pPr>
              <w:rPr>
                <w:lang w:val="es-UY"/>
              </w:rPr>
            </w:pPr>
            <w:r w:rsidRPr="00F705C0">
              <w:rPr>
                <w:lang w:val="es-UY"/>
              </w:rPr>
              <w:t>Creo variable Boolean en FALSE</w:t>
            </w:r>
          </w:p>
          <w:p w14:paraId="29959BCF" w14:textId="77777777" w:rsidR="00E97EC8" w:rsidRPr="00F705C0" w:rsidRDefault="00E97EC8" w:rsidP="00E97EC8">
            <w:pPr>
              <w:ind w:left="4248" w:hanging="4248"/>
              <w:rPr>
                <w:lang w:val="es-UY"/>
              </w:rPr>
            </w:pPr>
            <w:r w:rsidRPr="00F705C0">
              <w:rPr>
                <w:lang w:val="es-UY"/>
              </w:rPr>
              <w:t>Si Evaluar de valor ingresado es igual a 0</w:t>
            </w:r>
          </w:p>
          <w:p w14:paraId="6B870D5E" w14:textId="77777777" w:rsidR="00E97EC8" w:rsidRPr="00F705C0" w:rsidRDefault="00E97EC8" w:rsidP="00E97EC8">
            <w:pPr>
              <w:ind w:left="4248" w:hanging="4248"/>
              <w:rPr>
                <w:lang w:val="es-UY"/>
              </w:rPr>
            </w:pPr>
            <w:r w:rsidRPr="00F705C0">
              <w:rPr>
                <w:lang w:val="es-UY"/>
              </w:rPr>
              <w:t xml:space="preserve">        Guardo variable en TRUE</w:t>
            </w:r>
          </w:p>
          <w:p w14:paraId="3718BFB1" w14:textId="77777777" w:rsidR="00E97EC8" w:rsidRPr="00F705C0" w:rsidRDefault="00E97EC8" w:rsidP="00E97EC8">
            <w:pPr>
              <w:ind w:left="4248" w:hanging="4248"/>
              <w:rPr>
                <w:lang w:val="es-UY"/>
              </w:rPr>
            </w:pPr>
          </w:p>
          <w:p w14:paraId="4B7EBC8C" w14:textId="77777777" w:rsidR="00E97EC8" w:rsidRPr="00F705C0" w:rsidRDefault="00E97EC8" w:rsidP="00F705C0">
            <w:pPr>
              <w:ind w:left="4248" w:hanging="4248"/>
              <w:rPr>
                <w:lang w:val="es-UY"/>
              </w:rPr>
            </w:pPr>
            <w:r w:rsidRPr="00F705C0">
              <w:rPr>
                <w:lang w:val="es-UY"/>
              </w:rPr>
              <w:t>Retorno variable Boolea</w:t>
            </w:r>
            <w:r w:rsidR="00F705C0">
              <w:rPr>
                <w:lang w:val="es-UY"/>
              </w:rPr>
              <w:t>n</w:t>
            </w:r>
          </w:p>
        </w:tc>
      </w:tr>
    </w:tbl>
    <w:p w14:paraId="1614F1C4" w14:textId="77777777" w:rsidR="00E97EC8" w:rsidRDefault="00E97EC8" w:rsidP="00E97EC8">
      <w:pPr>
        <w:jc w:val="center"/>
        <w:rPr>
          <w:lang w:val="es-ES"/>
        </w:rPr>
      </w:pPr>
    </w:p>
    <w:p w14:paraId="3C8B9976" w14:textId="77777777" w:rsidR="00E97EC8" w:rsidRDefault="00E97EC8" w:rsidP="00E97EC8">
      <w:pPr>
        <w:jc w:val="center"/>
        <w:rPr>
          <w:lang w:val="es-ES"/>
        </w:rPr>
      </w:pPr>
    </w:p>
    <w:tbl>
      <w:tblPr>
        <w:tblStyle w:val="Tablanormal1"/>
        <w:tblpPr w:leftFromText="141" w:rightFromText="141" w:vertAnchor="text" w:horzAnchor="margin" w:tblpY="-29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E97EC8" w:rsidRPr="00DE349B" w14:paraId="3C560D91" w14:textId="77777777" w:rsidTr="00E97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528B129E" w14:textId="77777777" w:rsidR="00E97EC8" w:rsidRPr="00DE349B" w:rsidRDefault="00E97EC8" w:rsidP="00E97EC8">
            <w:pPr>
              <w:jc w:val="center"/>
            </w:pPr>
            <w:r>
              <w:t>MostrarABBPolinomio</w:t>
            </w:r>
          </w:p>
        </w:tc>
      </w:tr>
      <w:tr w:rsidR="00E97EC8" w14:paraId="30FEDFDB" w14:textId="77777777" w:rsidTr="00E97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C53492B" w14:textId="77777777" w:rsidR="00E97EC8" w:rsidRDefault="00E97EC8" w:rsidP="00E97EC8">
            <w:r>
              <w:t>Entrada:</w:t>
            </w:r>
          </w:p>
        </w:tc>
        <w:tc>
          <w:tcPr>
            <w:tcW w:w="7483" w:type="dxa"/>
          </w:tcPr>
          <w:p w14:paraId="322ADA21" w14:textId="77777777" w:rsidR="00E97EC8" w:rsidRPr="000C5977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ABB polinomios</w:t>
            </w:r>
          </w:p>
        </w:tc>
      </w:tr>
      <w:tr w:rsidR="00E97EC8" w14:paraId="7FF47FA1" w14:textId="77777777" w:rsidTr="00E97EC8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CDEB36B" w14:textId="77777777" w:rsidR="00E97EC8" w:rsidRDefault="00E97EC8" w:rsidP="00E97EC8">
            <w:r>
              <w:t>Salida:</w:t>
            </w:r>
          </w:p>
        </w:tc>
        <w:tc>
          <w:tcPr>
            <w:tcW w:w="7483" w:type="dxa"/>
          </w:tcPr>
          <w:p w14:paraId="4695E810" w14:textId="77777777" w:rsidR="00E97EC8" w:rsidRDefault="00E97EC8" w:rsidP="00E97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E97EC8" w:rsidRPr="004F0573" w14:paraId="67B3AF03" w14:textId="77777777" w:rsidTr="00E97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1D1512D" w14:textId="77777777" w:rsidR="00E97EC8" w:rsidRDefault="00E97EC8" w:rsidP="00E97EC8">
            <w:r>
              <w:t>Método:</w:t>
            </w:r>
          </w:p>
        </w:tc>
        <w:tc>
          <w:tcPr>
            <w:tcW w:w="7483" w:type="dxa"/>
          </w:tcPr>
          <w:p w14:paraId="362417C5" w14:textId="77777777"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el ABB no es vacio </w:t>
            </w:r>
          </w:p>
          <w:p w14:paraId="21B0B40A" w14:textId="77777777"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MostrarABBPolinomio ABB hijo izquierdo</w:t>
            </w:r>
          </w:p>
          <w:p w14:paraId="12F7A473" w14:textId="77777777"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Tomo Polinomio del ABB</w:t>
            </w:r>
          </w:p>
          <w:p w14:paraId="416C87D3" w14:textId="77777777"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MostrarPolinomio  tomado del ABB</w:t>
            </w:r>
          </w:p>
          <w:p w14:paraId="7BA37E65" w14:textId="77777777"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Desplego en pantalla salto de linea</w:t>
            </w:r>
          </w:p>
          <w:p w14:paraId="4A34D33D" w14:textId="77777777"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MostrarABBPolinomio ABB hijo derecho</w:t>
            </w:r>
          </w:p>
          <w:p w14:paraId="6798B063" w14:textId="77777777"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FinSi</w:t>
            </w:r>
          </w:p>
        </w:tc>
      </w:tr>
    </w:tbl>
    <w:p w14:paraId="734DF940" w14:textId="77777777" w:rsidR="00E97EC8" w:rsidRDefault="00E97EC8" w:rsidP="00E97EC8">
      <w:pPr>
        <w:jc w:val="center"/>
        <w:rPr>
          <w:lang w:val="es-ES"/>
        </w:rPr>
      </w:pPr>
    </w:p>
    <w:p w14:paraId="1160136C" w14:textId="77777777" w:rsidR="00E97EC8" w:rsidRDefault="00E97EC8" w:rsidP="00E97EC8">
      <w:pPr>
        <w:jc w:val="center"/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2539A9" w:rsidRPr="00DE349B" w14:paraId="01906FCA" w14:textId="77777777" w:rsidTr="00BA2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2DD5E3C9" w14:textId="77777777" w:rsidR="002539A9" w:rsidRPr="009F47A9" w:rsidRDefault="002539A9" w:rsidP="00BA2E22">
            <w:pPr>
              <w:jc w:val="center"/>
              <w:rPr>
                <w:lang w:val="en-US"/>
              </w:rPr>
            </w:pPr>
            <w:r>
              <w:t>GuardarPolinomio</w:t>
            </w:r>
          </w:p>
        </w:tc>
      </w:tr>
      <w:tr w:rsidR="002539A9" w:rsidRPr="004F0573" w14:paraId="346B0632" w14:textId="77777777" w:rsidTr="00BA2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D1D3CBA" w14:textId="77777777" w:rsidR="002539A9" w:rsidRDefault="002539A9" w:rsidP="00BA2E22">
            <w:r>
              <w:t>Entrada:</w:t>
            </w:r>
          </w:p>
        </w:tc>
        <w:tc>
          <w:tcPr>
            <w:tcW w:w="7483" w:type="dxa"/>
          </w:tcPr>
          <w:p w14:paraId="05AF62B9" w14:textId="77777777" w:rsidR="002539A9" w:rsidRPr="000C5977" w:rsidRDefault="002539A9" w:rsidP="00BA2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  <w:r>
              <w:rPr>
                <w:bCs/>
              </w:rPr>
              <w:br/>
              <w:t>String con el nombre del archivo</w:t>
            </w:r>
          </w:p>
        </w:tc>
      </w:tr>
      <w:tr w:rsidR="002539A9" w14:paraId="5A4A0BB3" w14:textId="77777777" w:rsidTr="00BA2E2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8D98A17" w14:textId="77777777" w:rsidR="002539A9" w:rsidRDefault="002539A9" w:rsidP="00BA2E22">
            <w:r>
              <w:t>Salida:</w:t>
            </w:r>
          </w:p>
        </w:tc>
        <w:tc>
          <w:tcPr>
            <w:tcW w:w="7483" w:type="dxa"/>
          </w:tcPr>
          <w:p w14:paraId="1C934EFD" w14:textId="77777777" w:rsidR="002539A9" w:rsidRDefault="002539A9" w:rsidP="00BA2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39A9" w:rsidRPr="00BA747D" w14:paraId="2360C9A4" w14:textId="77777777" w:rsidTr="00BA2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5AFB4AB" w14:textId="77777777" w:rsidR="002539A9" w:rsidRDefault="002539A9" w:rsidP="00BA2E22">
            <w:r>
              <w:t>Método:</w:t>
            </w:r>
          </w:p>
        </w:tc>
        <w:tc>
          <w:tcPr>
            <w:tcW w:w="7483" w:type="dxa"/>
          </w:tcPr>
          <w:p w14:paraId="20B2F62A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f como archivo en modo ‘wb’</w:t>
            </w:r>
          </w:p>
          <w:p w14:paraId="0C9A6E45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variable str de tipo string</w:t>
            </w:r>
          </w:p>
          <w:p w14:paraId="1B850BB6" w14:textId="77777777" w:rsidR="002539A9" w:rsidRDefault="002539A9" w:rsidP="00BA2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1EF2E6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Lista de Terminos</w:t>
            </w:r>
          </w:p>
          <w:p w14:paraId="70593AB7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valor de la lista</w:t>
            </w:r>
          </w:p>
          <w:p w14:paraId="2A2E8487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 nula</w:t>
            </w:r>
          </w:p>
          <w:p w14:paraId="559F073C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Convierto TerminoAString y lo guardo en variable str</w:t>
            </w:r>
          </w:p>
          <w:p w14:paraId="50E55A9E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Agrego a str “ “</w:t>
            </w:r>
          </w:p>
          <w:p w14:paraId="09D246BA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Tomo siguiente valor de la lista</w:t>
            </w:r>
          </w:p>
          <w:p w14:paraId="62F0138D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  <w:p w14:paraId="2F2AFB17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Quito el ultimo carácter “ “ del string</w:t>
            </w:r>
          </w:p>
          <w:p w14:paraId="1EEF664B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a la variable str el carácter ‘\0’</w:t>
            </w:r>
          </w:p>
          <w:p w14:paraId="613402EB" w14:textId="77777777" w:rsidR="002539A9" w:rsidRPr="00285AC2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GuardarString en archivo f</w:t>
            </w:r>
          </w:p>
        </w:tc>
      </w:tr>
    </w:tbl>
    <w:p w14:paraId="53244B01" w14:textId="77777777" w:rsidR="00E97EC8" w:rsidRDefault="00E97EC8" w:rsidP="00E97EC8">
      <w:pPr>
        <w:jc w:val="center"/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2539A9" w:rsidRPr="00DE349B" w14:paraId="6612CF65" w14:textId="77777777" w:rsidTr="00BA2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325E4892" w14:textId="77777777" w:rsidR="002539A9" w:rsidRPr="009F47A9" w:rsidRDefault="002539A9" w:rsidP="00BA2E22">
            <w:pPr>
              <w:jc w:val="center"/>
              <w:rPr>
                <w:lang w:val="en-US"/>
              </w:rPr>
            </w:pPr>
            <w:r>
              <w:lastRenderedPageBreak/>
              <w:t>RecuperarPolinomio</w:t>
            </w:r>
          </w:p>
        </w:tc>
      </w:tr>
      <w:tr w:rsidR="002539A9" w:rsidRPr="004F0573" w14:paraId="47BCFD5A" w14:textId="77777777" w:rsidTr="00BA2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AAB4508" w14:textId="77777777" w:rsidR="002539A9" w:rsidRDefault="002539A9" w:rsidP="00BA2E22">
            <w:r>
              <w:t>Entrada:</w:t>
            </w:r>
          </w:p>
        </w:tc>
        <w:tc>
          <w:tcPr>
            <w:tcW w:w="7483" w:type="dxa"/>
          </w:tcPr>
          <w:p w14:paraId="178440F7" w14:textId="77777777" w:rsidR="002539A9" w:rsidRPr="000C5977" w:rsidRDefault="002539A9" w:rsidP="00BA2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 con nombre del nuevo polinomio</w:t>
            </w:r>
            <w:r>
              <w:rPr>
                <w:bCs/>
              </w:rPr>
              <w:br/>
              <w:t>String con el nombre del archivo</w:t>
            </w:r>
          </w:p>
        </w:tc>
      </w:tr>
      <w:tr w:rsidR="002539A9" w:rsidRPr="004F0573" w14:paraId="29202844" w14:textId="77777777" w:rsidTr="00BA2E2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8503352" w14:textId="77777777" w:rsidR="002539A9" w:rsidRDefault="002539A9" w:rsidP="00BA2E22">
            <w:r>
              <w:t>Salida:</w:t>
            </w:r>
          </w:p>
        </w:tc>
        <w:tc>
          <w:tcPr>
            <w:tcW w:w="7483" w:type="dxa"/>
          </w:tcPr>
          <w:p w14:paraId="77CDB185" w14:textId="77777777" w:rsidR="002539A9" w:rsidRDefault="002539A9" w:rsidP="00BA2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con comando crear polinomio</w:t>
            </w:r>
          </w:p>
        </w:tc>
      </w:tr>
      <w:tr w:rsidR="002539A9" w:rsidRPr="004F0573" w14:paraId="53C5631A" w14:textId="77777777" w:rsidTr="00BA2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1B57060" w14:textId="77777777" w:rsidR="002539A9" w:rsidRDefault="002539A9" w:rsidP="00BA2E22">
            <w:r>
              <w:t>Método:</w:t>
            </w:r>
          </w:p>
        </w:tc>
        <w:tc>
          <w:tcPr>
            <w:tcW w:w="7483" w:type="dxa"/>
          </w:tcPr>
          <w:p w14:paraId="38A4EB24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f como archivo en modo ‘rb’</w:t>
            </w:r>
          </w:p>
          <w:p w14:paraId="29DD9CDF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variable comando de tipo string</w:t>
            </w:r>
          </w:p>
          <w:p w14:paraId="35D7D3DB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 en variable comando “crear ”</w:t>
            </w:r>
          </w:p>
          <w:p w14:paraId="33E73EEB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a variabe commando el string con el nomde del polinomio + “ “</w:t>
            </w:r>
          </w:p>
          <w:p w14:paraId="4965865A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6E00163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Leo primer carácter del archivo</w:t>
            </w:r>
          </w:p>
          <w:p w14:paraId="6AA212DF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no sea el final del archivo y que aux no sea ‘\0’</w:t>
            </w:r>
          </w:p>
          <w:p w14:paraId="66BAE208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Guardo el carácter en string comando</w:t>
            </w:r>
          </w:p>
          <w:p w14:paraId="2A7E31C3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Tomo siguiente carácter</w:t>
            </w:r>
          </w:p>
          <w:p w14:paraId="4647CC0C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  <w:p w14:paraId="4B6BC9C4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Guardo en string comando carácter ‘\0’</w:t>
            </w:r>
          </w:p>
          <w:p w14:paraId="01284324" w14:textId="77777777"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Parseo el String comando y obtengo lista de Parametros</w:t>
            </w:r>
          </w:p>
          <w:p w14:paraId="00A474E1" w14:textId="77777777" w:rsidR="002539A9" w:rsidRPr="00285AC2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CrearPolinomio con la lista de parametros</w:t>
            </w:r>
          </w:p>
          <w:p w14:paraId="40248314" w14:textId="77777777" w:rsidR="002539A9" w:rsidRPr="00285AC2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677BCF4" w14:textId="77777777" w:rsidR="00E97EC8" w:rsidRPr="002539A9" w:rsidRDefault="00E97EC8" w:rsidP="00E97EC8">
      <w:pPr>
        <w:jc w:val="center"/>
        <w:rPr>
          <w:lang w:val="es-UY"/>
        </w:rPr>
      </w:pPr>
    </w:p>
    <w:p w14:paraId="4A98B4AE" w14:textId="77777777" w:rsidR="00032CCB" w:rsidRDefault="00032CCB" w:rsidP="00E97EC8">
      <w:pPr>
        <w:ind w:left="720" w:hanging="720"/>
        <w:jc w:val="center"/>
        <w:rPr>
          <w:lang w:val="es-ES"/>
        </w:rPr>
      </w:pPr>
    </w:p>
    <w:p w14:paraId="5F586175" w14:textId="77777777" w:rsidR="00032CCB" w:rsidRDefault="00032CCB" w:rsidP="00E97EC8">
      <w:pPr>
        <w:ind w:left="720" w:hanging="720"/>
        <w:jc w:val="center"/>
        <w:rPr>
          <w:lang w:val="es-ES"/>
        </w:rPr>
      </w:pPr>
    </w:p>
    <w:p w14:paraId="5C9FB512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75F25F22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6E389542" w14:textId="77777777" w:rsidR="00032CCB" w:rsidRDefault="00032CCB" w:rsidP="00E97EC8">
      <w:pPr>
        <w:ind w:left="720" w:hanging="720"/>
        <w:jc w:val="center"/>
        <w:rPr>
          <w:lang w:val="es-ES"/>
        </w:rPr>
      </w:pPr>
    </w:p>
    <w:p w14:paraId="0BC2F333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50F8A67F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6E182E1A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30AD7EBA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0AE372FA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52BE8649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72327176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1437BEFF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39A6EB51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539E627C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7E3503A3" w14:textId="77777777" w:rsidR="002539A9" w:rsidRDefault="002539A9" w:rsidP="00E97EC8">
      <w:pPr>
        <w:ind w:left="720" w:hanging="720"/>
        <w:jc w:val="center"/>
        <w:rPr>
          <w:lang w:val="es-ES"/>
        </w:rPr>
      </w:pPr>
    </w:p>
    <w:p w14:paraId="52D98730" w14:textId="77777777" w:rsidR="00032CCB" w:rsidRDefault="00032CCB" w:rsidP="00237755">
      <w:pPr>
        <w:pStyle w:val="Ttulo1"/>
        <w:rPr>
          <w:lang w:val="es-ES"/>
        </w:rPr>
      </w:pPr>
      <w:r>
        <w:rPr>
          <w:lang w:val="es-ES"/>
        </w:rPr>
        <w:lastRenderedPageBreak/>
        <w:t>Funciones y Procedimiento auxiliares</w:t>
      </w:r>
    </w:p>
    <w:p w14:paraId="7E2429C1" w14:textId="77777777" w:rsidR="00237755" w:rsidRDefault="00237755" w:rsidP="00237755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237755" w:rsidRPr="00DE349B" w14:paraId="06190159" w14:textId="77777777" w:rsidTr="001C2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C62D1D7" w14:textId="77777777" w:rsidR="00237755" w:rsidRPr="009F47A9" w:rsidRDefault="00237755" w:rsidP="001C2E2C">
            <w:pPr>
              <w:jc w:val="center"/>
              <w:rPr>
                <w:lang w:val="en-US"/>
              </w:rPr>
            </w:pPr>
            <w:r>
              <w:t>GuardarString</w:t>
            </w:r>
          </w:p>
        </w:tc>
      </w:tr>
      <w:tr w:rsidR="00237755" w14:paraId="5ED74CD0" w14:textId="77777777" w:rsidTr="001C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8555774" w14:textId="77777777" w:rsidR="00237755" w:rsidRDefault="00237755" w:rsidP="001C2E2C">
            <w:r>
              <w:t>Entrada:</w:t>
            </w:r>
          </w:p>
        </w:tc>
        <w:tc>
          <w:tcPr>
            <w:tcW w:w="7483" w:type="dxa"/>
          </w:tcPr>
          <w:p w14:paraId="4D089F62" w14:textId="77777777" w:rsidR="00237755" w:rsidRPr="000C5977" w:rsidRDefault="00237755" w:rsidP="001C2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</w:t>
            </w:r>
            <w:r>
              <w:rPr>
                <w:bCs/>
              </w:rPr>
              <w:br/>
              <w:t>Referencia a archivo</w:t>
            </w:r>
          </w:p>
        </w:tc>
      </w:tr>
      <w:tr w:rsidR="00237755" w14:paraId="41BA92D2" w14:textId="77777777" w:rsidTr="001C2E2C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4AABC14" w14:textId="77777777" w:rsidR="00237755" w:rsidRDefault="00237755" w:rsidP="001C2E2C">
            <w:r>
              <w:t>Salida:</w:t>
            </w:r>
          </w:p>
        </w:tc>
        <w:tc>
          <w:tcPr>
            <w:tcW w:w="7483" w:type="dxa"/>
          </w:tcPr>
          <w:p w14:paraId="24FE100D" w14:textId="77777777" w:rsidR="00237755" w:rsidRDefault="00237755" w:rsidP="001C2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en el archivo</w:t>
            </w:r>
          </w:p>
        </w:tc>
      </w:tr>
      <w:tr w:rsidR="00237755" w:rsidRPr="004F0573" w14:paraId="3766E924" w14:textId="77777777" w:rsidTr="001C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D9F62CC" w14:textId="77777777" w:rsidR="00237755" w:rsidRDefault="00237755" w:rsidP="001C2E2C">
            <w:r>
              <w:t>Método:</w:t>
            </w:r>
          </w:p>
        </w:tc>
        <w:tc>
          <w:tcPr>
            <w:tcW w:w="7483" w:type="dxa"/>
          </w:tcPr>
          <w:p w14:paraId="569E0426" w14:textId="77777777" w:rsidR="00237755" w:rsidRDefault="00237755" w:rsidP="001C2E2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caracter</w:t>
            </w:r>
          </w:p>
          <w:p w14:paraId="0712100F" w14:textId="77777777" w:rsidR="00237755" w:rsidRDefault="00237755" w:rsidP="001C2E2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Mientas que carácter sea diferenta a fin de linea</w:t>
            </w:r>
          </w:p>
          <w:p w14:paraId="5AFEB24A" w14:textId="77777777" w:rsidR="00237755" w:rsidRDefault="00237755" w:rsidP="001C2E2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Escribo carácter en archivo</w:t>
            </w:r>
          </w:p>
          <w:p w14:paraId="780AAC7A" w14:textId="77777777" w:rsidR="00237755" w:rsidRDefault="00237755" w:rsidP="001C2E2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Tomo siguiente caracter</w:t>
            </w:r>
          </w:p>
          <w:p w14:paraId="4C87BE3A" w14:textId="77777777" w:rsidR="00237755" w:rsidRDefault="00237755" w:rsidP="001C2E2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  <w:p w14:paraId="0E99A54B" w14:textId="77777777" w:rsidR="00237755" w:rsidRPr="00285AC2" w:rsidRDefault="00237755" w:rsidP="001C2E2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Escribo carácter fin de linea en archivo</w:t>
            </w:r>
          </w:p>
        </w:tc>
      </w:tr>
    </w:tbl>
    <w:p w14:paraId="020ADB14" w14:textId="77777777" w:rsidR="00237755" w:rsidRPr="00237755" w:rsidRDefault="00237755" w:rsidP="00237755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RPr="00DE349B" w14:paraId="4986304A" w14:textId="77777777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75834F4D" w14:textId="77777777" w:rsidR="00032CCB" w:rsidRPr="009F47A9" w:rsidRDefault="00032CCB" w:rsidP="00EE6760">
            <w:pPr>
              <w:jc w:val="center"/>
              <w:rPr>
                <w:lang w:val="en-US"/>
              </w:rPr>
            </w:pPr>
            <w:r w:rsidRPr="00237755">
              <w:t>GuardarTermino</w:t>
            </w:r>
          </w:p>
        </w:tc>
      </w:tr>
      <w:tr w:rsidR="00032CCB" w14:paraId="34D9AF0A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BF76644" w14:textId="77777777"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14:paraId="1D1B2150" w14:textId="77777777"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Termino</w:t>
            </w:r>
            <w:r>
              <w:rPr>
                <w:bCs/>
              </w:rPr>
              <w:br/>
              <w:t>Referencia a archivo</w:t>
            </w:r>
          </w:p>
        </w:tc>
      </w:tr>
      <w:tr w:rsidR="00032CCB" w14:paraId="30B5B35A" w14:textId="77777777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E1CD638" w14:textId="77777777"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14:paraId="5352F60A" w14:textId="77777777"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 en el archivo</w:t>
            </w:r>
          </w:p>
        </w:tc>
      </w:tr>
      <w:tr w:rsidR="00032CCB" w:rsidRPr="004F0573" w14:paraId="47994C2B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5AE55BE" w14:textId="77777777"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14:paraId="4C1C2FE4" w14:textId="77777777" w:rsidR="00032CCB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signo del termino y la guardo en el archivo</w:t>
            </w:r>
          </w:p>
          <w:p w14:paraId="70661DCF" w14:textId="77777777" w:rsidR="00032CCB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base del termino y la guardo en el archivo</w:t>
            </w:r>
          </w:p>
          <w:p w14:paraId="18928231" w14:textId="77777777" w:rsidR="00032CCB" w:rsidRPr="00285AC2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exponente del termino y lo guardo en el archivo</w:t>
            </w:r>
          </w:p>
        </w:tc>
      </w:tr>
    </w:tbl>
    <w:p w14:paraId="5F0BFA91" w14:textId="77777777"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14:paraId="173CE0A5" w14:textId="77777777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9986A8F" w14:textId="77777777" w:rsidR="00032CCB" w:rsidRPr="00112D3D" w:rsidRDefault="00032CCB" w:rsidP="00EE6760">
            <w:pPr>
              <w:jc w:val="center"/>
            </w:pPr>
            <w:r>
              <w:t>IngresarComando</w:t>
            </w:r>
          </w:p>
        </w:tc>
      </w:tr>
      <w:tr w:rsidR="00032CCB" w14:paraId="7F6C8A63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582D49D" w14:textId="77777777"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14:paraId="57234720" w14:textId="77777777"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>Caracteres ingresados por teclado</w:t>
            </w:r>
          </w:p>
        </w:tc>
      </w:tr>
      <w:tr w:rsidR="00032CCB" w14:paraId="4661CC15" w14:textId="77777777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205EA29" w14:textId="77777777"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14:paraId="37F4D37A" w14:textId="77777777"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2CCB" w:rsidRPr="004F0573" w14:paraId="131A65BF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0DF2D87" w14:textId="77777777"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14:paraId="7CE25D18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un string nulo (strcrear)</w:t>
            </w:r>
            <w:r>
              <w:br/>
              <w:t>Cargo lo ingresado en un string dinámico (scan)</w:t>
            </w:r>
            <w:r>
              <w:br/>
              <w:t>Parsear el string ingresado</w:t>
            </w:r>
          </w:p>
        </w:tc>
      </w:tr>
    </w:tbl>
    <w:p w14:paraId="76BE05F5" w14:textId="77777777" w:rsidR="00032CCB" w:rsidRDefault="00032CCB" w:rsidP="00032CCB">
      <w:pPr>
        <w:rPr>
          <w:lang w:val="es-ES"/>
        </w:rPr>
      </w:pPr>
    </w:p>
    <w:p w14:paraId="72F78355" w14:textId="77777777" w:rsidR="00032CCB" w:rsidRDefault="00032CCB" w:rsidP="00032CCB">
      <w:pPr>
        <w:rPr>
          <w:lang w:val="es-ES"/>
        </w:rPr>
      </w:pPr>
    </w:p>
    <w:p w14:paraId="1C76537C" w14:textId="77777777" w:rsidR="00032CCB" w:rsidRDefault="00032CCB" w:rsidP="00032CCB">
      <w:pPr>
        <w:rPr>
          <w:lang w:val="es-ES"/>
        </w:rPr>
      </w:pPr>
    </w:p>
    <w:p w14:paraId="026D7C6A" w14:textId="77777777" w:rsidR="00032CCB" w:rsidRDefault="00032CCB" w:rsidP="00032CCB">
      <w:pPr>
        <w:rPr>
          <w:lang w:val="es-ES"/>
        </w:rPr>
      </w:pPr>
    </w:p>
    <w:p w14:paraId="3D4AA31C" w14:textId="77777777" w:rsidR="00032CCB" w:rsidRDefault="00032CCB" w:rsidP="00032CCB">
      <w:pPr>
        <w:rPr>
          <w:lang w:val="es-ES"/>
        </w:rPr>
      </w:pPr>
    </w:p>
    <w:p w14:paraId="73603047" w14:textId="77777777" w:rsidR="00032CCB" w:rsidRDefault="00032CCB" w:rsidP="00032CCB">
      <w:pPr>
        <w:rPr>
          <w:lang w:val="es-ES"/>
        </w:rPr>
      </w:pPr>
    </w:p>
    <w:p w14:paraId="4C291319" w14:textId="77777777" w:rsidR="00032CCB" w:rsidRDefault="00032CCB" w:rsidP="00032CCB">
      <w:pPr>
        <w:rPr>
          <w:lang w:val="es-ES"/>
        </w:rPr>
      </w:pPr>
    </w:p>
    <w:p w14:paraId="5ECE70EF" w14:textId="77777777"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14:paraId="20797F0A" w14:textId="77777777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30CF6C46" w14:textId="77777777" w:rsidR="00032CCB" w:rsidRPr="00112D3D" w:rsidRDefault="00032CCB" w:rsidP="00EE6760">
            <w:pPr>
              <w:jc w:val="center"/>
            </w:pPr>
            <w:r>
              <w:lastRenderedPageBreak/>
              <w:t>Parsear</w:t>
            </w:r>
          </w:p>
        </w:tc>
      </w:tr>
      <w:tr w:rsidR="00032CCB" w14:paraId="16FD6D47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00B72A7" w14:textId="77777777"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14:paraId="023A7093" w14:textId="77777777" w:rsidR="00032CCB" w:rsidRPr="00842990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2D3D">
              <w:t>String de comandos</w:t>
            </w:r>
          </w:p>
        </w:tc>
      </w:tr>
      <w:tr w:rsidR="00032CCB" w14:paraId="550F98C7" w14:textId="77777777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3560747" w14:textId="77777777"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14:paraId="6661E809" w14:textId="77777777"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Strings</w:t>
            </w:r>
          </w:p>
        </w:tc>
      </w:tr>
      <w:tr w:rsidR="00032CCB" w14:paraId="2F1332B4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64FFA1" w14:textId="77777777"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14:paraId="07AFAE91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nuevo string</w:t>
            </w:r>
          </w:p>
          <w:p w14:paraId="79C89370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 de comandos</w:t>
            </w:r>
          </w:p>
          <w:p w14:paraId="1ECD3AAF" w14:textId="77777777" w:rsidR="00032CCB" w:rsidRPr="00E540EE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Mientras </w:t>
            </w:r>
            <w:r w:rsidRPr="00321831">
              <w:t>caracter</w:t>
            </w:r>
            <w:r>
              <w:t xml:space="preserve"> sea distinto a fin de línea</w:t>
            </w:r>
          </w:p>
          <w:p w14:paraId="4250FCF4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 carácter es distinto a espacio</w:t>
            </w:r>
          </w:p>
          <w:p w14:paraId="3804EB04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Cargo String con carácter</w:t>
            </w:r>
          </w:p>
          <w:p w14:paraId="2FB8D225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Sino</w:t>
            </w:r>
          </w:p>
          <w:p w14:paraId="6062992D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Agrego caracter fin de línea</w:t>
            </w:r>
          </w:p>
          <w:p w14:paraId="419B34FB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Guardo nuevo String en lista de String</w:t>
            </w:r>
          </w:p>
          <w:p w14:paraId="7A4C4EA8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Creo nuevo string</w:t>
            </w:r>
          </w:p>
          <w:p w14:paraId="5C727C30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0E8CE123" w14:textId="77777777"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14:paraId="665BD233" w14:textId="77777777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DA5A29A" w14:textId="77777777" w:rsidR="00032CCB" w:rsidRPr="00112D3D" w:rsidRDefault="00032CCB" w:rsidP="00EE6760">
            <w:pPr>
              <w:jc w:val="center"/>
            </w:pPr>
            <w:r>
              <w:t>ValidarComando</w:t>
            </w:r>
          </w:p>
        </w:tc>
      </w:tr>
      <w:tr w:rsidR="00032CCB" w14:paraId="6B27B6B5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B9BC9B6" w14:textId="77777777"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14:paraId="52964D7E" w14:textId="77777777"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>String</w:t>
            </w:r>
          </w:p>
        </w:tc>
      </w:tr>
      <w:tr w:rsidR="00032CCB" w14:paraId="08D3F02A" w14:textId="77777777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D993915" w14:textId="77777777"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14:paraId="2A2FDA3C" w14:textId="77777777" w:rsidR="00032CCB" w:rsidRPr="00BA747D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TRUE, FALSE</w:t>
            </w:r>
          </w:p>
        </w:tc>
      </w:tr>
      <w:tr w:rsidR="00032CCB" w:rsidRPr="004F0573" w14:paraId="72B94337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5B12FDC" w14:textId="77777777"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14:paraId="3985D208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Guardo valor FALSE</w:t>
            </w:r>
          </w:p>
          <w:p w14:paraId="5DD73ED7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enumerado.</w:t>
            </w:r>
          </w:p>
          <w:p w14:paraId="2592B851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haya enumerados de comandos Y valor guardado sea FALSE</w:t>
            </w:r>
          </w:p>
          <w:p w14:paraId="08B5B8B9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Si el String de entrada es igual al enumerado de comandos</w:t>
            </w:r>
          </w:p>
          <w:p w14:paraId="3E7C34A6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Guardo valor TRUE</w:t>
            </w:r>
          </w:p>
          <w:p w14:paraId="3DFC9AEC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Sino</w:t>
            </w:r>
            <w:r>
              <w:br/>
            </w:r>
            <w:r>
              <w:tab/>
            </w:r>
            <w:r>
              <w:tab/>
              <w:t>Tomo el proximo enumerado</w:t>
            </w:r>
          </w:p>
          <w:p w14:paraId="1ED028AD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 xml:space="preserve">FinMientras </w:t>
            </w:r>
          </w:p>
          <w:p w14:paraId="32B53FA1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valor guardado es TRUE</w:t>
            </w:r>
          </w:p>
          <w:p w14:paraId="6E56C19A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TRUE</w:t>
            </w:r>
          </w:p>
          <w:p w14:paraId="114E210B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Sino</w:t>
            </w:r>
          </w:p>
          <w:p w14:paraId="7D564C47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FALSE</w:t>
            </w:r>
          </w:p>
        </w:tc>
      </w:tr>
    </w:tbl>
    <w:p w14:paraId="485485E6" w14:textId="77777777" w:rsidR="00032CCB" w:rsidRDefault="00032CCB" w:rsidP="00032CCB">
      <w:pPr>
        <w:rPr>
          <w:lang w:val="es-ES"/>
        </w:rPr>
      </w:pPr>
    </w:p>
    <w:p w14:paraId="6DA19833" w14:textId="77777777" w:rsidR="00032CCB" w:rsidRDefault="00032CCB" w:rsidP="00032CCB">
      <w:pPr>
        <w:rPr>
          <w:lang w:val="es-ES"/>
        </w:rPr>
      </w:pPr>
    </w:p>
    <w:p w14:paraId="6B58DFF3" w14:textId="77777777" w:rsidR="00032CCB" w:rsidRDefault="00032CCB" w:rsidP="00032CCB">
      <w:pPr>
        <w:rPr>
          <w:lang w:val="es-ES"/>
        </w:rPr>
      </w:pPr>
    </w:p>
    <w:p w14:paraId="4B945E32" w14:textId="77777777" w:rsidR="00032CCB" w:rsidRDefault="00032CCB" w:rsidP="00032CCB">
      <w:pPr>
        <w:rPr>
          <w:lang w:val="es-ES"/>
        </w:rPr>
      </w:pPr>
    </w:p>
    <w:p w14:paraId="15EE73D1" w14:textId="77777777" w:rsidR="00032CCB" w:rsidRDefault="00032CCB" w:rsidP="00032CCB">
      <w:pPr>
        <w:rPr>
          <w:lang w:val="es-ES"/>
        </w:rPr>
      </w:pPr>
    </w:p>
    <w:p w14:paraId="77DDCF9F" w14:textId="77777777" w:rsidR="00032CCB" w:rsidRDefault="00032CCB" w:rsidP="00032CCB">
      <w:pPr>
        <w:rPr>
          <w:lang w:val="es-ES"/>
        </w:rPr>
      </w:pPr>
    </w:p>
    <w:p w14:paraId="1372F788" w14:textId="77777777" w:rsidR="00032CCB" w:rsidRDefault="00032CCB" w:rsidP="00032CCB">
      <w:pPr>
        <w:rPr>
          <w:lang w:val="es-ES"/>
        </w:rPr>
      </w:pPr>
    </w:p>
    <w:p w14:paraId="3C8EDE1E" w14:textId="77777777"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14:paraId="2D50368C" w14:textId="77777777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FEC0A33" w14:textId="77777777" w:rsidR="00032CCB" w:rsidRPr="00BA747D" w:rsidRDefault="00032CCB" w:rsidP="00EE6760">
            <w:pPr>
              <w:jc w:val="center"/>
              <w:rPr>
                <w:u w:val="single"/>
              </w:rPr>
            </w:pPr>
            <w:r w:rsidRPr="00BA747D">
              <w:rPr>
                <w:u w:val="single"/>
              </w:rPr>
              <w:lastRenderedPageBreak/>
              <w:t>EsValidoNombre</w:t>
            </w:r>
          </w:p>
        </w:tc>
      </w:tr>
      <w:tr w:rsidR="00032CCB" w14:paraId="37BE0988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9496189" w14:textId="77777777"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14:paraId="0F2FCC51" w14:textId="77777777"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 cargado</w:t>
            </w:r>
          </w:p>
        </w:tc>
      </w:tr>
      <w:tr w:rsidR="00032CCB" w14:paraId="3F130F59" w14:textId="77777777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0807289" w14:textId="77777777"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14:paraId="2AB6BA3A" w14:textId="77777777"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032CCB" w:rsidRPr="00BA747D" w14:paraId="14187DEA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9409FB9" w14:textId="77777777"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14:paraId="1F3C669C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</w:p>
          <w:p w14:paraId="6B391F73" w14:textId="77777777" w:rsidR="00032CCB" w:rsidRPr="00BA747D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Mientras carácter sea distinto a carácter fin de línea y variable sea TRUE</w:t>
            </w:r>
          </w:p>
          <w:p w14:paraId="09786223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</w:t>
            </w:r>
            <w:r w:rsidRPr="000D1B6B">
              <w:t>&gt;=</w:t>
            </w:r>
            <w:r>
              <w:t xml:space="preserve"> ‘a’ o caracter &lt;= ‘z’ </w:t>
            </w:r>
          </w:p>
          <w:p w14:paraId="6A5986CB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o carácter </w:t>
            </w:r>
            <w:r w:rsidRPr="000D1B6B">
              <w:t>&gt;=</w:t>
            </w:r>
            <w:r>
              <w:t xml:space="preserve"> ‘A’ o caracter &lt;= ‘Z’ </w:t>
            </w:r>
          </w:p>
          <w:p w14:paraId="07950ECA" w14:textId="77777777" w:rsidR="00032CCB" w:rsidRPr="00AD4F69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            o carácter </w:t>
            </w:r>
            <w:r w:rsidRPr="000D1B6B">
              <w:t>&gt;=</w:t>
            </w:r>
            <w:r>
              <w:t xml:space="preserve"> ‘0’ o caracter &lt;= ‘9’ entonces</w:t>
            </w:r>
          </w:p>
          <w:p w14:paraId="7C650437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Seteo variable en TRUE</w:t>
            </w:r>
          </w:p>
          <w:p w14:paraId="4A5FB1F5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543AE722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Seteo variable en FALSE</w:t>
            </w:r>
          </w:p>
          <w:p w14:paraId="72C1E91A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0AA32A0A" w14:textId="77777777"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14:paraId="3364C844" w14:textId="77777777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309085AB" w14:textId="77777777" w:rsidR="00032CCB" w:rsidRPr="00AD4F69" w:rsidRDefault="00032CCB" w:rsidP="00EE6760">
            <w:pPr>
              <w:jc w:val="center"/>
            </w:pPr>
            <w:r>
              <w:rPr>
                <w:u w:val="single"/>
              </w:rPr>
              <w:t>EsValidoNumero</w:t>
            </w:r>
          </w:p>
        </w:tc>
      </w:tr>
      <w:tr w:rsidR="00032CCB" w14:paraId="6FBC1B1A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C6395B2" w14:textId="77777777"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14:paraId="5372A1F5" w14:textId="77777777"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 cargado</w:t>
            </w:r>
          </w:p>
        </w:tc>
      </w:tr>
      <w:tr w:rsidR="00032CCB" w14:paraId="40789494" w14:textId="77777777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E68B241" w14:textId="77777777"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14:paraId="318B1A31" w14:textId="77777777"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032CCB" w:rsidRPr="00BA747D" w14:paraId="13685976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E8D63E" w14:textId="77777777"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14:paraId="3B6FF89E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</w:p>
          <w:p w14:paraId="51A1950C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carácter fin de línea y variable sea TRUE</w:t>
            </w:r>
          </w:p>
          <w:p w14:paraId="3EDFCA6C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F69">
              <w:t xml:space="preserve">        Si carácter es ‘-’ entonces</w:t>
            </w:r>
            <w:r>
              <w:t xml:space="preserve"> tomo el siguiente caracter</w:t>
            </w:r>
          </w:p>
          <w:p w14:paraId="2A655BA4" w14:textId="77777777" w:rsidR="00032CCB" w:rsidRPr="00AD4F69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 carácter &gt;= ‘0’ y carácter &lt;= ‘9’ entonces</w:t>
            </w:r>
          </w:p>
          <w:p w14:paraId="0D796438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349B">
              <w:t xml:space="preserve">                        Seteo variable en TRUE</w:t>
            </w:r>
          </w:p>
          <w:p w14:paraId="05067052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</w:t>
            </w:r>
          </w:p>
          <w:p w14:paraId="630FA133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Seteo variable en FALSE</w:t>
            </w:r>
          </w:p>
          <w:p w14:paraId="69A81032" w14:textId="77777777" w:rsidR="00032CCB" w:rsidRPr="00DE349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6F8232DD" w14:textId="77777777" w:rsidR="00032CCB" w:rsidRPr="00BA747D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DE349B">
              <w:t xml:space="preserve">                </w:t>
            </w:r>
            <w:r>
              <w:t>Si carácter &gt;= ‘0’ y carácter &lt;= ‘9’ entonces</w:t>
            </w:r>
          </w:p>
          <w:p w14:paraId="70E64D48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Seteo variable en TRUE</w:t>
            </w:r>
          </w:p>
          <w:p w14:paraId="4E2FACE1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</w:t>
            </w:r>
          </w:p>
          <w:p w14:paraId="160818F8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Seteo variable en FALSE</w:t>
            </w:r>
          </w:p>
          <w:p w14:paraId="4FB2A4C8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253CBE50" w14:textId="77777777" w:rsidR="00032CCB" w:rsidRDefault="00032CCB" w:rsidP="00032CCB">
      <w:pPr>
        <w:rPr>
          <w:lang w:val="es-ES"/>
        </w:rPr>
      </w:pPr>
    </w:p>
    <w:p w14:paraId="265DD09D" w14:textId="77777777" w:rsidR="00032CCB" w:rsidRDefault="00032CCB" w:rsidP="00032CCB">
      <w:pPr>
        <w:rPr>
          <w:lang w:val="es-ES"/>
        </w:rPr>
      </w:pPr>
    </w:p>
    <w:p w14:paraId="7818F0CC" w14:textId="77777777" w:rsidR="00032CCB" w:rsidRDefault="00032CCB" w:rsidP="00032CCB">
      <w:pPr>
        <w:rPr>
          <w:lang w:val="es-ES"/>
        </w:rPr>
      </w:pPr>
    </w:p>
    <w:p w14:paraId="6FDAB32C" w14:textId="77777777" w:rsidR="00032CCB" w:rsidRDefault="00032CCB" w:rsidP="00032CCB">
      <w:pPr>
        <w:rPr>
          <w:lang w:val="es-ES"/>
        </w:rPr>
      </w:pPr>
    </w:p>
    <w:p w14:paraId="3418A2EF" w14:textId="77777777" w:rsidR="00032CCB" w:rsidRDefault="00032CCB" w:rsidP="00032CCB">
      <w:pPr>
        <w:rPr>
          <w:lang w:val="es-ES"/>
        </w:rPr>
      </w:pPr>
    </w:p>
    <w:p w14:paraId="302F7FB8" w14:textId="77777777" w:rsidR="00032CCB" w:rsidRDefault="00032CCB" w:rsidP="00032CCB">
      <w:pPr>
        <w:rPr>
          <w:lang w:val="es-ES"/>
        </w:rPr>
      </w:pPr>
    </w:p>
    <w:p w14:paraId="294387F8" w14:textId="77777777" w:rsidR="00032CCB" w:rsidRDefault="00032CCB" w:rsidP="00032CCB">
      <w:pPr>
        <w:rPr>
          <w:lang w:val="es-ES"/>
        </w:rPr>
      </w:pPr>
    </w:p>
    <w:p w14:paraId="1EC3EB92" w14:textId="77777777"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14:paraId="3A487D22" w14:textId="77777777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5D30F589" w14:textId="77777777" w:rsidR="00032CCB" w:rsidRPr="00843BD8" w:rsidRDefault="00032CCB" w:rsidP="00EE6760">
            <w:pPr>
              <w:jc w:val="center"/>
            </w:pPr>
            <w:r>
              <w:lastRenderedPageBreak/>
              <w:t>ConvertirStringATermino</w:t>
            </w:r>
          </w:p>
        </w:tc>
      </w:tr>
      <w:tr w:rsidR="00032CCB" w14:paraId="2CBBF06E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9F55E91" w14:textId="77777777"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14:paraId="253992A8" w14:textId="77777777" w:rsidR="00032CCB" w:rsidRPr="003C32B2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032CCB" w14:paraId="6AC12028" w14:textId="77777777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10364AF" w14:textId="77777777"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14:paraId="3A3A544F" w14:textId="77777777"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</w:t>
            </w:r>
          </w:p>
        </w:tc>
      </w:tr>
      <w:tr w:rsidR="00032CCB" w14:paraId="27A98285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DFB86FC" w14:textId="77777777" w:rsidR="00032CCB" w:rsidRDefault="00032CCB" w:rsidP="00EE6760">
            <w:pPr>
              <w:rPr>
                <w:b w:val="0"/>
                <w:bCs w:val="0"/>
              </w:rPr>
            </w:pPr>
            <w:r>
              <w:t>Método:</w:t>
            </w:r>
          </w:p>
          <w:p w14:paraId="05762CF8" w14:textId="77777777" w:rsidR="00032CCB" w:rsidRDefault="00032CCB" w:rsidP="00EE6760">
            <w:pPr>
              <w:rPr>
                <w:b w:val="0"/>
                <w:bCs w:val="0"/>
              </w:rPr>
            </w:pPr>
          </w:p>
          <w:p w14:paraId="21A7DB25" w14:textId="77777777" w:rsidR="00032CCB" w:rsidRDefault="00032CCB" w:rsidP="00EE6760">
            <w:pPr>
              <w:rPr>
                <w:b w:val="0"/>
                <w:bCs w:val="0"/>
              </w:rPr>
            </w:pPr>
          </w:p>
          <w:p w14:paraId="3F8EE4FF" w14:textId="77777777" w:rsidR="00032CCB" w:rsidRPr="001819D9" w:rsidRDefault="00032CCB" w:rsidP="00EE6760"/>
        </w:tc>
        <w:tc>
          <w:tcPr>
            <w:tcW w:w="7483" w:type="dxa"/>
          </w:tcPr>
          <w:p w14:paraId="67F3DA35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nuevo termino vacio.</w:t>
            </w:r>
          </w:p>
          <w:p w14:paraId="11071FB7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</w:p>
          <w:p w14:paraId="595857A4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fin de línea</w:t>
            </w:r>
          </w:p>
          <w:p w14:paraId="2D271635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es ‘-‘ </w:t>
            </w:r>
          </w:p>
          <w:p w14:paraId="4F8BAABF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en Signo</w:t>
            </w:r>
          </w:p>
          <w:p w14:paraId="3C2243C5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098EA301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‘+’ en Signo</w:t>
            </w:r>
          </w:p>
          <w:p w14:paraId="401006F3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ConvertirCharANumero</w:t>
            </w:r>
          </w:p>
          <w:p w14:paraId="41E76AD9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valor en base</w:t>
            </w:r>
          </w:p>
          <w:p w14:paraId="65FAE71D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FinSi</w:t>
            </w:r>
          </w:p>
          <w:p w14:paraId="65812D08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2D00F066" w14:textId="77777777"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RPr="00DE349B" w14:paraId="36DEBE32" w14:textId="77777777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81348DB" w14:textId="77777777" w:rsidR="00032CCB" w:rsidRPr="00DE349B" w:rsidRDefault="00032CCB" w:rsidP="00EE6760">
            <w:pPr>
              <w:jc w:val="center"/>
            </w:pPr>
            <w:r>
              <w:t>CantItemsEnLista</w:t>
            </w:r>
          </w:p>
        </w:tc>
      </w:tr>
      <w:tr w:rsidR="00032CCB" w14:paraId="5D646335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A334654" w14:textId="77777777"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14:paraId="3C1DC6E7" w14:textId="77777777"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Lista String cargada</w:t>
            </w:r>
          </w:p>
        </w:tc>
      </w:tr>
      <w:tr w:rsidR="00032CCB" w14:paraId="1F662193" w14:textId="77777777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F3ED98B" w14:textId="77777777"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14:paraId="592C9BE9" w14:textId="77777777"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032CCB" w:rsidRPr="004F0573" w14:paraId="151C8067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C22B568" w14:textId="77777777"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14:paraId="4A9628AD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Declaro variable cant</w:t>
            </w:r>
          </w:p>
          <w:p w14:paraId="7DA36323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lista </w:t>
            </w:r>
          </w:p>
          <w:p w14:paraId="001F444F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haya ítems en lista</w:t>
            </w:r>
          </w:p>
          <w:p w14:paraId="4A8C3149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Sumo uno a variable cant</w:t>
            </w:r>
          </w:p>
          <w:p w14:paraId="7F4BAC43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01769EDA" w14:textId="77777777" w:rsidR="00032CCB" w:rsidRDefault="00032CCB" w:rsidP="00032CCB">
      <w:pPr>
        <w:rPr>
          <w:lang w:val="es-ES"/>
        </w:rPr>
      </w:pPr>
    </w:p>
    <w:tbl>
      <w:tblPr>
        <w:tblStyle w:val="Tablanormal1"/>
        <w:tblW w:w="9734" w:type="dxa"/>
        <w:tblLook w:val="04A0" w:firstRow="1" w:lastRow="0" w:firstColumn="1" w:lastColumn="0" w:noHBand="0" w:noVBand="1"/>
      </w:tblPr>
      <w:tblGrid>
        <w:gridCol w:w="1158"/>
        <w:gridCol w:w="8576"/>
      </w:tblGrid>
      <w:tr w:rsidR="00032CCB" w:rsidRPr="00DE349B" w14:paraId="513E2D94" w14:textId="77777777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4" w:type="dxa"/>
            <w:gridSpan w:val="2"/>
            <w:shd w:val="clear" w:color="auto" w:fill="FFE599" w:themeFill="accent4" w:themeFillTint="66"/>
          </w:tcPr>
          <w:p w14:paraId="3EB8C3D9" w14:textId="77777777" w:rsidR="00032CCB" w:rsidRPr="00DE349B" w:rsidRDefault="00032CCB" w:rsidP="00EE6760">
            <w:pPr>
              <w:jc w:val="center"/>
            </w:pPr>
            <w:r>
              <w:br w:type="page"/>
              <w:t>ConvertirCharANumero</w:t>
            </w:r>
          </w:p>
        </w:tc>
      </w:tr>
      <w:tr w:rsidR="00032CCB" w14:paraId="56FA1B55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59677296" w14:textId="77777777" w:rsidR="00032CCB" w:rsidRDefault="00032CCB" w:rsidP="00EE6760">
            <w:r>
              <w:t>Entrada:</w:t>
            </w:r>
          </w:p>
        </w:tc>
        <w:tc>
          <w:tcPr>
            <w:tcW w:w="8576" w:type="dxa"/>
          </w:tcPr>
          <w:p w14:paraId="70A3CCF1" w14:textId="77777777"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 cargado</w:t>
            </w:r>
          </w:p>
        </w:tc>
      </w:tr>
      <w:tr w:rsidR="00032CCB" w14:paraId="5F815BF0" w14:textId="77777777" w:rsidTr="00EE6760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53F7675E" w14:textId="77777777" w:rsidR="00032CCB" w:rsidRDefault="00032CCB" w:rsidP="00EE6760">
            <w:r>
              <w:t>Salida:</w:t>
            </w:r>
          </w:p>
        </w:tc>
        <w:tc>
          <w:tcPr>
            <w:tcW w:w="8576" w:type="dxa"/>
          </w:tcPr>
          <w:p w14:paraId="554552AB" w14:textId="77777777"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032CCB" w:rsidRPr="004F0573" w14:paraId="108DC9F8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00B0DCA9" w14:textId="77777777" w:rsidR="00032CCB" w:rsidRDefault="00032CCB" w:rsidP="00EE6760">
            <w:r>
              <w:t>Método:</w:t>
            </w:r>
          </w:p>
        </w:tc>
        <w:tc>
          <w:tcPr>
            <w:tcW w:w="8576" w:type="dxa"/>
          </w:tcPr>
          <w:p w14:paraId="1C0DE409" w14:textId="77777777" w:rsidR="00032CCB" w:rsidRPr="00F42590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590">
              <w:t xml:space="preserve">Creo variables </w:t>
            </w:r>
            <w:r>
              <w:t>cantItems</w:t>
            </w:r>
            <w:r w:rsidRPr="00F42590">
              <w:t xml:space="preserve">, </w:t>
            </w:r>
            <w:r>
              <w:t>contador</w:t>
            </w:r>
            <w:r w:rsidRPr="00F42590">
              <w:t xml:space="preserve">, </w:t>
            </w:r>
            <w:r>
              <w:t>resultado</w:t>
            </w:r>
            <w:r w:rsidRPr="00F42590">
              <w:t>, multiplica</w:t>
            </w:r>
            <w:r>
              <w:t>dor en 1, i</w:t>
            </w:r>
          </w:p>
          <w:p w14:paraId="5BF2004A" w14:textId="77777777" w:rsidR="00032CCB" w:rsidRPr="006D70E2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>Recorro String</w:t>
            </w:r>
          </w:p>
          <w:p w14:paraId="6E02061D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 xml:space="preserve">        </w:t>
            </w:r>
            <w:r>
              <w:t>Mientras carácter sea distinto a carácter fin de línea</w:t>
            </w:r>
          </w:p>
          <w:p w14:paraId="5EB165FE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Sumo uno a variable cantItems</w:t>
            </w:r>
          </w:p>
          <w:p w14:paraId="56A2AAFF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FinMientras</w:t>
            </w:r>
          </w:p>
          <w:p w14:paraId="3986DDCA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Asigno valor de cantItems a variable i</w:t>
            </w:r>
          </w:p>
          <w:p w14:paraId="05F77078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cada elemento de String mientras contador sea menor a i</w:t>
            </w:r>
          </w:p>
          <w:p w14:paraId="00A25628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Asigno a resultado, (valor de resultado mas valor de carácter en posicion i menos 1) – 48 por multiplicador</w:t>
            </w:r>
          </w:p>
          <w:p w14:paraId="6ECFF699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Asigno a multiplicador valor de multiplicador, multiplicado por 10</w:t>
            </w:r>
          </w:p>
          <w:p w14:paraId="3B344305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Resto uno a cantItems</w:t>
            </w:r>
          </w:p>
          <w:p w14:paraId="5EFBEA5C" w14:textId="77777777"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FinParaCada</w:t>
            </w:r>
          </w:p>
          <w:p w14:paraId="015AB992" w14:textId="77777777" w:rsidR="00032CCB" w:rsidRPr="00777EBF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Retorno variable resultado</w:t>
            </w:r>
          </w:p>
        </w:tc>
      </w:tr>
    </w:tbl>
    <w:p w14:paraId="2A89DDDA" w14:textId="77777777"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354E61" w:rsidRPr="00DE349B" w14:paraId="4BB0688B" w14:textId="77777777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0610C05D" w14:textId="77777777" w:rsidR="00354E61" w:rsidRPr="00DE349B" w:rsidRDefault="00354E61" w:rsidP="00EE6760">
            <w:pPr>
              <w:jc w:val="center"/>
            </w:pPr>
            <w:r>
              <w:lastRenderedPageBreak/>
              <w:t>MostrarPolinomio</w:t>
            </w:r>
          </w:p>
        </w:tc>
      </w:tr>
      <w:tr w:rsidR="00354E61" w14:paraId="3AEA0A24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9A779E5" w14:textId="77777777" w:rsidR="00354E61" w:rsidRDefault="00354E61" w:rsidP="00EE6760">
            <w:r>
              <w:t>Entrada:</w:t>
            </w:r>
          </w:p>
        </w:tc>
        <w:tc>
          <w:tcPr>
            <w:tcW w:w="7483" w:type="dxa"/>
          </w:tcPr>
          <w:p w14:paraId="38FC1CCF" w14:textId="77777777" w:rsidR="00354E61" w:rsidRPr="000C5977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</w:p>
        </w:tc>
      </w:tr>
      <w:tr w:rsidR="00354E61" w14:paraId="3F09805D" w14:textId="77777777" w:rsidTr="00EE6760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F93D1DB" w14:textId="77777777" w:rsidR="00354E61" w:rsidRDefault="00354E61" w:rsidP="00EE6760">
            <w:r>
              <w:t>Salida:</w:t>
            </w:r>
          </w:p>
        </w:tc>
        <w:tc>
          <w:tcPr>
            <w:tcW w:w="7483" w:type="dxa"/>
          </w:tcPr>
          <w:p w14:paraId="24E6A30A" w14:textId="77777777" w:rsidR="00354E61" w:rsidRDefault="00354E61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354E61" w:rsidRPr="00BA747D" w14:paraId="228D07D5" w14:textId="77777777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A8E3F6F" w14:textId="77777777" w:rsidR="00354E61" w:rsidRDefault="00354E61" w:rsidP="00EE6760">
            <w:r>
              <w:t>Método:</w:t>
            </w:r>
          </w:p>
        </w:tc>
        <w:tc>
          <w:tcPr>
            <w:tcW w:w="7483" w:type="dxa"/>
          </w:tcPr>
          <w:p w14:paraId="6E246262" w14:textId="77777777"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Muestro nombre polinomio</w:t>
            </w:r>
          </w:p>
          <w:p w14:paraId="04DF3A5F" w14:textId="77777777"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Muestro “ = “</w:t>
            </w:r>
          </w:p>
          <w:p w14:paraId="02CF103A" w14:textId="77777777"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lista de terminos</w:t>
            </w:r>
          </w:p>
          <w:p w14:paraId="5CAE4002" w14:textId="77777777"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termino de la lista</w:t>
            </w:r>
          </w:p>
          <w:p w14:paraId="23DA7CC0" w14:textId="77777777"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vasia</w:t>
            </w:r>
          </w:p>
          <w:p w14:paraId="0FF08B13" w14:textId="77777777"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MuestroTermino de la lista</w:t>
            </w:r>
          </w:p>
          <w:p w14:paraId="1A1409A8" w14:textId="77777777"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Despliego “ “ por pantalla</w:t>
            </w:r>
          </w:p>
          <w:p w14:paraId="0DC33CE3" w14:textId="77777777"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Tomo el proximo termino de la lista</w:t>
            </w:r>
          </w:p>
          <w:p w14:paraId="1603958D" w14:textId="77777777"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FinMientras</w:t>
            </w:r>
          </w:p>
        </w:tc>
      </w:tr>
    </w:tbl>
    <w:p w14:paraId="17724668" w14:textId="77777777" w:rsidR="00354E61" w:rsidRDefault="00354E61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EB5F59" w:rsidRPr="00DE349B" w14:paraId="278EB12B" w14:textId="77777777" w:rsidTr="00BA2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603B6F6" w14:textId="77777777" w:rsidR="00EB5F59" w:rsidRPr="009F47A9" w:rsidRDefault="00EB5F59" w:rsidP="00BA2E22">
            <w:pPr>
              <w:jc w:val="center"/>
              <w:rPr>
                <w:lang w:val="en-US"/>
              </w:rPr>
            </w:pPr>
            <w:r>
              <w:t>TerminoAString</w:t>
            </w:r>
          </w:p>
        </w:tc>
      </w:tr>
      <w:tr w:rsidR="00EB5F59" w14:paraId="36D51C1B" w14:textId="77777777" w:rsidTr="00BA2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82F8222" w14:textId="77777777" w:rsidR="00EB5F59" w:rsidRDefault="00EB5F59" w:rsidP="00BA2E22">
            <w:r>
              <w:t>Entrada:</w:t>
            </w:r>
          </w:p>
        </w:tc>
        <w:tc>
          <w:tcPr>
            <w:tcW w:w="7483" w:type="dxa"/>
          </w:tcPr>
          <w:p w14:paraId="41A01F14" w14:textId="77777777" w:rsidR="00EB5F59" w:rsidRPr="000C5977" w:rsidRDefault="00EB5F59" w:rsidP="00BA2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Termino</w:t>
            </w:r>
          </w:p>
        </w:tc>
      </w:tr>
      <w:tr w:rsidR="00EB5F59" w14:paraId="548CE020" w14:textId="77777777" w:rsidTr="00BA2E2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8A4097B" w14:textId="77777777" w:rsidR="00EB5F59" w:rsidRDefault="00EB5F59" w:rsidP="00BA2E22">
            <w:r>
              <w:t>Salida:</w:t>
            </w:r>
          </w:p>
        </w:tc>
        <w:tc>
          <w:tcPr>
            <w:tcW w:w="7483" w:type="dxa"/>
          </w:tcPr>
          <w:p w14:paraId="380C8D13" w14:textId="77777777" w:rsidR="00EB5F59" w:rsidRDefault="00EB5F59" w:rsidP="00BA2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</w:p>
        </w:tc>
      </w:tr>
      <w:tr w:rsidR="00EB5F59" w:rsidRPr="00BA747D" w14:paraId="4B7FB6E2" w14:textId="77777777" w:rsidTr="00BA2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B7F1DBE" w14:textId="77777777" w:rsidR="00EB5F59" w:rsidRDefault="00EB5F59" w:rsidP="00BA2E22">
            <w:r>
              <w:t>Método:</w:t>
            </w:r>
          </w:p>
        </w:tc>
        <w:tc>
          <w:tcPr>
            <w:tcW w:w="7483" w:type="dxa"/>
          </w:tcPr>
          <w:p w14:paraId="16A4CE01" w14:textId="77777777" w:rsidR="00EB5F59" w:rsidRPr="00285AC2" w:rsidRDefault="00EB5F5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7D00">
              <w:rPr>
                <w:highlight w:val="yellow"/>
              </w:rPr>
              <w:t>// FALTA HACER</w:t>
            </w:r>
            <w:r>
              <w:t xml:space="preserve"> </w:t>
            </w:r>
          </w:p>
        </w:tc>
      </w:tr>
    </w:tbl>
    <w:p w14:paraId="7D97D09E" w14:textId="77777777" w:rsidR="00EB5F59" w:rsidRDefault="00EB5F59" w:rsidP="00032CCB">
      <w:pPr>
        <w:rPr>
          <w:lang w:val="es-ES"/>
        </w:rPr>
      </w:pPr>
    </w:p>
    <w:p w14:paraId="442B3968" w14:textId="77777777" w:rsidR="004F0573" w:rsidRDefault="004F0573" w:rsidP="00032CCB">
      <w:pPr>
        <w:rPr>
          <w:lang w:val="es-ES"/>
        </w:rPr>
      </w:pPr>
    </w:p>
    <w:p w14:paraId="494615EF" w14:textId="77777777" w:rsidR="004F0573" w:rsidRDefault="004F0573" w:rsidP="00032CCB">
      <w:pPr>
        <w:rPr>
          <w:lang w:val="es-ES"/>
        </w:rPr>
      </w:pPr>
    </w:p>
    <w:p w14:paraId="20C452C9" w14:textId="77777777" w:rsidR="004F0573" w:rsidRDefault="004F0573" w:rsidP="00032CCB">
      <w:pPr>
        <w:rPr>
          <w:lang w:val="es-ES"/>
        </w:rPr>
      </w:pPr>
    </w:p>
    <w:p w14:paraId="26A89E25" w14:textId="77777777" w:rsidR="004F0573" w:rsidRDefault="004F0573" w:rsidP="00032CCB">
      <w:pPr>
        <w:rPr>
          <w:lang w:val="es-ES"/>
        </w:rPr>
      </w:pPr>
    </w:p>
    <w:p w14:paraId="2DC7C2F7" w14:textId="77777777" w:rsidR="004F0573" w:rsidRDefault="004F0573" w:rsidP="00032CCB">
      <w:pPr>
        <w:rPr>
          <w:lang w:val="es-ES"/>
        </w:rPr>
      </w:pPr>
    </w:p>
    <w:p w14:paraId="638F492E" w14:textId="77777777" w:rsidR="004F0573" w:rsidRDefault="004F0573" w:rsidP="00032CCB">
      <w:pPr>
        <w:rPr>
          <w:lang w:val="es-ES"/>
        </w:rPr>
      </w:pPr>
    </w:p>
    <w:p w14:paraId="0AF7668C" w14:textId="77777777" w:rsidR="004F0573" w:rsidRDefault="004F0573" w:rsidP="00032CCB">
      <w:pPr>
        <w:rPr>
          <w:lang w:val="es-ES"/>
        </w:rPr>
      </w:pPr>
    </w:p>
    <w:p w14:paraId="5025AD80" w14:textId="77777777" w:rsidR="004F0573" w:rsidRDefault="004F0573" w:rsidP="00032CCB">
      <w:pPr>
        <w:rPr>
          <w:lang w:val="es-ES"/>
        </w:rPr>
      </w:pPr>
    </w:p>
    <w:p w14:paraId="507DDA85" w14:textId="77777777" w:rsidR="004F0573" w:rsidRDefault="004F0573" w:rsidP="00032CCB">
      <w:pPr>
        <w:rPr>
          <w:lang w:val="es-ES"/>
        </w:rPr>
      </w:pPr>
    </w:p>
    <w:p w14:paraId="0735040D" w14:textId="77777777" w:rsidR="004F0573" w:rsidRDefault="004F0573" w:rsidP="00032CCB">
      <w:pPr>
        <w:rPr>
          <w:lang w:val="es-ES"/>
        </w:rPr>
      </w:pPr>
    </w:p>
    <w:p w14:paraId="17E91123" w14:textId="77777777" w:rsidR="004F0573" w:rsidRDefault="004F0573" w:rsidP="00032CCB">
      <w:pPr>
        <w:rPr>
          <w:lang w:val="es-ES"/>
        </w:rPr>
      </w:pPr>
    </w:p>
    <w:p w14:paraId="634317D9" w14:textId="77777777" w:rsidR="004F0573" w:rsidRDefault="004F0573" w:rsidP="00032CCB">
      <w:pPr>
        <w:rPr>
          <w:lang w:val="es-ES"/>
        </w:rPr>
      </w:pPr>
    </w:p>
    <w:p w14:paraId="1FF6B926" w14:textId="77777777" w:rsidR="004F0573" w:rsidRDefault="004F0573" w:rsidP="00032CCB">
      <w:pPr>
        <w:rPr>
          <w:lang w:val="es-ES"/>
        </w:rPr>
      </w:pPr>
    </w:p>
    <w:p w14:paraId="5729AE0F" w14:textId="77777777" w:rsidR="004F0573" w:rsidRDefault="004F0573" w:rsidP="00032CCB">
      <w:pPr>
        <w:rPr>
          <w:lang w:val="es-ES"/>
        </w:rPr>
      </w:pPr>
    </w:p>
    <w:p w14:paraId="75076BAF" w14:textId="77777777" w:rsidR="004F0573" w:rsidRDefault="004F0573" w:rsidP="00032CCB">
      <w:pPr>
        <w:rPr>
          <w:lang w:val="es-ES"/>
        </w:rPr>
      </w:pPr>
    </w:p>
    <w:p w14:paraId="38BB0A8A" w14:textId="77777777" w:rsidR="004F0573" w:rsidRDefault="004F0573" w:rsidP="00032CCB">
      <w:pPr>
        <w:rPr>
          <w:lang w:val="es-ES"/>
        </w:rPr>
      </w:pPr>
    </w:p>
    <w:p w14:paraId="7A90349C" w14:textId="77777777" w:rsidR="004F0573" w:rsidRDefault="004F0573" w:rsidP="00032CCB">
      <w:pPr>
        <w:rPr>
          <w:lang w:val="es-ES"/>
        </w:rPr>
      </w:pPr>
    </w:p>
    <w:p w14:paraId="093F34C5" w14:textId="77777777" w:rsidR="004F0573" w:rsidRPr="00032CCB" w:rsidRDefault="004F0573" w:rsidP="00032CCB">
      <w:pPr>
        <w:rPr>
          <w:lang w:val="es-ES"/>
        </w:rPr>
      </w:pPr>
      <w:r w:rsidRPr="004F0573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5A060830" wp14:editId="347505C9">
            <wp:simplePos x="0" y="0"/>
            <wp:positionH relativeFrom="margin">
              <wp:posOffset>-1793875</wp:posOffset>
            </wp:positionH>
            <wp:positionV relativeFrom="page">
              <wp:posOffset>2599055</wp:posOffset>
            </wp:positionV>
            <wp:extent cx="8935085" cy="5143500"/>
            <wp:effectExtent l="0" t="9207" r="9207" b="9208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3508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F0573" w:rsidRPr="00032CCB" w:rsidSect="004F0573">
      <w:footerReference w:type="default" r:id="rId7"/>
      <w:pgSz w:w="12240" w:h="15840"/>
      <w:pgMar w:top="1417" w:right="1701" w:bottom="1417" w:left="1701" w:header="56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62BD7" w14:textId="77777777" w:rsidR="00632C96" w:rsidRDefault="00632C96" w:rsidP="00E97EC8">
      <w:pPr>
        <w:spacing w:after="0" w:line="240" w:lineRule="auto"/>
      </w:pPr>
      <w:r>
        <w:separator/>
      </w:r>
    </w:p>
  </w:endnote>
  <w:endnote w:type="continuationSeparator" w:id="0">
    <w:p w14:paraId="2056938E" w14:textId="77777777" w:rsidR="00632C96" w:rsidRDefault="00632C96" w:rsidP="00E9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9562789"/>
      <w:docPartObj>
        <w:docPartGallery w:val="Page Numbers (Bottom of Page)"/>
        <w:docPartUnique/>
      </w:docPartObj>
    </w:sdtPr>
    <w:sdtEndPr/>
    <w:sdtContent>
      <w:p w14:paraId="0D0A8FC6" w14:textId="77777777" w:rsidR="00E97EC8" w:rsidRDefault="00E97EC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93A5879" w14:textId="77777777" w:rsidR="00E97EC8" w:rsidRDefault="00E97E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5B449" w14:textId="77777777" w:rsidR="00632C96" w:rsidRDefault="00632C96" w:rsidP="00E97EC8">
      <w:pPr>
        <w:spacing w:after="0" w:line="240" w:lineRule="auto"/>
      </w:pPr>
      <w:r>
        <w:separator/>
      </w:r>
    </w:p>
  </w:footnote>
  <w:footnote w:type="continuationSeparator" w:id="0">
    <w:p w14:paraId="1875B488" w14:textId="77777777" w:rsidR="00632C96" w:rsidRDefault="00632C96" w:rsidP="00E97E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C8"/>
    <w:rsid w:val="00032CCB"/>
    <w:rsid w:val="0013423F"/>
    <w:rsid w:val="00237755"/>
    <w:rsid w:val="002539A9"/>
    <w:rsid w:val="00292C24"/>
    <w:rsid w:val="002A37CB"/>
    <w:rsid w:val="00354E61"/>
    <w:rsid w:val="0044599E"/>
    <w:rsid w:val="0045060A"/>
    <w:rsid w:val="004F0573"/>
    <w:rsid w:val="00500628"/>
    <w:rsid w:val="005F736D"/>
    <w:rsid w:val="00623DBD"/>
    <w:rsid w:val="00632C96"/>
    <w:rsid w:val="00754854"/>
    <w:rsid w:val="0094357E"/>
    <w:rsid w:val="009F2CE6"/>
    <w:rsid w:val="00A869F1"/>
    <w:rsid w:val="00BF3AD5"/>
    <w:rsid w:val="00C20F2A"/>
    <w:rsid w:val="00C461CA"/>
    <w:rsid w:val="00C97E75"/>
    <w:rsid w:val="00CE11C0"/>
    <w:rsid w:val="00D63050"/>
    <w:rsid w:val="00DD1997"/>
    <w:rsid w:val="00E97EC8"/>
    <w:rsid w:val="00EB5F59"/>
    <w:rsid w:val="00F24CD4"/>
    <w:rsid w:val="00F705C0"/>
    <w:rsid w:val="00FC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6799"/>
  <w15:chartTrackingRefBased/>
  <w15:docId w15:val="{0ADC596C-DDFA-463C-B2D8-EA4E651E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7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7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7EC8"/>
  </w:style>
  <w:style w:type="paragraph" w:styleId="Piedepgina">
    <w:name w:val="footer"/>
    <w:basedOn w:val="Normal"/>
    <w:link w:val="PiedepginaCar"/>
    <w:uiPriority w:val="99"/>
    <w:unhideWhenUsed/>
    <w:rsid w:val="00E97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7EC8"/>
  </w:style>
  <w:style w:type="table" w:styleId="Tablanormal1">
    <w:name w:val="Plain Table 1"/>
    <w:basedOn w:val="Tablanormal"/>
    <w:uiPriority w:val="41"/>
    <w:rsid w:val="00E97EC8"/>
    <w:pPr>
      <w:spacing w:after="0" w:line="240" w:lineRule="auto"/>
    </w:pPr>
    <w:rPr>
      <w:lang w:val="es-UY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E9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97E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4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1784</Words>
  <Characters>10170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prueba para entregable</dc:title>
  <dc:subject/>
  <dc:creator>Mathias Pouso;Nicolas Martino;Facundo Francia</dc:creator>
  <cp:keywords>Taller</cp:keywords>
  <dc:description/>
  <cp:lastModifiedBy>Matias Pouso</cp:lastModifiedBy>
  <cp:revision>20</cp:revision>
  <cp:lastPrinted>2019-02-13T17:55:00Z</cp:lastPrinted>
  <dcterms:created xsi:type="dcterms:W3CDTF">2019-02-13T00:07:00Z</dcterms:created>
  <dcterms:modified xsi:type="dcterms:W3CDTF">2019-02-13T18:20:00Z</dcterms:modified>
</cp:coreProperties>
</file>