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 w:rsidR="00A447A7">
              <w:t>CantItemsEnLista</w:t>
            </w:r>
            <w:proofErr w:type="spellEnd"/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 w:rsidR="00384F13">
              <w:t>string</w:t>
            </w:r>
            <w:proofErr w:type="spellEnd"/>
            <w:r>
              <w:t xml:space="preserve"> de la lista</w:t>
            </w:r>
            <w:r w:rsidR="0027474D">
              <w:t xml:space="preserve"> </w:t>
            </w:r>
            <w:r w:rsidR="00EE4E23">
              <w:t xml:space="preserve">de </w:t>
            </w:r>
            <w:proofErr w:type="spellStart"/>
            <w:r w:rsidR="00EE4E23">
              <w:t>parametros</w:t>
            </w:r>
            <w:proofErr w:type="spellEnd"/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 xml:space="preserve">carácter del </w:t>
            </w:r>
            <w:proofErr w:type="spellStart"/>
            <w:r w:rsidR="00384F13">
              <w:t>string</w:t>
            </w:r>
            <w:proofErr w:type="spellEnd"/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‘-</w:t>
            </w:r>
            <w:r w:rsidR="00AA7ECA">
              <w:t>‘</w:t>
            </w:r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‘-‘</w:t>
            </w:r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</w:t>
            </w:r>
            <w:proofErr w:type="spellStart"/>
            <w:r>
              <w:t>string</w:t>
            </w:r>
            <w:proofErr w:type="spellEnd"/>
            <w:r w:rsidR="00D76C8F">
              <w:t xml:space="preserve"> </w:t>
            </w:r>
            <w:proofErr w:type="spellStart"/>
            <w:r w:rsidR="00D76C8F"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 w:rsidR="00384F13">
              <w:t>FinSi</w:t>
            </w:r>
            <w:proofErr w:type="spellEnd"/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 xml:space="preserve">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 w:rsidR="00384F13">
              <w:t>FinSino</w:t>
            </w:r>
            <w:proofErr w:type="spellEnd"/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 xml:space="preserve">Creo Termino con variables base, signo y </w:t>
            </w:r>
            <w:proofErr w:type="spellStart"/>
            <w:r w:rsidR="000D2E82">
              <w:t>cant_terminos</w:t>
            </w:r>
            <w:proofErr w:type="spellEnd"/>
            <w:r w:rsidR="000D2E82">
              <w:t xml:space="preserve">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 xml:space="preserve">Resto 1 a </w:t>
            </w:r>
            <w:proofErr w:type="spellStart"/>
            <w:r>
              <w:t>cant_terminos</w:t>
            </w:r>
            <w:proofErr w:type="spellEnd"/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</w:t>
            </w:r>
            <w:r w:rsidR="00F32393">
              <w:t>c</w:t>
            </w:r>
            <w:r>
              <w:t>io</w:t>
            </w:r>
            <w:proofErr w:type="spellEnd"/>
            <w:r>
              <w:t xml:space="preserve">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</w:t>
            </w:r>
            <w:r w:rsidR="00120BBD">
              <w:t>Polinomio</w:t>
            </w:r>
            <w:proofErr w:type="spellEnd"/>
            <w:r w:rsidR="00120BBD">
              <w:t xml:space="preserve">  tomado</w:t>
            </w:r>
            <w:proofErr w:type="gramEnd"/>
            <w:r w:rsidR="00120BBD">
              <w:t xml:space="preserve">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proofErr w:type="spellStart"/>
            <w:r>
              <w:t>MostrarPolinomio</w:t>
            </w:r>
            <w:proofErr w:type="spellEnd"/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DD01CD8" w14:textId="14EA4260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14:paraId="7A011A17" w14:textId="4BA438AC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42972" w14:textId="5B5F0FD4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14:paraId="05AE29DE" w14:textId="49E5DEBB" w:rsidR="003F2B54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 terminos1 no </w:t>
            </w:r>
            <w:proofErr w:type="spellStart"/>
            <w:r>
              <w:t>esta</w:t>
            </w:r>
            <w:proofErr w:type="spellEnd"/>
            <w:r>
              <w:t xml:space="preserve"> vacía</w:t>
            </w:r>
          </w:p>
          <w:p w14:paraId="53F6EF4D" w14:textId="1669B68E" w:rsidR="00D2308E" w:rsidRDefault="003F2B54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 lista de términos</w:t>
            </w:r>
            <w:r>
              <w:t>2</w:t>
            </w:r>
            <w:r w:rsidR="00D2308E">
              <w:t xml:space="preserve"> </w:t>
            </w:r>
            <w:proofErr w:type="spellStart"/>
            <w:r w:rsidR="00D2308E">
              <w:t>esta</w:t>
            </w:r>
            <w:proofErr w:type="spellEnd"/>
            <w:r w:rsidR="00D2308E">
              <w:t xml:space="preserve"> vacía </w:t>
            </w:r>
          </w:p>
          <w:p w14:paraId="43474499" w14:textId="4DAB5B8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Ingreso termino</w:t>
            </w:r>
          </w:p>
          <w:p w14:paraId="129E9044" w14:textId="77777777" w:rsidR="00690E2B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Sino</w:t>
            </w:r>
          </w:p>
          <w:p w14:paraId="201F8371" w14:textId="20EE3A6C" w:rsidR="00D2308E" w:rsidRDefault="00690E2B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14:paraId="74024211" w14:textId="1B522D4A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 xml:space="preserve">Recorro lista de términos </w:t>
            </w:r>
            <w:r w:rsidR="00AF0FB1">
              <w:t>2</w:t>
            </w:r>
          </w:p>
          <w:p w14:paraId="15AD72F9" w14:textId="3EE59225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3F2B54">
              <w:t xml:space="preserve">       </w:t>
            </w:r>
            <w:r>
              <w:t>Mientras lista no sea vacía</w:t>
            </w:r>
          </w:p>
          <w:p w14:paraId="3A208A68" w14:textId="7D0CA9B8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Obtengo exponente de término</w:t>
            </w:r>
            <w:r w:rsidR="00F17E22">
              <w:t xml:space="preserve"> de lista2</w:t>
            </w:r>
          </w:p>
          <w:p w14:paraId="0D6A8A5B" w14:textId="35EFEBD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Si ambos exponentes son iguales</w:t>
            </w:r>
          </w:p>
          <w:p w14:paraId="4B4A7EFA" w14:textId="62031B91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3F2B54">
              <w:t xml:space="preserve">      </w:t>
            </w:r>
            <w:r>
              <w:t xml:space="preserve">Sumo bases de ambos </w:t>
            </w:r>
            <w:proofErr w:type="spellStart"/>
            <w:r w:rsidR="000871A1">
              <w:t>terminos</w:t>
            </w:r>
            <w:proofErr w:type="spellEnd"/>
          </w:p>
          <w:p w14:paraId="5E403F3D" w14:textId="52AB0DFD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proofErr w:type="spellStart"/>
            <w:r>
              <w:t>FinSi</w:t>
            </w:r>
            <w:proofErr w:type="spellEnd"/>
          </w:p>
          <w:p w14:paraId="03F62653" w14:textId="00DBD08F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proofErr w:type="spellStart"/>
            <w:r>
              <w:t>FinMientras</w:t>
            </w:r>
            <w:proofErr w:type="spellEnd"/>
          </w:p>
          <w:p w14:paraId="56E35517" w14:textId="4ED3BA98" w:rsidR="00D2308E" w:rsidRDefault="003F2B54" w:rsidP="00A3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 w:rsidR="008D4999">
              <w:t>FinSi</w:t>
            </w:r>
            <w:proofErr w:type="spellEnd"/>
          </w:p>
          <w:p w14:paraId="26AA7E77" w14:textId="3AD49F5D" w:rsidR="00CA649D" w:rsidRDefault="003F2B5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9564C86" w14:textId="77777777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de términos</w:t>
            </w:r>
            <w:r w:rsidR="00164707">
              <w:t>2</w:t>
            </w:r>
          </w:p>
          <w:p w14:paraId="3566233A" w14:textId="77777777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F65BB66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proofErr w:type="spellStart"/>
            <w:r>
              <w:t>MostrarTermino</w:t>
            </w:r>
            <w:proofErr w:type="spellEnd"/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</w:t>
            </w:r>
            <w:proofErr w:type="spellStart"/>
            <w:r>
              <w:t>termino</w:t>
            </w:r>
            <w:proofErr w:type="spellEnd"/>
            <w:r>
              <w:t xml:space="preserve">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</w:t>
            </w:r>
            <w:proofErr w:type="spellStart"/>
            <w:r>
              <w:t>termino</w:t>
            </w:r>
            <w:proofErr w:type="spellEnd"/>
            <w:r>
              <w:t xml:space="preserve">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lastRenderedPageBreak/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232A9F6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  <w:r w:rsidR="004F0165">
              <w:t xml:space="preserve"> = 0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20E5D437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>
              <w:t xml:space="preserve">  </w:t>
            </w:r>
            <w:r w:rsidR="00872157">
              <w:t xml:space="preserve">  </w:t>
            </w:r>
            <w:r>
              <w:t xml:space="preserve"> Obtengo exponente</w:t>
            </w:r>
          </w:p>
          <w:p w14:paraId="3C21495C" w14:textId="2C0B0DE2" w:rsidR="00443C1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43C16">
              <w:t xml:space="preserve"> </w:t>
            </w:r>
            <w:r>
              <w:t>.</w:t>
            </w:r>
            <w:r w:rsidR="00443C16">
              <w:t xml:space="preserve">  </w:t>
            </w:r>
            <w:r>
              <w:t xml:space="preserve">  </w:t>
            </w:r>
            <w:r w:rsidR="00443C16">
              <w:t xml:space="preserve"> Defino </w:t>
            </w:r>
            <w:proofErr w:type="spellStart"/>
            <w:r w:rsidR="00443C16">
              <w:t>temp</w:t>
            </w:r>
            <w:proofErr w:type="spellEnd"/>
            <w:r w:rsidR="00443C16">
              <w:t xml:space="preserve"> = entrada</w:t>
            </w:r>
          </w:p>
          <w:p w14:paraId="2FFA4374" w14:textId="3F207104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 w:rsidR="00E410E3">
              <w:t xml:space="preserve"> </w:t>
            </w:r>
            <w:r>
              <w:t xml:space="preserve">  </w:t>
            </w:r>
            <w:r w:rsidR="00872157">
              <w:t xml:space="preserve">  </w:t>
            </w:r>
            <w:r>
              <w:t>Si exponente es mayor a 1</w:t>
            </w:r>
          </w:p>
          <w:p w14:paraId="451ACBD3" w14:textId="5A9C7F1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Defino variable i igual a exponente</w:t>
            </w:r>
          </w:p>
          <w:p w14:paraId="5B6685D0" w14:textId="40C490FD" w:rsidR="009856C5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4A3572">
              <w:t xml:space="preserve">      Mientras </w:t>
            </w:r>
            <w:r w:rsidR="00E410E3">
              <w:t>i</w:t>
            </w:r>
            <w:r w:rsidR="004A3572">
              <w:t xml:space="preserve"> sea mayor a 1</w:t>
            </w:r>
          </w:p>
          <w:p w14:paraId="45644E52" w14:textId="6C8251D1" w:rsidR="004A3572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9856C5">
              <w:t xml:space="preserve">      </w:t>
            </w:r>
            <w:r>
              <w:t>.</w:t>
            </w:r>
            <w:r w:rsidR="009856C5">
              <w:t xml:space="preserve">      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=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* entrada</w:t>
            </w:r>
            <w:r w:rsidR="004A3572">
              <w:br/>
            </w: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5E89C306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4A3572">
              <w:t>FinMientras</w:t>
            </w:r>
            <w:proofErr w:type="spellEnd"/>
          </w:p>
          <w:p w14:paraId="16B10B83" w14:textId="660BA002" w:rsidR="001B5D2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1B5D26">
              <w:t xml:space="preserve"> </w:t>
            </w:r>
            <w:r>
              <w:t xml:space="preserve">    .</w:t>
            </w:r>
            <w:r w:rsidR="001B5D26">
              <w:t xml:space="preserve">      Obtengo signo</w:t>
            </w:r>
          </w:p>
          <w:p w14:paraId="23ECC740" w14:textId="67065CF8" w:rsidR="00BD4AC1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* base</w:t>
            </w:r>
          </w:p>
          <w:p w14:paraId="59C6FE18" w14:textId="7A2973AD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</w:t>
            </w:r>
            <w:proofErr w:type="spellEnd"/>
          </w:p>
          <w:p w14:paraId="420ED4E2" w14:textId="2347AF0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Sino</w:t>
            </w:r>
          </w:p>
          <w:p w14:paraId="3E1AB019" w14:textId="1012911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 exponente es igual a 1</w:t>
            </w:r>
          </w:p>
          <w:p w14:paraId="2F5B772B" w14:textId="3353CD6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      Multiplico entrada por base y lo guardo en </w:t>
            </w:r>
            <w:proofErr w:type="spellStart"/>
            <w:r w:rsidR="00BD4AC1">
              <w:t>Temp</w:t>
            </w:r>
            <w:proofErr w:type="spellEnd"/>
          </w:p>
          <w:p w14:paraId="62F76A49" w14:textId="30FBEA4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</w:t>
            </w:r>
            <w:proofErr w:type="spellEnd"/>
          </w:p>
          <w:p w14:paraId="7110B6A1" w14:textId="4B572A97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Sino</w:t>
            </w:r>
          </w:p>
          <w:p w14:paraId="61063C4A" w14:textId="6A09AE4E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Si exponente = 0 </w:t>
            </w:r>
          </w:p>
          <w:p w14:paraId="1012CFB2" w14:textId="1070E32B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</w:t>
            </w:r>
            <w:r>
              <w:t>.</w:t>
            </w:r>
            <w:r w:rsidR="00E410E3">
              <w:t xml:space="preserve">     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a</w:t>
            </w:r>
            <w:r w:rsidR="00E410E3">
              <w:t xml:space="preserve"> base.</w:t>
            </w:r>
          </w:p>
          <w:p w14:paraId="25506B22" w14:textId="55C7B3A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</w:t>
            </w:r>
            <w:r>
              <w:t>.</w:t>
            </w:r>
            <w:r w:rsidR="00E410E3">
              <w:t xml:space="preserve">    </w:t>
            </w:r>
            <w:proofErr w:type="spellStart"/>
            <w:r w:rsidR="00E410E3">
              <w:t>FinSI</w:t>
            </w:r>
            <w:proofErr w:type="spellEnd"/>
          </w:p>
          <w:p w14:paraId="0CAF90AF" w14:textId="6942D42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FinSino</w:t>
            </w:r>
            <w:proofErr w:type="spellEnd"/>
          </w:p>
          <w:p w14:paraId="464E46DE" w14:textId="43D1732C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FinSino</w:t>
            </w:r>
            <w:proofErr w:type="spellEnd"/>
            <w:r w:rsidR="00E410E3">
              <w:t xml:space="preserve">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32E6CD5A" w14:textId="2A46209E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14:paraId="5B60C3D8" w14:textId="3E6E8488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14:paraId="1B26E379" w14:textId="4831ED6F" w:rsidR="00BD4AC1" w:rsidRDefault="003C708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D4AC1">
              <w:t xml:space="preserve">Total = Total + </w:t>
            </w:r>
            <w:proofErr w:type="spellStart"/>
            <w:r w:rsidR="00BD4AC1">
              <w:t>Temp</w:t>
            </w:r>
            <w:proofErr w:type="spellEnd"/>
          </w:p>
          <w:p w14:paraId="337DBD3D" w14:textId="44E7E62A" w:rsidR="006D70E2" w:rsidRDefault="0098461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</w:t>
            </w:r>
            <w:r w:rsidR="00872157">
              <w:t>siguiente termino</w:t>
            </w:r>
            <w:r w:rsidR="00E410E3">
              <w:t xml:space="preserve">      </w:t>
            </w:r>
            <w:r w:rsidR="006D70E2">
              <w:br/>
            </w:r>
            <w:proofErr w:type="spellStart"/>
            <w:r w:rsidR="006D70E2">
              <w:t>FinMientras</w:t>
            </w:r>
            <w:proofErr w:type="spellEnd"/>
            <w:r w:rsidR="006D70E2">
              <w:br/>
              <w:t>Devuelvo valor total por pantalla</w:t>
            </w:r>
          </w:p>
        </w:tc>
      </w:tr>
    </w:tbl>
    <w:p w14:paraId="41C1435D" w14:textId="434E71FE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CE8314A" w:rsidR="006D70E2" w:rsidRDefault="0083123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771410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771410" w:rsidRDefault="00771410" w:rsidP="00771410">
            <w:r>
              <w:t>Método:</w:t>
            </w:r>
          </w:p>
        </w:tc>
        <w:tc>
          <w:tcPr>
            <w:tcW w:w="7483" w:type="dxa"/>
            <w:gridSpan w:val="2"/>
          </w:tcPr>
          <w:p w14:paraId="25A35734" w14:textId="77777777" w:rsidR="00771410" w:rsidRPr="00F705C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Creo variable </w:t>
            </w:r>
            <w:proofErr w:type="spellStart"/>
            <w:r w:rsidRPr="00F705C0">
              <w:t>Boolean</w:t>
            </w:r>
            <w:proofErr w:type="spellEnd"/>
            <w:r w:rsidRPr="00F705C0">
              <w:t xml:space="preserve"> en FALSE</w:t>
            </w:r>
          </w:p>
          <w:p w14:paraId="06553BD6" w14:textId="72B7EB0D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Si </w:t>
            </w:r>
            <w:proofErr w:type="spellStart"/>
            <w:r w:rsidRPr="00F705C0">
              <w:t>Evaluar</w:t>
            </w:r>
            <w:r w:rsidR="0083123B">
              <w:t>Polinomio</w:t>
            </w:r>
            <w:proofErr w:type="spellEnd"/>
            <w:r w:rsidRPr="00F705C0">
              <w:t xml:space="preserve"> de valor ingresado es igual a 0</w:t>
            </w:r>
          </w:p>
          <w:p w14:paraId="0EE54155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        Guardo variable en TRUE</w:t>
            </w:r>
          </w:p>
          <w:p w14:paraId="0C082363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2F4247B6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lastRenderedPageBreak/>
              <w:t xml:space="preserve">Retorno variable </w:t>
            </w:r>
            <w:proofErr w:type="spellStart"/>
            <w:r w:rsidRPr="00F705C0">
              <w:t>Boolea</w:t>
            </w:r>
            <w:r>
              <w:t>n</w:t>
            </w:r>
            <w:proofErr w:type="spellEnd"/>
          </w:p>
        </w:tc>
      </w:tr>
      <w:tr w:rsidR="00771410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771410" w:rsidRPr="009F47A9" w:rsidRDefault="00771410" w:rsidP="0077141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771410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771410" w:rsidRDefault="00771410" w:rsidP="00771410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77141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1C8F12BD" w:rsidR="00771410" w:rsidRPr="000C5977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771410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771410" w:rsidRDefault="00771410" w:rsidP="00771410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771410" w:rsidRDefault="00771410" w:rsidP="0077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410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771410" w:rsidRDefault="00771410" w:rsidP="00771410">
            <w:r>
              <w:t>Método:</w:t>
            </w:r>
          </w:p>
        </w:tc>
        <w:tc>
          <w:tcPr>
            <w:tcW w:w="8718" w:type="dxa"/>
            <w:gridSpan w:val="2"/>
          </w:tcPr>
          <w:p w14:paraId="43547B0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1B0070E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7AF7C14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DBDC01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37E23E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34BCBF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5739C51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A540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648565A1" w14:textId="77777777" w:rsidR="00771410" w:rsidRPr="007D17F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6C98C55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3BD6FA50" w14:textId="51B1BDDA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2ACD4843" w14:textId="14931B6F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‘-1’</w:t>
            </w:r>
          </w:p>
          <w:p w14:paraId="35A4E54A" w14:textId="6C93D993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>
              <w:t>Tomo base y multiplico por -1</w:t>
            </w:r>
          </w:p>
          <w:p w14:paraId="7F0EBE2E" w14:textId="681F8335" w:rsidR="00CC516C" w:rsidRDefault="00CC516C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14:paraId="1BF96DA2" w14:textId="77777777" w:rsidR="004F54C6" w:rsidRDefault="004F54C6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14:paraId="414D9DF6" w14:textId="29B302BD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9B1CA78" w14:textId="537CDF0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14B15136" w14:textId="329A80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71854281" w14:textId="5E8995F0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2055506B" w14:textId="492EDCC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14:paraId="7C9D7EF4" w14:textId="52889444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74C6CA57" w14:textId="521A1A08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3ECBC389" w14:textId="7CE48400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14:paraId="6B30A968" w14:textId="77777777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FACE99" w14:textId="0255DB8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47D48020" w14:textId="0E277DD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3E441C79" w14:textId="51B44EA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5605276C" w14:textId="2C695923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CC516C">
              <w:t xml:space="preserve"> </w:t>
            </w:r>
            <w:r>
              <w:t xml:space="preserve">     Sino</w:t>
            </w:r>
          </w:p>
          <w:p w14:paraId="1EC62F6E" w14:textId="3541B08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ED7BC2">
              <w:t xml:space="preserve"> </w:t>
            </w:r>
            <w:r>
              <w:t xml:space="preserve">              Creo nuevo termino con base igual a base y exponente</w:t>
            </w:r>
          </w:p>
          <w:p w14:paraId="34165698" w14:textId="5E0A4FB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804D192" w14:textId="28942A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CC516C">
              <w:t xml:space="preserve"> </w:t>
            </w:r>
            <w:r>
              <w:t xml:space="preserve">    </w:t>
            </w:r>
            <w:proofErr w:type="spellStart"/>
            <w:r>
              <w:t>FinSi</w:t>
            </w:r>
            <w:proofErr w:type="spellEnd"/>
          </w:p>
          <w:p w14:paraId="4BE8AB66" w14:textId="35D97B18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14:paraId="38044E5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14:paraId="183DEA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1A560487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70F86EB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14:paraId="05BCE4E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3AA6848E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3A71D0BF" w14:textId="679E6A6D" w:rsidR="006D70E2" w:rsidRDefault="006D70E2"/>
    <w:p w14:paraId="4365D70D" w14:textId="34F7E670" w:rsidR="00771410" w:rsidRDefault="00771410"/>
    <w:p w14:paraId="255032ED" w14:textId="77777777" w:rsidR="00771410" w:rsidRDefault="0077141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9856C5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854FCA" w14:paraId="1E6EAC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9856C5">
            <w:r>
              <w:lastRenderedPageBreak/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54FCA" w14:paraId="1205D95F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9856C5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9856C5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75CDC151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1976">
              <w:rPr>
                <w:highlight w:val="red"/>
              </w:rPr>
              <w:t>GuardoString</w:t>
            </w:r>
            <w:proofErr w:type="spellEnd"/>
            <w:r w:rsidRPr="00B11976">
              <w:rPr>
                <w:highlight w:val="red"/>
              </w:rPr>
              <w:t xml:space="preserve"> en el </w:t>
            </w:r>
            <w:r w:rsidR="00D82993" w:rsidRPr="00B11976">
              <w:rPr>
                <w:highlight w:val="red"/>
              </w:rPr>
              <w:t>archivo</w:t>
            </w:r>
          </w:p>
          <w:p w14:paraId="00D72056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1BBFE434" w14:textId="12D7D064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B325305" w:rsidR="00D82993" w:rsidRDefault="00B920F7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Guardar</w:t>
            </w:r>
            <w:r w:rsidR="00D82993">
              <w:t>Termino</w:t>
            </w:r>
            <w:proofErr w:type="spellEnd"/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D82993" w14:paraId="6A67125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9856C5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9856C5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D82993" w:rsidRPr="00BA747D" w14:paraId="094B4B1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9856C5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241F371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30EBF78D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699F919A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D9070FC" w14:textId="5E74547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702BF5" w14:paraId="6DEF8A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9856C5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9856C5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9856C5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lastRenderedPageBreak/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lastRenderedPageBreak/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proofErr w:type="spellStart"/>
            <w:r w:rsidR="00F42590">
              <w:t>cantItems</w:t>
            </w:r>
            <w:proofErr w:type="spellEnd"/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B5D26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84F13"/>
    <w:rsid w:val="003927A6"/>
    <w:rsid w:val="003A71BB"/>
    <w:rsid w:val="003C32B2"/>
    <w:rsid w:val="003C708A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43C16"/>
    <w:rsid w:val="00451913"/>
    <w:rsid w:val="00452151"/>
    <w:rsid w:val="00491563"/>
    <w:rsid w:val="004A042F"/>
    <w:rsid w:val="004A3572"/>
    <w:rsid w:val="004C35FD"/>
    <w:rsid w:val="004E0A3D"/>
    <w:rsid w:val="004F0165"/>
    <w:rsid w:val="004F54C6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141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3123B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2157"/>
    <w:rsid w:val="008736F2"/>
    <w:rsid w:val="00875C08"/>
    <w:rsid w:val="00877322"/>
    <w:rsid w:val="0088393D"/>
    <w:rsid w:val="00884D9C"/>
    <w:rsid w:val="008A1DCB"/>
    <w:rsid w:val="008B43D3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83FF2"/>
    <w:rsid w:val="0098461E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D02BD"/>
    <w:rsid w:val="00BD0D69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4C02"/>
    <w:rsid w:val="00CA2E78"/>
    <w:rsid w:val="00CA649D"/>
    <w:rsid w:val="00CA767C"/>
    <w:rsid w:val="00CC351F"/>
    <w:rsid w:val="00CC516C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5605"/>
    <w:rsid w:val="00E67400"/>
    <w:rsid w:val="00E71B01"/>
    <w:rsid w:val="00E77094"/>
    <w:rsid w:val="00E83115"/>
    <w:rsid w:val="00EA1B98"/>
    <w:rsid w:val="00EC2DCC"/>
    <w:rsid w:val="00EC4FA5"/>
    <w:rsid w:val="00ED2804"/>
    <w:rsid w:val="00ED7BC2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75AF6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0EF7C-0CC7-457D-9B80-FFC11E4C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10</Pages>
  <Words>1897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Mathias Pouso</cp:lastModifiedBy>
  <cp:revision>354</cp:revision>
  <dcterms:created xsi:type="dcterms:W3CDTF">2019-02-04T18:43:00Z</dcterms:created>
  <dcterms:modified xsi:type="dcterms:W3CDTF">2019-02-13T01:38:00Z</dcterms:modified>
</cp:coreProperties>
</file>