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F18698" w14:textId="77777777" w:rsidR="009105CA" w:rsidRDefault="004B1E38">
      <w:r>
        <w:t>Implementierung</w:t>
      </w:r>
    </w:p>
    <w:p w14:paraId="21C557FA" w14:textId="77777777" w:rsidR="004B1E38" w:rsidRDefault="004B1E38"/>
    <w:p w14:paraId="2ACCD4BC" w14:textId="16BF3D2F" w:rsidR="004B1E38" w:rsidRDefault="004B1E38">
      <w:r>
        <w:t>Den Code haben wir vom offiziellen Git-Repository für das Buch "Head First Design Patterns" von Elisabeth Robson gedownloadet</w:t>
      </w:r>
      <w:r w:rsidR="00C46A02">
        <w:t xml:space="preserve"> und übernommen</w:t>
      </w:r>
      <w:bookmarkStart w:id="0" w:name="_GoBack"/>
      <w:bookmarkEnd w:id="0"/>
      <w:r>
        <w:t xml:space="preserve">. </w:t>
      </w:r>
    </w:p>
    <w:p w14:paraId="0F09EBA5" w14:textId="77777777" w:rsidR="004B1E38" w:rsidRDefault="004B1E38">
      <w:r>
        <w:br w:type="column"/>
      </w:r>
      <w:r>
        <w:lastRenderedPageBreak/>
        <w:t>[1]</w:t>
      </w:r>
      <w:r>
        <w:tab/>
        <w:t>Elisabeth Robson: Github-Repository "</w:t>
      </w:r>
      <w:r w:rsidRPr="004B1E38">
        <w:t>Head-First-Design-Patterns</w:t>
      </w:r>
      <w:r>
        <w:t>", Github-</w:t>
      </w:r>
    </w:p>
    <w:p w14:paraId="0AA1C707" w14:textId="77777777" w:rsidR="004B1E38" w:rsidRDefault="004B1E38" w:rsidP="004B1E38">
      <w:pPr>
        <w:ind w:firstLine="708"/>
      </w:pPr>
      <w:r>
        <w:t>Username "bethrobson" [Online]. Verfügbar unter</w:t>
      </w:r>
    </w:p>
    <w:p w14:paraId="7B5CFFDA" w14:textId="77777777" w:rsidR="004B1E38" w:rsidRDefault="004B1E38" w:rsidP="004B1E38">
      <w:pPr>
        <w:ind w:firstLine="708"/>
      </w:pPr>
      <w:r>
        <w:t>https://github.com/bethrobson/Head-First-Design-Patterns</w:t>
      </w:r>
      <w:r>
        <w:br/>
      </w:r>
      <w:r>
        <w:tab/>
        <w:t>[abgerufen am 11.12.2014]</w:t>
      </w:r>
    </w:p>
    <w:p w14:paraId="39D043C2" w14:textId="77777777" w:rsidR="004B1E38" w:rsidRDefault="004B1E38" w:rsidP="004B1E38"/>
    <w:p w14:paraId="05C4432B" w14:textId="77777777" w:rsidR="004B1E38" w:rsidRDefault="004B1E38" w:rsidP="004B1E38"/>
    <w:sectPr w:rsidR="004B1E38" w:rsidSect="00044E8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E38"/>
    <w:rsid w:val="00044E88"/>
    <w:rsid w:val="004B1E38"/>
    <w:rsid w:val="009105CA"/>
    <w:rsid w:val="00C4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8260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inorEastAsia" w:hAnsi="Helvetica Neue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4B1E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inorEastAsia" w:hAnsi="Helvetica Neue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4B1E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322</Characters>
  <Application>Microsoft Macintosh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Ritter</dc:creator>
  <cp:keywords/>
  <dc:description/>
  <cp:lastModifiedBy>Mathias Ritter</cp:lastModifiedBy>
  <cp:revision>3</cp:revision>
  <dcterms:created xsi:type="dcterms:W3CDTF">2014-12-11T11:15:00Z</dcterms:created>
  <dcterms:modified xsi:type="dcterms:W3CDTF">2014-12-11T11:20:00Z</dcterms:modified>
</cp:coreProperties>
</file>