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153" w:rsidRDefault="00AE549E" w:rsidP="00AE549E">
      <w:pPr>
        <w:pStyle w:val="Titel"/>
      </w:pPr>
      <w:r>
        <w:t>Evaluering af sprint 1</w:t>
      </w:r>
      <w:r w:rsidR="00B538DC">
        <w:t xml:space="preserve"> –</w:t>
      </w:r>
      <w:r w:rsidR="00B0435A">
        <w:t xml:space="preserve"> 31</w:t>
      </w:r>
      <w:r w:rsidR="00B538DC">
        <w:t xml:space="preserve">. august til 7. september. </w:t>
      </w:r>
    </w:p>
    <w:p w:rsidR="00173C12" w:rsidRDefault="00173C12" w:rsidP="00173C12">
      <w:r>
        <w:t>Formål</w:t>
      </w:r>
      <w:r w:rsidR="00B538DC">
        <w:t xml:space="preserve"> med første sprint var d</w:t>
      </w:r>
      <w:r>
        <w:t xml:space="preserve">efinering og klargøring af projektet. </w:t>
      </w:r>
    </w:p>
    <w:p w:rsidR="00B538DC" w:rsidRDefault="00B538DC" w:rsidP="00173C12">
      <w:r>
        <w:t>Sprintet blev først oprette efter projektarbejdet var begyndt, da gruppen ikke forventede at anvende skarpt definerede sprints til projektarbejdet. Dette fandt gruppen dog hurtigt ud af var en god ide, for at få en god og overskuelig struktur over pro</w:t>
      </w:r>
      <w:r w:rsidR="00E00D16">
        <w:t xml:space="preserve">jektarbejdet og det første sprint blev oprette. </w:t>
      </w:r>
    </w:p>
    <w:p w:rsidR="00173C12" w:rsidRPr="00173C12" w:rsidRDefault="00B0435A" w:rsidP="00173C12">
      <w:r>
        <w:t>Sprintet var kort og blev primært brug</w:t>
      </w:r>
      <w:r w:rsidR="00E00D16">
        <w:t>t</w:t>
      </w:r>
      <w:bookmarkStart w:id="0" w:name="_GoBack"/>
      <w:bookmarkEnd w:id="0"/>
      <w:r>
        <w:t xml:space="preserve"> til klargøring af projektet og undersøgelse af projektemnet. </w:t>
      </w:r>
    </w:p>
    <w:sectPr w:rsidR="00173C12" w:rsidRPr="00173C1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4639A2"/>
    <w:multiLevelType w:val="hybridMultilevel"/>
    <w:tmpl w:val="6200FD02"/>
    <w:lvl w:ilvl="0" w:tplc="BFF6E6D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49E"/>
    <w:rsid w:val="00025231"/>
    <w:rsid w:val="00031F1C"/>
    <w:rsid w:val="00037FE1"/>
    <w:rsid w:val="0006469C"/>
    <w:rsid w:val="000E27BB"/>
    <w:rsid w:val="00166F02"/>
    <w:rsid w:val="00173C12"/>
    <w:rsid w:val="001B5BE7"/>
    <w:rsid w:val="001C2153"/>
    <w:rsid w:val="001D5625"/>
    <w:rsid w:val="001E7A16"/>
    <w:rsid w:val="00214D31"/>
    <w:rsid w:val="00224E21"/>
    <w:rsid w:val="002551FA"/>
    <w:rsid w:val="002A1EA7"/>
    <w:rsid w:val="002D4001"/>
    <w:rsid w:val="00333ADE"/>
    <w:rsid w:val="00344480"/>
    <w:rsid w:val="003709B3"/>
    <w:rsid w:val="0037145A"/>
    <w:rsid w:val="003B6650"/>
    <w:rsid w:val="00455C57"/>
    <w:rsid w:val="004D39E8"/>
    <w:rsid w:val="004E7EC3"/>
    <w:rsid w:val="004F6A36"/>
    <w:rsid w:val="00537F8C"/>
    <w:rsid w:val="0056367B"/>
    <w:rsid w:val="005927EB"/>
    <w:rsid w:val="00596038"/>
    <w:rsid w:val="0063140A"/>
    <w:rsid w:val="006429B6"/>
    <w:rsid w:val="00651E12"/>
    <w:rsid w:val="00653CC8"/>
    <w:rsid w:val="006C4737"/>
    <w:rsid w:val="006E76C6"/>
    <w:rsid w:val="006F2922"/>
    <w:rsid w:val="00723212"/>
    <w:rsid w:val="00760234"/>
    <w:rsid w:val="007E0094"/>
    <w:rsid w:val="00832DC0"/>
    <w:rsid w:val="00833E2A"/>
    <w:rsid w:val="008979FF"/>
    <w:rsid w:val="008B7C15"/>
    <w:rsid w:val="008D7FB6"/>
    <w:rsid w:val="008E5CCA"/>
    <w:rsid w:val="00906058"/>
    <w:rsid w:val="00913E7B"/>
    <w:rsid w:val="00981C10"/>
    <w:rsid w:val="00A0180D"/>
    <w:rsid w:val="00A30E74"/>
    <w:rsid w:val="00A577C0"/>
    <w:rsid w:val="00A965B1"/>
    <w:rsid w:val="00AE549E"/>
    <w:rsid w:val="00B035CF"/>
    <w:rsid w:val="00B0435A"/>
    <w:rsid w:val="00B42C0D"/>
    <w:rsid w:val="00B538DC"/>
    <w:rsid w:val="00B752A3"/>
    <w:rsid w:val="00B90ED5"/>
    <w:rsid w:val="00BB41BF"/>
    <w:rsid w:val="00BD0E01"/>
    <w:rsid w:val="00BE2576"/>
    <w:rsid w:val="00C1130E"/>
    <w:rsid w:val="00C3085A"/>
    <w:rsid w:val="00C622F1"/>
    <w:rsid w:val="00CD306C"/>
    <w:rsid w:val="00CF005D"/>
    <w:rsid w:val="00D001E3"/>
    <w:rsid w:val="00D44F2A"/>
    <w:rsid w:val="00D8118D"/>
    <w:rsid w:val="00DC4869"/>
    <w:rsid w:val="00DE2EA9"/>
    <w:rsid w:val="00DF359A"/>
    <w:rsid w:val="00E00D16"/>
    <w:rsid w:val="00E23263"/>
    <w:rsid w:val="00E41033"/>
    <w:rsid w:val="00EA01F5"/>
    <w:rsid w:val="00EB27E0"/>
    <w:rsid w:val="00F853EF"/>
    <w:rsid w:val="00FD167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25A7B"/>
  <w15:chartTrackingRefBased/>
  <w15:docId w15:val="{6F541D0E-1C34-40E7-AD99-A68F04B09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AE54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E549E"/>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173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74</Words>
  <Characters>452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kirkegaard</dc:creator>
  <cp:keywords/>
  <dc:description/>
  <cp:lastModifiedBy>Marie kirkegaard</cp:lastModifiedBy>
  <cp:revision>4</cp:revision>
  <dcterms:created xsi:type="dcterms:W3CDTF">2016-09-13T13:24:00Z</dcterms:created>
  <dcterms:modified xsi:type="dcterms:W3CDTF">2016-09-19T13:30:00Z</dcterms:modified>
</cp:coreProperties>
</file>