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EA" w:rsidRDefault="00AE549E" w:rsidP="00AE549E">
      <w:pPr>
        <w:pStyle w:val="Titel"/>
      </w:pPr>
      <w:r>
        <w:t xml:space="preserve">Evaluering af sprint </w:t>
      </w:r>
      <w:r w:rsidR="003242C6">
        <w:t>2</w:t>
      </w:r>
      <w:r w:rsidR="007E58EA">
        <w:t xml:space="preserve"> </w:t>
      </w:r>
    </w:p>
    <w:p w:rsidR="001C2153" w:rsidRPr="00145633" w:rsidRDefault="007E58EA" w:rsidP="00AE549E">
      <w:pPr>
        <w:pStyle w:val="Titel"/>
        <w:rPr>
          <w:rFonts w:asciiTheme="minorHAnsi" w:hAnsiTheme="minorHAnsi" w:cstheme="minorHAnsi"/>
          <w:sz w:val="24"/>
          <w:szCs w:val="24"/>
        </w:rPr>
      </w:pPr>
      <w:r w:rsidRPr="00145633">
        <w:rPr>
          <w:rFonts w:asciiTheme="minorHAnsi" w:hAnsiTheme="minorHAnsi" w:cstheme="minorHAnsi"/>
          <w:sz w:val="24"/>
          <w:szCs w:val="24"/>
        </w:rPr>
        <w:t>7.- 19. september 2016</w:t>
      </w:r>
    </w:p>
    <w:p w:rsidR="006F1D25" w:rsidRDefault="00C83701" w:rsidP="00C83701">
      <w:bookmarkStart w:id="0" w:name="_GoBack"/>
      <w:bookmarkEnd w:id="0"/>
      <w:r>
        <w:t xml:space="preserve">Formål </w:t>
      </w:r>
      <w:r w:rsidR="006F1D25">
        <w:t>med dette sprint var</w:t>
      </w:r>
      <w:r w:rsidR="00CF392A">
        <w:t xml:space="preserve"> d</w:t>
      </w:r>
      <w:r>
        <w:t xml:space="preserve">efinition af krav og risici ved projektet. </w:t>
      </w:r>
    </w:p>
    <w:p w:rsidR="00CF392A" w:rsidRDefault="00CF392A" w:rsidP="00C83701">
      <w:r>
        <w:t xml:space="preserve">Gruppen blev hurtigt glad for at arbejde med </w:t>
      </w:r>
      <w:proofErr w:type="spellStart"/>
      <w:r>
        <w:t>scrum</w:t>
      </w:r>
      <w:proofErr w:type="spellEnd"/>
      <w:r>
        <w:t xml:space="preserve">, der har dog været lidt start vanskeligheder. </w:t>
      </w:r>
    </w:p>
    <w:p w:rsidR="00C47C77" w:rsidRDefault="006F1D25" w:rsidP="00C83701">
      <w:r>
        <w:t xml:space="preserve">For det første har det været svært at </w:t>
      </w:r>
      <w:r w:rsidR="00941E88">
        <w:t>sætte arbejdstid på</w:t>
      </w:r>
      <w:r w:rsidR="00CF392A">
        <w:t xml:space="preserve"> </w:t>
      </w:r>
      <w:r w:rsidR="00941E88">
        <w:t xml:space="preserve">de enkelte </w:t>
      </w:r>
      <w:r>
        <w:t xml:space="preserve">opgaver. </w:t>
      </w:r>
      <w:r w:rsidR="00217D60">
        <w:t>Gruppen fordelte arbejdstiden på opgaverne, ved at udregne gruppens samlede arbejdstid</w:t>
      </w:r>
      <w:r>
        <w:t xml:space="preserve"> </w:t>
      </w:r>
      <w:r w:rsidR="00217D60">
        <w:t xml:space="preserve">til </w:t>
      </w:r>
      <w:proofErr w:type="spellStart"/>
      <w:r w:rsidR="00217D60">
        <w:t>spintet</w:t>
      </w:r>
      <w:proofErr w:type="spellEnd"/>
      <w:r w:rsidR="00217D60">
        <w:t xml:space="preserve"> og derefter fordele tiden </w:t>
      </w:r>
      <w:r>
        <w:t>på bedst mul</w:t>
      </w:r>
      <w:r w:rsidR="00217D60">
        <w:t xml:space="preserve">igvis på de forskellige opgaver. Gruppen havde aldrig arbejdet på denne måde før og derfor tog nogle af opgaverne </w:t>
      </w:r>
      <w:r>
        <w:t>meget længere tid at løse</w:t>
      </w:r>
      <w:r w:rsidR="00217D60">
        <w:t xml:space="preserve"> end beregnet</w:t>
      </w:r>
      <w:r>
        <w:t xml:space="preserve">, mens andre tog meget </w:t>
      </w:r>
      <w:r w:rsidR="00780DFA">
        <w:t>kortere</w:t>
      </w:r>
      <w:r>
        <w:t xml:space="preserve"> tid. </w:t>
      </w:r>
    </w:p>
    <w:p w:rsidR="00CF392A" w:rsidRDefault="006F1D25" w:rsidP="00C83701">
      <w:r>
        <w:t>Derudover har gruppen været nødt til at tilføje</w:t>
      </w:r>
      <w:r w:rsidR="002F7260">
        <w:t xml:space="preserve"> flere opgaver til sprintet, da sprintet blev forlænget frem til reviewmødet med vejleder Michae</w:t>
      </w:r>
      <w:r w:rsidR="00780DFA">
        <w:t xml:space="preserve">l </w:t>
      </w:r>
      <w:proofErr w:type="spellStart"/>
      <w:r w:rsidR="00780DFA">
        <w:t>A</w:t>
      </w:r>
      <w:r w:rsidR="00217D60">
        <w:t>lrø</w:t>
      </w:r>
      <w:r w:rsidR="00780DFA">
        <w:t>e</w:t>
      </w:r>
      <w:proofErr w:type="spellEnd"/>
      <w:r w:rsidR="002F7260">
        <w:t xml:space="preserve">. </w:t>
      </w:r>
    </w:p>
    <w:p w:rsidR="009E7EA7" w:rsidRPr="00C83701" w:rsidRDefault="002F7260" w:rsidP="002F7260">
      <w:r>
        <w:t>For det andet var</w:t>
      </w:r>
      <w:r w:rsidR="006F1D25">
        <w:t xml:space="preserve"> det en stor udfordring, at få </w:t>
      </w:r>
      <w:r>
        <w:t xml:space="preserve">de definerede opgaver afsluttet. Opgaverne var </w:t>
      </w:r>
      <w:r w:rsidR="006F1D25">
        <w:t>blevet defineret meget bredt</w:t>
      </w:r>
      <w:r>
        <w:t xml:space="preserve"> og det gjorde det derfor svært at gøre opgaverne helt færdige</w:t>
      </w:r>
      <w:r w:rsidR="00217D60">
        <w:t xml:space="preserve"> og mange af opgaverne endte i gruppen ”</w:t>
      </w:r>
      <w:proofErr w:type="spellStart"/>
      <w:r w:rsidR="00217D60">
        <w:t>stalled</w:t>
      </w:r>
      <w:proofErr w:type="spellEnd"/>
      <w:r w:rsidR="00217D60">
        <w:t>”</w:t>
      </w:r>
      <w:r w:rsidR="006F1D25">
        <w:t xml:space="preserve">. Til næste sprint, vil gruppen forsøge, at definere opgaverne </w:t>
      </w:r>
      <w:r w:rsidR="00780DFA">
        <w:t xml:space="preserve">mere </w:t>
      </w:r>
      <w:r w:rsidR="006F1D25">
        <w:t>målbare</w:t>
      </w:r>
      <w:r w:rsidR="00525923">
        <w:t xml:space="preserve">, så der er mulighed for at afslutte </w:t>
      </w:r>
      <w:r w:rsidR="00E3585B">
        <w:t>en opgave</w:t>
      </w:r>
      <w:r w:rsidR="006F1D25">
        <w:t xml:space="preserve">. </w:t>
      </w:r>
    </w:p>
    <w:sectPr w:rsidR="009E7EA7" w:rsidRPr="00C837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E1226"/>
    <w:multiLevelType w:val="hybridMultilevel"/>
    <w:tmpl w:val="4560CF00"/>
    <w:lvl w:ilvl="0" w:tplc="9DE8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E"/>
    <w:rsid w:val="00025231"/>
    <w:rsid w:val="00031F1C"/>
    <w:rsid w:val="00037FE1"/>
    <w:rsid w:val="0006469C"/>
    <w:rsid w:val="000E27BB"/>
    <w:rsid w:val="00145633"/>
    <w:rsid w:val="00166F02"/>
    <w:rsid w:val="001B5BE7"/>
    <w:rsid w:val="001C2153"/>
    <w:rsid w:val="001D5625"/>
    <w:rsid w:val="001E7A16"/>
    <w:rsid w:val="00214D31"/>
    <w:rsid w:val="00217D60"/>
    <w:rsid w:val="00224E21"/>
    <w:rsid w:val="002551FA"/>
    <w:rsid w:val="002871C1"/>
    <w:rsid w:val="002A1EA7"/>
    <w:rsid w:val="002D4001"/>
    <w:rsid w:val="002F7260"/>
    <w:rsid w:val="003242C6"/>
    <w:rsid w:val="00333ADE"/>
    <w:rsid w:val="003709B3"/>
    <w:rsid w:val="0037145A"/>
    <w:rsid w:val="003B6650"/>
    <w:rsid w:val="00455C57"/>
    <w:rsid w:val="004D39E8"/>
    <w:rsid w:val="004E7EC3"/>
    <w:rsid w:val="004F6A36"/>
    <w:rsid w:val="00525923"/>
    <w:rsid w:val="00537F8C"/>
    <w:rsid w:val="0056367B"/>
    <w:rsid w:val="005927EB"/>
    <w:rsid w:val="00596038"/>
    <w:rsid w:val="0063140A"/>
    <w:rsid w:val="006429B6"/>
    <w:rsid w:val="00651E12"/>
    <w:rsid w:val="00653CC8"/>
    <w:rsid w:val="006C4737"/>
    <w:rsid w:val="006E76C6"/>
    <w:rsid w:val="006F1D25"/>
    <w:rsid w:val="006F2922"/>
    <w:rsid w:val="00723212"/>
    <w:rsid w:val="00760234"/>
    <w:rsid w:val="00780DFA"/>
    <w:rsid w:val="007E0094"/>
    <w:rsid w:val="007E58EA"/>
    <w:rsid w:val="00832DC0"/>
    <w:rsid w:val="00833E2A"/>
    <w:rsid w:val="008979FF"/>
    <w:rsid w:val="008B7C15"/>
    <w:rsid w:val="008D7FB6"/>
    <w:rsid w:val="008E5CCA"/>
    <w:rsid w:val="00906058"/>
    <w:rsid w:val="00913E7B"/>
    <w:rsid w:val="00941E88"/>
    <w:rsid w:val="00965F83"/>
    <w:rsid w:val="00981C10"/>
    <w:rsid w:val="009E7EA7"/>
    <w:rsid w:val="00A0180D"/>
    <w:rsid w:val="00A30E74"/>
    <w:rsid w:val="00A577C0"/>
    <w:rsid w:val="00A965B1"/>
    <w:rsid w:val="00AE549E"/>
    <w:rsid w:val="00B035CF"/>
    <w:rsid w:val="00B42C0D"/>
    <w:rsid w:val="00B752A3"/>
    <w:rsid w:val="00B90ED5"/>
    <w:rsid w:val="00BB41BF"/>
    <w:rsid w:val="00BD0E01"/>
    <w:rsid w:val="00BE2576"/>
    <w:rsid w:val="00C1130E"/>
    <w:rsid w:val="00C3085A"/>
    <w:rsid w:val="00C47C77"/>
    <w:rsid w:val="00C622F1"/>
    <w:rsid w:val="00C83701"/>
    <w:rsid w:val="00CD306C"/>
    <w:rsid w:val="00CF005D"/>
    <w:rsid w:val="00CF392A"/>
    <w:rsid w:val="00D001E3"/>
    <w:rsid w:val="00D44F2A"/>
    <w:rsid w:val="00D8118D"/>
    <w:rsid w:val="00DC4869"/>
    <w:rsid w:val="00DE2EA9"/>
    <w:rsid w:val="00DF359A"/>
    <w:rsid w:val="00E23263"/>
    <w:rsid w:val="00E3585B"/>
    <w:rsid w:val="00E41033"/>
    <w:rsid w:val="00EA01F5"/>
    <w:rsid w:val="00EB27E0"/>
    <w:rsid w:val="00F853E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41D0E-1C34-40E7-AD99-A68F04B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E5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C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17</cp:revision>
  <dcterms:created xsi:type="dcterms:W3CDTF">2016-09-13T13:24:00Z</dcterms:created>
  <dcterms:modified xsi:type="dcterms:W3CDTF">2016-10-03T08:47:00Z</dcterms:modified>
</cp:coreProperties>
</file>