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80E" w:rsidRDefault="00AE549E" w:rsidP="0091180E">
      <w:pPr>
        <w:pStyle w:val="Titel"/>
      </w:pPr>
      <w:r>
        <w:t xml:space="preserve">Evaluering af sprint </w:t>
      </w:r>
      <w:r w:rsidR="00F577A5">
        <w:t>3</w:t>
      </w:r>
    </w:p>
    <w:p w:rsidR="0091180E" w:rsidRDefault="0091180E" w:rsidP="0091180E">
      <w:r>
        <w:t xml:space="preserve">19. september – 30. september </w:t>
      </w:r>
      <w:r w:rsidR="00110D9C">
        <w:t>2016.</w:t>
      </w:r>
    </w:p>
    <w:p w:rsidR="0034570C" w:rsidRDefault="0035141C" w:rsidP="0091180E">
      <w:r>
        <w:t xml:space="preserve">Formålet med definition af test af produktet. </w:t>
      </w:r>
    </w:p>
    <w:p w:rsidR="00110D9C" w:rsidRDefault="00110D9C" w:rsidP="00110D9C">
      <w:r>
        <w:t xml:space="preserve">I sprint 3 blev opgaverne defineret med et målbart resultat, så det var muligt at afslutte opgaverne. </w:t>
      </w:r>
      <w:r w:rsidR="009273E9">
        <w:t xml:space="preserve">Der er dog stadig nogle opgaver der ikke har været mulige at afslutte. </w:t>
      </w:r>
      <w:r w:rsidR="002B56FD">
        <w:t xml:space="preserve">Færdiggørelsen af disse </w:t>
      </w:r>
      <w:bookmarkStart w:id="0" w:name="_GoBack"/>
      <w:bookmarkEnd w:id="0"/>
      <w:r w:rsidR="002B56FD">
        <w:t xml:space="preserve">opgaver er med i sprint 4. </w:t>
      </w:r>
    </w:p>
    <w:p w:rsidR="00C13C89" w:rsidRDefault="00110D9C" w:rsidP="00110D9C">
      <w:r>
        <w:t xml:space="preserve">Det er stadig svært for gruppen at vurdere hvor lang tid opgaverne tager. Fx </w:t>
      </w:r>
      <w:r w:rsidR="00C13C89">
        <w:t xml:space="preserve">Positionering af robotarm var afsat til 10 T og </w:t>
      </w:r>
      <w:proofErr w:type="spellStart"/>
      <w:r w:rsidR="00C13C89">
        <w:t>rotering</w:t>
      </w:r>
      <w:proofErr w:type="spellEnd"/>
      <w:r w:rsidR="00C13C89">
        <w:t xml:space="preserve"> af robotarm til 25 T, men det tog 6 timer i alt. Dog mangles der stadig at kunne rotere i forhold til et </w:t>
      </w:r>
      <w:proofErr w:type="spellStart"/>
      <w:r w:rsidR="00C13C89">
        <w:t>mesh</w:t>
      </w:r>
      <w:proofErr w:type="spellEnd"/>
      <w:r w:rsidR="00C13C89">
        <w:t xml:space="preserve">, men dette kommer i et senere sprint. </w:t>
      </w:r>
    </w:p>
    <w:p w:rsidR="00784280" w:rsidRDefault="00784280" w:rsidP="00110D9C">
      <w:r>
        <w:t xml:space="preserve">Nogle opgaver har taget meget længere tid end forventet, fx kravspecifikation og accepttest arbejdet har taget lang tid og vil også tage lang tid i sprint 4. </w:t>
      </w:r>
    </w:p>
    <w:p w:rsidR="005020D2" w:rsidRDefault="00110D9C" w:rsidP="00FA139F">
      <w:r>
        <w:t xml:space="preserve">Derudover mangler gruppen også stadig viden om projektet. </w:t>
      </w:r>
      <w:r w:rsidR="00FA139F">
        <w:t xml:space="preserve">Fx ved </w:t>
      </w:r>
      <w:proofErr w:type="spellStart"/>
      <w:r w:rsidR="00FA139F">
        <w:t>kinect</w:t>
      </w:r>
      <w:proofErr w:type="spellEnd"/>
      <w:r w:rsidR="00FA139F">
        <w:t>, er der blevet brugt meget tid på</w:t>
      </w:r>
      <w:r w:rsidR="005020D2">
        <w:t xml:space="preserve"> researche. </w:t>
      </w:r>
    </w:p>
    <w:p w:rsidR="00395C3F" w:rsidRDefault="00395C3F" w:rsidP="00FA139F">
      <w:r>
        <w:t xml:space="preserve">Gruppen har undervejs i sprintet </w:t>
      </w:r>
      <w:r w:rsidR="003A1877">
        <w:t>også været nødt til at slette to</w:t>
      </w:r>
      <w:r>
        <w:t xml:space="preserve"> opgave</w:t>
      </w:r>
      <w:r w:rsidR="003A1877">
        <w:t>r</w:t>
      </w:r>
      <w:r>
        <w:t>: ”Udkast til projektgennemførsel”</w:t>
      </w:r>
      <w:r w:rsidR="003A1877">
        <w:t xml:space="preserve"> og ”Etik afsnit”</w:t>
      </w:r>
      <w:r>
        <w:t>, da arbejdet med kravspecifikation og accepttest tog længer</w:t>
      </w:r>
      <w:r w:rsidR="003A1877">
        <w:t>e tid en først beregnet. Opgaverne</w:t>
      </w:r>
      <w:r>
        <w:t>: ”Udkast til projektgennemførsel”</w:t>
      </w:r>
      <w:r w:rsidR="003A1877">
        <w:t xml:space="preserve"> og ”Etik afsnit”</w:t>
      </w:r>
      <w:r>
        <w:t xml:space="preserve">, </w:t>
      </w:r>
      <w:r w:rsidR="002777D5">
        <w:t xml:space="preserve">blev </w:t>
      </w:r>
      <w:r>
        <w:t xml:space="preserve">vurderet </w:t>
      </w:r>
      <w:r w:rsidR="002777D5">
        <w:t xml:space="preserve">til at være mindre vigtig og er derfor blevet udskudt. </w:t>
      </w:r>
      <w:r>
        <w:t xml:space="preserve"> </w:t>
      </w:r>
    </w:p>
    <w:p w:rsidR="00117044" w:rsidRDefault="00FA139F" w:rsidP="00FA139F">
      <w:r>
        <w:t xml:space="preserve">I næste sprint vil gruppen lave flere små opgaver. Derudover vil gruppen være mere </w:t>
      </w:r>
      <w:proofErr w:type="spellStart"/>
      <w:r>
        <w:t>obs</w:t>
      </w:r>
      <w:proofErr w:type="spellEnd"/>
      <w:r>
        <w:t xml:space="preserve"> på, hvilke opgaver der er vigtige at få løst, for at komme videre med opgaver til de næste sprints. Dette vil gruppen løse ved at revurdere risikovurderingen. </w:t>
      </w:r>
    </w:p>
    <w:p w:rsidR="00744817" w:rsidRPr="0091180E" w:rsidRDefault="00744817" w:rsidP="00FA139F"/>
    <w:sectPr w:rsidR="00744817" w:rsidRPr="0091180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71101"/>
    <w:multiLevelType w:val="hybridMultilevel"/>
    <w:tmpl w:val="033C8986"/>
    <w:lvl w:ilvl="0" w:tplc="9E9E8B2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9E"/>
    <w:rsid w:val="00025231"/>
    <w:rsid w:val="00031F1C"/>
    <w:rsid w:val="00037FE1"/>
    <w:rsid w:val="0006469C"/>
    <w:rsid w:val="00082FCF"/>
    <w:rsid w:val="000E27BB"/>
    <w:rsid w:val="00110D9C"/>
    <w:rsid w:val="00117044"/>
    <w:rsid w:val="00166F02"/>
    <w:rsid w:val="001B5BE7"/>
    <w:rsid w:val="001C2153"/>
    <w:rsid w:val="001D5625"/>
    <w:rsid w:val="001E7A16"/>
    <w:rsid w:val="00214D31"/>
    <w:rsid w:val="00224E21"/>
    <w:rsid w:val="002551FA"/>
    <w:rsid w:val="002777D5"/>
    <w:rsid w:val="002862C7"/>
    <w:rsid w:val="002A1EA7"/>
    <w:rsid w:val="002B56FD"/>
    <w:rsid w:val="002D4001"/>
    <w:rsid w:val="00333ADE"/>
    <w:rsid w:val="0034570C"/>
    <w:rsid w:val="0035141C"/>
    <w:rsid w:val="003709B3"/>
    <w:rsid w:val="0037145A"/>
    <w:rsid w:val="00395C3F"/>
    <w:rsid w:val="003A1877"/>
    <w:rsid w:val="003B6650"/>
    <w:rsid w:val="00455C57"/>
    <w:rsid w:val="004D39E8"/>
    <w:rsid w:val="004E7EC3"/>
    <w:rsid w:val="004F6A36"/>
    <w:rsid w:val="005020D2"/>
    <w:rsid w:val="00537F8C"/>
    <w:rsid w:val="0056367B"/>
    <w:rsid w:val="005927EB"/>
    <w:rsid w:val="00596038"/>
    <w:rsid w:val="0063140A"/>
    <w:rsid w:val="006429B6"/>
    <w:rsid w:val="00651E12"/>
    <w:rsid w:val="00653CC8"/>
    <w:rsid w:val="006C4737"/>
    <w:rsid w:val="006E76C6"/>
    <w:rsid w:val="006F2922"/>
    <w:rsid w:val="00723212"/>
    <w:rsid w:val="00744817"/>
    <w:rsid w:val="00752A41"/>
    <w:rsid w:val="00760234"/>
    <w:rsid w:val="00784280"/>
    <w:rsid w:val="007E0094"/>
    <w:rsid w:val="00832DC0"/>
    <w:rsid w:val="00833E2A"/>
    <w:rsid w:val="008979FF"/>
    <w:rsid w:val="008B7C15"/>
    <w:rsid w:val="008D7385"/>
    <w:rsid w:val="008D7FB6"/>
    <w:rsid w:val="008E5CCA"/>
    <w:rsid w:val="00906058"/>
    <w:rsid w:val="0091180E"/>
    <w:rsid w:val="00913E7B"/>
    <w:rsid w:val="009273E9"/>
    <w:rsid w:val="00981C10"/>
    <w:rsid w:val="009B7718"/>
    <w:rsid w:val="00A0180D"/>
    <w:rsid w:val="00A30E74"/>
    <w:rsid w:val="00A577C0"/>
    <w:rsid w:val="00A965B1"/>
    <w:rsid w:val="00AE549E"/>
    <w:rsid w:val="00B035CF"/>
    <w:rsid w:val="00B42C0D"/>
    <w:rsid w:val="00B752A3"/>
    <w:rsid w:val="00B90ED5"/>
    <w:rsid w:val="00BB41BF"/>
    <w:rsid w:val="00BD0E01"/>
    <w:rsid w:val="00BE2576"/>
    <w:rsid w:val="00C1130E"/>
    <w:rsid w:val="00C13C89"/>
    <w:rsid w:val="00C3085A"/>
    <w:rsid w:val="00C622F1"/>
    <w:rsid w:val="00CD306C"/>
    <w:rsid w:val="00CF005D"/>
    <w:rsid w:val="00D001E3"/>
    <w:rsid w:val="00D44F2A"/>
    <w:rsid w:val="00D8118D"/>
    <w:rsid w:val="00DC4869"/>
    <w:rsid w:val="00DE2EA9"/>
    <w:rsid w:val="00DF359A"/>
    <w:rsid w:val="00E23263"/>
    <w:rsid w:val="00E41033"/>
    <w:rsid w:val="00EA01F5"/>
    <w:rsid w:val="00EB27E0"/>
    <w:rsid w:val="00EB46BC"/>
    <w:rsid w:val="00EC3DD2"/>
    <w:rsid w:val="00F577A5"/>
    <w:rsid w:val="00F853EF"/>
    <w:rsid w:val="00FA139F"/>
    <w:rsid w:val="00FD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F7B5C"/>
  <w15:chartTrackingRefBased/>
  <w15:docId w15:val="{6F541D0E-1C34-40E7-AD99-A68F04B09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E54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E5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286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208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kirkegaard</dc:creator>
  <cp:keywords/>
  <dc:description/>
  <cp:lastModifiedBy>Marie kirkegaard</cp:lastModifiedBy>
  <cp:revision>24</cp:revision>
  <dcterms:created xsi:type="dcterms:W3CDTF">2016-09-13T13:24:00Z</dcterms:created>
  <dcterms:modified xsi:type="dcterms:W3CDTF">2016-10-03T08:59:00Z</dcterms:modified>
</cp:coreProperties>
</file>