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2153" w:rsidRDefault="00AE549E" w:rsidP="00AE549E">
      <w:pPr>
        <w:pStyle w:val="Titel"/>
      </w:pPr>
      <w:r>
        <w:t xml:space="preserve">Evaluering af sprint </w:t>
      </w:r>
      <w:r w:rsidR="006E292D">
        <w:t>4</w:t>
      </w:r>
    </w:p>
    <w:p w:rsidR="006D056F" w:rsidRDefault="00764EA8" w:rsidP="003A09E2">
      <w:r>
        <w:t>3. oktober – 25</w:t>
      </w:r>
      <w:r w:rsidR="006D056F">
        <w:t xml:space="preserve">. oktober. </w:t>
      </w:r>
    </w:p>
    <w:p w:rsidR="00764EA8" w:rsidRDefault="00DB78BA" w:rsidP="00DB78BA">
      <w:r>
        <w:t xml:space="preserve">Dette sprint har været præget af, at gruppens medlemmer har vært hængt op på eksamen. Derfor har gruppen været nødt til at forlænge sprintet fra den 13. oktober til den 25. oktober, da gruppens medlemmer stort set ikke var samlet i denne periode. </w:t>
      </w:r>
    </w:p>
    <w:p w:rsidR="002E5BB6" w:rsidRDefault="009973D0" w:rsidP="00DB78BA">
      <w:r>
        <w:t xml:space="preserve">Sprintet et blevet planlagt med udgangspunkt i risikovurderingen. </w:t>
      </w:r>
      <w:r w:rsidR="002E5BB6">
        <w:t xml:space="preserve">Gruppen har </w:t>
      </w:r>
      <w:bookmarkStart w:id="0" w:name="_GoBack"/>
      <w:bookmarkEnd w:id="0"/>
      <w:r w:rsidR="002E5BB6">
        <w:t xml:space="preserve">stadig svært ved at gennemskue opgave, specielt implementerings opgaver. Dette gør at der stadig er nogle opgaver, som er blevet defineret så de ikke kan afsluttes fuldstændigt. </w:t>
      </w:r>
    </w:p>
    <w:p w:rsidR="009973D0" w:rsidRDefault="00DB78BA" w:rsidP="00DB78BA">
      <w:r>
        <w:t xml:space="preserve">Sprintets opgaver er næsten alle sammen blevet nået, dog mangler </w:t>
      </w:r>
      <w:r w:rsidR="00263ABF">
        <w:t xml:space="preserve">positurmapning, dvs at konvertere output fra kinect til positioner og rotationer til robot armen. Dermed sagt er det også en enorm stor opgave. Selv om der var sat 10 timer af til det, vil den i næste sprint bruge langt mere tid end det. Set i bagspejlet, skulle denne opgave slet ikke have været med på dette sprint. </w:t>
      </w:r>
    </w:p>
    <w:p w:rsidR="00CD22DE" w:rsidRDefault="00CD22DE" w:rsidP="00DB78BA">
      <w:r>
        <w:t xml:space="preserve">Arbejdstid 112 timer. </w:t>
      </w:r>
    </w:p>
    <w:p w:rsidR="00CD22DE" w:rsidRPr="003A09E2" w:rsidRDefault="00CD22DE" w:rsidP="00DB78BA"/>
    <w:sectPr w:rsidR="00CD22DE" w:rsidRPr="003A09E2">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9313CA"/>
    <w:multiLevelType w:val="hybridMultilevel"/>
    <w:tmpl w:val="148CC42E"/>
    <w:lvl w:ilvl="0" w:tplc="C4E2A96C">
      <w:start w:val="3"/>
      <w:numFmt w:val="bullet"/>
      <w:lvlText w:val="-"/>
      <w:lvlJc w:val="left"/>
      <w:pPr>
        <w:ind w:left="720" w:hanging="360"/>
      </w:pPr>
      <w:rPr>
        <w:rFonts w:ascii="Calibri" w:eastAsiaTheme="minorHAns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549E"/>
    <w:rsid w:val="00025231"/>
    <w:rsid w:val="00031F1C"/>
    <w:rsid w:val="00037FE1"/>
    <w:rsid w:val="0006469C"/>
    <w:rsid w:val="000E27BB"/>
    <w:rsid w:val="00166F02"/>
    <w:rsid w:val="001B5BE7"/>
    <w:rsid w:val="001C2153"/>
    <w:rsid w:val="001D5625"/>
    <w:rsid w:val="001E7A16"/>
    <w:rsid w:val="00214D31"/>
    <w:rsid w:val="00224E21"/>
    <w:rsid w:val="002551FA"/>
    <w:rsid w:val="00263ABF"/>
    <w:rsid w:val="002A1EA7"/>
    <w:rsid w:val="002D4001"/>
    <w:rsid w:val="002E5BB6"/>
    <w:rsid w:val="00333ADE"/>
    <w:rsid w:val="003709B3"/>
    <w:rsid w:val="0037145A"/>
    <w:rsid w:val="003A09E2"/>
    <w:rsid w:val="003B6650"/>
    <w:rsid w:val="003D571D"/>
    <w:rsid w:val="00455C57"/>
    <w:rsid w:val="004D39E8"/>
    <w:rsid w:val="004E7EC3"/>
    <w:rsid w:val="004F6A36"/>
    <w:rsid w:val="00537F8C"/>
    <w:rsid w:val="0056367B"/>
    <w:rsid w:val="005927EB"/>
    <w:rsid w:val="00596038"/>
    <w:rsid w:val="0063140A"/>
    <w:rsid w:val="006429B6"/>
    <w:rsid w:val="00651E12"/>
    <w:rsid w:val="00653CC8"/>
    <w:rsid w:val="006C4737"/>
    <w:rsid w:val="006D056F"/>
    <w:rsid w:val="006E292D"/>
    <w:rsid w:val="006E76C6"/>
    <w:rsid w:val="006F2922"/>
    <w:rsid w:val="00723212"/>
    <w:rsid w:val="00760234"/>
    <w:rsid w:val="00764EA8"/>
    <w:rsid w:val="007E0094"/>
    <w:rsid w:val="00832DC0"/>
    <w:rsid w:val="00833E2A"/>
    <w:rsid w:val="008979FF"/>
    <w:rsid w:val="008B7C15"/>
    <w:rsid w:val="008D7FB6"/>
    <w:rsid w:val="008E5CCA"/>
    <w:rsid w:val="00906058"/>
    <w:rsid w:val="00913E7B"/>
    <w:rsid w:val="00981C10"/>
    <w:rsid w:val="009973D0"/>
    <w:rsid w:val="00A0180D"/>
    <w:rsid w:val="00A30E74"/>
    <w:rsid w:val="00A577C0"/>
    <w:rsid w:val="00A965B1"/>
    <w:rsid w:val="00AE549E"/>
    <w:rsid w:val="00B035CF"/>
    <w:rsid w:val="00B42C0D"/>
    <w:rsid w:val="00B752A3"/>
    <w:rsid w:val="00B90ED5"/>
    <w:rsid w:val="00BB41BF"/>
    <w:rsid w:val="00BD0E01"/>
    <w:rsid w:val="00BE2576"/>
    <w:rsid w:val="00C1130E"/>
    <w:rsid w:val="00C3085A"/>
    <w:rsid w:val="00C622F1"/>
    <w:rsid w:val="00CD22DE"/>
    <w:rsid w:val="00CD306C"/>
    <w:rsid w:val="00CF005D"/>
    <w:rsid w:val="00D001E3"/>
    <w:rsid w:val="00D44F2A"/>
    <w:rsid w:val="00D8118D"/>
    <w:rsid w:val="00DB78BA"/>
    <w:rsid w:val="00DC4869"/>
    <w:rsid w:val="00DE2EA9"/>
    <w:rsid w:val="00DF359A"/>
    <w:rsid w:val="00E23263"/>
    <w:rsid w:val="00E41033"/>
    <w:rsid w:val="00EA01F5"/>
    <w:rsid w:val="00EB27E0"/>
    <w:rsid w:val="00F853EF"/>
    <w:rsid w:val="00FD167A"/>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B0A0D"/>
  <w15:chartTrackingRefBased/>
  <w15:docId w15:val="{6F541D0E-1C34-40E7-AD99-A68F04B096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AE549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AE549E"/>
    <w:rPr>
      <w:rFonts w:asciiTheme="majorHAnsi" w:eastAsiaTheme="majorEastAsia" w:hAnsiTheme="majorHAnsi" w:cstheme="majorBidi"/>
      <w:spacing w:val="-10"/>
      <w:kern w:val="28"/>
      <w:sz w:val="56"/>
      <w:szCs w:val="56"/>
    </w:rPr>
  </w:style>
  <w:style w:type="paragraph" w:styleId="Listeafsnit">
    <w:name w:val="List Paragraph"/>
    <w:basedOn w:val="Normal"/>
    <w:uiPriority w:val="34"/>
    <w:qFormat/>
    <w:rsid w:val="00764E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1</Pages>
  <Words>135</Words>
  <Characters>828</Characters>
  <Application>Microsoft Office Word</Application>
  <DocSecurity>0</DocSecurity>
  <Lines>6</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 kirkegaard</dc:creator>
  <cp:keywords/>
  <dc:description/>
  <cp:lastModifiedBy>Marie kirkegaard</cp:lastModifiedBy>
  <cp:revision>10</cp:revision>
  <dcterms:created xsi:type="dcterms:W3CDTF">2016-09-13T13:24:00Z</dcterms:created>
  <dcterms:modified xsi:type="dcterms:W3CDTF">2016-10-25T14:28:00Z</dcterms:modified>
</cp:coreProperties>
</file>