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153" w:rsidRDefault="00456541" w:rsidP="00456541">
      <w:pPr>
        <w:pStyle w:val="Titel"/>
      </w:pPr>
      <w:r>
        <w:t>Evaluering til s</w:t>
      </w:r>
      <w:r w:rsidR="00B10F61">
        <w:t xml:space="preserve">print 6 </w:t>
      </w:r>
    </w:p>
    <w:p w:rsidR="00B10F61" w:rsidRDefault="00776343">
      <w:r>
        <w:t xml:space="preserve">7. november til 25. </w:t>
      </w:r>
    </w:p>
    <w:p w:rsidR="00456541" w:rsidRDefault="00456541">
      <w:r>
        <w:t xml:space="preserve">270 timer. </w:t>
      </w:r>
    </w:p>
    <w:p w:rsidR="003C191E" w:rsidRDefault="003C191E">
      <w:r>
        <w:t xml:space="preserve">Sprint 6 blev planlagt ud fra </w:t>
      </w:r>
      <w:proofErr w:type="spellStart"/>
      <w:r>
        <w:t>burn-down</w:t>
      </w:r>
      <w:proofErr w:type="spellEnd"/>
      <w:r>
        <w:t xml:space="preserve"> </w:t>
      </w:r>
      <w:proofErr w:type="spellStart"/>
      <w:r>
        <w:t>graffen</w:t>
      </w:r>
      <w:proofErr w:type="spellEnd"/>
      <w:r>
        <w:t xml:space="preserve"> for sprint 5, og hvordan det var gået i det sprint. Der var først lavet et udkast til </w:t>
      </w:r>
      <w:proofErr w:type="spellStart"/>
      <w:r>
        <w:t>backloggen</w:t>
      </w:r>
      <w:proofErr w:type="spellEnd"/>
      <w:r>
        <w:t xml:space="preserve">, som blev revurderet efter </w:t>
      </w:r>
      <w:proofErr w:type="spellStart"/>
      <w:r>
        <w:t>burn-down</w:t>
      </w:r>
      <w:proofErr w:type="spellEnd"/>
      <w:r>
        <w:t xml:space="preserve"> </w:t>
      </w:r>
      <w:proofErr w:type="spellStart"/>
      <w:r>
        <w:t>graffen</w:t>
      </w:r>
      <w:proofErr w:type="spellEnd"/>
      <w:r>
        <w:t xml:space="preserve">. Evalueringen af sprint 5 og planlægningen af sprint 6 har fungeret godt, og det resulterede i en masse nye opgaver til optimering af produktet.  </w:t>
      </w:r>
      <w:proofErr w:type="spellStart"/>
      <w:r>
        <w:t>Burn-down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opdateres dagligt til at overskueliggøre, hvor langt man er i processen. Det blev efter vejledermøde besluttet at lave GUI til 3D scan om for at afskære i Y-retningen. </w:t>
      </w:r>
      <w:proofErr w:type="spellStart"/>
      <w:r>
        <w:t>Use</w:t>
      </w:r>
      <w:proofErr w:type="spellEnd"/>
      <w:r>
        <w:t xml:space="preserve"> casen til 3D scan blev derfor også lavet op, og accepttest til test af Ultralydsscan skal forbedres. Det blev besluttet, at en </w:t>
      </w:r>
      <w:proofErr w:type="spellStart"/>
      <w:r>
        <w:t>state-machine</w:t>
      </w:r>
      <w:proofErr w:type="spellEnd"/>
      <w:r>
        <w:t xml:space="preserve"> alligevel give mening for læseren at have med. </w:t>
      </w:r>
    </w:p>
    <w:p w:rsidR="003C191E" w:rsidRDefault="003C191E">
      <w:r>
        <w:t xml:space="preserve">Der var i </w:t>
      </w:r>
      <w:proofErr w:type="spellStart"/>
      <w:r>
        <w:t>backloggen</w:t>
      </w:r>
      <w:proofErr w:type="spellEnd"/>
      <w:r>
        <w:t xml:space="preserve"> en </w:t>
      </w:r>
      <w:proofErr w:type="spellStart"/>
      <w:r>
        <w:t>task</w:t>
      </w:r>
      <w:proofErr w:type="spellEnd"/>
      <w:r>
        <w:t xml:space="preserve"> kaldet Medicinsk Godkendelse, der var sat til 35 timer. Dette var en uoverskuelig opgave med alle de arbejdstimer, og den burde være blevet brudt op i mindre dele. Gruppen har derfor besluttet, at der er et </w:t>
      </w:r>
      <w:proofErr w:type="spellStart"/>
      <w:r>
        <w:t>maximum</w:t>
      </w:r>
      <w:proofErr w:type="spellEnd"/>
      <w:r>
        <w:t xml:space="preserve"> på 8 timer, som en </w:t>
      </w:r>
      <w:proofErr w:type="spellStart"/>
      <w:r>
        <w:t>task</w:t>
      </w:r>
      <w:proofErr w:type="spellEnd"/>
      <w:r>
        <w:t xml:space="preserve"> må tage. Et </w:t>
      </w:r>
      <w:proofErr w:type="spellStart"/>
      <w:r>
        <w:t>task</w:t>
      </w:r>
      <w:proofErr w:type="spellEnd"/>
      <w:r>
        <w:t xml:space="preserve"> på over 8 timer skal brydes op i mindre del. Samtidig ønsker gruppen at beskrivelser</w:t>
      </w:r>
      <w:r w:rsidR="004F7358">
        <w:t xml:space="preserve"> af hvert </w:t>
      </w:r>
      <w:proofErr w:type="spellStart"/>
      <w:r w:rsidR="004F7358">
        <w:t>task</w:t>
      </w:r>
      <w:proofErr w:type="spellEnd"/>
      <w:r w:rsidR="004F7358">
        <w:t xml:space="preserve"> skal være bedre, hvilket f.eks. kan gøres med en længere og mere beskrivende titel. </w:t>
      </w:r>
    </w:p>
    <w:p w:rsidR="00A406CA" w:rsidRDefault="004F7358">
      <w:r>
        <w:t xml:space="preserve">Gruppen sidst på sprintet følt sig i stampe, da der ikke var mange opgaver at give sig i kast med. Nogle opgaver blev udskudt, fordi det gav mere mening at skrive senere. </w:t>
      </w:r>
      <w:r>
        <w:t>Nogle p</w:t>
      </w:r>
      <w:r w:rsidR="00464A08">
        <w:t xml:space="preserve">lanlagte </w:t>
      </w:r>
      <w:proofErr w:type="spellStart"/>
      <w:r w:rsidR="00464A08">
        <w:t>task</w:t>
      </w:r>
      <w:proofErr w:type="spellEnd"/>
      <w:r w:rsidR="00257585">
        <w:t xml:space="preserve"> </w:t>
      </w:r>
      <w:r w:rsidR="007E79C7">
        <w:t>er skredet pga. nedbrud af computer, og dermed er der brugt tid på opsætning af ny udviklingscomputer.</w:t>
      </w:r>
      <w:r w:rsidR="00A406CA">
        <w:t xml:space="preserve"> </w:t>
      </w:r>
      <w:r w:rsidR="0059610A">
        <w:t xml:space="preserve">Med hensyn til rapportskrivning har det ikke været muligt at færdiggøre </w:t>
      </w:r>
      <w:r>
        <w:t xml:space="preserve">nogle afsnit f.eks. </w:t>
      </w:r>
      <w:r w:rsidR="0059610A">
        <w:t xml:space="preserve">arkitektur og design, da dette afhang af softwaren. </w:t>
      </w:r>
      <w:r>
        <w:t>Der ble</w:t>
      </w:r>
      <w:r>
        <w:t xml:space="preserve">v kodet i blinde lidt af tiden, men det er vigtigt at </w:t>
      </w:r>
      <w:r w:rsidR="00464A08">
        <w:t xml:space="preserve">teste softwaren meget undervejs. </w:t>
      </w:r>
      <w:r>
        <w:t>Grundet nedbrud af computeren mangler u</w:t>
      </w:r>
      <w:r w:rsidR="0059610A">
        <w:t>dviklingsdokumentet stadig</w:t>
      </w:r>
      <w:r>
        <w:t xml:space="preserve"> nogle afsnit, da software opsætning af nyt system blev prioriteret højere. </w:t>
      </w:r>
    </w:p>
    <w:p w:rsidR="00E330DC" w:rsidRDefault="004F026F" w:rsidP="004F7358">
      <w:r>
        <w:t xml:space="preserve">Unittest af f.eks. </w:t>
      </w:r>
      <w:proofErr w:type="spellStart"/>
      <w:r>
        <w:t>Modbus</w:t>
      </w:r>
      <w:proofErr w:type="spellEnd"/>
      <w:r>
        <w:t xml:space="preserve"> bliver ikke la</w:t>
      </w:r>
      <w:r w:rsidR="004F7358">
        <w:t xml:space="preserve">vet i dette projekt, da det ikke kan testes. Det bliver forsøgt at gøre PC applikationen mere brugervenlig ved at give besked til brugeren ved fejl som f.eks. manglende </w:t>
      </w:r>
      <w:r w:rsidR="00674D02">
        <w:t xml:space="preserve">forbindelse til robotarm. </w:t>
      </w:r>
      <w:bookmarkStart w:id="0" w:name="_GoBack"/>
      <w:bookmarkEnd w:id="0"/>
    </w:p>
    <w:p w:rsidR="000C2D2C" w:rsidRDefault="000C2D2C"/>
    <w:p w:rsidR="000C2D2C" w:rsidRDefault="000C2D2C"/>
    <w:sectPr w:rsidR="000C2D2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1928"/>
    <w:multiLevelType w:val="hybridMultilevel"/>
    <w:tmpl w:val="3760B79C"/>
    <w:lvl w:ilvl="0" w:tplc="3788CC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61"/>
    <w:rsid w:val="0000285D"/>
    <w:rsid w:val="00002A97"/>
    <w:rsid w:val="000105EA"/>
    <w:rsid w:val="0001177D"/>
    <w:rsid w:val="00012F8A"/>
    <w:rsid w:val="00025231"/>
    <w:rsid w:val="00031F1C"/>
    <w:rsid w:val="00031F91"/>
    <w:rsid w:val="00036E21"/>
    <w:rsid w:val="00037FE1"/>
    <w:rsid w:val="00043C6C"/>
    <w:rsid w:val="00045D5A"/>
    <w:rsid w:val="00046FB8"/>
    <w:rsid w:val="000637D7"/>
    <w:rsid w:val="00063897"/>
    <w:rsid w:val="00064518"/>
    <w:rsid w:val="0006469C"/>
    <w:rsid w:val="00064A16"/>
    <w:rsid w:val="0006716F"/>
    <w:rsid w:val="00073BBD"/>
    <w:rsid w:val="00081C1B"/>
    <w:rsid w:val="00083504"/>
    <w:rsid w:val="000945FE"/>
    <w:rsid w:val="00094E2C"/>
    <w:rsid w:val="000952FF"/>
    <w:rsid w:val="00095E64"/>
    <w:rsid w:val="00096272"/>
    <w:rsid w:val="000A5AF1"/>
    <w:rsid w:val="000A69EB"/>
    <w:rsid w:val="000A767A"/>
    <w:rsid w:val="000B72E5"/>
    <w:rsid w:val="000B7F62"/>
    <w:rsid w:val="000C1C1C"/>
    <w:rsid w:val="000C2D2C"/>
    <w:rsid w:val="000E27BB"/>
    <w:rsid w:val="000F1A86"/>
    <w:rsid w:val="001044D0"/>
    <w:rsid w:val="00137696"/>
    <w:rsid w:val="00141170"/>
    <w:rsid w:val="0014582C"/>
    <w:rsid w:val="00151EFE"/>
    <w:rsid w:val="001666E4"/>
    <w:rsid w:val="00166F02"/>
    <w:rsid w:val="001854BA"/>
    <w:rsid w:val="0019694B"/>
    <w:rsid w:val="001A109B"/>
    <w:rsid w:val="001A1F97"/>
    <w:rsid w:val="001B14FE"/>
    <w:rsid w:val="001B2768"/>
    <w:rsid w:val="001B5BE7"/>
    <w:rsid w:val="001C2153"/>
    <w:rsid w:val="001D5625"/>
    <w:rsid w:val="001D5FBF"/>
    <w:rsid w:val="001E7A16"/>
    <w:rsid w:val="001F1726"/>
    <w:rsid w:val="001F6A38"/>
    <w:rsid w:val="002021F3"/>
    <w:rsid w:val="002121C4"/>
    <w:rsid w:val="00214D31"/>
    <w:rsid w:val="002210FC"/>
    <w:rsid w:val="00224DEE"/>
    <w:rsid w:val="00224DF8"/>
    <w:rsid w:val="00224E21"/>
    <w:rsid w:val="00241934"/>
    <w:rsid w:val="00246C1F"/>
    <w:rsid w:val="00247B66"/>
    <w:rsid w:val="00253217"/>
    <w:rsid w:val="002551FA"/>
    <w:rsid w:val="00257585"/>
    <w:rsid w:val="00262FF3"/>
    <w:rsid w:val="0027025D"/>
    <w:rsid w:val="00280FD1"/>
    <w:rsid w:val="002956E4"/>
    <w:rsid w:val="002A1EA7"/>
    <w:rsid w:val="002A6E3C"/>
    <w:rsid w:val="002B30F0"/>
    <w:rsid w:val="002B3458"/>
    <w:rsid w:val="002B4B03"/>
    <w:rsid w:val="002B7BE2"/>
    <w:rsid w:val="002C094D"/>
    <w:rsid w:val="002D1CBD"/>
    <w:rsid w:val="002D4001"/>
    <w:rsid w:val="002D7AA1"/>
    <w:rsid w:val="002E4EA3"/>
    <w:rsid w:val="002F3B40"/>
    <w:rsid w:val="00314DED"/>
    <w:rsid w:val="00320590"/>
    <w:rsid w:val="00333ADE"/>
    <w:rsid w:val="0033720C"/>
    <w:rsid w:val="003372BD"/>
    <w:rsid w:val="00356DBB"/>
    <w:rsid w:val="003709B3"/>
    <w:rsid w:val="0037145A"/>
    <w:rsid w:val="003765F5"/>
    <w:rsid w:val="00376F75"/>
    <w:rsid w:val="00384BF0"/>
    <w:rsid w:val="003B1B97"/>
    <w:rsid w:val="003B210B"/>
    <w:rsid w:val="003B2682"/>
    <w:rsid w:val="003B6650"/>
    <w:rsid w:val="003B6A5E"/>
    <w:rsid w:val="003C14C8"/>
    <w:rsid w:val="003C191E"/>
    <w:rsid w:val="003C26A1"/>
    <w:rsid w:val="003D0CED"/>
    <w:rsid w:val="003D5C6A"/>
    <w:rsid w:val="003E16A4"/>
    <w:rsid w:val="003E4474"/>
    <w:rsid w:val="004029A9"/>
    <w:rsid w:val="0041149B"/>
    <w:rsid w:val="0041501A"/>
    <w:rsid w:val="00417721"/>
    <w:rsid w:val="00440650"/>
    <w:rsid w:val="00447A45"/>
    <w:rsid w:val="00455C57"/>
    <w:rsid w:val="00456541"/>
    <w:rsid w:val="00457B08"/>
    <w:rsid w:val="00464A08"/>
    <w:rsid w:val="00465042"/>
    <w:rsid w:val="00467A39"/>
    <w:rsid w:val="00484929"/>
    <w:rsid w:val="0048662E"/>
    <w:rsid w:val="004A723F"/>
    <w:rsid w:val="004B2C17"/>
    <w:rsid w:val="004C16DE"/>
    <w:rsid w:val="004C676F"/>
    <w:rsid w:val="004D065A"/>
    <w:rsid w:val="004D39E8"/>
    <w:rsid w:val="004D6C3C"/>
    <w:rsid w:val="004E2617"/>
    <w:rsid w:val="004E33D9"/>
    <w:rsid w:val="004E7EC3"/>
    <w:rsid w:val="004F026F"/>
    <w:rsid w:val="004F16BB"/>
    <w:rsid w:val="004F6A36"/>
    <w:rsid w:val="004F7358"/>
    <w:rsid w:val="005274EB"/>
    <w:rsid w:val="005334C9"/>
    <w:rsid w:val="00537F8C"/>
    <w:rsid w:val="00547BEE"/>
    <w:rsid w:val="00560283"/>
    <w:rsid w:val="00561D43"/>
    <w:rsid w:val="0056367B"/>
    <w:rsid w:val="005652C0"/>
    <w:rsid w:val="0056579A"/>
    <w:rsid w:val="0057370E"/>
    <w:rsid w:val="005763BD"/>
    <w:rsid w:val="005820D0"/>
    <w:rsid w:val="00586D83"/>
    <w:rsid w:val="005927EB"/>
    <w:rsid w:val="00596038"/>
    <w:rsid w:val="0059610A"/>
    <w:rsid w:val="005A0C68"/>
    <w:rsid w:val="005A2673"/>
    <w:rsid w:val="005A62B3"/>
    <w:rsid w:val="005B5162"/>
    <w:rsid w:val="005B71F7"/>
    <w:rsid w:val="005C7246"/>
    <w:rsid w:val="005C7E82"/>
    <w:rsid w:val="005D1244"/>
    <w:rsid w:val="005D5578"/>
    <w:rsid w:val="005D56EB"/>
    <w:rsid w:val="005F41F9"/>
    <w:rsid w:val="005F6C40"/>
    <w:rsid w:val="006041B6"/>
    <w:rsid w:val="00607B8F"/>
    <w:rsid w:val="00611115"/>
    <w:rsid w:val="006113EC"/>
    <w:rsid w:val="006152F2"/>
    <w:rsid w:val="00617FC8"/>
    <w:rsid w:val="0062155F"/>
    <w:rsid w:val="00623FD1"/>
    <w:rsid w:val="00625D52"/>
    <w:rsid w:val="0063140A"/>
    <w:rsid w:val="00637C8E"/>
    <w:rsid w:val="006429B6"/>
    <w:rsid w:val="00643CB0"/>
    <w:rsid w:val="00645775"/>
    <w:rsid w:val="00651E12"/>
    <w:rsid w:val="00652FAB"/>
    <w:rsid w:val="00653CC8"/>
    <w:rsid w:val="006548AD"/>
    <w:rsid w:val="00657AEA"/>
    <w:rsid w:val="00662556"/>
    <w:rsid w:val="00662795"/>
    <w:rsid w:val="00665B04"/>
    <w:rsid w:val="006700BF"/>
    <w:rsid w:val="00671EBF"/>
    <w:rsid w:val="00674D02"/>
    <w:rsid w:val="00676068"/>
    <w:rsid w:val="0068301B"/>
    <w:rsid w:val="00696EBE"/>
    <w:rsid w:val="006A44E4"/>
    <w:rsid w:val="006B0E47"/>
    <w:rsid w:val="006C127D"/>
    <w:rsid w:val="006C17C1"/>
    <w:rsid w:val="006C4737"/>
    <w:rsid w:val="006D120D"/>
    <w:rsid w:val="006D63DB"/>
    <w:rsid w:val="006E0E50"/>
    <w:rsid w:val="006E76C6"/>
    <w:rsid w:val="006F2922"/>
    <w:rsid w:val="00710CE0"/>
    <w:rsid w:val="00716EE3"/>
    <w:rsid w:val="00717C03"/>
    <w:rsid w:val="00720016"/>
    <w:rsid w:val="00723212"/>
    <w:rsid w:val="00741039"/>
    <w:rsid w:val="007457D6"/>
    <w:rsid w:val="0074632C"/>
    <w:rsid w:val="00754C48"/>
    <w:rsid w:val="00760234"/>
    <w:rsid w:val="007609EB"/>
    <w:rsid w:val="0076455B"/>
    <w:rsid w:val="00765150"/>
    <w:rsid w:val="00766057"/>
    <w:rsid w:val="00773115"/>
    <w:rsid w:val="00775404"/>
    <w:rsid w:val="00776343"/>
    <w:rsid w:val="007857FD"/>
    <w:rsid w:val="00786DCE"/>
    <w:rsid w:val="00794C8B"/>
    <w:rsid w:val="0079679D"/>
    <w:rsid w:val="00796831"/>
    <w:rsid w:val="007A2DC5"/>
    <w:rsid w:val="007A4365"/>
    <w:rsid w:val="007A5194"/>
    <w:rsid w:val="007B0F91"/>
    <w:rsid w:val="007B2A84"/>
    <w:rsid w:val="007C1F56"/>
    <w:rsid w:val="007E0094"/>
    <w:rsid w:val="007E09C5"/>
    <w:rsid w:val="007E1C17"/>
    <w:rsid w:val="007E79C7"/>
    <w:rsid w:val="007F48F2"/>
    <w:rsid w:val="007F524F"/>
    <w:rsid w:val="007F6F27"/>
    <w:rsid w:val="00812E3A"/>
    <w:rsid w:val="00814FEA"/>
    <w:rsid w:val="008329D3"/>
    <w:rsid w:val="00832DC0"/>
    <w:rsid w:val="00833E2A"/>
    <w:rsid w:val="00853F73"/>
    <w:rsid w:val="00860B0F"/>
    <w:rsid w:val="00863C49"/>
    <w:rsid w:val="0087281F"/>
    <w:rsid w:val="00880199"/>
    <w:rsid w:val="00883402"/>
    <w:rsid w:val="0088626F"/>
    <w:rsid w:val="00887152"/>
    <w:rsid w:val="00896EC3"/>
    <w:rsid w:val="008975E6"/>
    <w:rsid w:val="008979FF"/>
    <w:rsid w:val="008A2B7D"/>
    <w:rsid w:val="008A5011"/>
    <w:rsid w:val="008B08DA"/>
    <w:rsid w:val="008B7C15"/>
    <w:rsid w:val="008C01A5"/>
    <w:rsid w:val="008C35AF"/>
    <w:rsid w:val="008D7FB6"/>
    <w:rsid w:val="008E3F72"/>
    <w:rsid w:val="008E5717"/>
    <w:rsid w:val="008E5CCA"/>
    <w:rsid w:val="008F0E95"/>
    <w:rsid w:val="00906058"/>
    <w:rsid w:val="009061FE"/>
    <w:rsid w:val="00913E7B"/>
    <w:rsid w:val="00920F20"/>
    <w:rsid w:val="00934D72"/>
    <w:rsid w:val="00936238"/>
    <w:rsid w:val="00936FE0"/>
    <w:rsid w:val="00940EAC"/>
    <w:rsid w:val="00941FF4"/>
    <w:rsid w:val="00943D9B"/>
    <w:rsid w:val="00945F8F"/>
    <w:rsid w:val="00947099"/>
    <w:rsid w:val="0095193F"/>
    <w:rsid w:val="00951EB3"/>
    <w:rsid w:val="00951F9C"/>
    <w:rsid w:val="009620EB"/>
    <w:rsid w:val="0097125E"/>
    <w:rsid w:val="00981C10"/>
    <w:rsid w:val="009876B9"/>
    <w:rsid w:val="009A18FC"/>
    <w:rsid w:val="009A5F95"/>
    <w:rsid w:val="009C6D38"/>
    <w:rsid w:val="009C707E"/>
    <w:rsid w:val="009D24DD"/>
    <w:rsid w:val="009D5E1B"/>
    <w:rsid w:val="009E1C3F"/>
    <w:rsid w:val="009E4254"/>
    <w:rsid w:val="00A00A1D"/>
    <w:rsid w:val="00A0180D"/>
    <w:rsid w:val="00A044E3"/>
    <w:rsid w:val="00A15B38"/>
    <w:rsid w:val="00A25CAD"/>
    <w:rsid w:val="00A25F67"/>
    <w:rsid w:val="00A26A03"/>
    <w:rsid w:val="00A30E74"/>
    <w:rsid w:val="00A32244"/>
    <w:rsid w:val="00A35C07"/>
    <w:rsid w:val="00A406CA"/>
    <w:rsid w:val="00A45A72"/>
    <w:rsid w:val="00A512DF"/>
    <w:rsid w:val="00A512E4"/>
    <w:rsid w:val="00A5201D"/>
    <w:rsid w:val="00A567CB"/>
    <w:rsid w:val="00A577C0"/>
    <w:rsid w:val="00A6290E"/>
    <w:rsid w:val="00A63FCA"/>
    <w:rsid w:val="00A72100"/>
    <w:rsid w:val="00A728DF"/>
    <w:rsid w:val="00A77904"/>
    <w:rsid w:val="00A95E6F"/>
    <w:rsid w:val="00A965B1"/>
    <w:rsid w:val="00A96EBF"/>
    <w:rsid w:val="00AA62FD"/>
    <w:rsid w:val="00AB1512"/>
    <w:rsid w:val="00AB6F5D"/>
    <w:rsid w:val="00AB6FCD"/>
    <w:rsid w:val="00AC346A"/>
    <w:rsid w:val="00AD054A"/>
    <w:rsid w:val="00AE1264"/>
    <w:rsid w:val="00AE406C"/>
    <w:rsid w:val="00AE7A71"/>
    <w:rsid w:val="00AF0770"/>
    <w:rsid w:val="00B00AFB"/>
    <w:rsid w:val="00B035CF"/>
    <w:rsid w:val="00B10F61"/>
    <w:rsid w:val="00B11291"/>
    <w:rsid w:val="00B1174C"/>
    <w:rsid w:val="00B20EC7"/>
    <w:rsid w:val="00B24A57"/>
    <w:rsid w:val="00B3033D"/>
    <w:rsid w:val="00B37F1D"/>
    <w:rsid w:val="00B42C0D"/>
    <w:rsid w:val="00B46774"/>
    <w:rsid w:val="00B50369"/>
    <w:rsid w:val="00B526D4"/>
    <w:rsid w:val="00B5547E"/>
    <w:rsid w:val="00B63E60"/>
    <w:rsid w:val="00B71729"/>
    <w:rsid w:val="00B752A3"/>
    <w:rsid w:val="00B80864"/>
    <w:rsid w:val="00B825D6"/>
    <w:rsid w:val="00B83C0D"/>
    <w:rsid w:val="00B83DD4"/>
    <w:rsid w:val="00B90ED5"/>
    <w:rsid w:val="00B947F7"/>
    <w:rsid w:val="00BA54FE"/>
    <w:rsid w:val="00BB3481"/>
    <w:rsid w:val="00BB41BF"/>
    <w:rsid w:val="00BB60C8"/>
    <w:rsid w:val="00BB6745"/>
    <w:rsid w:val="00BD0E01"/>
    <w:rsid w:val="00BD651C"/>
    <w:rsid w:val="00BD6AC5"/>
    <w:rsid w:val="00BE2576"/>
    <w:rsid w:val="00BE2BEB"/>
    <w:rsid w:val="00BF0BD4"/>
    <w:rsid w:val="00BF6DEE"/>
    <w:rsid w:val="00C007BA"/>
    <w:rsid w:val="00C04294"/>
    <w:rsid w:val="00C04882"/>
    <w:rsid w:val="00C1130E"/>
    <w:rsid w:val="00C1302C"/>
    <w:rsid w:val="00C200DF"/>
    <w:rsid w:val="00C3085A"/>
    <w:rsid w:val="00C323C2"/>
    <w:rsid w:val="00C3347B"/>
    <w:rsid w:val="00C374F2"/>
    <w:rsid w:val="00C45B56"/>
    <w:rsid w:val="00C475A3"/>
    <w:rsid w:val="00C52C0A"/>
    <w:rsid w:val="00C56AC1"/>
    <w:rsid w:val="00C622F1"/>
    <w:rsid w:val="00C66497"/>
    <w:rsid w:val="00C66829"/>
    <w:rsid w:val="00C71F80"/>
    <w:rsid w:val="00C77041"/>
    <w:rsid w:val="00C87A11"/>
    <w:rsid w:val="00C9072E"/>
    <w:rsid w:val="00CA3A9F"/>
    <w:rsid w:val="00CB3A76"/>
    <w:rsid w:val="00CB4371"/>
    <w:rsid w:val="00CB62F8"/>
    <w:rsid w:val="00CC3F84"/>
    <w:rsid w:val="00CD306C"/>
    <w:rsid w:val="00CE03EC"/>
    <w:rsid w:val="00CE223D"/>
    <w:rsid w:val="00CE6F26"/>
    <w:rsid w:val="00CE71E7"/>
    <w:rsid w:val="00CE7505"/>
    <w:rsid w:val="00CF005D"/>
    <w:rsid w:val="00CF2ACD"/>
    <w:rsid w:val="00CF2D5B"/>
    <w:rsid w:val="00CF3914"/>
    <w:rsid w:val="00D001E3"/>
    <w:rsid w:val="00D00D9F"/>
    <w:rsid w:val="00D03B21"/>
    <w:rsid w:val="00D22E65"/>
    <w:rsid w:val="00D32F84"/>
    <w:rsid w:val="00D44F2A"/>
    <w:rsid w:val="00D4571D"/>
    <w:rsid w:val="00D4691C"/>
    <w:rsid w:val="00D5194C"/>
    <w:rsid w:val="00D8118D"/>
    <w:rsid w:val="00D81197"/>
    <w:rsid w:val="00DB7E22"/>
    <w:rsid w:val="00DC4869"/>
    <w:rsid w:val="00DD10ED"/>
    <w:rsid w:val="00DD6F86"/>
    <w:rsid w:val="00DE2EA9"/>
    <w:rsid w:val="00DE4174"/>
    <w:rsid w:val="00DF2882"/>
    <w:rsid w:val="00DF359A"/>
    <w:rsid w:val="00DF4D9F"/>
    <w:rsid w:val="00DF711A"/>
    <w:rsid w:val="00E019CE"/>
    <w:rsid w:val="00E04D1F"/>
    <w:rsid w:val="00E10A92"/>
    <w:rsid w:val="00E1405E"/>
    <w:rsid w:val="00E20D9D"/>
    <w:rsid w:val="00E21BF8"/>
    <w:rsid w:val="00E23263"/>
    <w:rsid w:val="00E3112E"/>
    <w:rsid w:val="00E31DFA"/>
    <w:rsid w:val="00E330DC"/>
    <w:rsid w:val="00E33EFF"/>
    <w:rsid w:val="00E41033"/>
    <w:rsid w:val="00E42B6F"/>
    <w:rsid w:val="00E65BE8"/>
    <w:rsid w:val="00E6614C"/>
    <w:rsid w:val="00E724C8"/>
    <w:rsid w:val="00E77701"/>
    <w:rsid w:val="00E80101"/>
    <w:rsid w:val="00E831F3"/>
    <w:rsid w:val="00E8557B"/>
    <w:rsid w:val="00E87CCF"/>
    <w:rsid w:val="00E91F40"/>
    <w:rsid w:val="00E920C2"/>
    <w:rsid w:val="00E936E7"/>
    <w:rsid w:val="00EA01F5"/>
    <w:rsid w:val="00EB27E0"/>
    <w:rsid w:val="00EF167E"/>
    <w:rsid w:val="00EF7228"/>
    <w:rsid w:val="00F11866"/>
    <w:rsid w:val="00F11BB0"/>
    <w:rsid w:val="00F13E02"/>
    <w:rsid w:val="00F21D7A"/>
    <w:rsid w:val="00F30496"/>
    <w:rsid w:val="00F42B0F"/>
    <w:rsid w:val="00F45E88"/>
    <w:rsid w:val="00F47A36"/>
    <w:rsid w:val="00F52C38"/>
    <w:rsid w:val="00F57D9D"/>
    <w:rsid w:val="00F65A0A"/>
    <w:rsid w:val="00F73A86"/>
    <w:rsid w:val="00F758C7"/>
    <w:rsid w:val="00F82297"/>
    <w:rsid w:val="00F853EF"/>
    <w:rsid w:val="00FB382E"/>
    <w:rsid w:val="00FC7AB1"/>
    <w:rsid w:val="00FD0C39"/>
    <w:rsid w:val="00FD167A"/>
    <w:rsid w:val="00FD2F02"/>
    <w:rsid w:val="00FD6082"/>
    <w:rsid w:val="00FD6F43"/>
    <w:rsid w:val="00FE300E"/>
    <w:rsid w:val="00FE4497"/>
    <w:rsid w:val="00FE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192F7"/>
  <w15:chartTrackingRefBased/>
  <w15:docId w15:val="{79BA6FED-B2B5-4B75-A0E9-15EAC98A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5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5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B52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303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kirkegaard</dc:creator>
  <cp:keywords/>
  <dc:description/>
  <cp:lastModifiedBy>Charlotte</cp:lastModifiedBy>
  <cp:revision>14</cp:revision>
  <dcterms:created xsi:type="dcterms:W3CDTF">2016-11-04T12:20:00Z</dcterms:created>
  <dcterms:modified xsi:type="dcterms:W3CDTF">2016-11-28T09:22:00Z</dcterms:modified>
</cp:coreProperties>
</file>