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F0" w:rsidRDefault="00723BF0" w:rsidP="00723BF0">
      <w:pPr>
        <w:pStyle w:val="Titel"/>
      </w:pPr>
      <w:r>
        <w:t>Evaluering til sprint 7</w:t>
      </w:r>
    </w:p>
    <w:p w:rsidR="00723BF0" w:rsidRDefault="00F70015" w:rsidP="00723BF0">
      <w:r>
        <w:t>28. november til 9</w:t>
      </w:r>
      <w:r w:rsidR="00723BF0">
        <w:t xml:space="preserve">. december </w:t>
      </w:r>
    </w:p>
    <w:p w:rsidR="007D44C5" w:rsidRDefault="00723BF0" w:rsidP="00723BF0">
      <w:r>
        <w:t xml:space="preserve">250 timer. </w:t>
      </w:r>
    </w:p>
    <w:p w:rsidR="00F70015" w:rsidRDefault="00F70015" w:rsidP="00723BF0">
      <w:r>
        <w:t xml:space="preserve">7. og sidste sprint, blev brugt på at få alle løse ender samlet. </w:t>
      </w:r>
    </w:p>
    <w:p w:rsidR="0033136A" w:rsidRDefault="00F70015" w:rsidP="00723BF0">
      <w:r>
        <w:t>Gruppen havde planlagt, at stoppe sprintet</w:t>
      </w:r>
      <w:r w:rsidR="008D5A2A">
        <w:t xml:space="preserve"> fredag</w:t>
      </w:r>
      <w:r>
        <w:t xml:space="preserve"> den 9. december, for at bruge den sidste uge på </w:t>
      </w:r>
      <w:proofErr w:type="spellStart"/>
      <w:r>
        <w:t>review</w:t>
      </w:r>
      <w:proofErr w:type="spellEnd"/>
      <w:r>
        <w:t xml:space="preserve"> af rapporten og dokumentationen. </w:t>
      </w:r>
    </w:p>
    <w:p w:rsidR="00F70015" w:rsidRDefault="007D44C5" w:rsidP="00723BF0">
      <w:r>
        <w:t xml:space="preserve">Matematikken </w:t>
      </w:r>
      <w:r w:rsidR="0033136A">
        <w:t>bag rotationen af det yderste led</w:t>
      </w:r>
      <w:r>
        <w:t xml:space="preserve"> af robotarmen tog længere tid end planlagt, da de</w:t>
      </w:r>
      <w:r w:rsidR="00F70015">
        <w:t>t var kompliceret. Gruppen valgte</w:t>
      </w:r>
      <w:r>
        <w:t xml:space="preserve"> at lave kodestop d. 2.12 for at kunne nå at lave alt dokumentation. </w:t>
      </w:r>
    </w:p>
    <w:p w:rsidR="007D44C5" w:rsidRDefault="007D44C5" w:rsidP="00723BF0">
      <w:r>
        <w:t>Gruppen havde et opfølgende møde med Lars Bolvig, hvilket betø</w:t>
      </w:r>
      <w:r w:rsidR="00F70015">
        <w:t xml:space="preserve">d, at rapporten slukke rettes flere steder. </w:t>
      </w:r>
    </w:p>
    <w:p w:rsidR="00D72A26" w:rsidRDefault="00992858">
      <w:r>
        <w:t>Der er igennem sprintet bl</w:t>
      </w:r>
      <w:r w:rsidR="00F70015">
        <w:t>evet fundet på nye tasks. I</w:t>
      </w:r>
      <w:r>
        <w:t xml:space="preserve"> tidligere sprints, er </w:t>
      </w:r>
      <w:r w:rsidR="00F70015">
        <w:t>ny</w:t>
      </w:r>
      <w:r>
        <w:t xml:space="preserve">opståede opgaver gået videre til næste sprint, men da sprint 7 var det sidste, er alle opståede task taget med i sprintet. </w:t>
      </w:r>
      <w:r w:rsidR="008D5A2A">
        <w:t xml:space="preserve">Hvilket har betydet, at gruppen har arbejdet mere end de planlagte 250 timer. </w:t>
      </w:r>
      <w:bookmarkStart w:id="0" w:name="_GoBack"/>
      <w:bookmarkEnd w:id="0"/>
    </w:p>
    <w:sectPr w:rsidR="00D72A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F0"/>
    <w:rsid w:val="0033136A"/>
    <w:rsid w:val="00723BF0"/>
    <w:rsid w:val="00763A8D"/>
    <w:rsid w:val="007D44C5"/>
    <w:rsid w:val="008D5A2A"/>
    <w:rsid w:val="00992858"/>
    <w:rsid w:val="00D72A26"/>
    <w:rsid w:val="00DB1A5C"/>
    <w:rsid w:val="00F63126"/>
    <w:rsid w:val="00F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8F5B"/>
  <w15:chartTrackingRefBased/>
  <w15:docId w15:val="{E600C336-E263-4E14-8D1F-E4AB6D94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3BF0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A5C"/>
    <w:rPr>
      <w:rFonts w:asciiTheme="majorHAnsi" w:eastAsiaTheme="majorEastAsia" w:hAnsiTheme="majorHAnsi" w:cstheme="majorBidi"/>
      <w:b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23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2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Marie kirkegaard</cp:lastModifiedBy>
  <cp:revision>6</cp:revision>
  <dcterms:created xsi:type="dcterms:W3CDTF">2016-11-25T09:16:00Z</dcterms:created>
  <dcterms:modified xsi:type="dcterms:W3CDTF">2016-12-09T08:31:00Z</dcterms:modified>
</cp:coreProperties>
</file>