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CBE" w:rsidRDefault="00961CBE" w:rsidP="00331DD8">
      <w:pPr>
        <w:pStyle w:val="Listeafsnit"/>
        <w:numPr>
          <w:ilvl w:val="0"/>
          <w:numId w:val="2"/>
        </w:numPr>
      </w:pPr>
      <w:r>
        <w:t>Rotation af robotarm:</w:t>
      </w:r>
    </w:p>
    <w:bookmarkStart w:id="0" w:name="_GoBack"/>
    <w:bookmarkEnd w:id="0"/>
    <w:p w:rsidR="00926942" w:rsidRPr="00F24F45" w:rsidRDefault="00331DD8" w:rsidP="00961CBE">
      <w:pPr>
        <w:pStyle w:val="Listeafsnit"/>
      </w:pPr>
      <w:r>
        <w:fldChar w:fldCharType="begin"/>
      </w:r>
      <w:r>
        <w:instrText xml:space="preserve"> HYPERLINK "</w:instrText>
      </w:r>
      <w:r w:rsidRPr="00331DD8">
        <w:instrText>http://www.zacobria.com/universal-robots-zacobria-forum-hints-tips-how-to/x-y-and-z-position/</w:instrText>
      </w:r>
      <w:r>
        <w:instrText xml:space="preserve">" </w:instrText>
      </w:r>
      <w:r>
        <w:fldChar w:fldCharType="separate"/>
      </w:r>
      <w:r w:rsidRPr="00EE67DC">
        <w:rPr>
          <w:rStyle w:val="Hyperlink"/>
        </w:rPr>
        <w:t>http://www.zacobria.com/universal-robots-zacobria-forum-hints-tips-how-to/x-y-and-z-position/</w:t>
      </w:r>
      <w:r>
        <w:fldChar w:fldCharType="end"/>
      </w:r>
      <w:r>
        <w:t xml:space="preserve"> </w:t>
      </w:r>
    </w:p>
    <w:sectPr w:rsidR="00926942" w:rsidRPr="00F24F45" w:rsidSect="00520B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C4A32"/>
    <w:multiLevelType w:val="hybridMultilevel"/>
    <w:tmpl w:val="4A5035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E0F8F"/>
    <w:multiLevelType w:val="hybridMultilevel"/>
    <w:tmpl w:val="245403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6F7"/>
    <w:rsid w:val="00331DD8"/>
    <w:rsid w:val="00520B54"/>
    <w:rsid w:val="00926942"/>
    <w:rsid w:val="00961CBE"/>
    <w:rsid w:val="009E07EC"/>
    <w:rsid w:val="00B851E2"/>
    <w:rsid w:val="00BC53B4"/>
    <w:rsid w:val="00D356F7"/>
    <w:rsid w:val="00E13FC4"/>
    <w:rsid w:val="00F2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04A94"/>
  <w15:chartTrackingRefBased/>
  <w15:docId w15:val="{B5D2C5FD-E16C-4E78-BF9A-21397567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24F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24F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F24F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24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926942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331D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Siig Nørregaard</dc:creator>
  <cp:keywords/>
  <dc:description/>
  <cp:lastModifiedBy>Mathias Siig Nørregaard</cp:lastModifiedBy>
  <cp:revision>8</cp:revision>
  <dcterms:created xsi:type="dcterms:W3CDTF">2016-09-23T10:13:00Z</dcterms:created>
  <dcterms:modified xsi:type="dcterms:W3CDTF">2016-09-27T07:07:00Z</dcterms:modified>
</cp:coreProperties>
</file>