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AD" w:rsidRDefault="00E70214" w:rsidP="00BE27AD">
      <w:pPr>
        <w:pStyle w:val="Titel"/>
      </w:pPr>
      <w:r>
        <w:t xml:space="preserve">Mails </w:t>
      </w:r>
    </w:p>
    <w:p w:rsidR="00BE27AD" w:rsidRPr="00BE27AD" w:rsidRDefault="00BE27AD" w:rsidP="00BE27AD">
      <w:r>
        <w:t xml:space="preserve">Mailen nedenfor er taget med, for at dokumentere, hvordan ultralydsscanneren skal tilsluttes. </w:t>
      </w:r>
    </w:p>
    <w:p w:rsidR="00BE27AD" w:rsidRPr="003F7F9E" w:rsidRDefault="00BE27AD" w:rsidP="00F34B0A">
      <w:pPr>
        <w:rPr>
          <w:b/>
        </w:rPr>
      </w:pPr>
      <w:r w:rsidRPr="003F7F9E">
        <w:rPr>
          <w:b/>
        </w:rPr>
        <w:t>Mail sendt den 6. september kl. 16:08</w:t>
      </w:r>
    </w:p>
    <w:p w:rsidR="00BE27AD" w:rsidRDefault="00BE27AD" w:rsidP="00F34B0A">
      <w:r>
        <w:t>Fra Marie Kirkegaard</w:t>
      </w:r>
    </w:p>
    <w:p w:rsidR="00BE27AD" w:rsidRPr="00F34B0A" w:rsidRDefault="00BE27AD" w:rsidP="00F34B0A">
      <w:r>
        <w:t xml:space="preserve">Til Søren Holm Pallesen. </w:t>
      </w:r>
    </w:p>
    <w:p w:rsidR="00BE27AD" w:rsidRDefault="00F34B0A">
      <w:r>
        <w:rPr>
          <w:noProof/>
          <w:lang w:eastAsia="da-DK"/>
        </w:rPr>
        <w:drawing>
          <wp:inline distT="0" distB="0" distL="0" distR="0" wp14:anchorId="559BD080" wp14:editId="59578716">
            <wp:extent cx="5076825" cy="24384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2438400"/>
                    </a:xfrm>
                    <a:prstGeom prst="rect">
                      <a:avLst/>
                    </a:prstGeom>
                  </pic:spPr>
                </pic:pic>
              </a:graphicData>
            </a:graphic>
          </wp:inline>
        </w:drawing>
      </w:r>
    </w:p>
    <w:p w:rsidR="00BE27AD" w:rsidRPr="003F7F9E" w:rsidRDefault="00BE27AD">
      <w:pPr>
        <w:rPr>
          <w:b/>
        </w:rPr>
      </w:pPr>
      <w:r w:rsidRPr="003F7F9E">
        <w:rPr>
          <w:b/>
        </w:rPr>
        <w:t xml:space="preserve">Mail sendt den 6. september kl. 20:18. </w:t>
      </w:r>
    </w:p>
    <w:p w:rsidR="00BE27AD" w:rsidRDefault="00BE27AD">
      <w:r>
        <w:t>Fra Søren Holm Pallesen</w:t>
      </w:r>
    </w:p>
    <w:p w:rsidR="00BE27AD" w:rsidRDefault="00BE27AD">
      <w:r>
        <w:t xml:space="preserve">Til Marie Kirkegaard </w:t>
      </w:r>
    </w:p>
    <w:p w:rsidR="00E70214" w:rsidRDefault="00BE27AD">
      <w:r>
        <w:rPr>
          <w:noProof/>
          <w:lang w:eastAsia="da-DK"/>
        </w:rPr>
        <w:drawing>
          <wp:inline distT="0" distB="0" distL="0" distR="0" wp14:anchorId="5A1D68E9" wp14:editId="046EE3EC">
            <wp:extent cx="5038725" cy="1819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19275"/>
                    </a:xfrm>
                    <a:prstGeom prst="rect">
                      <a:avLst/>
                    </a:prstGeom>
                  </pic:spPr>
                </pic:pic>
              </a:graphicData>
            </a:graphic>
          </wp:inline>
        </w:drawing>
      </w:r>
    </w:p>
    <w:p w:rsidR="003F7F9E" w:rsidRDefault="003F7F9E">
      <w:r>
        <w:br w:type="page"/>
      </w:r>
    </w:p>
    <w:p w:rsidR="003F7F9E" w:rsidRDefault="003F7F9E">
      <w:r>
        <w:lastRenderedPageBreak/>
        <w:t>Mail sendt d. 21. november 2016 kl. 09:52</w:t>
      </w:r>
    </w:p>
    <w:p w:rsidR="003F7F9E" w:rsidRDefault="003F7F9E" w:rsidP="003F7F9E">
      <w:pPr>
        <w:pStyle w:val="xmsonormal"/>
        <w:shd w:val="clear" w:color="auto" w:fill="FFFFFF"/>
        <w:spacing w:before="0" w:beforeAutospacing="0" w:after="0" w:afterAutospacing="0"/>
        <w:rPr>
          <w:color w:val="212121"/>
        </w:rPr>
      </w:pPr>
      <w:proofErr w:type="spellStart"/>
      <w:r>
        <w:rPr>
          <w:rFonts w:ascii="Tahoma" w:hAnsi="Tahoma" w:cs="Tahoma"/>
          <w:b/>
          <w:bCs/>
          <w:color w:val="212121"/>
          <w:sz w:val="20"/>
          <w:szCs w:val="20"/>
        </w:rPr>
        <w:t>Subject</w:t>
      </w:r>
      <w:proofErr w:type="spellEnd"/>
      <w:r>
        <w:rPr>
          <w:rFonts w:ascii="Tahoma" w:hAnsi="Tahoma" w:cs="Tahoma"/>
          <w:b/>
          <w:bCs/>
          <w:color w:val="212121"/>
          <w:sz w:val="20"/>
          <w:szCs w:val="20"/>
        </w:rPr>
        <w:t>:</w:t>
      </w:r>
      <w:r>
        <w:rPr>
          <w:rStyle w:val="apple-converted-space"/>
          <w:rFonts w:ascii="Tahoma" w:hAnsi="Tahoma" w:cs="Tahoma"/>
          <w:color w:val="212121"/>
          <w:sz w:val="20"/>
          <w:szCs w:val="20"/>
        </w:rPr>
        <w:t> </w:t>
      </w:r>
      <w:r>
        <w:rPr>
          <w:rFonts w:ascii="Tahoma" w:hAnsi="Tahoma" w:cs="Tahoma"/>
          <w:color w:val="212121"/>
          <w:sz w:val="20"/>
          <w:szCs w:val="20"/>
        </w:rPr>
        <w:t>Rapportskrivning</w:t>
      </w:r>
    </w:p>
    <w:p w:rsidR="003F7F9E" w:rsidRDefault="003F7F9E" w:rsidP="003F7F9E">
      <w:pPr>
        <w:pStyle w:val="xmsonormal"/>
        <w:shd w:val="clear" w:color="auto" w:fill="FFFFFF"/>
        <w:spacing w:before="0" w:beforeAutospacing="0" w:after="0" w:afterAutospacing="0"/>
        <w:rPr>
          <w:color w:val="212121"/>
        </w:rPr>
      </w:pPr>
      <w:r>
        <w:rPr>
          <w:color w:val="212121"/>
        </w:rPr>
        <w:t> </w:t>
      </w:r>
    </w:p>
    <w:p w:rsidR="003F7F9E" w:rsidRDefault="003F7F9E" w:rsidP="003F7F9E">
      <w:pPr>
        <w:pStyle w:val="NormalWeb"/>
        <w:shd w:val="clear" w:color="auto" w:fill="FFFFFF"/>
        <w:spacing w:before="0" w:beforeAutospacing="0" w:after="0" w:afterAutospacing="0"/>
        <w:rPr>
          <w:color w:val="212121"/>
        </w:rPr>
      </w:pPr>
      <w:r>
        <w:rPr>
          <w:rFonts w:ascii="Calibri" w:hAnsi="Calibri" w:cs="Calibri"/>
          <w:color w:val="000000"/>
        </w:rPr>
        <w:t>Hej Michael, </w:t>
      </w:r>
    </w:p>
    <w:p w:rsidR="003F7F9E" w:rsidRDefault="003F7F9E" w:rsidP="003F7F9E">
      <w:pPr>
        <w:pStyle w:val="NormalWeb"/>
        <w:shd w:val="clear" w:color="auto" w:fill="FFFFFF"/>
        <w:spacing w:before="0" w:beforeAutospacing="0" w:after="0" w:afterAutospacing="0"/>
        <w:rPr>
          <w:color w:val="212121"/>
        </w:rPr>
      </w:pPr>
      <w:r>
        <w:rPr>
          <w:rFonts w:ascii="Calibri" w:hAnsi="Calibri" w:cs="Calibri"/>
          <w:color w:val="000000"/>
        </w:rPr>
        <w:t>Vi er lidt i tvivl, om vi skal inkludere et afsnit i rapporten om brystet, årsager til brystkræft og hvordan knuder ses forskelligt på røntgen og ultralyd. </w:t>
      </w:r>
    </w:p>
    <w:p w:rsidR="003F7F9E" w:rsidRDefault="003F7F9E" w:rsidP="003F7F9E">
      <w:pPr>
        <w:pStyle w:val="NormalWeb"/>
        <w:shd w:val="clear" w:color="auto" w:fill="FFFFFF"/>
        <w:spacing w:before="0" w:beforeAutospacing="0" w:after="0" w:afterAutospacing="0"/>
        <w:rPr>
          <w:color w:val="212121"/>
        </w:rPr>
      </w:pPr>
      <w:r>
        <w:rPr>
          <w:rFonts w:ascii="Calibri" w:hAnsi="Calibri" w:cs="Calibri"/>
          <w:color w:val="000000"/>
        </w:rPr>
        <w:t>Hvad tænker du om det? Evt. om det er for langt væk fra selve systemet. Det er jo radiologen, der vil sidde og kigge på selve billederne, så derfor er det måske ikke nødvendigt at have med i rapporten. Samtidig kan det måske være godt at give læseren lidt teori om, hvad årsagen er til, at der kommer brystkræft. </w:t>
      </w:r>
    </w:p>
    <w:p w:rsidR="003F7F9E" w:rsidRDefault="003F7F9E" w:rsidP="003F7F9E">
      <w:pPr>
        <w:pStyle w:val="NormalWeb"/>
        <w:shd w:val="clear" w:color="auto" w:fill="FFFFFF"/>
        <w:spacing w:before="0" w:beforeAutospacing="0" w:after="0" w:afterAutospacing="0"/>
        <w:rPr>
          <w:color w:val="212121"/>
        </w:rPr>
      </w:pPr>
      <w:r>
        <w:rPr>
          <w:rFonts w:ascii="Calibri" w:hAnsi="Calibri" w:cs="Calibri"/>
          <w:color w:val="000000"/>
        </w:rPr>
        <w:t> </w:t>
      </w:r>
    </w:p>
    <w:p w:rsidR="003F7F9E" w:rsidRDefault="003F7F9E" w:rsidP="003F7F9E">
      <w:pPr>
        <w:pStyle w:val="NormalWeb"/>
        <w:shd w:val="clear" w:color="auto" w:fill="FFFFFF"/>
        <w:spacing w:before="0" w:beforeAutospacing="0" w:after="0" w:afterAutospacing="0"/>
        <w:rPr>
          <w:color w:val="212121"/>
        </w:rPr>
      </w:pPr>
      <w:proofErr w:type="spellStart"/>
      <w:r>
        <w:rPr>
          <w:rFonts w:ascii="Calibri" w:hAnsi="Calibri" w:cs="Calibri"/>
          <w:color w:val="000000"/>
        </w:rPr>
        <w:t>Mvh</w:t>
      </w:r>
      <w:proofErr w:type="spellEnd"/>
      <w:r>
        <w:rPr>
          <w:rFonts w:ascii="Calibri" w:hAnsi="Calibri" w:cs="Calibri"/>
          <w:color w:val="000000"/>
        </w:rPr>
        <w:t xml:space="preserve"> Charlotte</w:t>
      </w:r>
    </w:p>
    <w:p w:rsidR="003F7F9E" w:rsidRDefault="003F7F9E"/>
    <w:p w:rsidR="003F7F9E" w:rsidRDefault="003F7F9E" w:rsidP="003F7F9E">
      <w:r>
        <w:t>Mail sendt d. 21. november 2016 kl. 09:</w:t>
      </w:r>
      <w:r>
        <w:t>55</w:t>
      </w:r>
    </w:p>
    <w:p w:rsidR="003F7F9E" w:rsidRDefault="003F7F9E" w:rsidP="003F7F9E">
      <w:pPr>
        <w:pStyle w:val="xmsonormal"/>
        <w:shd w:val="clear" w:color="auto" w:fill="FFFFFF"/>
        <w:spacing w:before="0" w:beforeAutospacing="0" w:after="0" w:afterAutospacing="0"/>
        <w:rPr>
          <w:color w:val="212121"/>
        </w:rPr>
      </w:pPr>
      <w:proofErr w:type="spellStart"/>
      <w:r>
        <w:rPr>
          <w:rFonts w:ascii="Tahoma" w:hAnsi="Tahoma" w:cs="Tahoma"/>
          <w:b/>
          <w:bCs/>
          <w:color w:val="212121"/>
          <w:sz w:val="20"/>
          <w:szCs w:val="20"/>
        </w:rPr>
        <w:t>Subject</w:t>
      </w:r>
      <w:proofErr w:type="spellEnd"/>
      <w:r>
        <w:rPr>
          <w:rFonts w:ascii="Tahoma" w:hAnsi="Tahoma" w:cs="Tahoma"/>
          <w:b/>
          <w:bCs/>
          <w:color w:val="212121"/>
          <w:sz w:val="20"/>
          <w:szCs w:val="20"/>
        </w:rPr>
        <w:t>:</w:t>
      </w:r>
      <w:r>
        <w:rPr>
          <w:rStyle w:val="apple-converted-space"/>
          <w:rFonts w:ascii="Tahoma" w:hAnsi="Tahoma" w:cs="Tahoma"/>
          <w:color w:val="212121"/>
          <w:sz w:val="20"/>
          <w:szCs w:val="20"/>
        </w:rPr>
        <w:t> </w:t>
      </w:r>
      <w:r>
        <w:rPr>
          <w:rFonts w:ascii="Tahoma" w:hAnsi="Tahoma" w:cs="Tahoma"/>
          <w:color w:val="212121"/>
          <w:sz w:val="20"/>
          <w:szCs w:val="20"/>
        </w:rPr>
        <w:t>Rapportskrivning</w:t>
      </w:r>
    </w:p>
    <w:p w:rsidR="003F7F9E" w:rsidRDefault="003F7F9E" w:rsidP="003F7F9E">
      <w:r>
        <w:t>Jeg syntes fint det kan være med. Det er jo i det kontekst systemet skal bruges, selvom det er radiologen der i sidste ende vurderer billederne.</w:t>
      </w:r>
    </w:p>
    <w:p w:rsidR="003F7F9E" w:rsidRDefault="003F7F9E" w:rsidP="003F7F9E">
      <w:r>
        <w:t xml:space="preserve"> </w:t>
      </w:r>
      <w:bookmarkStart w:id="0" w:name="_GoBack"/>
      <w:bookmarkEnd w:id="0"/>
      <w:r>
        <w:t>Med venlig hilsen</w:t>
      </w:r>
    </w:p>
    <w:p w:rsidR="003F7F9E" w:rsidRDefault="003F7F9E" w:rsidP="003F7F9E">
      <w:r>
        <w:t xml:space="preserve">Michael </w:t>
      </w:r>
      <w:proofErr w:type="spellStart"/>
      <w:r>
        <w:t>Alrøe</w:t>
      </w:r>
      <w:proofErr w:type="spellEnd"/>
      <w:r>
        <w:t xml:space="preserve"> | 41 89 32 43</w:t>
      </w:r>
    </w:p>
    <w:p w:rsidR="003F7F9E" w:rsidRDefault="003F7F9E"/>
    <w:sectPr w:rsidR="003F7F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14"/>
    <w:rsid w:val="0000285D"/>
    <w:rsid w:val="00002A97"/>
    <w:rsid w:val="000105EA"/>
    <w:rsid w:val="0001177D"/>
    <w:rsid w:val="00012F8A"/>
    <w:rsid w:val="00025231"/>
    <w:rsid w:val="00031F1C"/>
    <w:rsid w:val="00031F91"/>
    <w:rsid w:val="00036E21"/>
    <w:rsid w:val="00037FE1"/>
    <w:rsid w:val="00043C6C"/>
    <w:rsid w:val="00046FB8"/>
    <w:rsid w:val="000637D7"/>
    <w:rsid w:val="00063897"/>
    <w:rsid w:val="00064518"/>
    <w:rsid w:val="0006469C"/>
    <w:rsid w:val="00064A16"/>
    <w:rsid w:val="0006716F"/>
    <w:rsid w:val="00073BBD"/>
    <w:rsid w:val="00081C1B"/>
    <w:rsid w:val="00083504"/>
    <w:rsid w:val="000945FE"/>
    <w:rsid w:val="00094E2C"/>
    <w:rsid w:val="000952FF"/>
    <w:rsid w:val="00095E64"/>
    <w:rsid w:val="00096272"/>
    <w:rsid w:val="000A5AF1"/>
    <w:rsid w:val="000A69EB"/>
    <w:rsid w:val="000A767A"/>
    <w:rsid w:val="000B72E5"/>
    <w:rsid w:val="000B7F62"/>
    <w:rsid w:val="000C1C1C"/>
    <w:rsid w:val="000E27BB"/>
    <w:rsid w:val="000F1A86"/>
    <w:rsid w:val="001044D0"/>
    <w:rsid w:val="00137696"/>
    <w:rsid w:val="00141170"/>
    <w:rsid w:val="0014582C"/>
    <w:rsid w:val="00151EFE"/>
    <w:rsid w:val="001666E4"/>
    <w:rsid w:val="00166F02"/>
    <w:rsid w:val="001854BA"/>
    <w:rsid w:val="0019694B"/>
    <w:rsid w:val="001A109B"/>
    <w:rsid w:val="001A1F97"/>
    <w:rsid w:val="001B14FE"/>
    <w:rsid w:val="001B2768"/>
    <w:rsid w:val="001B5BE7"/>
    <w:rsid w:val="001C2153"/>
    <w:rsid w:val="001D5625"/>
    <w:rsid w:val="001D5FBF"/>
    <w:rsid w:val="001E7A16"/>
    <w:rsid w:val="001F1726"/>
    <w:rsid w:val="002021F3"/>
    <w:rsid w:val="002121C4"/>
    <w:rsid w:val="00214D31"/>
    <w:rsid w:val="002210FC"/>
    <w:rsid w:val="00223FC1"/>
    <w:rsid w:val="00224DEE"/>
    <w:rsid w:val="00224DF8"/>
    <w:rsid w:val="00224E21"/>
    <w:rsid w:val="00241934"/>
    <w:rsid w:val="00246C1F"/>
    <w:rsid w:val="00247B66"/>
    <w:rsid w:val="00253217"/>
    <w:rsid w:val="002551FA"/>
    <w:rsid w:val="00262FF3"/>
    <w:rsid w:val="0027025D"/>
    <w:rsid w:val="00280FD1"/>
    <w:rsid w:val="002956E4"/>
    <w:rsid w:val="002A1EA7"/>
    <w:rsid w:val="002A6E3C"/>
    <w:rsid w:val="002B30F0"/>
    <w:rsid w:val="002B3458"/>
    <w:rsid w:val="002B4B03"/>
    <w:rsid w:val="002B7BE2"/>
    <w:rsid w:val="002C094D"/>
    <w:rsid w:val="002D1CBD"/>
    <w:rsid w:val="002D4001"/>
    <w:rsid w:val="002D7AA1"/>
    <w:rsid w:val="002E4EA3"/>
    <w:rsid w:val="002F3B40"/>
    <w:rsid w:val="00314DED"/>
    <w:rsid w:val="00320590"/>
    <w:rsid w:val="00333ADE"/>
    <w:rsid w:val="0033720C"/>
    <w:rsid w:val="003372BD"/>
    <w:rsid w:val="00356DBB"/>
    <w:rsid w:val="003709B3"/>
    <w:rsid w:val="0037145A"/>
    <w:rsid w:val="003765F5"/>
    <w:rsid w:val="00376F75"/>
    <w:rsid w:val="00384BF0"/>
    <w:rsid w:val="003B1B97"/>
    <w:rsid w:val="003B210B"/>
    <w:rsid w:val="003B2682"/>
    <w:rsid w:val="003B6650"/>
    <w:rsid w:val="003B6A5E"/>
    <w:rsid w:val="003C14C8"/>
    <w:rsid w:val="003C26A1"/>
    <w:rsid w:val="003D0CED"/>
    <w:rsid w:val="003D5C6A"/>
    <w:rsid w:val="003E16A4"/>
    <w:rsid w:val="003E4474"/>
    <w:rsid w:val="003F01E5"/>
    <w:rsid w:val="003F39B3"/>
    <w:rsid w:val="003F7F9E"/>
    <w:rsid w:val="004029A9"/>
    <w:rsid w:val="0041149B"/>
    <w:rsid w:val="0041501A"/>
    <w:rsid w:val="00417721"/>
    <w:rsid w:val="00447A45"/>
    <w:rsid w:val="00455C57"/>
    <w:rsid w:val="00457B08"/>
    <w:rsid w:val="00465042"/>
    <w:rsid w:val="00467A39"/>
    <w:rsid w:val="00484929"/>
    <w:rsid w:val="0048662E"/>
    <w:rsid w:val="004A723F"/>
    <w:rsid w:val="004B2C17"/>
    <w:rsid w:val="004C16DE"/>
    <w:rsid w:val="004C676F"/>
    <w:rsid w:val="004D065A"/>
    <w:rsid w:val="004D39E8"/>
    <w:rsid w:val="004D6C3C"/>
    <w:rsid w:val="004E2617"/>
    <w:rsid w:val="004E33D9"/>
    <w:rsid w:val="004E7EC3"/>
    <w:rsid w:val="004F16BB"/>
    <w:rsid w:val="004F6A36"/>
    <w:rsid w:val="00513F3A"/>
    <w:rsid w:val="005274EB"/>
    <w:rsid w:val="005334C9"/>
    <w:rsid w:val="00537F8C"/>
    <w:rsid w:val="00547BEE"/>
    <w:rsid w:val="00560283"/>
    <w:rsid w:val="00561D43"/>
    <w:rsid w:val="0056367B"/>
    <w:rsid w:val="005652C0"/>
    <w:rsid w:val="0056579A"/>
    <w:rsid w:val="0057370E"/>
    <w:rsid w:val="005763BD"/>
    <w:rsid w:val="005820D0"/>
    <w:rsid w:val="00586D83"/>
    <w:rsid w:val="005927EB"/>
    <w:rsid w:val="00596038"/>
    <w:rsid w:val="005A0C68"/>
    <w:rsid w:val="005A2673"/>
    <w:rsid w:val="005A62B3"/>
    <w:rsid w:val="005B5162"/>
    <w:rsid w:val="005B71F7"/>
    <w:rsid w:val="005C7246"/>
    <w:rsid w:val="005C7E82"/>
    <w:rsid w:val="005D1244"/>
    <w:rsid w:val="005D5578"/>
    <w:rsid w:val="005D56EB"/>
    <w:rsid w:val="005D5A03"/>
    <w:rsid w:val="005F41F9"/>
    <w:rsid w:val="005F6C40"/>
    <w:rsid w:val="006041B6"/>
    <w:rsid w:val="00607B8F"/>
    <w:rsid w:val="00611115"/>
    <w:rsid w:val="006113EC"/>
    <w:rsid w:val="006152F2"/>
    <w:rsid w:val="00617FC8"/>
    <w:rsid w:val="0062155F"/>
    <w:rsid w:val="00623FD1"/>
    <w:rsid w:val="00625D52"/>
    <w:rsid w:val="0063140A"/>
    <w:rsid w:val="00637C8E"/>
    <w:rsid w:val="006429B6"/>
    <w:rsid w:val="00643CB0"/>
    <w:rsid w:val="00645775"/>
    <w:rsid w:val="00651E12"/>
    <w:rsid w:val="00652FAB"/>
    <w:rsid w:val="00653CC8"/>
    <w:rsid w:val="006548AD"/>
    <w:rsid w:val="00657AEA"/>
    <w:rsid w:val="00662556"/>
    <w:rsid w:val="00662795"/>
    <w:rsid w:val="00665B04"/>
    <w:rsid w:val="006700BF"/>
    <w:rsid w:val="00671EBF"/>
    <w:rsid w:val="00676068"/>
    <w:rsid w:val="0068301B"/>
    <w:rsid w:val="00696EBE"/>
    <w:rsid w:val="006A44E4"/>
    <w:rsid w:val="006B0E47"/>
    <w:rsid w:val="006C127D"/>
    <w:rsid w:val="006C17C1"/>
    <w:rsid w:val="006C4737"/>
    <w:rsid w:val="006D120D"/>
    <w:rsid w:val="006D63DB"/>
    <w:rsid w:val="006E0E50"/>
    <w:rsid w:val="006E76C6"/>
    <w:rsid w:val="006F2922"/>
    <w:rsid w:val="00710CE0"/>
    <w:rsid w:val="00716EE3"/>
    <w:rsid w:val="00717C03"/>
    <w:rsid w:val="00720016"/>
    <w:rsid w:val="00723212"/>
    <w:rsid w:val="0073649C"/>
    <w:rsid w:val="00741039"/>
    <w:rsid w:val="007457D6"/>
    <w:rsid w:val="0074632C"/>
    <w:rsid w:val="00754C48"/>
    <w:rsid w:val="00760234"/>
    <w:rsid w:val="007609EB"/>
    <w:rsid w:val="007621E0"/>
    <w:rsid w:val="0076455B"/>
    <w:rsid w:val="00765150"/>
    <w:rsid w:val="00766057"/>
    <w:rsid w:val="00773115"/>
    <w:rsid w:val="00775404"/>
    <w:rsid w:val="007857FD"/>
    <w:rsid w:val="00786DCE"/>
    <w:rsid w:val="00794C8B"/>
    <w:rsid w:val="0079679D"/>
    <w:rsid w:val="00796831"/>
    <w:rsid w:val="007A2DC5"/>
    <w:rsid w:val="007A4365"/>
    <w:rsid w:val="007A5194"/>
    <w:rsid w:val="007B0F91"/>
    <w:rsid w:val="007B2A84"/>
    <w:rsid w:val="007C1F56"/>
    <w:rsid w:val="007E0094"/>
    <w:rsid w:val="007E09C5"/>
    <w:rsid w:val="007E1C17"/>
    <w:rsid w:val="007F48F2"/>
    <w:rsid w:val="007F524F"/>
    <w:rsid w:val="007F6F27"/>
    <w:rsid w:val="00801D80"/>
    <w:rsid w:val="00812E3A"/>
    <w:rsid w:val="00814FEA"/>
    <w:rsid w:val="008329D3"/>
    <w:rsid w:val="00832DC0"/>
    <w:rsid w:val="00833E2A"/>
    <w:rsid w:val="00853F73"/>
    <w:rsid w:val="00860B0F"/>
    <w:rsid w:val="00863C49"/>
    <w:rsid w:val="0087281F"/>
    <w:rsid w:val="0087481A"/>
    <w:rsid w:val="00880199"/>
    <w:rsid w:val="00883402"/>
    <w:rsid w:val="0088626F"/>
    <w:rsid w:val="00887152"/>
    <w:rsid w:val="00896EC3"/>
    <w:rsid w:val="008975E6"/>
    <w:rsid w:val="008979FF"/>
    <w:rsid w:val="008A2B7D"/>
    <w:rsid w:val="008A5011"/>
    <w:rsid w:val="008B08DA"/>
    <w:rsid w:val="008B7C15"/>
    <w:rsid w:val="008C01A5"/>
    <w:rsid w:val="008C35AF"/>
    <w:rsid w:val="008D7FB6"/>
    <w:rsid w:val="008E3F72"/>
    <w:rsid w:val="008E5717"/>
    <w:rsid w:val="008E5CCA"/>
    <w:rsid w:val="008F0E95"/>
    <w:rsid w:val="00906058"/>
    <w:rsid w:val="009061FE"/>
    <w:rsid w:val="00913E7B"/>
    <w:rsid w:val="009144E4"/>
    <w:rsid w:val="00920F20"/>
    <w:rsid w:val="00934D72"/>
    <w:rsid w:val="00936238"/>
    <w:rsid w:val="00936FE0"/>
    <w:rsid w:val="00940EAC"/>
    <w:rsid w:val="00941FF4"/>
    <w:rsid w:val="00943D9B"/>
    <w:rsid w:val="00947099"/>
    <w:rsid w:val="0095193F"/>
    <w:rsid w:val="00951EB3"/>
    <w:rsid w:val="00951F9C"/>
    <w:rsid w:val="009620EB"/>
    <w:rsid w:val="0097125E"/>
    <w:rsid w:val="00981C10"/>
    <w:rsid w:val="009876B9"/>
    <w:rsid w:val="0099567C"/>
    <w:rsid w:val="009A18FC"/>
    <w:rsid w:val="009A5F95"/>
    <w:rsid w:val="009C6D38"/>
    <w:rsid w:val="009C707E"/>
    <w:rsid w:val="009D24DD"/>
    <w:rsid w:val="009D5E1B"/>
    <w:rsid w:val="009E1C3F"/>
    <w:rsid w:val="009E4254"/>
    <w:rsid w:val="00A00A1D"/>
    <w:rsid w:val="00A0180D"/>
    <w:rsid w:val="00A044E3"/>
    <w:rsid w:val="00A15B38"/>
    <w:rsid w:val="00A25CAD"/>
    <w:rsid w:val="00A25F67"/>
    <w:rsid w:val="00A26A03"/>
    <w:rsid w:val="00A30E74"/>
    <w:rsid w:val="00A32244"/>
    <w:rsid w:val="00A35C07"/>
    <w:rsid w:val="00A45A72"/>
    <w:rsid w:val="00A512DF"/>
    <w:rsid w:val="00A512E4"/>
    <w:rsid w:val="00A5201D"/>
    <w:rsid w:val="00A567CB"/>
    <w:rsid w:val="00A577C0"/>
    <w:rsid w:val="00A6290E"/>
    <w:rsid w:val="00A63FCA"/>
    <w:rsid w:val="00A72100"/>
    <w:rsid w:val="00A728DF"/>
    <w:rsid w:val="00A77904"/>
    <w:rsid w:val="00A95E6F"/>
    <w:rsid w:val="00A965B1"/>
    <w:rsid w:val="00A96EBF"/>
    <w:rsid w:val="00AA62FD"/>
    <w:rsid w:val="00AB1512"/>
    <w:rsid w:val="00AB2471"/>
    <w:rsid w:val="00AB6F5D"/>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46774"/>
    <w:rsid w:val="00B50369"/>
    <w:rsid w:val="00B511D1"/>
    <w:rsid w:val="00B52FE5"/>
    <w:rsid w:val="00B5547E"/>
    <w:rsid w:val="00B63E60"/>
    <w:rsid w:val="00B71729"/>
    <w:rsid w:val="00B752A3"/>
    <w:rsid w:val="00B80864"/>
    <w:rsid w:val="00B825D6"/>
    <w:rsid w:val="00B83C0D"/>
    <w:rsid w:val="00B83DD4"/>
    <w:rsid w:val="00B90ED5"/>
    <w:rsid w:val="00B947F7"/>
    <w:rsid w:val="00BA54FE"/>
    <w:rsid w:val="00BB3481"/>
    <w:rsid w:val="00BB41BF"/>
    <w:rsid w:val="00BB60C8"/>
    <w:rsid w:val="00BB6745"/>
    <w:rsid w:val="00BD0E01"/>
    <w:rsid w:val="00BD651C"/>
    <w:rsid w:val="00BD6AC5"/>
    <w:rsid w:val="00BE2576"/>
    <w:rsid w:val="00BE27AD"/>
    <w:rsid w:val="00BE2BEB"/>
    <w:rsid w:val="00BF0BD4"/>
    <w:rsid w:val="00BF6DEE"/>
    <w:rsid w:val="00C007BA"/>
    <w:rsid w:val="00C04294"/>
    <w:rsid w:val="00C04882"/>
    <w:rsid w:val="00C1130E"/>
    <w:rsid w:val="00C1302C"/>
    <w:rsid w:val="00C200DF"/>
    <w:rsid w:val="00C3085A"/>
    <w:rsid w:val="00C323C2"/>
    <w:rsid w:val="00C3347B"/>
    <w:rsid w:val="00C374F2"/>
    <w:rsid w:val="00C45B56"/>
    <w:rsid w:val="00C475A3"/>
    <w:rsid w:val="00C52C0A"/>
    <w:rsid w:val="00C56AC1"/>
    <w:rsid w:val="00C622F1"/>
    <w:rsid w:val="00C66497"/>
    <w:rsid w:val="00C66829"/>
    <w:rsid w:val="00C71F80"/>
    <w:rsid w:val="00C77041"/>
    <w:rsid w:val="00C87A11"/>
    <w:rsid w:val="00C9072E"/>
    <w:rsid w:val="00CA3A9F"/>
    <w:rsid w:val="00CB3A76"/>
    <w:rsid w:val="00CB4371"/>
    <w:rsid w:val="00CB62F8"/>
    <w:rsid w:val="00CC3F84"/>
    <w:rsid w:val="00CD306C"/>
    <w:rsid w:val="00CE03EC"/>
    <w:rsid w:val="00CE223D"/>
    <w:rsid w:val="00CE6F26"/>
    <w:rsid w:val="00CE71E7"/>
    <w:rsid w:val="00CE7505"/>
    <w:rsid w:val="00CF005D"/>
    <w:rsid w:val="00CF2ACD"/>
    <w:rsid w:val="00CF2D5B"/>
    <w:rsid w:val="00CF3914"/>
    <w:rsid w:val="00D001E3"/>
    <w:rsid w:val="00D00D9F"/>
    <w:rsid w:val="00D010BA"/>
    <w:rsid w:val="00D03B21"/>
    <w:rsid w:val="00D22E65"/>
    <w:rsid w:val="00D238B9"/>
    <w:rsid w:val="00D32F84"/>
    <w:rsid w:val="00D44F2A"/>
    <w:rsid w:val="00D4571D"/>
    <w:rsid w:val="00D4691C"/>
    <w:rsid w:val="00D5194C"/>
    <w:rsid w:val="00D8118D"/>
    <w:rsid w:val="00D81197"/>
    <w:rsid w:val="00DB7E22"/>
    <w:rsid w:val="00DC4869"/>
    <w:rsid w:val="00DD10ED"/>
    <w:rsid w:val="00DD6F86"/>
    <w:rsid w:val="00DE2EA9"/>
    <w:rsid w:val="00DE4174"/>
    <w:rsid w:val="00DF2882"/>
    <w:rsid w:val="00DF359A"/>
    <w:rsid w:val="00DF4D9F"/>
    <w:rsid w:val="00DF711A"/>
    <w:rsid w:val="00E019CE"/>
    <w:rsid w:val="00E04D1F"/>
    <w:rsid w:val="00E10A92"/>
    <w:rsid w:val="00E1405E"/>
    <w:rsid w:val="00E20D9D"/>
    <w:rsid w:val="00E21BF8"/>
    <w:rsid w:val="00E23263"/>
    <w:rsid w:val="00E3112E"/>
    <w:rsid w:val="00E31DFA"/>
    <w:rsid w:val="00E33EFF"/>
    <w:rsid w:val="00E41033"/>
    <w:rsid w:val="00E42B6F"/>
    <w:rsid w:val="00E63024"/>
    <w:rsid w:val="00E65BE8"/>
    <w:rsid w:val="00E6614C"/>
    <w:rsid w:val="00E70214"/>
    <w:rsid w:val="00E724C8"/>
    <w:rsid w:val="00E77701"/>
    <w:rsid w:val="00E80101"/>
    <w:rsid w:val="00E831F3"/>
    <w:rsid w:val="00E8557B"/>
    <w:rsid w:val="00E87CCF"/>
    <w:rsid w:val="00E91F40"/>
    <w:rsid w:val="00E920C2"/>
    <w:rsid w:val="00E936E7"/>
    <w:rsid w:val="00EA01F5"/>
    <w:rsid w:val="00EB27E0"/>
    <w:rsid w:val="00EF167E"/>
    <w:rsid w:val="00EF7228"/>
    <w:rsid w:val="00F11866"/>
    <w:rsid w:val="00F11BB0"/>
    <w:rsid w:val="00F13E02"/>
    <w:rsid w:val="00F21D7A"/>
    <w:rsid w:val="00F30496"/>
    <w:rsid w:val="00F34B0A"/>
    <w:rsid w:val="00F42B0F"/>
    <w:rsid w:val="00F45E88"/>
    <w:rsid w:val="00F47A36"/>
    <w:rsid w:val="00F52C38"/>
    <w:rsid w:val="00F57D9D"/>
    <w:rsid w:val="00F65A0A"/>
    <w:rsid w:val="00F73A86"/>
    <w:rsid w:val="00F758C7"/>
    <w:rsid w:val="00F82297"/>
    <w:rsid w:val="00F853EF"/>
    <w:rsid w:val="00FB382E"/>
    <w:rsid w:val="00FC361C"/>
    <w:rsid w:val="00FC7AB1"/>
    <w:rsid w:val="00FD0C39"/>
    <w:rsid w:val="00FD167A"/>
    <w:rsid w:val="00FD2F02"/>
    <w:rsid w:val="00FD6082"/>
    <w:rsid w:val="00FD6F43"/>
    <w:rsid w:val="00FE300E"/>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FDF8"/>
  <w15:chartTrackingRefBased/>
  <w15:docId w15:val="{9034E8B7-D907-44DA-96BE-7F39714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70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70214"/>
    <w:rPr>
      <w:rFonts w:asciiTheme="majorHAnsi" w:eastAsiaTheme="majorEastAsia" w:hAnsiTheme="majorHAnsi" w:cstheme="majorBidi"/>
      <w:spacing w:val="-10"/>
      <w:kern w:val="28"/>
      <w:sz w:val="56"/>
      <w:szCs w:val="56"/>
    </w:rPr>
  </w:style>
  <w:style w:type="paragraph" w:customStyle="1" w:styleId="xmsonormal">
    <w:name w:val="x_msonormal"/>
    <w:basedOn w:val="Normal"/>
    <w:rsid w:val="003F7F9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3F7F9E"/>
  </w:style>
  <w:style w:type="paragraph" w:styleId="NormalWeb">
    <w:name w:val="Normal (Web)"/>
    <w:basedOn w:val="Normal"/>
    <w:uiPriority w:val="99"/>
    <w:semiHidden/>
    <w:unhideWhenUsed/>
    <w:rsid w:val="003F7F9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8964">
      <w:bodyDiv w:val="1"/>
      <w:marLeft w:val="0"/>
      <w:marRight w:val="0"/>
      <w:marTop w:val="0"/>
      <w:marBottom w:val="0"/>
      <w:divBdr>
        <w:top w:val="none" w:sz="0" w:space="0" w:color="auto"/>
        <w:left w:val="none" w:sz="0" w:space="0" w:color="auto"/>
        <w:bottom w:val="none" w:sz="0" w:space="0" w:color="auto"/>
        <w:right w:val="none" w:sz="0" w:space="0" w:color="auto"/>
      </w:divBdr>
      <w:divsChild>
        <w:div w:id="65303801">
          <w:marLeft w:val="0"/>
          <w:marRight w:val="0"/>
          <w:marTop w:val="0"/>
          <w:marBottom w:val="0"/>
          <w:divBdr>
            <w:top w:val="none" w:sz="0" w:space="0" w:color="auto"/>
            <w:left w:val="none" w:sz="0" w:space="0" w:color="auto"/>
            <w:bottom w:val="none" w:sz="0" w:space="0" w:color="auto"/>
            <w:right w:val="none" w:sz="0" w:space="0" w:color="auto"/>
          </w:divBdr>
          <w:divsChild>
            <w:div w:id="198661653">
              <w:marLeft w:val="0"/>
              <w:marRight w:val="0"/>
              <w:marTop w:val="0"/>
              <w:marBottom w:val="0"/>
              <w:divBdr>
                <w:top w:val="single" w:sz="8" w:space="3" w:color="B5C4DF"/>
                <w:left w:val="none" w:sz="0" w:space="0" w:color="auto"/>
                <w:bottom w:val="none" w:sz="0" w:space="0" w:color="auto"/>
                <w:right w:val="none" w:sz="0" w:space="0" w:color="auto"/>
              </w:divBdr>
            </w:div>
          </w:divsChild>
        </w:div>
        <w:div w:id="293096376">
          <w:marLeft w:val="0"/>
          <w:marRight w:val="0"/>
          <w:marTop w:val="0"/>
          <w:marBottom w:val="0"/>
          <w:divBdr>
            <w:top w:val="none" w:sz="0" w:space="0" w:color="auto"/>
            <w:left w:val="none" w:sz="0" w:space="0" w:color="auto"/>
            <w:bottom w:val="none" w:sz="0" w:space="0" w:color="auto"/>
            <w:right w:val="none" w:sz="0" w:space="0" w:color="auto"/>
          </w:divBdr>
        </w:div>
      </w:divsChild>
    </w:div>
    <w:div w:id="937904582">
      <w:bodyDiv w:val="1"/>
      <w:marLeft w:val="0"/>
      <w:marRight w:val="0"/>
      <w:marTop w:val="0"/>
      <w:marBottom w:val="0"/>
      <w:divBdr>
        <w:top w:val="none" w:sz="0" w:space="0" w:color="auto"/>
        <w:left w:val="none" w:sz="0" w:space="0" w:color="auto"/>
        <w:bottom w:val="none" w:sz="0" w:space="0" w:color="auto"/>
        <w:right w:val="none" w:sz="0" w:space="0" w:color="auto"/>
      </w:divBdr>
      <w:divsChild>
        <w:div w:id="17434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156</Words>
  <Characters>956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2</cp:revision>
  <dcterms:created xsi:type="dcterms:W3CDTF">2016-11-07T12:36:00Z</dcterms:created>
  <dcterms:modified xsi:type="dcterms:W3CDTF">2016-11-21T09:00:00Z</dcterms:modified>
</cp:coreProperties>
</file>