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585" w:rsidRDefault="00F46585" w:rsidP="00A770BE">
      <w:pPr>
        <w:pStyle w:val="Titel"/>
      </w:pPr>
      <w:r w:rsidRPr="006A038D">
        <w:t>Spørgsmål</w:t>
      </w:r>
      <w:r>
        <w:t xml:space="preserve"> til patienter</w:t>
      </w:r>
    </w:p>
    <w:p w:rsidR="00A770BE" w:rsidRPr="00A770BE" w:rsidRDefault="00A770BE" w:rsidP="00A770BE"/>
    <w:p w:rsidR="00F46585" w:rsidRDefault="00F46585" w:rsidP="00F46585">
      <w:r>
        <w:t xml:space="preserve">Vi er tre ingeniørstuderende, der laver et bachelorprojekt, hvor vi forsøger at lave automatiserede ultralydsscanninger af brystet. I projektet benytter vi en robotarm, med påmonteret 3D kamera og en ultralydsscanner. </w:t>
      </w:r>
    </w:p>
    <w:p w:rsidR="00F46585" w:rsidRDefault="00F46585" w:rsidP="00F46585">
      <w:r>
        <w:t xml:space="preserve">Undersøgelsen foregår ved, at robotarmen fører 3D kameraet rundt over brystet, for at bestemme og afgrænse scanningsområdet. Efterfølgende fører robotarmen ultralydsscanneren rundt på brystet, robotarmen vil ikke trykke hårde end ved en ”almindelig” ultralydsundersøgelse og der vil altid være en læge/radiograf/sygeplejerske til steder under hele undersøgelsen. </w:t>
      </w:r>
    </w:p>
    <w:p w:rsidR="00F46585" w:rsidRDefault="00F46585" w:rsidP="00F46585"/>
    <w:p w:rsidR="00F46585" w:rsidRPr="00F151CF" w:rsidRDefault="00F46585" w:rsidP="00F46585">
      <w:pPr>
        <w:pStyle w:val="Listeafsnit"/>
        <w:numPr>
          <w:ilvl w:val="0"/>
          <w:numId w:val="1"/>
        </w:numPr>
        <w:rPr>
          <w:b/>
        </w:rPr>
      </w:pPr>
      <w:r w:rsidRPr="00F151CF">
        <w:rPr>
          <w:b/>
        </w:rPr>
        <w:t>Hvad tænker du om at blive scannet med en automatiseret robotarm frem for</w:t>
      </w:r>
      <w:r w:rsidR="00F151CF" w:rsidRPr="00F151CF">
        <w:rPr>
          <w:b/>
        </w:rPr>
        <w:t>,</w:t>
      </w:r>
      <w:r w:rsidRPr="00F151CF">
        <w:rPr>
          <w:b/>
        </w:rPr>
        <w:t xml:space="preserve"> at det er en læge, som styrer scanneren? </w:t>
      </w:r>
    </w:p>
    <w:p w:rsidR="00A770BE" w:rsidRDefault="00A770BE" w:rsidP="00A770BE"/>
    <w:p w:rsidR="00F46585" w:rsidRDefault="00F46585" w:rsidP="00F46585">
      <w:pPr>
        <w:pStyle w:val="Listeafsnit"/>
      </w:pPr>
    </w:p>
    <w:p w:rsidR="00F46585" w:rsidRPr="00F151CF" w:rsidRDefault="00F151CF" w:rsidP="00F46585">
      <w:pPr>
        <w:pStyle w:val="Listeafsnit"/>
        <w:numPr>
          <w:ilvl w:val="0"/>
          <w:numId w:val="1"/>
        </w:numPr>
        <w:rPr>
          <w:b/>
        </w:rPr>
      </w:pPr>
      <w:r>
        <w:rPr>
          <w:b/>
        </w:rPr>
        <w:t>Hvilke</w:t>
      </w:r>
      <w:r w:rsidR="00F46585" w:rsidRPr="00F151CF">
        <w:rPr>
          <w:b/>
        </w:rPr>
        <w:t xml:space="preserve"> problemstillinger </w:t>
      </w:r>
      <w:r>
        <w:rPr>
          <w:b/>
        </w:rPr>
        <w:t xml:space="preserve">ser du </w:t>
      </w:r>
      <w:r w:rsidR="00F46585" w:rsidRPr="00F151CF">
        <w:rPr>
          <w:b/>
        </w:rPr>
        <w:t>ift. en automatiseret robotarm</w:t>
      </w:r>
      <w:r w:rsidRPr="00F151CF">
        <w:rPr>
          <w:b/>
        </w:rPr>
        <w:t>,</w:t>
      </w:r>
      <w:r w:rsidR="00F46585" w:rsidRPr="00F151CF">
        <w:rPr>
          <w:b/>
        </w:rPr>
        <w:t xml:space="preserve"> som foretager ultralydsscanning? </w:t>
      </w:r>
    </w:p>
    <w:p w:rsidR="00F46585" w:rsidRDefault="00F46585" w:rsidP="00F46585">
      <w:pPr>
        <w:pStyle w:val="Listeafsnit"/>
      </w:pPr>
    </w:p>
    <w:p w:rsidR="00662F18" w:rsidRDefault="00662F18" w:rsidP="00F46585">
      <w:pPr>
        <w:pStyle w:val="Listeafsnit"/>
      </w:pPr>
    </w:p>
    <w:p w:rsidR="00662F18" w:rsidRDefault="00662F18" w:rsidP="00F46585">
      <w:pPr>
        <w:pStyle w:val="Listeafsnit"/>
      </w:pPr>
    </w:p>
    <w:p w:rsidR="00F46585" w:rsidRPr="00F151CF" w:rsidRDefault="00F151CF" w:rsidP="00F46585">
      <w:pPr>
        <w:pStyle w:val="Listeafsnit"/>
        <w:numPr>
          <w:ilvl w:val="0"/>
          <w:numId w:val="1"/>
        </w:numPr>
        <w:rPr>
          <w:b/>
        </w:rPr>
      </w:pPr>
      <w:bookmarkStart w:id="0" w:name="_GoBack"/>
      <w:r>
        <w:rPr>
          <w:b/>
        </w:rPr>
        <w:t xml:space="preserve">Hvilke </w:t>
      </w:r>
      <w:r w:rsidR="00F46585" w:rsidRPr="00F151CF">
        <w:rPr>
          <w:b/>
        </w:rPr>
        <w:t>fordele</w:t>
      </w:r>
      <w:r>
        <w:rPr>
          <w:b/>
        </w:rPr>
        <w:t xml:space="preserve"> ser du</w:t>
      </w:r>
      <w:r w:rsidR="00F46585" w:rsidRPr="00F151CF">
        <w:rPr>
          <w:b/>
        </w:rPr>
        <w:t xml:space="preserve"> ift. en automatiseret robotarm</w:t>
      </w:r>
      <w:r w:rsidRPr="00F151CF">
        <w:rPr>
          <w:b/>
        </w:rPr>
        <w:t>,</w:t>
      </w:r>
      <w:r w:rsidR="00F46585" w:rsidRPr="00F151CF">
        <w:rPr>
          <w:b/>
        </w:rPr>
        <w:t xml:space="preserve"> som foretager ultralydsscanning? </w:t>
      </w:r>
    </w:p>
    <w:bookmarkEnd w:id="0"/>
    <w:p w:rsidR="001C2153" w:rsidRDefault="001C2153"/>
    <w:sectPr w:rsidR="001C21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B5F58"/>
    <w:multiLevelType w:val="hybridMultilevel"/>
    <w:tmpl w:val="0BF4DC8C"/>
    <w:lvl w:ilvl="0" w:tplc="5F665A7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85"/>
    <w:rsid w:val="00025231"/>
    <w:rsid w:val="0006469C"/>
    <w:rsid w:val="000E27BB"/>
    <w:rsid w:val="001B5BE7"/>
    <w:rsid w:val="001C2153"/>
    <w:rsid w:val="001D5625"/>
    <w:rsid w:val="001E7A16"/>
    <w:rsid w:val="00214D31"/>
    <w:rsid w:val="00224E21"/>
    <w:rsid w:val="002A1EA7"/>
    <w:rsid w:val="00333ADE"/>
    <w:rsid w:val="0037145A"/>
    <w:rsid w:val="003B6650"/>
    <w:rsid w:val="00455C57"/>
    <w:rsid w:val="004E7EC3"/>
    <w:rsid w:val="004F6A36"/>
    <w:rsid w:val="00537F8C"/>
    <w:rsid w:val="005927EB"/>
    <w:rsid w:val="00596038"/>
    <w:rsid w:val="006429B6"/>
    <w:rsid w:val="00653CC8"/>
    <w:rsid w:val="00662F18"/>
    <w:rsid w:val="00682F75"/>
    <w:rsid w:val="006C4737"/>
    <w:rsid w:val="006E76C6"/>
    <w:rsid w:val="007E0094"/>
    <w:rsid w:val="00832DC0"/>
    <w:rsid w:val="008B7C15"/>
    <w:rsid w:val="008D7FB6"/>
    <w:rsid w:val="008E5CCA"/>
    <w:rsid w:val="00A0180D"/>
    <w:rsid w:val="00A30E74"/>
    <w:rsid w:val="00A577C0"/>
    <w:rsid w:val="00A770BE"/>
    <w:rsid w:val="00A965B1"/>
    <w:rsid w:val="00B035CF"/>
    <w:rsid w:val="00B42C0D"/>
    <w:rsid w:val="00B752A3"/>
    <w:rsid w:val="00BB41BF"/>
    <w:rsid w:val="00BD0E01"/>
    <w:rsid w:val="00BE2576"/>
    <w:rsid w:val="00C1130E"/>
    <w:rsid w:val="00C3085A"/>
    <w:rsid w:val="00C622F1"/>
    <w:rsid w:val="00CF005D"/>
    <w:rsid w:val="00D001E3"/>
    <w:rsid w:val="00D227D5"/>
    <w:rsid w:val="00D44F2A"/>
    <w:rsid w:val="00D8118D"/>
    <w:rsid w:val="00DC4869"/>
    <w:rsid w:val="00DE2EA9"/>
    <w:rsid w:val="00DF359A"/>
    <w:rsid w:val="00E23263"/>
    <w:rsid w:val="00E41033"/>
    <w:rsid w:val="00EA01F5"/>
    <w:rsid w:val="00EB27E0"/>
    <w:rsid w:val="00F151CF"/>
    <w:rsid w:val="00F46585"/>
    <w:rsid w:val="00F853EF"/>
    <w:rsid w:val="00FD16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7F3C"/>
  <w15:chartTrackingRefBased/>
  <w15:docId w15:val="{CA239B58-3A57-4DDE-8F85-F68A126A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658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46585"/>
    <w:pPr>
      <w:ind w:left="720"/>
      <w:contextualSpacing/>
    </w:pPr>
  </w:style>
  <w:style w:type="paragraph" w:styleId="Titel">
    <w:name w:val="Title"/>
    <w:basedOn w:val="Normal"/>
    <w:next w:val="Normal"/>
    <w:link w:val="TitelTegn"/>
    <w:uiPriority w:val="10"/>
    <w:qFormat/>
    <w:rsid w:val="00A77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70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129</Words>
  <Characters>789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Charlotte</cp:lastModifiedBy>
  <cp:revision>5</cp:revision>
  <dcterms:created xsi:type="dcterms:W3CDTF">2016-09-12T11:14:00Z</dcterms:created>
  <dcterms:modified xsi:type="dcterms:W3CDTF">2016-09-13T12:55:00Z</dcterms:modified>
</cp:coreProperties>
</file>