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153" w:rsidRPr="00737514" w:rsidRDefault="009B323D">
      <w:pPr>
        <w:rPr>
          <w:b/>
        </w:rPr>
      </w:pPr>
      <w:r w:rsidRPr="00737514">
        <w:rPr>
          <w:b/>
        </w:rPr>
        <w:t>Systembeskrivelse</w:t>
      </w:r>
    </w:p>
    <w:p w:rsidR="009B323D" w:rsidRDefault="000E69AD">
      <w:r>
        <w:t>”Automatisk ultralydsscanner”</w:t>
      </w:r>
      <w:r w:rsidR="00737514">
        <w:t xml:space="preserve"> er en </w:t>
      </w:r>
      <w:r w:rsidR="00505B44">
        <w:t xml:space="preserve">fuldautomatisk </w:t>
      </w:r>
      <w:r w:rsidR="004C6668">
        <w:t>ultralydsscanning</w:t>
      </w:r>
      <w:r w:rsidR="00505B44">
        <w:t>,</w:t>
      </w:r>
      <w:r w:rsidR="00E74025">
        <w:t xml:space="preserve"> </w:t>
      </w:r>
      <w:r>
        <w:t xml:space="preserve">hvis primære brug er scanninger af brystet til diagnosticering af brystkræft. </w:t>
      </w:r>
      <w:r w:rsidR="000644CE">
        <w:t xml:space="preserve">Operatør </w:t>
      </w:r>
      <w:r w:rsidR="00E74025">
        <w:t xml:space="preserve">kan foretage en </w:t>
      </w:r>
      <w:r w:rsidR="000644CE">
        <w:t>ultralyds</w:t>
      </w:r>
      <w:r w:rsidR="004C6668">
        <w:t>s</w:t>
      </w:r>
      <w:r w:rsidR="000644CE">
        <w:t>canning ved at</w:t>
      </w:r>
      <w:r>
        <w:t xml:space="preserve"> interagerer med </w:t>
      </w:r>
      <w:r w:rsidR="000644CE">
        <w:t xml:space="preserve">System. Gennem System </w:t>
      </w:r>
      <w:r w:rsidR="00E74025">
        <w:t xml:space="preserve">har </w:t>
      </w:r>
      <w:r w:rsidR="000644CE">
        <w:t>Operatør</w:t>
      </w:r>
      <w:r w:rsidR="00E74025">
        <w:t xml:space="preserve"> mulighed for at sætte</w:t>
      </w:r>
      <w:r w:rsidR="000644CE">
        <w:t xml:space="preserve"> gang i 3D kamera, som detektere</w:t>
      </w:r>
      <w:r w:rsidR="004C6668">
        <w:t>r</w:t>
      </w:r>
      <w:r w:rsidR="00272310">
        <w:t xml:space="preserve"> og afgrænser</w:t>
      </w:r>
      <w:r w:rsidR="000644CE">
        <w:t xml:space="preserve"> brystarealet og sender data o</w:t>
      </w:r>
      <w:r w:rsidR="00272310">
        <w:t>m</w:t>
      </w:r>
      <w:r w:rsidR="000644CE">
        <w:t xml:space="preserve"> brystet tilbage til System. </w:t>
      </w:r>
    </w:p>
    <w:p w:rsidR="000E69AD" w:rsidRDefault="005C273E">
      <w:r>
        <w:t>Via System starter Operatør</w:t>
      </w:r>
      <w:r w:rsidR="00E81DFA">
        <w:t xml:space="preserve"> </w:t>
      </w:r>
      <w:r w:rsidR="00272310">
        <w:t>Robotarm</w:t>
      </w:r>
      <w:r w:rsidR="00E81DFA">
        <w:t>, med påmonteret</w:t>
      </w:r>
      <w:r w:rsidR="00737514">
        <w:t xml:space="preserve"> Ultralydsscanner</w:t>
      </w:r>
      <w:r w:rsidR="00B6092C">
        <w:t xml:space="preserve">. Robotarm fører Ultralydsscanner </w:t>
      </w:r>
      <w:r w:rsidR="00737514">
        <w:t>rundt på det detekterede område</w:t>
      </w:r>
      <w:r w:rsidR="004C6668">
        <w:t xml:space="preserve"> via positionerne bestemt af 3D kamera</w:t>
      </w:r>
      <w:r w:rsidR="00737514">
        <w:t>. Ultralydsscanningen vises på en skærm</w:t>
      </w:r>
      <w:r w:rsidR="004C6668">
        <w:t>, hvor Operatør kan følge med under scanningen</w:t>
      </w:r>
      <w:r w:rsidR="00737514">
        <w:t xml:space="preserve">. </w:t>
      </w:r>
    </w:p>
    <w:p w:rsidR="00E74025" w:rsidRDefault="00E74025">
      <w:proofErr w:type="spellStart"/>
      <w:r>
        <w:t>Evt</w:t>
      </w:r>
      <w:proofErr w:type="spellEnd"/>
      <w:r>
        <w:t xml:space="preserve"> kunne vi lave en video eller tage et billede. </w:t>
      </w:r>
      <w:bookmarkStart w:id="0" w:name="_GoBack"/>
      <w:bookmarkEnd w:id="0"/>
    </w:p>
    <w:sectPr w:rsidR="00E7402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23D"/>
    <w:rsid w:val="000644CE"/>
    <w:rsid w:val="000E27BB"/>
    <w:rsid w:val="000E69AD"/>
    <w:rsid w:val="001B5BE7"/>
    <w:rsid w:val="001C2153"/>
    <w:rsid w:val="001D5625"/>
    <w:rsid w:val="001E7A16"/>
    <w:rsid w:val="00214D31"/>
    <w:rsid w:val="00272310"/>
    <w:rsid w:val="002A1EA7"/>
    <w:rsid w:val="00333ADE"/>
    <w:rsid w:val="003B6650"/>
    <w:rsid w:val="00455C57"/>
    <w:rsid w:val="004C6668"/>
    <w:rsid w:val="004E7EC3"/>
    <w:rsid w:val="004F6A36"/>
    <w:rsid w:val="00505B44"/>
    <w:rsid w:val="005927EB"/>
    <w:rsid w:val="00596038"/>
    <w:rsid w:val="005C273E"/>
    <w:rsid w:val="00653CC8"/>
    <w:rsid w:val="006D62FC"/>
    <w:rsid w:val="00737514"/>
    <w:rsid w:val="007E0094"/>
    <w:rsid w:val="008B7C15"/>
    <w:rsid w:val="009B323D"/>
    <w:rsid w:val="00A965B1"/>
    <w:rsid w:val="00B035CF"/>
    <w:rsid w:val="00B42C0D"/>
    <w:rsid w:val="00B6092C"/>
    <w:rsid w:val="00BB1E5A"/>
    <w:rsid w:val="00BB41BF"/>
    <w:rsid w:val="00BD0E01"/>
    <w:rsid w:val="00BE2576"/>
    <w:rsid w:val="00D44F2A"/>
    <w:rsid w:val="00D8118D"/>
    <w:rsid w:val="00DE2EA9"/>
    <w:rsid w:val="00E46693"/>
    <w:rsid w:val="00E74025"/>
    <w:rsid w:val="00E81DFA"/>
    <w:rsid w:val="00EB27E0"/>
    <w:rsid w:val="00F853EF"/>
    <w:rsid w:val="00FD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35C3E"/>
  <w15:chartTrackingRefBased/>
  <w15:docId w15:val="{329BC81B-5A7E-481A-8B08-90327AC14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99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kirkegaard</dc:creator>
  <cp:keywords/>
  <dc:description/>
  <cp:lastModifiedBy>Marie kirkegaard</cp:lastModifiedBy>
  <cp:revision>7</cp:revision>
  <dcterms:created xsi:type="dcterms:W3CDTF">2016-09-06T13:04:00Z</dcterms:created>
  <dcterms:modified xsi:type="dcterms:W3CDTF">2016-09-08T08:04:00Z</dcterms:modified>
</cp:coreProperties>
</file>