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DCC6" w14:textId="122560D1" w:rsidR="00107FDD" w:rsidRPr="00A1346D" w:rsidRDefault="00A1346D" w:rsidP="00A1346D">
      <w:pPr>
        <w:pStyle w:val="Title"/>
      </w:pPr>
      <w:r w:rsidRPr="00A1346D">
        <w:t>Bill Of Materials</w:t>
      </w:r>
    </w:p>
    <w:p w14:paraId="7E0A044E" w14:textId="77777777" w:rsidR="00A1346D" w:rsidRPr="00A1346D" w:rsidRDefault="00A1346D" w:rsidP="00A1346D"/>
    <w:p w14:paraId="3002F162" w14:textId="28ED7189" w:rsidR="00A1346D" w:rsidRPr="00A1346D" w:rsidRDefault="00A1346D" w:rsidP="00A1346D">
      <w:pPr>
        <w:rPr>
          <w:lang w:val="nb-NO"/>
        </w:rPr>
      </w:pPr>
      <w:r w:rsidRPr="00A1346D">
        <w:rPr>
          <w:lang w:val="nb-NO"/>
        </w:rPr>
        <w:t>PA12-GF15</w:t>
      </w:r>
      <w:r w:rsidR="00C43F33">
        <w:rPr>
          <w:lang w:val="nb-NO"/>
        </w:rPr>
        <w:t xml:space="preserve">: </w:t>
      </w:r>
      <w:r w:rsidR="00C43F33" w:rsidRPr="00C43F33">
        <w:rPr>
          <w:lang w:val="nb-NO"/>
        </w:rPr>
        <w:t xml:space="preserve"> ca 2,5kg ut</w:t>
      </w:r>
      <w:r w:rsidR="00C43F33">
        <w:rPr>
          <w:lang w:val="nb-NO"/>
        </w:rPr>
        <w:t>en feil.</w:t>
      </w:r>
    </w:p>
    <w:p w14:paraId="7BF2F7F1" w14:textId="77777777" w:rsidR="00A1346D" w:rsidRPr="00A1346D" w:rsidRDefault="00A1346D" w:rsidP="00A1346D">
      <w:pPr>
        <w:rPr>
          <w:lang w:val="nb-NO"/>
        </w:rPr>
      </w:pPr>
    </w:p>
    <w:p w14:paraId="331ED35C" w14:textId="77777777" w:rsidR="00A1346D" w:rsidRPr="00C608EF" w:rsidRDefault="00A1346D" w:rsidP="00A1346D">
      <w:pPr>
        <w:rPr>
          <w:lang w:val="nb-NO"/>
        </w:rPr>
      </w:pPr>
      <w:hyperlink r:id="rId4" w:tgtFrame="_blank" w:tooltip="https://polyalkemi.no/fiberlogy/101416/fiberlogy-nylon-pa12-plus-gf15-red" w:history="1">
        <w:r w:rsidRPr="00C608EF">
          <w:rPr>
            <w:rStyle w:val="Hyperlink"/>
            <w:lang w:val="nb-NO"/>
          </w:rPr>
          <w:t>https://polyalkemi.no/fiberlogy/101416/fiberlogy-nylon-pa12-plus-gf15-red</w:t>
        </w:r>
      </w:hyperlink>
    </w:p>
    <w:p w14:paraId="409F3F2C" w14:textId="77777777" w:rsidR="00A1346D" w:rsidRPr="00C608EF" w:rsidRDefault="00A1346D" w:rsidP="00A1346D">
      <w:pPr>
        <w:rPr>
          <w:lang w:val="nb-NO"/>
        </w:rPr>
      </w:pPr>
    </w:p>
    <w:p w14:paraId="38475127" w14:textId="77777777" w:rsidR="00A1346D" w:rsidRDefault="00A1346D" w:rsidP="00A1346D">
      <w:pPr>
        <w:rPr>
          <w:lang w:val="nb-NO"/>
        </w:rPr>
      </w:pPr>
      <w:hyperlink r:id="rId5" w:tgtFrame="_blank" w:tooltip="https://polyalkemi.no/fiberlogy/101413/fiberlogy-nylon-pa12-plus-gf15-black" w:history="1">
        <w:r w:rsidRPr="00C608EF">
          <w:rPr>
            <w:rStyle w:val="Hyperlink"/>
            <w:lang w:val="nb-NO"/>
          </w:rPr>
          <w:t>https://polyalkemi.no/fiberlogy/101413/fiberlogy-nylon-pa12-plus-gf15-black</w:t>
        </w:r>
      </w:hyperlink>
    </w:p>
    <w:p w14:paraId="5D388C75" w14:textId="77777777" w:rsidR="00A1346D" w:rsidRDefault="00A1346D" w:rsidP="00A1346D">
      <w:pPr>
        <w:rPr>
          <w:lang w:val="nb-NO"/>
        </w:rPr>
      </w:pPr>
    </w:p>
    <w:p w14:paraId="6073B978" w14:textId="238397F6" w:rsidR="00A1346D" w:rsidRDefault="00A1346D" w:rsidP="00A1346D">
      <w:pPr>
        <w:rPr>
          <w:lang w:val="nb-NO"/>
        </w:rPr>
      </w:pPr>
      <w:r>
        <w:rPr>
          <w:lang w:val="nb-NO"/>
        </w:rPr>
        <w:t>PLA (for låsepinner)</w:t>
      </w:r>
    </w:p>
    <w:p w14:paraId="096C4E5E" w14:textId="77777777" w:rsidR="00A1346D" w:rsidRPr="00C608EF" w:rsidRDefault="00A1346D" w:rsidP="00A1346D">
      <w:pPr>
        <w:rPr>
          <w:lang w:val="nb-NO"/>
        </w:rPr>
      </w:pPr>
    </w:p>
    <w:p w14:paraId="7C68A8E5" w14:textId="77777777" w:rsidR="00A1346D" w:rsidRPr="00C608EF" w:rsidRDefault="00A1346D" w:rsidP="00A1346D">
      <w:pPr>
        <w:rPr>
          <w:lang w:val="nb-NO"/>
        </w:rPr>
      </w:pPr>
    </w:p>
    <w:p w14:paraId="562461C9" w14:textId="77777777" w:rsidR="00A1346D" w:rsidRPr="00A1346D" w:rsidRDefault="00A1346D" w:rsidP="00A1346D">
      <w:pPr>
        <w:rPr>
          <w:lang w:val="nb-NO"/>
        </w:rPr>
      </w:pPr>
      <w:r w:rsidRPr="00A1346D">
        <w:rPr>
          <w:lang w:val="nb-NO"/>
        </w:rPr>
        <w:t>da trenger vi også en hardened nozzle for å ikke ødelegge maskinen:</w:t>
      </w:r>
    </w:p>
    <w:p w14:paraId="4CC83AF4" w14:textId="77777777" w:rsidR="00A1346D" w:rsidRPr="00A1346D" w:rsidRDefault="00A1346D" w:rsidP="00A1346D">
      <w:pPr>
        <w:rPr>
          <w:lang w:val="nb-NO"/>
        </w:rPr>
      </w:pPr>
    </w:p>
    <w:p w14:paraId="2CF52751" w14:textId="33616119" w:rsidR="00A1346D" w:rsidRPr="00A1346D" w:rsidRDefault="00A1346D" w:rsidP="00A1346D">
      <w:pPr>
        <w:pBdr>
          <w:bottom w:val="single" w:sz="6" w:space="1" w:color="auto"/>
        </w:pBdr>
        <w:rPr>
          <w:lang w:val="nb-NO"/>
        </w:rPr>
      </w:pPr>
      <w:hyperlink r:id="rId6" w:tgtFrame="_blank" w:tooltip="https://polyalkemi.no/bambu-lab/fah001-n-1/bambu-lab-hotend-for-p1-x1-hardened-steel-04mm" w:history="1">
        <w:r w:rsidRPr="00A1346D">
          <w:rPr>
            <w:rStyle w:val="Hyperlink"/>
            <w:lang w:val="nb-NO"/>
          </w:rPr>
          <w:t>https://polyalkemi.no/bambu-lab/fah001-n-1/bambu-lab-hotend-for-p1-x1-hardened-steel-04mm</w:t>
        </w:r>
      </w:hyperlink>
    </w:p>
    <w:p w14:paraId="7F6A017D" w14:textId="77777777" w:rsidR="006E1AF4" w:rsidRPr="00A1346D" w:rsidRDefault="006E1AF4" w:rsidP="00A1346D">
      <w:pPr>
        <w:rPr>
          <w:lang w:val="nb-NO"/>
        </w:rPr>
      </w:pPr>
    </w:p>
    <w:p w14:paraId="0E24DAA4" w14:textId="77777777" w:rsidR="00A1346D" w:rsidRPr="00A1346D" w:rsidRDefault="00A1346D" w:rsidP="00A1346D">
      <w:pPr>
        <w:rPr>
          <w:lang w:val="nb-NO"/>
        </w:rPr>
      </w:pPr>
      <w:r w:rsidRPr="00A1346D">
        <w:rPr>
          <w:b/>
          <w:bCs/>
          <w:lang w:val="nb-NO"/>
        </w:rPr>
        <w:t>Tannhjul:</w:t>
      </w:r>
    </w:p>
    <w:p w14:paraId="36E48977" w14:textId="77777777" w:rsidR="00A1346D" w:rsidRPr="00A1346D" w:rsidRDefault="00A1346D" w:rsidP="00A1346D">
      <w:pPr>
        <w:rPr>
          <w:lang w:val="nb-NO"/>
        </w:rPr>
      </w:pPr>
    </w:p>
    <w:p w14:paraId="787A636F" w14:textId="77777777" w:rsidR="00A1346D" w:rsidRPr="00A1346D" w:rsidRDefault="00A1346D" w:rsidP="00A1346D">
      <w:pPr>
        <w:rPr>
          <w:lang w:val="nb-NO"/>
        </w:rPr>
      </w:pPr>
      <w:r w:rsidRPr="00A1346D">
        <w:rPr>
          <w:lang w:val="nb-NO"/>
        </w:rPr>
        <w:t>OBS, viktig med riktig dimensjoner og antall.</w:t>
      </w:r>
    </w:p>
    <w:p w14:paraId="0A4584ED" w14:textId="77777777" w:rsidR="00A1346D" w:rsidRPr="00A1346D" w:rsidRDefault="00A1346D" w:rsidP="00A1346D">
      <w:pPr>
        <w:rPr>
          <w:lang w:val="nb-NO"/>
        </w:rPr>
      </w:pPr>
    </w:p>
    <w:p w14:paraId="28092548" w14:textId="77777777" w:rsidR="00A1346D" w:rsidRPr="00A1346D" w:rsidRDefault="00A1346D" w:rsidP="00A1346D">
      <w:pPr>
        <w:rPr>
          <w:lang w:val="nb-NO"/>
        </w:rPr>
      </w:pPr>
      <w:hyperlink r:id="rId7" w:tgtFrame="_blank" w:tooltip="https://www.aliexpress.com/item/1005007667696756.html?spm=a2g0o.productlist.main.5.472467d17e6Eui&amp;algo_pvid=9c4ad7bc-d6a4-4178-bbd8-6ed33f140633&amp;algo_exp_id=9c4ad7bc-d6a4-4178-bbd8-6ed33f140633-19&amp;pdp_ext_f=%7B%22order%22%3A%2244%22%2C%22eval%22%3A%221%22%2C%2" w:history="1">
        <w:r w:rsidRPr="00A1346D">
          <w:rPr>
            <w:rStyle w:val="Hyperlink"/>
            <w:lang w:val="nb-NO"/>
          </w:rPr>
          <w:t>https://www.aliexpress.com/item/1005007667696756.html?spm=a2g0o.productlist.main.5.472467d17e6Eui&amp;algo_pvid=9c4ad7bc-d6a4-4178-bbd8-6ed33f140633&amp;algo_exp_id=9c4ad7bc-d6a4-4178-bbd8-6ed33f140633-19&amp;pdp_ext_f=%7B%22order%22%3A%2244%22%2C%22eval%22%3A%221%22%2C%22fromPage%22%3A%22search%22%7D&amp;pdp_npi=6%40dis%21NOK%2128.31%2124.06%21%21%2119.57%2116.63%21%40210384cc17618308177944340e79b7%2112000041724483245%21sea%21NO%213829699434%21X%211%210%21n_tag%3A-29919%3Bd%3A21c144c2%3Bm03_new_user%3A-</w:t>
        </w:r>
        <w:r w:rsidRPr="00A1346D">
          <w:rPr>
            <w:rStyle w:val="Hyperlink"/>
            <w:lang w:val="nb-NO"/>
          </w:rPr>
          <w:lastRenderedPageBreak/>
          <w:t>29895&amp;curPageLogUid=CO5KZxjTSajw&amp;utparam-url=scene%3Asearch%7Cquery_from%3A%7Cx_object_id%3A1005007667696756%7C_p_origin_prod%3A</w:t>
        </w:r>
      </w:hyperlink>
    </w:p>
    <w:p w14:paraId="01E802F1" w14:textId="77777777" w:rsidR="00A1346D" w:rsidRPr="00A1346D" w:rsidRDefault="00A1346D" w:rsidP="00A1346D">
      <w:pPr>
        <w:rPr>
          <w:lang w:val="nb-NO"/>
        </w:rPr>
      </w:pPr>
    </w:p>
    <w:p w14:paraId="3CC58B7A" w14:textId="77777777" w:rsidR="00A1346D" w:rsidRPr="00A1346D" w:rsidRDefault="00A1346D" w:rsidP="00A1346D">
      <w:r w:rsidRPr="00A1346D">
        <w:t>4x 20 teeth, 8mm bore</w:t>
      </w:r>
    </w:p>
    <w:p w14:paraId="01849C72" w14:textId="77777777" w:rsidR="00A1346D" w:rsidRPr="00A1346D" w:rsidRDefault="00A1346D" w:rsidP="00A1346D">
      <w:r w:rsidRPr="00A1346D">
        <w:t>2x 28 teeth, 8mm bore</w:t>
      </w:r>
    </w:p>
    <w:p w14:paraId="577272B7" w14:textId="77777777" w:rsidR="00A1346D" w:rsidRPr="00A1346D" w:rsidRDefault="00A1346D" w:rsidP="00A1346D">
      <w:r w:rsidRPr="00A1346D">
        <w:t>1x 40 teeth, 8mm bore</w:t>
      </w:r>
    </w:p>
    <w:p w14:paraId="5CA7C440" w14:textId="77777777" w:rsidR="00A1346D" w:rsidRPr="00A1346D" w:rsidRDefault="00A1346D" w:rsidP="00A1346D">
      <w:r w:rsidRPr="00A1346D">
        <w:t>1x 30 teeth, 14mm bore</w:t>
      </w:r>
    </w:p>
    <w:p w14:paraId="2B20B487" w14:textId="77777777" w:rsidR="00A1346D" w:rsidRPr="00A1346D" w:rsidRDefault="00A1346D" w:rsidP="00A1346D">
      <w:r w:rsidRPr="00A1346D">
        <w:t>1x 40 teeth, 14mm bore</w:t>
      </w:r>
    </w:p>
    <w:p w14:paraId="20BA5A63" w14:textId="77777777" w:rsidR="00A1346D" w:rsidRPr="00A1346D" w:rsidRDefault="00A1346D" w:rsidP="00A1346D">
      <w:pPr>
        <w:pBdr>
          <w:bottom w:val="single" w:sz="6" w:space="1" w:color="auto"/>
        </w:pBdr>
      </w:pPr>
    </w:p>
    <w:p w14:paraId="3E19BD02" w14:textId="77777777" w:rsidR="006E1AF4" w:rsidRPr="00A1346D" w:rsidRDefault="006E1AF4" w:rsidP="00A1346D"/>
    <w:p w14:paraId="12BD861A" w14:textId="77777777" w:rsidR="00A1346D" w:rsidRPr="00A1346D" w:rsidRDefault="00A1346D" w:rsidP="00A1346D"/>
    <w:p w14:paraId="0BCE572F" w14:textId="77777777" w:rsidR="00A1346D" w:rsidRPr="00A1346D" w:rsidRDefault="00A1346D" w:rsidP="00A1346D">
      <w:r w:rsidRPr="00A1346D">
        <w:rPr>
          <w:b/>
          <w:bCs/>
        </w:rPr>
        <w:t>Encoderkabel:</w:t>
      </w:r>
    </w:p>
    <w:p w14:paraId="05F36159" w14:textId="77777777" w:rsidR="00A1346D" w:rsidRPr="00A1346D" w:rsidRDefault="00A1346D" w:rsidP="00A1346D"/>
    <w:p w14:paraId="64EA3A71" w14:textId="77777777" w:rsidR="00A1346D" w:rsidRPr="00A1346D" w:rsidRDefault="00A1346D" w:rsidP="00A1346D">
      <w:pPr>
        <w:rPr>
          <w:lang w:val="nb-NO"/>
        </w:rPr>
      </w:pPr>
      <w:r w:rsidRPr="00A1346D">
        <w:rPr>
          <w:lang w:val="nb-NO"/>
        </w:rPr>
        <w:t>CAT6 for encoder, skjermet, flerleder for fleksibilitet, 1stk. </w:t>
      </w:r>
    </w:p>
    <w:p w14:paraId="08D0FA37" w14:textId="77777777" w:rsidR="00A1346D" w:rsidRPr="00A1346D" w:rsidRDefault="00A1346D" w:rsidP="00A1346D">
      <w:pPr>
        <w:rPr>
          <w:lang w:val="nb-NO"/>
        </w:rPr>
      </w:pPr>
    </w:p>
    <w:p w14:paraId="541BB871" w14:textId="77777777" w:rsidR="00A1346D" w:rsidRPr="00A1346D" w:rsidRDefault="00A1346D" w:rsidP="00A1346D">
      <w:pPr>
        <w:rPr>
          <w:lang w:val="nb-NO"/>
        </w:rPr>
      </w:pPr>
      <w:hyperlink r:id="rId8" w:tgtFrame="_blank" w:tooltip="https://www.avxperten.no/pds-kabel/s-ftp-cat6-bloed-100m-udendoers.asp" w:history="1">
        <w:r w:rsidRPr="00A1346D">
          <w:rPr>
            <w:rStyle w:val="Hyperlink"/>
            <w:lang w:val="nb-NO"/>
          </w:rPr>
          <w:t>https://www.avxperten.no/pds-kabel/s-ftp-cat6-bloed-100m-udendoers.asp</w:t>
        </w:r>
      </w:hyperlink>
    </w:p>
    <w:p w14:paraId="467FA430" w14:textId="77777777" w:rsidR="00A1346D" w:rsidRPr="00A1346D" w:rsidRDefault="00A1346D" w:rsidP="00A1346D">
      <w:pPr>
        <w:pBdr>
          <w:bottom w:val="single" w:sz="6" w:space="1" w:color="auto"/>
        </w:pBdr>
        <w:rPr>
          <w:lang w:val="nb-NO"/>
        </w:rPr>
      </w:pPr>
    </w:p>
    <w:p w14:paraId="79D91B25" w14:textId="77777777" w:rsidR="006E1AF4" w:rsidRPr="00A1346D" w:rsidRDefault="006E1AF4" w:rsidP="00A1346D">
      <w:pPr>
        <w:rPr>
          <w:lang w:val="nb-NO"/>
        </w:rPr>
      </w:pPr>
    </w:p>
    <w:p w14:paraId="5C086714" w14:textId="77777777" w:rsidR="00A1346D" w:rsidRPr="00A1346D" w:rsidRDefault="00A1346D" w:rsidP="00A1346D">
      <w:pPr>
        <w:rPr>
          <w:lang w:val="nb-NO"/>
        </w:rPr>
      </w:pPr>
    </w:p>
    <w:p w14:paraId="496748FA" w14:textId="77777777" w:rsidR="00A1346D" w:rsidRPr="00A1346D" w:rsidRDefault="00A1346D" w:rsidP="00A1346D">
      <w:pPr>
        <w:rPr>
          <w:lang w:val="nb-NO"/>
        </w:rPr>
      </w:pPr>
      <w:r w:rsidRPr="00A1346D">
        <w:rPr>
          <w:lang w:val="nb-NO"/>
        </w:rPr>
        <w:t>Kontakt for gripper: 1stk av hver</w:t>
      </w:r>
    </w:p>
    <w:p w14:paraId="1A676914" w14:textId="77777777" w:rsidR="00A1346D" w:rsidRPr="00A1346D" w:rsidRDefault="00A1346D" w:rsidP="00A1346D">
      <w:pPr>
        <w:rPr>
          <w:lang w:val="nb-NO"/>
        </w:rPr>
      </w:pPr>
    </w:p>
    <w:p w14:paraId="0C36D7F8" w14:textId="77777777" w:rsidR="00A1346D" w:rsidRPr="00A1346D" w:rsidRDefault="00A1346D" w:rsidP="00A1346D">
      <w:pPr>
        <w:rPr>
          <w:lang w:val="nb-NO"/>
        </w:rPr>
      </w:pPr>
      <w:hyperlink r:id="rId9" w:tgtFrame="_blank" w:tooltip="https://no.rs-online.com/web/p/industrial-circular-connectors/2088105" w:history="1">
        <w:r w:rsidRPr="00A1346D">
          <w:rPr>
            <w:rStyle w:val="Hyperlink"/>
            <w:lang w:val="nb-NO"/>
          </w:rPr>
          <w:t>https://no.rs-online.com/web/p/industrial-circular-connectors/2088105</w:t>
        </w:r>
      </w:hyperlink>
    </w:p>
    <w:p w14:paraId="2F08054F" w14:textId="77777777" w:rsidR="00A1346D" w:rsidRPr="00A1346D" w:rsidRDefault="00A1346D" w:rsidP="00A1346D">
      <w:pPr>
        <w:rPr>
          <w:lang w:val="nb-NO"/>
        </w:rPr>
      </w:pPr>
    </w:p>
    <w:p w14:paraId="61C074B9" w14:textId="77777777" w:rsidR="00A1346D" w:rsidRPr="00A1346D" w:rsidRDefault="00A1346D" w:rsidP="00A1346D">
      <w:pPr>
        <w:pBdr>
          <w:bottom w:val="single" w:sz="6" w:space="1" w:color="auto"/>
        </w:pBdr>
        <w:rPr>
          <w:lang w:val="nb-NO"/>
        </w:rPr>
      </w:pPr>
      <w:hyperlink r:id="rId10" w:tgtFrame="_blank" w:tooltip="https://no.rs-online.com/web/p/sensor-actuator-cables/8566422" w:history="1">
        <w:r w:rsidRPr="00A1346D">
          <w:rPr>
            <w:rStyle w:val="Hyperlink"/>
            <w:lang w:val="nb-NO"/>
          </w:rPr>
          <w:t>https://no.rs-online.com/web/p/sensor-actuator-cables/8566422</w:t>
        </w:r>
      </w:hyperlink>
    </w:p>
    <w:p w14:paraId="7BA3F39F" w14:textId="77777777" w:rsidR="006E1AF4" w:rsidRDefault="006E1AF4" w:rsidP="00A1346D">
      <w:pPr>
        <w:rPr>
          <w:lang w:val="nb-NO"/>
        </w:rPr>
      </w:pPr>
    </w:p>
    <w:p w14:paraId="01AB927B" w14:textId="1F8AE39A" w:rsidR="00A1346D" w:rsidRDefault="00A1346D" w:rsidP="00A1346D">
      <w:pPr>
        <w:rPr>
          <w:lang w:val="nb-NO"/>
        </w:rPr>
      </w:pPr>
      <w:r>
        <w:rPr>
          <w:lang w:val="nb-NO"/>
        </w:rPr>
        <w:lastRenderedPageBreak/>
        <w:t>Mikrocontroller:</w:t>
      </w:r>
    </w:p>
    <w:p w14:paraId="40CA0E98" w14:textId="42E6B74B" w:rsidR="00A1346D" w:rsidRPr="00C608EF" w:rsidRDefault="00A1346D" w:rsidP="00A1346D">
      <w:pPr>
        <w:rPr>
          <w:lang w:val="nb-NO"/>
        </w:rPr>
      </w:pPr>
      <w:r w:rsidRPr="00C608EF">
        <w:rPr>
          <w:lang w:val="nb-NO"/>
        </w:rPr>
        <w:t>Teensy 4.1: </w:t>
      </w:r>
      <w:hyperlink r:id="rId11" w:tooltip="https://www.amazon.com/gp/product/B08CTM3279?smid=A1283MCABFXB0Q&amp;psc=1" w:history="1">
        <w:r w:rsidRPr="00C608EF">
          <w:rPr>
            <w:rStyle w:val="Hyperlink"/>
            <w:lang w:val="nb-NO"/>
          </w:rPr>
          <w:t>https://www.amazon.com/gp/product/B08CTM3279?smid=A1283MCABFXB0Q&amp;psc=1</w:t>
        </w:r>
      </w:hyperlink>
    </w:p>
    <w:p w14:paraId="229EC5E5" w14:textId="77777777" w:rsidR="00A1346D" w:rsidRPr="00A1346D" w:rsidRDefault="00A1346D" w:rsidP="00A1346D">
      <w:pPr>
        <w:pBdr>
          <w:bottom w:val="single" w:sz="6" w:space="1" w:color="auto"/>
        </w:pBdr>
      </w:pPr>
      <w:r w:rsidRPr="00A1346D">
        <w:t>Breakout board, screw mount: </w:t>
      </w:r>
      <w:hyperlink r:id="rId12" w:tooltip="https://www.amazon.com/gp/product/B08R7P8G9X?smid=A2OVMUS055KMW5&amp;psc=1" w:history="1">
        <w:r w:rsidRPr="00A1346D">
          <w:rPr>
            <w:rStyle w:val="Hyperlink"/>
          </w:rPr>
          <w:t>https://www.amazon.com/gp/product/B08R7P8G9X?smid=A2OVMUS055KMW5&amp;psc=1</w:t>
        </w:r>
      </w:hyperlink>
    </w:p>
    <w:p w14:paraId="7CA6349A" w14:textId="77777777" w:rsidR="006E1AF4" w:rsidRDefault="006E1AF4" w:rsidP="00A1346D"/>
    <w:p w14:paraId="56F509E1" w14:textId="71CDD348" w:rsidR="00A1346D" w:rsidRPr="00C608EF" w:rsidRDefault="00A1346D" w:rsidP="00A1346D">
      <w:pPr>
        <w:rPr>
          <w:lang w:val="nb-NO"/>
        </w:rPr>
      </w:pPr>
      <w:r w:rsidRPr="00C608EF">
        <w:rPr>
          <w:lang w:val="nb-NO"/>
        </w:rPr>
        <w:t>Hardware:</w:t>
      </w:r>
    </w:p>
    <w:p w14:paraId="5C6E1B5D" w14:textId="7ADA8B11" w:rsidR="00A1346D" w:rsidRDefault="00A1346D" w:rsidP="00A1346D">
      <w:pPr>
        <w:rPr>
          <w:lang w:val="nb-NO"/>
        </w:rPr>
      </w:pPr>
      <w:r w:rsidRPr="00A1346D">
        <w:rPr>
          <w:lang w:val="nb-NO"/>
        </w:rPr>
        <w:t>Diverse M3, M4, M5 og M</w:t>
      </w:r>
      <w:r>
        <w:rPr>
          <w:lang w:val="nb-NO"/>
        </w:rPr>
        <w:t>6 maskinskruer, skiver og muttere</w:t>
      </w:r>
    </w:p>
    <w:p w14:paraId="4937C6C1" w14:textId="77777777" w:rsidR="00A1346D" w:rsidRDefault="00A1346D" w:rsidP="00A1346D">
      <w:pPr>
        <w:rPr>
          <w:lang w:val="nb-NO"/>
        </w:rPr>
      </w:pPr>
    </w:p>
    <w:p w14:paraId="105DCBC6" w14:textId="4A43444C" w:rsidR="00A1346D" w:rsidRDefault="00A1346D" w:rsidP="00A1346D">
      <w:pPr>
        <w:rPr>
          <w:lang w:val="nb-NO"/>
        </w:rPr>
      </w:pPr>
      <w:r>
        <w:rPr>
          <w:lang w:val="nb-NO"/>
        </w:rPr>
        <w:t>Ca 1m med 20x20 aluminiumsprofil gjerne av god kvalitet (stiv)</w:t>
      </w:r>
    </w:p>
    <w:p w14:paraId="41F2C3F2" w14:textId="77777777" w:rsidR="00A1346D" w:rsidRDefault="00A1346D" w:rsidP="00A1346D">
      <w:pPr>
        <w:rPr>
          <w:lang w:val="nb-NO"/>
        </w:rPr>
      </w:pPr>
    </w:p>
    <w:p w14:paraId="46964E21" w14:textId="7AB4D65C" w:rsidR="00A1346D" w:rsidRDefault="00A1346D" w:rsidP="00A1346D">
      <w:pPr>
        <w:rPr>
          <w:lang w:val="nb-NO"/>
        </w:rPr>
      </w:pPr>
      <w:r>
        <w:rPr>
          <w:lang w:val="nb-NO"/>
        </w:rPr>
        <w:t>3mm svart MDF plate for kontrollerboks</w:t>
      </w:r>
    </w:p>
    <w:p w14:paraId="72848D4D" w14:textId="77777777" w:rsidR="00A1346D" w:rsidRDefault="00A1346D" w:rsidP="00A1346D">
      <w:pPr>
        <w:rPr>
          <w:lang w:val="nb-NO"/>
        </w:rPr>
      </w:pPr>
    </w:p>
    <w:p w14:paraId="3D1E15E6" w14:textId="1B072CD0" w:rsidR="00A1346D" w:rsidRDefault="00A1346D" w:rsidP="00A1346D">
      <w:pPr>
        <w:rPr>
          <w:lang w:val="nb-NO"/>
        </w:rPr>
      </w:pPr>
      <w:r>
        <w:rPr>
          <w:lang w:val="nb-NO"/>
        </w:rPr>
        <w:t>Svart kabelsleeving</w:t>
      </w:r>
    </w:p>
    <w:p w14:paraId="598E4E41" w14:textId="77777777" w:rsidR="00A1346D" w:rsidRDefault="00A1346D" w:rsidP="00A1346D">
      <w:pPr>
        <w:rPr>
          <w:lang w:val="nb-NO"/>
        </w:rPr>
      </w:pPr>
    </w:p>
    <w:p w14:paraId="61757123" w14:textId="7C12FAD5" w:rsidR="00A1346D" w:rsidRDefault="00A1346D" w:rsidP="00A1346D">
      <w:pPr>
        <w:rPr>
          <w:lang w:val="nb-NO"/>
        </w:rPr>
      </w:pPr>
      <w:r>
        <w:rPr>
          <w:lang w:val="nb-NO"/>
        </w:rPr>
        <w:t>Tilfeldig bord fra skolen (med tillatelse)</w:t>
      </w:r>
    </w:p>
    <w:p w14:paraId="17C37AFB" w14:textId="77777777" w:rsidR="00A1346D" w:rsidRDefault="00A1346D" w:rsidP="00A1346D">
      <w:pPr>
        <w:rPr>
          <w:lang w:val="nb-NO"/>
        </w:rPr>
      </w:pPr>
    </w:p>
    <w:p w14:paraId="7E6F351F" w14:textId="67CE7CE5" w:rsidR="00A1346D" w:rsidRDefault="00A1346D" w:rsidP="00A1346D">
      <w:pPr>
        <w:rPr>
          <w:lang w:val="nb-NO"/>
        </w:rPr>
      </w:pPr>
      <w:r>
        <w:rPr>
          <w:lang w:val="nb-NO"/>
        </w:rPr>
        <w:t>Diverse strips</w:t>
      </w:r>
    </w:p>
    <w:p w14:paraId="2609E4ED" w14:textId="77777777" w:rsidR="00C43F33" w:rsidRDefault="00C43F33" w:rsidP="00A1346D">
      <w:pPr>
        <w:pBdr>
          <w:bottom w:val="single" w:sz="6" w:space="1" w:color="auto"/>
        </w:pBdr>
        <w:rPr>
          <w:lang w:val="nb-NO"/>
        </w:rPr>
      </w:pPr>
    </w:p>
    <w:p w14:paraId="3B703432" w14:textId="77777777" w:rsidR="006E1AF4" w:rsidRDefault="006E1AF4" w:rsidP="00A1346D">
      <w:pPr>
        <w:rPr>
          <w:lang w:val="nb-NO"/>
        </w:rPr>
      </w:pPr>
    </w:p>
    <w:p w14:paraId="33AC1AB3" w14:textId="612796B3" w:rsidR="00C43F33" w:rsidRDefault="00C43F33" w:rsidP="00A1346D">
      <w:pPr>
        <w:rPr>
          <w:lang w:val="nb-NO"/>
        </w:rPr>
      </w:pPr>
      <w:r>
        <w:rPr>
          <w:lang w:val="nb-NO"/>
        </w:rPr>
        <w:t>Kulelager:</w:t>
      </w:r>
    </w:p>
    <w:p w14:paraId="4D281C50" w14:textId="77777777" w:rsidR="00C43F33" w:rsidRDefault="00C43F33" w:rsidP="00A1346D">
      <w:pPr>
        <w:rPr>
          <w:lang w:val="nb-NO"/>
        </w:rPr>
      </w:pPr>
    </w:p>
    <w:p w14:paraId="750928E1" w14:textId="77777777" w:rsidR="00C43F33" w:rsidRPr="00C43F33" w:rsidRDefault="00C43F33" w:rsidP="00C43F33">
      <w:pPr>
        <w:rPr>
          <w:lang w:val="nb-NO"/>
        </w:rPr>
      </w:pPr>
      <w:r w:rsidRPr="00C43F33">
        <w:rPr>
          <w:lang w:val="nb-NO"/>
        </w:rPr>
        <w:t>Flatlager, 2stk:</w:t>
      </w:r>
    </w:p>
    <w:p w14:paraId="7B723C57" w14:textId="77777777" w:rsidR="00C43F33" w:rsidRPr="00C43F33" w:rsidRDefault="00C43F33" w:rsidP="00C43F33">
      <w:pPr>
        <w:rPr>
          <w:lang w:val="nb-NO"/>
        </w:rPr>
      </w:pPr>
    </w:p>
    <w:p w14:paraId="6881D881" w14:textId="77777777" w:rsidR="00C43F33" w:rsidRPr="00C43F33" w:rsidRDefault="00C43F33" w:rsidP="00C43F33">
      <w:pPr>
        <w:rPr>
          <w:lang w:val="nb-NO"/>
        </w:rPr>
      </w:pPr>
      <w:hyperlink r:id="rId13" w:tgtFrame="_blank" w:tooltip="https://www.123bearing.eu/bearing-housing/needle-roller-bearing/axial-needle/axk6085" w:history="1">
        <w:r w:rsidRPr="00C43F33">
          <w:rPr>
            <w:rStyle w:val="Hyperlink"/>
            <w:lang w:val="nb-NO"/>
          </w:rPr>
          <w:t>https://www.123bearing.eu/bearing-housing/needle-roller-bearing/axial-needle/axk6085</w:t>
        </w:r>
      </w:hyperlink>
    </w:p>
    <w:p w14:paraId="585BB34A" w14:textId="77777777" w:rsidR="00C43F33" w:rsidRPr="00C43F33" w:rsidRDefault="00C43F33" w:rsidP="00C43F33">
      <w:pPr>
        <w:rPr>
          <w:lang w:val="nb-NO"/>
        </w:rPr>
      </w:pPr>
    </w:p>
    <w:p w14:paraId="50FA0356" w14:textId="77777777" w:rsidR="00C43F33" w:rsidRPr="00C43F33" w:rsidRDefault="00C43F33" w:rsidP="00C43F33">
      <w:pPr>
        <w:rPr>
          <w:lang w:val="nb-NO"/>
        </w:rPr>
      </w:pPr>
    </w:p>
    <w:p w14:paraId="225ED1D6" w14:textId="77777777" w:rsidR="00C43F33" w:rsidRPr="00C43F33" w:rsidRDefault="00C43F33" w:rsidP="00C43F33">
      <w:pPr>
        <w:rPr>
          <w:lang w:val="nb-NO"/>
        </w:rPr>
      </w:pPr>
      <w:r w:rsidRPr="00C43F33">
        <w:rPr>
          <w:lang w:val="nb-NO"/>
        </w:rPr>
        <w:t>Mellomstore lager, 4stk:</w:t>
      </w:r>
    </w:p>
    <w:p w14:paraId="2AA4BF2F" w14:textId="77777777" w:rsidR="00C43F33" w:rsidRPr="00C43F33" w:rsidRDefault="00C43F33" w:rsidP="00C43F33">
      <w:pPr>
        <w:rPr>
          <w:lang w:val="nb-NO"/>
        </w:rPr>
      </w:pPr>
    </w:p>
    <w:p w14:paraId="0D4729A5" w14:textId="77777777" w:rsidR="00C43F33" w:rsidRPr="00C43F33" w:rsidRDefault="00C43F33" w:rsidP="00C43F33">
      <w:pPr>
        <w:rPr>
          <w:lang w:val="nb-NO"/>
        </w:rPr>
      </w:pPr>
      <w:hyperlink r:id="rId14" w:tgtFrame="_blank" w:tooltip="https://www.123bearing.eu/bearing-housing/deep-groove-bearing/single-row/61812-zz?gad_source=1&amp;gad_campaignid=22823051257&amp;gclid=CjwKCAjw3tzHBhBREiwAlMJoUmKo17Tlx76rSmfVB2osx09mtxXHwQVmR6RT0q3-J8yTk6HTc8F8uRoCQ0IQAvD_BwE" w:history="1">
        <w:r w:rsidRPr="00C43F33">
          <w:rPr>
            <w:rStyle w:val="Hyperlink"/>
            <w:lang w:val="nb-NO"/>
          </w:rPr>
          <w:t>https://www.123bearing.eu/bearing-housing/deep-groove-bearing/single-row/61812-zz?gad_source=1&amp;gad_campaignid=22823051257&amp;gclid=CjwKCAjw3tzHBhBREiwAlMJoUmKo17Tlx76rSmfVB2osx09mtxXHwQVmR6RT0q3-J8yTk6HTc8F8uRoCQ0IQAvD_BwE</w:t>
        </w:r>
      </w:hyperlink>
    </w:p>
    <w:p w14:paraId="7E1561ED" w14:textId="77777777" w:rsidR="00C43F33" w:rsidRPr="00C43F33" w:rsidRDefault="00C43F33" w:rsidP="00C43F33">
      <w:pPr>
        <w:rPr>
          <w:lang w:val="nb-NO"/>
        </w:rPr>
      </w:pPr>
    </w:p>
    <w:p w14:paraId="155AA9C7" w14:textId="77777777" w:rsidR="00C43F33" w:rsidRPr="00C43F33" w:rsidRDefault="00C43F33" w:rsidP="00C43F33">
      <w:pPr>
        <w:rPr>
          <w:lang w:val="nb-NO"/>
        </w:rPr>
      </w:pPr>
    </w:p>
    <w:p w14:paraId="522FE154" w14:textId="151C7C32" w:rsidR="00C43F33" w:rsidRPr="00C43F33" w:rsidRDefault="00C43F33" w:rsidP="00C43F33">
      <w:pPr>
        <w:rPr>
          <w:lang w:val="nb-NO"/>
        </w:rPr>
      </w:pPr>
      <w:r w:rsidRPr="00C43F33">
        <w:rPr>
          <w:lang w:val="nb-NO"/>
        </w:rPr>
        <w:t xml:space="preserve">Store lager til base, </w:t>
      </w:r>
      <w:r>
        <w:rPr>
          <w:lang w:val="nb-NO"/>
        </w:rPr>
        <w:t>1</w:t>
      </w:r>
      <w:r w:rsidRPr="00C43F33">
        <w:rPr>
          <w:lang w:val="nb-NO"/>
        </w:rPr>
        <w:t>stk:</w:t>
      </w:r>
    </w:p>
    <w:p w14:paraId="11E42989" w14:textId="77777777" w:rsidR="00C43F33" w:rsidRPr="00C43F33" w:rsidRDefault="00C43F33" w:rsidP="00C43F33">
      <w:pPr>
        <w:rPr>
          <w:lang w:val="nb-NO"/>
        </w:rPr>
      </w:pPr>
    </w:p>
    <w:p w14:paraId="791A3453" w14:textId="77777777" w:rsidR="00C43F33" w:rsidRPr="00C43F33" w:rsidRDefault="00C43F33" w:rsidP="00C43F33">
      <w:pPr>
        <w:rPr>
          <w:lang w:val="nb-NO"/>
        </w:rPr>
      </w:pPr>
      <w:hyperlink r:id="rId15" w:tgtFrame="_blank" w:tooltip="https://www.123bearing.eu/bearing-housing/deep-groove-bearing/single-row/61928-2rs" w:history="1">
        <w:r w:rsidRPr="00C43F33">
          <w:rPr>
            <w:rStyle w:val="Hyperlink"/>
            <w:lang w:val="nb-NO"/>
          </w:rPr>
          <w:t>https://www.123bearing.eu/bearing-housing/deep-groove-bearing/single-row/61928-2rs</w:t>
        </w:r>
      </w:hyperlink>
    </w:p>
    <w:p w14:paraId="38F7E005" w14:textId="4F04F11E" w:rsidR="00C43F33" w:rsidRDefault="00C43F33" w:rsidP="00A1346D">
      <w:pPr>
        <w:pBdr>
          <w:bottom w:val="single" w:sz="6" w:space="1" w:color="auto"/>
        </w:pBdr>
        <w:rPr>
          <w:lang w:val="nb-NO"/>
        </w:rPr>
      </w:pPr>
    </w:p>
    <w:p w14:paraId="3CD72360" w14:textId="77777777" w:rsidR="006E1AF4" w:rsidRDefault="006E1AF4" w:rsidP="00A1346D">
      <w:pPr>
        <w:rPr>
          <w:lang w:val="nb-NO"/>
        </w:rPr>
      </w:pPr>
    </w:p>
    <w:p w14:paraId="4C86A185" w14:textId="1F0CBB6D" w:rsidR="00D77022" w:rsidRDefault="00D77022" w:rsidP="00A1346D">
      <w:pPr>
        <w:rPr>
          <w:lang w:val="nb-NO"/>
        </w:rPr>
      </w:pPr>
      <w:r>
        <w:rPr>
          <w:lang w:val="nb-NO"/>
        </w:rPr>
        <w:t>Steppermotorer og girkasser:</w:t>
      </w:r>
    </w:p>
    <w:p w14:paraId="54AA53C0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16" w:tgtFrame="_blank" w:history="1">
        <w:r w:rsidRPr="006E1AF4">
          <w:rPr>
            <w:rStyle w:val="Hyperlink"/>
            <w:lang w:val="nb-NO"/>
          </w:rPr>
          <w:t>https://www.omc-stepperonline.com/nema-17-closed-loop-stepper-motor-45ncm-64oz-in-with-magnetic-encoder-1000ppr-4000cpr-17hs15-1504-me1k</w:t>
        </w:r>
      </w:hyperlink>
      <w:r w:rsidRPr="006E1AF4">
        <w:rPr>
          <w:lang w:val="nb-NO"/>
        </w:rPr>
        <w:t> </w:t>
      </w:r>
    </w:p>
    <w:p w14:paraId="255BCCA9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17" w:tgtFrame="_blank" w:history="1">
        <w:r w:rsidRPr="006E1AF4">
          <w:rPr>
            <w:rStyle w:val="Hyperlink"/>
            <w:lang w:val="nb-NO"/>
          </w:rPr>
          <w:t>https://www.omc-stepperonline.com/eg-series-planetary-gearbox-gear-ratio-10-1-backlash-15-arc-min-for-nema-17-stepper-motor-eg17-g10</w:t>
        </w:r>
      </w:hyperlink>
      <w:r w:rsidRPr="006E1AF4">
        <w:rPr>
          <w:lang w:val="nb-NO"/>
        </w:rPr>
        <w:t> </w:t>
      </w:r>
    </w:p>
    <w:p w14:paraId="4DC7360D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18" w:tgtFrame="_blank" w:history="1">
        <w:r w:rsidRPr="006E1AF4">
          <w:rPr>
            <w:rStyle w:val="Hyperlink"/>
            <w:lang w:val="nb-NO"/>
          </w:rPr>
          <w:t>https://www.omc-stepperonline.com/nema-23-closed-loop-stepper-motor-1-20nm-169-93oz-in-with-magnetic-encoder-1000ppr-4000cpr-23hs22-4004-me1k</w:t>
        </w:r>
      </w:hyperlink>
      <w:r w:rsidRPr="006E1AF4">
        <w:rPr>
          <w:lang w:val="nb-NO"/>
        </w:rPr>
        <w:t> </w:t>
      </w:r>
    </w:p>
    <w:p w14:paraId="6E717593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19" w:tgtFrame="_blank" w:history="1">
        <w:r w:rsidRPr="006E1AF4">
          <w:rPr>
            <w:rStyle w:val="Hyperlink"/>
            <w:lang w:val="nb-NO"/>
          </w:rPr>
          <w:t>https://www.omc-stepperonline.com/eg-series-planetary-gearbox-gear-ratio-50-1-backlash-20-arc-min-for-6-35mm-shaft-nema-23-stepper-motor-eg23-g50-d6</w:t>
        </w:r>
      </w:hyperlink>
      <w:r w:rsidRPr="006E1AF4">
        <w:rPr>
          <w:lang w:val="nb-NO"/>
        </w:rPr>
        <w:t> </w:t>
      </w:r>
    </w:p>
    <w:p w14:paraId="11B874FA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20" w:tgtFrame="_blank" w:history="1">
        <w:r w:rsidRPr="006E1AF4">
          <w:rPr>
            <w:rStyle w:val="Hyperlink"/>
            <w:lang w:val="nb-NO"/>
          </w:rPr>
          <w:t>https://www.omc-stepperonline.com/nema-17-closed-loop-stepper-motor-65ncm-92oz-in-with-magnetic-encoder-1000ppr-4000cpr-17hs24-2104-me1k</w:t>
        </w:r>
      </w:hyperlink>
      <w:r w:rsidRPr="006E1AF4">
        <w:rPr>
          <w:lang w:val="nb-NO"/>
        </w:rPr>
        <w:t> </w:t>
      </w:r>
    </w:p>
    <w:p w14:paraId="6C6C55F0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21" w:tgtFrame="_blank" w:history="1">
        <w:r w:rsidRPr="006E1AF4">
          <w:rPr>
            <w:rStyle w:val="Hyperlink"/>
            <w:lang w:val="nb-NO"/>
          </w:rPr>
          <w:t>https://www.omc-stepperonline.com/eg-series-planetary-gearbox-gear-ratio-20-1-backlash-20-arc-min-for-nema-17-stepper-motor-eg17-g20</w:t>
        </w:r>
      </w:hyperlink>
      <w:r w:rsidRPr="006E1AF4">
        <w:rPr>
          <w:lang w:val="nb-NO"/>
        </w:rPr>
        <w:t> </w:t>
      </w:r>
    </w:p>
    <w:p w14:paraId="1329BE18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22" w:tgtFrame="_blank" w:history="1">
        <w:r w:rsidRPr="006E1AF4">
          <w:rPr>
            <w:rStyle w:val="Hyperlink"/>
            <w:lang w:val="nb-NO"/>
          </w:rPr>
          <w:t>https://www.omc-stepperonline.com/nema-14-closed-loop-stepper-motor-40ncm-56-7oz-in-encoder-300cpr-14hs20-1504d-e22-300</w:t>
        </w:r>
      </w:hyperlink>
      <w:r w:rsidRPr="006E1AF4">
        <w:rPr>
          <w:lang w:val="nb-NO"/>
        </w:rPr>
        <w:t> </w:t>
      </w:r>
    </w:p>
    <w:p w14:paraId="436E5365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lastRenderedPageBreak/>
        <w:t>3x </w:t>
      </w:r>
      <w:hyperlink r:id="rId23" w:tgtFrame="_blank" w:history="1">
        <w:r w:rsidRPr="006E1AF4">
          <w:rPr>
            <w:rStyle w:val="Hyperlink"/>
            <w:lang w:val="nb-NO"/>
          </w:rPr>
          <w:t>https://www.omc-stepperonline.com/eg-series-planetary-gearbox-gear-ratio-20-1-backlash-20arc-min-for-nema-14-stepper-motor-egs14-g20</w:t>
        </w:r>
      </w:hyperlink>
      <w:r w:rsidRPr="006E1AF4">
        <w:rPr>
          <w:lang w:val="nb-NO"/>
        </w:rPr>
        <w:t> </w:t>
      </w:r>
    </w:p>
    <w:p w14:paraId="7A8217C3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1x </w:t>
      </w:r>
      <w:hyperlink r:id="rId24" w:tgtFrame="_blank" w:history="1">
        <w:r w:rsidRPr="006E1AF4">
          <w:rPr>
            <w:rStyle w:val="Hyperlink"/>
            <w:lang w:val="nb-NO"/>
          </w:rPr>
          <w:t>https://www.omc-stepperonline.com/nema-14-closed-loop-stepper-motor-18ncm-25-5oz-in-encoder-300cpr-14hs13-0804d-e22-300</w:t>
        </w:r>
      </w:hyperlink>
      <w:r w:rsidRPr="006E1AF4">
        <w:rPr>
          <w:lang w:val="nb-NO"/>
        </w:rPr>
        <w:t> </w:t>
      </w:r>
    </w:p>
    <w:p w14:paraId="3B46F013" w14:textId="1CE56449" w:rsidR="006E1AF4" w:rsidRDefault="006E1AF4" w:rsidP="006E1AF4">
      <w:pPr>
        <w:pBdr>
          <w:bottom w:val="single" w:sz="6" w:space="1" w:color="auto"/>
        </w:pBdr>
        <w:rPr>
          <w:lang w:val="nb-NO"/>
        </w:rPr>
      </w:pPr>
      <w:r w:rsidRPr="006E1AF4">
        <w:rPr>
          <w:lang w:val="nb-NO"/>
        </w:rPr>
        <w:t>1x </w:t>
      </w:r>
      <w:hyperlink r:id="rId25" w:tgtFrame="_blank" w:history="1">
        <w:r w:rsidRPr="006E1AF4">
          <w:rPr>
            <w:rStyle w:val="Hyperlink"/>
            <w:lang w:val="nb-NO"/>
          </w:rPr>
          <w:t>https://www.omc-stepperonline.com/nema-14-closed-loop-stepper-motor-12-5ncm-17-73oz-in-with-magnetic-encoder-1000ppr-4000cpr-14hs11-1004-me1k</w:t>
        </w:r>
      </w:hyperlink>
      <w:r w:rsidRPr="006E1AF4">
        <w:rPr>
          <w:lang w:val="nb-NO"/>
        </w:rPr>
        <w:t> </w:t>
      </w:r>
    </w:p>
    <w:p w14:paraId="1B63A964" w14:textId="70B723D2" w:rsidR="006E1AF4" w:rsidRDefault="006E1AF4" w:rsidP="00A1346D">
      <w:pPr>
        <w:rPr>
          <w:lang w:val="nb-NO"/>
        </w:rPr>
      </w:pPr>
      <w:r>
        <w:rPr>
          <w:lang w:val="nb-NO"/>
        </w:rPr>
        <w:t>Stepper drivere:</w:t>
      </w:r>
    </w:p>
    <w:p w14:paraId="09F3B0DF" w14:textId="77777777" w:rsidR="006E1AF4" w:rsidRPr="006E1AF4" w:rsidRDefault="006E1AF4" w:rsidP="006E1AF4">
      <w:pPr>
        <w:rPr>
          <w:lang w:val="nb-NO"/>
        </w:rPr>
      </w:pPr>
      <w:r w:rsidRPr="006E1AF4">
        <w:rPr>
          <w:lang w:val="nb-NO"/>
        </w:rPr>
        <w:t>4x (1 backup) </w:t>
      </w:r>
      <w:hyperlink r:id="rId26" w:tgtFrame="_blank" w:history="1">
        <w:r w:rsidRPr="006E1AF4">
          <w:rPr>
            <w:rStyle w:val="Hyperlink"/>
            <w:lang w:val="nb-NO"/>
          </w:rPr>
          <w:t>https://www.omc-stepperonline.com/digital-stepper-drive-1-0-3-2a-18-30vdc-for-nema-17-23-stepper-motor-dm332t</w:t>
        </w:r>
      </w:hyperlink>
      <w:r w:rsidRPr="006E1AF4">
        <w:rPr>
          <w:lang w:val="nb-NO"/>
        </w:rPr>
        <w:t> </w:t>
      </w:r>
    </w:p>
    <w:p w14:paraId="64D5172D" w14:textId="77777777" w:rsidR="006E1AF4" w:rsidRPr="006E1AF4" w:rsidRDefault="006E1AF4" w:rsidP="006E1AF4">
      <w:pPr>
        <w:pBdr>
          <w:bottom w:val="single" w:sz="6" w:space="1" w:color="auto"/>
        </w:pBdr>
        <w:rPr>
          <w:lang w:val="nb-NO"/>
        </w:rPr>
      </w:pPr>
      <w:r w:rsidRPr="006E1AF4">
        <w:rPr>
          <w:lang w:val="nb-NO"/>
        </w:rPr>
        <w:t>4x (1 backup) </w:t>
      </w:r>
      <w:hyperlink r:id="rId27" w:tgtFrame="_blank" w:history="1">
        <w:r w:rsidRPr="006E1AF4">
          <w:rPr>
            <w:rStyle w:val="Hyperlink"/>
            <w:lang w:val="nb-NO"/>
          </w:rPr>
          <w:t>https://www.omc-stepperonline.com/digital-stepper-driver-0-3-2-2a-10-30vdc-for-nema-8-11-14-16-17-stepper-motor-dm320t</w:t>
        </w:r>
      </w:hyperlink>
      <w:r w:rsidRPr="006E1AF4">
        <w:rPr>
          <w:lang w:val="nb-NO"/>
        </w:rPr>
        <w:t> </w:t>
      </w:r>
    </w:p>
    <w:p w14:paraId="66C04FBF" w14:textId="39D21694" w:rsidR="006E1AF4" w:rsidRDefault="006E1AF4" w:rsidP="00A1346D">
      <w:pPr>
        <w:rPr>
          <w:lang w:val="nb-NO"/>
        </w:rPr>
      </w:pPr>
      <w:r>
        <w:rPr>
          <w:lang w:val="nb-NO"/>
        </w:rPr>
        <w:t>Strømforsyning:</w:t>
      </w:r>
    </w:p>
    <w:p w14:paraId="11C01803" w14:textId="47E9BD7C" w:rsidR="006E1AF4" w:rsidRDefault="006E1AF4" w:rsidP="00A1346D">
      <w:pPr>
        <w:pBdr>
          <w:bottom w:val="single" w:sz="6" w:space="1" w:color="auto"/>
        </w:pBdr>
        <w:rPr>
          <w:lang w:val="nb-NO"/>
        </w:rPr>
      </w:pPr>
      <w:r w:rsidRPr="006E1AF4">
        <w:rPr>
          <w:lang w:val="nb-NO"/>
        </w:rPr>
        <w:t>1x </w:t>
      </w:r>
      <w:hyperlink r:id="rId28" w:tgtFrame="_blank" w:history="1">
        <w:r w:rsidRPr="006E1AF4">
          <w:rPr>
            <w:rStyle w:val="Hyperlink"/>
            <w:lang w:val="nb-NO"/>
          </w:rPr>
          <w:t>https://www.omc-stepperonline.com/400w-24v-16-7a-115-230v-switching-power-supply-stepper-motor-cnc-router-kits-s-400-24</w:t>
        </w:r>
      </w:hyperlink>
      <w:r w:rsidRPr="006E1AF4">
        <w:rPr>
          <w:lang w:val="nb-NO"/>
        </w:rPr>
        <w:t> </w:t>
      </w:r>
    </w:p>
    <w:p w14:paraId="049BE4D6" w14:textId="683C4479" w:rsidR="006E1AF4" w:rsidRDefault="006E1AF4" w:rsidP="00A1346D">
      <w:pPr>
        <w:rPr>
          <w:lang w:val="nb-NO"/>
        </w:rPr>
      </w:pPr>
      <w:r>
        <w:rPr>
          <w:lang w:val="nb-NO"/>
        </w:rPr>
        <w:t>Motorkabel:</w:t>
      </w:r>
    </w:p>
    <w:p w14:paraId="21F7427B" w14:textId="44488316" w:rsidR="006E1AF4" w:rsidRDefault="006E1AF4" w:rsidP="00A1346D">
      <w:pPr>
        <w:pBdr>
          <w:bottom w:val="single" w:sz="6" w:space="1" w:color="auto"/>
        </w:pBdr>
        <w:rPr>
          <w:lang w:val="nb-NO"/>
        </w:rPr>
      </w:pPr>
      <w:r w:rsidRPr="006E1AF4">
        <w:rPr>
          <w:lang w:val="nb-NO"/>
        </w:rPr>
        <w:t>15m: </w:t>
      </w:r>
      <w:hyperlink r:id="rId29" w:tgtFrame="_blank" w:history="1">
        <w:r w:rsidRPr="006E1AF4">
          <w:rPr>
            <w:rStyle w:val="Hyperlink"/>
            <w:lang w:val="nb-NO"/>
          </w:rPr>
          <w:t>https://www.omc-stepperonline.com/awg-20-high-flexible-with-shield-layer-stepper-motor-cable-cm-20s</w:t>
        </w:r>
      </w:hyperlink>
      <w:r w:rsidRPr="006E1AF4">
        <w:rPr>
          <w:lang w:val="nb-NO"/>
        </w:rPr>
        <w:t> </w:t>
      </w:r>
    </w:p>
    <w:p w14:paraId="3FACE3DA" w14:textId="77777777" w:rsidR="006E1AF4" w:rsidRPr="006E1AF4" w:rsidRDefault="006E1AF4" w:rsidP="00A1346D">
      <w:pPr>
        <w:rPr>
          <w:lang w:val="nb-NO"/>
        </w:rPr>
      </w:pPr>
    </w:p>
    <w:p w14:paraId="75D3E84D" w14:textId="7DEB1C70" w:rsidR="00A1346D" w:rsidRDefault="00A1346D" w:rsidP="00A1346D">
      <w:pPr>
        <w:rPr>
          <w:lang w:val="nb-NO"/>
        </w:rPr>
      </w:pPr>
      <w:r>
        <w:rPr>
          <w:lang w:val="nb-NO"/>
        </w:rPr>
        <w:t>Elektriske småkomponenter:</w:t>
      </w:r>
    </w:p>
    <w:p w14:paraId="1124ADA7" w14:textId="77777777" w:rsidR="00A1346D" w:rsidRDefault="00A1346D" w:rsidP="00A1346D">
      <w:pPr>
        <w:rPr>
          <w:lang w:val="nb-NO"/>
        </w:rPr>
      </w:pPr>
    </w:p>
    <w:p w14:paraId="50C55A52" w14:textId="2827924F" w:rsidR="00A1346D" w:rsidRDefault="00A1346D" w:rsidP="00A1346D">
      <w:pPr>
        <w:rPr>
          <w:lang w:val="nb-NO"/>
        </w:rPr>
      </w:pPr>
      <w:r>
        <w:rPr>
          <w:lang w:val="nb-NO"/>
        </w:rPr>
        <w:t>Diverse jumper kabler</w:t>
      </w:r>
    </w:p>
    <w:p w14:paraId="7DF7D807" w14:textId="77777777" w:rsidR="00A1346D" w:rsidRDefault="00A1346D" w:rsidP="00A1346D">
      <w:pPr>
        <w:rPr>
          <w:lang w:val="nb-NO"/>
        </w:rPr>
      </w:pPr>
    </w:p>
    <w:p w14:paraId="442F9DB6" w14:textId="29E9809D" w:rsidR="00A1346D" w:rsidRDefault="00A1346D" w:rsidP="00A1346D">
      <w:pPr>
        <w:rPr>
          <w:lang w:val="nb-NO"/>
        </w:rPr>
      </w:pPr>
      <w:r>
        <w:rPr>
          <w:lang w:val="nb-NO"/>
        </w:rPr>
        <w:t>Wago klammer</w:t>
      </w:r>
    </w:p>
    <w:p w14:paraId="3EB11117" w14:textId="77777777" w:rsidR="00A1346D" w:rsidRDefault="00A1346D" w:rsidP="00A1346D">
      <w:pPr>
        <w:rPr>
          <w:lang w:val="nb-NO"/>
        </w:rPr>
      </w:pPr>
    </w:p>
    <w:p w14:paraId="3109C008" w14:textId="6F51A37C" w:rsidR="00A1346D" w:rsidRDefault="00A1346D" w:rsidP="00A1346D">
      <w:pPr>
        <w:rPr>
          <w:lang w:val="nb-NO"/>
        </w:rPr>
      </w:pPr>
      <w:r>
        <w:rPr>
          <w:lang w:val="nb-NO"/>
        </w:rPr>
        <w:t>2stk pushbuttons for homing og freemove</w:t>
      </w:r>
    </w:p>
    <w:p w14:paraId="6EDE47D7" w14:textId="77777777" w:rsidR="00A1346D" w:rsidRDefault="00A1346D" w:rsidP="00A1346D">
      <w:pPr>
        <w:rPr>
          <w:lang w:val="nb-NO"/>
        </w:rPr>
      </w:pPr>
    </w:p>
    <w:p w14:paraId="4E17BE48" w14:textId="0854B82B" w:rsidR="00A1346D" w:rsidRDefault="00A1346D" w:rsidP="00A1346D">
      <w:pPr>
        <w:rPr>
          <w:lang w:val="nb-NO"/>
        </w:rPr>
      </w:pPr>
      <w:r>
        <w:rPr>
          <w:lang w:val="nb-NO"/>
        </w:rPr>
        <w:t>1stk låsende bryter for nødstopp</w:t>
      </w:r>
    </w:p>
    <w:p w14:paraId="7B2F6D8A" w14:textId="77777777" w:rsidR="00C608EF" w:rsidRDefault="00C608EF" w:rsidP="00A1346D">
      <w:pPr>
        <w:rPr>
          <w:lang w:val="nb-NO"/>
        </w:rPr>
      </w:pPr>
    </w:p>
    <w:p w14:paraId="06103249" w14:textId="59BFE1CC" w:rsidR="00C608EF" w:rsidRDefault="00C608EF" w:rsidP="00A1346D">
      <w:pPr>
        <w:rPr>
          <w:lang w:val="nb-NO"/>
        </w:rPr>
      </w:pPr>
      <w:r>
        <w:rPr>
          <w:lang w:val="nb-NO"/>
        </w:rPr>
        <w:lastRenderedPageBreak/>
        <w:t>C13 apparatledning.</w:t>
      </w:r>
    </w:p>
    <w:p w14:paraId="6B3368BB" w14:textId="77777777" w:rsidR="00C608EF" w:rsidRDefault="00C608EF" w:rsidP="00A1346D">
      <w:pPr>
        <w:rPr>
          <w:lang w:val="nb-NO"/>
        </w:rPr>
      </w:pPr>
    </w:p>
    <w:p w14:paraId="46CB48D8" w14:textId="3ED859A9" w:rsidR="00C608EF" w:rsidRDefault="00C608EF" w:rsidP="00A1346D">
      <w:pPr>
        <w:rPr>
          <w:lang w:val="nb-NO"/>
        </w:rPr>
      </w:pPr>
      <w:r>
        <w:rPr>
          <w:lang w:val="nb-NO"/>
        </w:rPr>
        <w:t>Micro-usb kabel</w:t>
      </w:r>
    </w:p>
    <w:p w14:paraId="0F462548" w14:textId="77777777" w:rsidR="00C608EF" w:rsidRDefault="00C608EF" w:rsidP="00A1346D">
      <w:pPr>
        <w:rPr>
          <w:lang w:val="nb-NO"/>
        </w:rPr>
      </w:pPr>
    </w:p>
    <w:p w14:paraId="53547ADD" w14:textId="2A096B6F" w:rsidR="00C608EF" w:rsidRDefault="00C608EF" w:rsidP="00A1346D">
      <w:pPr>
        <w:rPr>
          <w:lang w:val="nb-NO"/>
        </w:rPr>
      </w:pPr>
      <w:r>
        <w:rPr>
          <w:lang w:val="nb-NO"/>
        </w:rPr>
        <w:t>1x sikret bryter for 230v</w:t>
      </w:r>
    </w:p>
    <w:p w14:paraId="0AEF0E5F" w14:textId="77777777" w:rsidR="00C608EF" w:rsidRDefault="00C608EF" w:rsidP="00A1346D">
      <w:pPr>
        <w:rPr>
          <w:lang w:val="nb-NO"/>
        </w:rPr>
      </w:pPr>
    </w:p>
    <w:p w14:paraId="28A5A552" w14:textId="77777777" w:rsidR="00A1346D" w:rsidRPr="00A1346D" w:rsidRDefault="00A1346D" w:rsidP="00A1346D">
      <w:pPr>
        <w:rPr>
          <w:lang w:val="nb-NO"/>
        </w:rPr>
      </w:pPr>
    </w:p>
    <w:sectPr w:rsidR="00A1346D" w:rsidRPr="00A1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6D"/>
    <w:rsid w:val="00107FDD"/>
    <w:rsid w:val="003B4DCE"/>
    <w:rsid w:val="006E1AF4"/>
    <w:rsid w:val="0096696D"/>
    <w:rsid w:val="00A1346D"/>
    <w:rsid w:val="00C43F33"/>
    <w:rsid w:val="00C608EF"/>
    <w:rsid w:val="00D77022"/>
    <w:rsid w:val="00EE795D"/>
    <w:rsid w:val="00FC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8835"/>
  <w15:chartTrackingRefBased/>
  <w15:docId w15:val="{0A8BF600-F18A-43A4-8B8A-DA05A4D1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xperten.no/pds-kabel/s-ftp-cat6-bloed-100m-udendoers.asp" TargetMode="External"/><Relationship Id="rId13" Type="http://schemas.openxmlformats.org/officeDocument/2006/relationships/hyperlink" Target="https://www.123bearing.eu/bearing-housing/needle-roller-bearing/axial-needle/axk6085" TargetMode="External"/><Relationship Id="rId18" Type="http://schemas.openxmlformats.org/officeDocument/2006/relationships/hyperlink" Target="https://www.omc-stepperonline.com/nema-23-closed-loop-stepper-motor-1-20nm-169-93oz-in-with-magnetic-encoder-1000ppr-4000cpr-23hs22-4004-me1k" TargetMode="External"/><Relationship Id="rId26" Type="http://schemas.openxmlformats.org/officeDocument/2006/relationships/hyperlink" Target="https://www.omc-stepperonline.com/digital-stepper-drive-1-0-3-2a-18-30vdc-for-nema-17-23-stepper-motor-dm332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omc-stepperonline.com/eg-series-planetary-gearbox-gear-ratio-20-1-backlash-20-arc-min-for-nema-17-stepper-motor-eg17-g20" TargetMode="External"/><Relationship Id="rId7" Type="http://schemas.openxmlformats.org/officeDocument/2006/relationships/hyperlink" Target="https://www.aliexpress.com/item/1005007667696756.html?spm=a2g0o.productlist.main.5.472467d17e6Eui&amp;algo_pvid=9c4ad7bc-d6a4-4178-bbd8-6ed33f140633&amp;algo_exp_id=9c4ad7bc-d6a4-4178-bbd8-6ed33f140633-19&amp;pdp_ext_f=%7B%22order%22%3A%2244%22%2C%22eval%22%3A%221%22%2C%22fromPage%22%3A%22search%22%7D&amp;pdp_npi=6%40dis%21NOK%2128.31%2124.06%21%21%2119.57%2116.63%21%40210384cc17618308177944340e79b7%2112000041724483245%21sea%21NO%213829699434%21X%211%210%21n_tag%3A-29919%3Bd%3A21c144c2%3Bm03_new_user%3A-29895&amp;curPageLogUid=CO5KZxjTSajw&amp;utparam-url=scene%3Asearch%7Cquery_from%3A%7Cx_object_id%3A1005007667696756%7C_p_origin_prod%3A" TargetMode="External"/><Relationship Id="rId12" Type="http://schemas.openxmlformats.org/officeDocument/2006/relationships/hyperlink" Target="https://www.amazon.com/gp/product/B08R7P8G9X?smid=A2OVMUS055KMW5&amp;psc=1" TargetMode="External"/><Relationship Id="rId17" Type="http://schemas.openxmlformats.org/officeDocument/2006/relationships/hyperlink" Target="https://www.omc-stepperonline.com/eg-series-planetary-gearbox-gear-ratio-10-1-backlash-15-arc-min-for-nema-17-stepper-motor-eg17-g10" TargetMode="External"/><Relationship Id="rId25" Type="http://schemas.openxmlformats.org/officeDocument/2006/relationships/hyperlink" Target="https://www.omc-stepperonline.com/nema-14-closed-loop-stepper-motor-12-5ncm-17-73oz-in-with-magnetic-encoder-1000ppr-4000cpr-14hs11-1004-me1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omc-stepperonline.com/nema-17-closed-loop-stepper-motor-45ncm-64oz-in-with-magnetic-encoder-1000ppr-4000cpr-17hs15-1504-me1k" TargetMode="External"/><Relationship Id="rId20" Type="http://schemas.openxmlformats.org/officeDocument/2006/relationships/hyperlink" Target="https://www.omc-stepperonline.com/nema-17-closed-loop-stepper-motor-65ncm-92oz-in-with-magnetic-encoder-1000ppr-4000cpr-17hs24-2104-me1k" TargetMode="External"/><Relationship Id="rId29" Type="http://schemas.openxmlformats.org/officeDocument/2006/relationships/hyperlink" Target="https://www.omc-stepperonline.com/awg-20-high-flexible-with-shield-layer-stepper-motor-cable-cm-20s" TargetMode="External"/><Relationship Id="rId1" Type="http://schemas.openxmlformats.org/officeDocument/2006/relationships/styles" Target="styles.xml"/><Relationship Id="rId6" Type="http://schemas.openxmlformats.org/officeDocument/2006/relationships/hyperlink" Target="https://polyalkemi.no/bambu-lab/fah001-n-1/bambu-lab-hotend-for-p1-x1-hardened-steel-04mm" TargetMode="External"/><Relationship Id="rId11" Type="http://schemas.openxmlformats.org/officeDocument/2006/relationships/hyperlink" Target="https://www.amazon.com/gp/product/B08CTM3279?smid=A1283MCABFXB0Q&amp;psc=1" TargetMode="External"/><Relationship Id="rId24" Type="http://schemas.openxmlformats.org/officeDocument/2006/relationships/hyperlink" Target="https://www.omc-stepperonline.com/nema-14-closed-loop-stepper-motor-18ncm-25-5oz-in-encoder-300cpr-14hs13-0804d-e22-300" TargetMode="External"/><Relationship Id="rId5" Type="http://schemas.openxmlformats.org/officeDocument/2006/relationships/hyperlink" Target="https://polyalkemi.no/fiberlogy/101413/fiberlogy-nylon-pa12-plus-gf15-black" TargetMode="External"/><Relationship Id="rId15" Type="http://schemas.openxmlformats.org/officeDocument/2006/relationships/hyperlink" Target="https://www.123bearing.eu/bearing-housing/deep-groove-bearing/single-row/61928-2rs" TargetMode="External"/><Relationship Id="rId23" Type="http://schemas.openxmlformats.org/officeDocument/2006/relationships/hyperlink" Target="https://www.omc-stepperonline.com/eg-series-planetary-gearbox-gear-ratio-20-1-backlash-20arc-min-for-nema-14-stepper-motor-egs14-g20" TargetMode="External"/><Relationship Id="rId28" Type="http://schemas.openxmlformats.org/officeDocument/2006/relationships/hyperlink" Target="https://www.omc-stepperonline.com/400w-24v-16-7a-115-230v-switching-power-supply-stepper-motor-cnc-router-kits-s-400-24" TargetMode="External"/><Relationship Id="rId10" Type="http://schemas.openxmlformats.org/officeDocument/2006/relationships/hyperlink" Target="https://no.rs-online.com/web/p/sensor-actuator-cables/8566422" TargetMode="External"/><Relationship Id="rId19" Type="http://schemas.openxmlformats.org/officeDocument/2006/relationships/hyperlink" Target="https://www.omc-stepperonline.com/eg-series-planetary-gearbox-gear-ratio-50-1-backlash-20-arc-min-for-6-35mm-shaft-nema-23-stepper-motor-eg23-g50-d6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polyalkemi.no/fiberlogy/101416/fiberlogy-nylon-pa12-plus-gf15-red" TargetMode="External"/><Relationship Id="rId9" Type="http://schemas.openxmlformats.org/officeDocument/2006/relationships/hyperlink" Target="https://no.rs-online.com/web/p/industrial-circular-connectors/2088105" TargetMode="External"/><Relationship Id="rId14" Type="http://schemas.openxmlformats.org/officeDocument/2006/relationships/hyperlink" Target="https://www.123bearing.eu/bearing-housing/deep-groove-bearing/single-row/61812-zz?gad_source=1&amp;gad_campaignid=22823051257&amp;gclid=CjwKCAjw3tzHBhBREiwAlMJoUmKo17Tlx76rSmfVB2osx09mtxXHwQVmR6RT0q3-J8yTk6HTc8F8uRoCQ0IQAvD_BwE" TargetMode="External"/><Relationship Id="rId22" Type="http://schemas.openxmlformats.org/officeDocument/2006/relationships/hyperlink" Target="https://www.omc-stepperonline.com/nema-14-closed-loop-stepper-motor-40ncm-56-7oz-in-encoder-300cpr-14hs20-1504d-e22-300" TargetMode="External"/><Relationship Id="rId27" Type="http://schemas.openxmlformats.org/officeDocument/2006/relationships/hyperlink" Target="https://www.omc-stepperonline.com/digital-stepper-driver-0-3-2-2a-10-30vdc-for-nema-8-11-14-16-17-stepper-motor-dm320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1580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Nikolai Aasen</dc:creator>
  <cp:keywords/>
  <dc:description/>
  <cp:lastModifiedBy>Mathias Bjar Thorsen</cp:lastModifiedBy>
  <cp:revision>4</cp:revision>
  <dcterms:created xsi:type="dcterms:W3CDTF">2025-12-10T19:57:00Z</dcterms:created>
  <dcterms:modified xsi:type="dcterms:W3CDTF">2025-12-10T20:29:00Z</dcterms:modified>
</cp:coreProperties>
</file>