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B6BC7" w14:textId="77777777" w:rsidR="00294187" w:rsidRPr="00490FCB" w:rsidRDefault="00294187" w:rsidP="00294187">
      <w:pPr>
        <w:rPr>
          <w:rFonts w:asciiTheme="minorHAnsi" w:eastAsia="Times New Roman" w:hAnsiTheme="minorHAnsi"/>
          <w:sz w:val="22"/>
          <w:szCs w:val="22"/>
        </w:rPr>
      </w:pPr>
      <w:r w:rsidRPr="00490FCB">
        <w:rPr>
          <w:rFonts w:asciiTheme="minorHAnsi" w:eastAsia="Times New Roman" w:hAnsiTheme="minorHAnsi"/>
          <w:sz w:val="22"/>
          <w:szCs w:val="22"/>
        </w:rPr>
        <w:t>H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ere is the project</w:t>
      </w:r>
      <w:r w:rsidRPr="00490FCB">
        <w:rPr>
          <w:rFonts w:asciiTheme="minorHAnsi" w:eastAsia="Times New Roman" w:hAnsiTheme="minorHAnsi"/>
          <w:sz w:val="22"/>
          <w:szCs w:val="22"/>
        </w:rPr>
        <w:t>…</w:t>
      </w:r>
      <w:proofErr w:type="gramStart"/>
      <w:r w:rsidRPr="00490FCB">
        <w:rPr>
          <w:rFonts w:asciiTheme="minorHAnsi" w:eastAsia="Times New Roman" w:hAnsiTheme="minorHAnsi"/>
          <w:sz w:val="22"/>
          <w:szCs w:val="22"/>
        </w:rPr>
        <w:t>.Let</w:t>
      </w:r>
      <w:proofErr w:type="gramEnd"/>
      <w:r w:rsidRPr="00490FCB">
        <w:rPr>
          <w:rFonts w:asciiTheme="minorHAnsi" w:eastAsia="Times New Roman" w:hAnsiTheme="minorHAnsi"/>
          <w:sz w:val="22"/>
          <w:szCs w:val="22"/>
        </w:rPr>
        <w:t xml:space="preserve"> me know if you have questions.</w:t>
      </w:r>
    </w:p>
    <w:p w14:paraId="45227687" w14:textId="77777777" w:rsidR="00294187" w:rsidRPr="00490FCB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5629EC96" w14:textId="77777777" w:rsidR="00294187" w:rsidRPr="00490FCB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Test Problem: Automate an </w:t>
      </w:r>
      <w:proofErr w:type="gramStart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end to end</w:t>
      </w:r>
      <w:proofErr w:type="gramEnd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user e-commerce transaction flow using any open source tool for </w:t>
      </w:r>
      <w:r w:rsidR="0075478F" w:rsidRPr="00490FCB">
        <w:rPr>
          <w:rFonts w:asciiTheme="minorHAnsi" w:hAnsiTheme="minorHAnsi"/>
          <w:sz w:val="22"/>
          <w:szCs w:val="22"/>
        </w:rPr>
        <w:fldChar w:fldCharType="begin"/>
      </w:r>
      <w:r w:rsidR="0075478F" w:rsidRPr="00490FCB">
        <w:rPr>
          <w:rFonts w:asciiTheme="minorHAnsi" w:hAnsiTheme="minorHAnsi"/>
          <w:sz w:val="22"/>
          <w:szCs w:val="22"/>
        </w:rPr>
        <w:instrText xml:space="preserve"> HYPERLINK "http://mobile.walmart.com/" \t "_blank" </w:instrText>
      </w:r>
      <w:r w:rsidR="0075478F" w:rsidRPr="00490FCB">
        <w:rPr>
          <w:rFonts w:asciiTheme="minorHAnsi" w:hAnsiTheme="minorHAnsi"/>
          <w:sz w:val="22"/>
          <w:szCs w:val="22"/>
        </w:rPr>
        <w:fldChar w:fldCharType="separate"/>
      </w:r>
      <w:r w:rsidRPr="00490FCB">
        <w:rPr>
          <w:rStyle w:val="Hyperlink"/>
          <w:rFonts w:asciiTheme="minorHAnsi" w:eastAsia="Times New Roman" w:hAnsiTheme="minorHAnsi"/>
          <w:sz w:val="22"/>
          <w:szCs w:val="22"/>
        </w:rPr>
        <w:t>mobile.walmart.com</w:t>
      </w:r>
      <w:r w:rsidR="0075478F" w:rsidRPr="00490FCB">
        <w:rPr>
          <w:rStyle w:val="Hyperlink"/>
          <w:rFonts w:asciiTheme="minorHAnsi" w:eastAsia="Times New Roman" w:hAnsiTheme="minorHAnsi"/>
          <w:sz w:val="22"/>
          <w:szCs w:val="22"/>
        </w:rPr>
        <w:fldChar w:fldCharType="end"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&lt;</w:t>
      </w:r>
      <w:r w:rsidR="0075478F" w:rsidRPr="00490FCB">
        <w:rPr>
          <w:rFonts w:asciiTheme="minorHAnsi" w:hAnsiTheme="minorHAnsi"/>
          <w:sz w:val="22"/>
          <w:szCs w:val="22"/>
        </w:rPr>
        <w:fldChar w:fldCharType="begin"/>
      </w:r>
      <w:r w:rsidR="0075478F" w:rsidRPr="00490FCB">
        <w:rPr>
          <w:rFonts w:asciiTheme="minorHAnsi" w:hAnsiTheme="minorHAnsi"/>
          <w:sz w:val="22"/>
          <w:szCs w:val="22"/>
        </w:rPr>
        <w:instrText xml:space="preserve"> HYPERLINK "http://mobile.walmart.com/" \t "_blank" </w:instrText>
      </w:r>
      <w:r w:rsidR="0075478F" w:rsidRPr="00490FCB">
        <w:rPr>
          <w:rFonts w:asciiTheme="minorHAnsi" w:hAnsiTheme="minorHAnsi"/>
          <w:sz w:val="22"/>
          <w:szCs w:val="22"/>
        </w:rPr>
        <w:fldChar w:fldCharType="separate"/>
      </w:r>
      <w:r w:rsidRPr="00490FCB">
        <w:rPr>
          <w:rStyle w:val="Hyperlink"/>
          <w:rFonts w:asciiTheme="minorHAnsi" w:eastAsia="Times New Roman" w:hAnsiTheme="minorHAnsi"/>
          <w:sz w:val="22"/>
          <w:szCs w:val="22"/>
        </w:rPr>
        <w:t>http://mobile.walmart.com</w:t>
      </w:r>
      <w:r w:rsidR="0075478F" w:rsidRPr="00490FCB">
        <w:rPr>
          <w:rStyle w:val="Hyperlink"/>
          <w:rFonts w:asciiTheme="minorHAnsi" w:eastAsia="Times New Roman" w:hAnsiTheme="minorHAnsi"/>
          <w:sz w:val="22"/>
          <w:szCs w:val="22"/>
        </w:rPr>
        <w:fldChar w:fldCharType="end"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&gt; with an existing customer on chrome or safari browser.</w:t>
      </w:r>
    </w:p>
    <w:p w14:paraId="216624A4" w14:textId="77777777" w:rsidR="00490FCB" w:rsidRPr="00490FCB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URL: </w:t>
      </w:r>
      <w:r w:rsidR="0075478F" w:rsidRPr="00490FCB">
        <w:rPr>
          <w:rFonts w:asciiTheme="minorHAnsi" w:hAnsiTheme="minorHAnsi"/>
          <w:sz w:val="22"/>
          <w:szCs w:val="22"/>
        </w:rPr>
        <w:fldChar w:fldCharType="begin"/>
      </w:r>
      <w:r w:rsidR="0075478F" w:rsidRPr="00490FCB">
        <w:rPr>
          <w:rFonts w:asciiTheme="minorHAnsi" w:hAnsiTheme="minorHAnsi"/>
          <w:sz w:val="22"/>
          <w:szCs w:val="22"/>
        </w:rPr>
        <w:instrText xml:space="preserve"> HYPERLINK "http://mobile.walmart.com/" \t "_blank" </w:instrText>
      </w:r>
      <w:r w:rsidR="0075478F" w:rsidRPr="00490FCB">
        <w:rPr>
          <w:rFonts w:asciiTheme="minorHAnsi" w:hAnsiTheme="minorHAnsi"/>
          <w:sz w:val="22"/>
          <w:szCs w:val="22"/>
        </w:rPr>
        <w:fldChar w:fldCharType="separate"/>
      </w:r>
      <w:r w:rsidRPr="00490FCB">
        <w:rPr>
          <w:rStyle w:val="Hyperlink"/>
          <w:rFonts w:asciiTheme="minorHAnsi" w:eastAsia="Times New Roman" w:hAnsiTheme="minorHAnsi"/>
          <w:sz w:val="22"/>
          <w:szCs w:val="22"/>
        </w:rPr>
        <w:t>http://mobile.walmart.com</w:t>
      </w:r>
      <w:r w:rsidR="0075478F" w:rsidRPr="00490FCB">
        <w:rPr>
          <w:rStyle w:val="Hyperlink"/>
          <w:rFonts w:asciiTheme="minorHAnsi" w:eastAsia="Times New Roman" w:hAnsiTheme="minorHAnsi"/>
          <w:sz w:val="22"/>
          <w:szCs w:val="22"/>
        </w:rPr>
        <w:fldChar w:fldCharType="end"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Scenario to automate: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1. Perform a search on home page from a pool of key words given below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2. Identify an item from the result set that you can add to cart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 xml:space="preserve">3. Add the item to cart and then login using existing </w:t>
      </w:r>
      <w:proofErr w:type="gramStart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account which</w:t>
      </w:r>
      <w:proofErr w:type="gramEnd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is set up with at least one shipping address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4. Validate that item added is present in the cart and is the only item in the cart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 xml:space="preserve">5. Select Ship to </w:t>
      </w:r>
      <w:proofErr w:type="gramStart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Home</w:t>
      </w:r>
      <w:proofErr w:type="gramEnd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as shipping method for your order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6. Validate that you are on Payment details page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7. Go back to Cart Page, Remove the item from cart and validate cart is empty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8. Sign out from your account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Extra Credit: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Enable the same test to be executed on any iOS or android mobile device browser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Test Data: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Account details: create your own account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Search terms: tv, socks, dvd, toys, iPhone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Shipping Address: 850 Cherry Ave, San Bruno, CA 94066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 xml:space="preserve">Testing tools and Programming language to be utilized: Any open source testing tool such as Webdriver, Watir </w:t>
      </w:r>
      <w:r w:rsidR="005552F4" w:rsidRPr="00490FCB">
        <w:rPr>
          <w:rFonts w:asciiTheme="minorHAnsi" w:eastAsia="Times New Roman" w:hAnsiTheme="minorHAnsi"/>
          <w:color w:val="000000"/>
          <w:sz w:val="22"/>
          <w:szCs w:val="22"/>
        </w:rPr>
        <w:t>etc.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would work. Programming language for the test can be of your choice.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Attributes of a good test: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Readability and clarity of intent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Re-</w:t>
      </w:r>
      <w:r w:rsidR="005552F4" w:rsidRPr="00490FCB">
        <w:rPr>
          <w:rFonts w:asciiTheme="minorHAnsi" w:eastAsia="Times New Roman" w:hAnsiTheme="minorHAnsi"/>
          <w:color w:val="000000"/>
          <w:sz w:val="22"/>
          <w:szCs w:val="22"/>
        </w:rPr>
        <w:t>usability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of code to implement more tests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Eliminate duplication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Robustness in test execution</w:t>
      </w:r>
      <w:bookmarkStart w:id="0" w:name="_GoBack"/>
      <w:bookmarkEnd w:id="0"/>
    </w:p>
    <w:p w14:paraId="66985B80" w14:textId="77777777" w:rsidR="00490FCB" w:rsidRP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 xml:space="preserve">Put the code in </w:t>
      </w:r>
      <w:proofErr w:type="spellStart"/>
      <w:r w:rsidRPr="00490FCB">
        <w:rPr>
          <w:rFonts w:asciiTheme="minorHAnsi" w:hAnsiTheme="minorHAnsi" w:cs="Calibri"/>
          <w:sz w:val="22"/>
          <w:szCs w:val="22"/>
        </w:rPr>
        <w:t>github</w:t>
      </w:r>
      <w:proofErr w:type="spellEnd"/>
      <w:r w:rsidRPr="00490FCB">
        <w:rPr>
          <w:rFonts w:asciiTheme="minorHAnsi" w:hAnsiTheme="minorHAnsi" w:cs="Calibri"/>
          <w:sz w:val="22"/>
          <w:szCs w:val="22"/>
        </w:rPr>
        <w:t xml:space="preserve"> and please just send back the </w:t>
      </w:r>
      <w:proofErr w:type="spellStart"/>
      <w:r w:rsidRPr="00490FCB">
        <w:rPr>
          <w:rFonts w:asciiTheme="minorHAnsi" w:hAnsiTheme="minorHAnsi" w:cs="Calibri"/>
          <w:sz w:val="22"/>
          <w:szCs w:val="22"/>
        </w:rPr>
        <w:t>github</w:t>
      </w:r>
      <w:proofErr w:type="spellEnd"/>
      <w:r w:rsidRPr="00490FCB">
        <w:rPr>
          <w:rFonts w:asciiTheme="minorHAnsi" w:hAnsiTheme="minorHAnsi" w:cs="Calibri"/>
          <w:sz w:val="22"/>
          <w:szCs w:val="22"/>
        </w:rPr>
        <w:t xml:space="preserve"> link.</w:t>
      </w:r>
    </w:p>
    <w:p w14:paraId="7DFB38FA" w14:textId="77777777" w:rsidR="00490FCB" w:rsidRP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Make sure you have a clear README file: </w:t>
      </w:r>
    </w:p>
    <w:p w14:paraId="29C5DC36" w14:textId="77777777" w:rsidR="00490FCB" w:rsidRPr="00490FCB" w:rsidRDefault="00490FCB" w:rsidP="00490FC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Reasoning behind your technical choices. Trade-offs you might have made, anything you left out, or what you might do differently if you were to spend additional time on the project.</w:t>
      </w:r>
    </w:p>
    <w:p w14:paraId="269DD42B" w14:textId="77777777" w:rsidR="00490FCB" w:rsidRP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We’ll review your code based on:</w:t>
      </w:r>
    </w:p>
    <w:p w14:paraId="0FE13337" w14:textId="77777777" w:rsidR="00490FCB" w:rsidRPr="00490FCB" w:rsidRDefault="00490FCB" w:rsidP="00490FC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 xml:space="preserve">Clarity: does the README clearly </w:t>
      </w:r>
      <w:proofErr w:type="gramStart"/>
      <w:r w:rsidRPr="00490FCB">
        <w:rPr>
          <w:rFonts w:asciiTheme="minorHAnsi" w:hAnsiTheme="minorHAnsi" w:cs="Calibri"/>
          <w:sz w:val="22"/>
          <w:szCs w:val="22"/>
        </w:rPr>
        <w:t>explains</w:t>
      </w:r>
      <w:proofErr w:type="gramEnd"/>
      <w:r w:rsidRPr="00490FCB">
        <w:rPr>
          <w:rFonts w:asciiTheme="minorHAnsi" w:hAnsiTheme="minorHAnsi" w:cs="Calibri"/>
          <w:sz w:val="22"/>
          <w:szCs w:val="22"/>
        </w:rPr>
        <w:t xml:space="preserve"> the problem and solution?</w:t>
      </w:r>
    </w:p>
    <w:p w14:paraId="4D76844B" w14:textId="77777777" w:rsidR="00490FCB" w:rsidRPr="00490FCB" w:rsidRDefault="00490FCB" w:rsidP="00490FC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Correctness: does the application do what was asked? If there is anything missing, does the README explain why it is missing?</w:t>
      </w:r>
    </w:p>
    <w:p w14:paraId="56BE1DBE" w14:textId="77777777" w:rsidR="005166CF" w:rsidRPr="00490FCB" w:rsidRDefault="00490FCB">
      <w:pPr>
        <w:rPr>
          <w:rFonts w:asciiTheme="minorHAnsi" w:hAnsiTheme="minorHAns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Code quality: is the code simple, easy to understand, and maintainable?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Time Investment: We are hoping that you should be able to code this exercise within 3 hours. Good luck</w:t>
      </w:r>
    </w:p>
    <w:sectPr w:rsidR="005166CF" w:rsidRPr="0049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7"/>
    <w:rsid w:val="00294187"/>
    <w:rsid w:val="00490FCB"/>
    <w:rsid w:val="005166CF"/>
    <w:rsid w:val="005552F4"/>
    <w:rsid w:val="007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17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1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Corbett</dc:creator>
  <cp:lastModifiedBy>Jason Corbett</cp:lastModifiedBy>
  <cp:revision>3</cp:revision>
  <dcterms:created xsi:type="dcterms:W3CDTF">2015-05-27T22:08:00Z</dcterms:created>
  <dcterms:modified xsi:type="dcterms:W3CDTF">2015-06-01T16:33:00Z</dcterms:modified>
</cp:coreProperties>
</file>