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D6" w:rsidRDefault="006D2ECA" w:rsidP="004B039A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d</w:t>
      </w:r>
      <w:r w:rsidRPr="006D2ECA">
        <w:rPr>
          <w:b/>
          <w:u w:val="single"/>
        </w:rPr>
        <w:t>f</w:t>
      </w:r>
      <w:proofErr w:type="spellEnd"/>
      <w:proofErr w:type="gramEnd"/>
      <w:r w:rsidRPr="006D2ECA">
        <w:rPr>
          <w:b/>
          <w:u w:val="single"/>
        </w:rPr>
        <w:t>:</w:t>
      </w:r>
    </w:p>
    <w:p w:rsidR="006D2ECA" w:rsidRPr="006D2ECA" w:rsidRDefault="006D2ECA" w:rsidP="004B039A">
      <w:pPr>
        <w:rPr>
          <w:u w:val="single"/>
        </w:rPr>
      </w:pPr>
      <w:r w:rsidRPr="006D2ECA">
        <w:rPr>
          <w:u w:val="single"/>
        </w:rPr>
        <w:t>Command “</w:t>
      </w:r>
      <w:proofErr w:type="spellStart"/>
      <w:r w:rsidRPr="006D2ECA">
        <w:rPr>
          <w:u w:val="single"/>
        </w:rPr>
        <w:t>df</w:t>
      </w:r>
      <w:proofErr w:type="spellEnd"/>
      <w:r w:rsidRPr="006D2ECA">
        <w:rPr>
          <w:u w:val="single"/>
        </w:rPr>
        <w:t>” mention us the space left in the system</w:t>
      </w:r>
    </w:p>
    <w:p w:rsidR="006D2ECA" w:rsidRDefault="006D2ECA" w:rsidP="004B039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F053BB" wp14:editId="74E80C47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CA" w:rsidRDefault="006D2ECA" w:rsidP="004B039A">
      <w:pPr>
        <w:rPr>
          <w:b/>
          <w:u w:val="single"/>
        </w:rPr>
      </w:pPr>
    </w:p>
    <w:p w:rsidR="006D2ECA" w:rsidRDefault="006D2ECA" w:rsidP="004B039A">
      <w:pPr>
        <w:rPr>
          <w:b/>
          <w:u w:val="single"/>
        </w:rPr>
      </w:pPr>
      <w:proofErr w:type="gramStart"/>
      <w:r>
        <w:rPr>
          <w:b/>
          <w:u w:val="single"/>
        </w:rPr>
        <w:t>history</w:t>
      </w:r>
      <w:proofErr w:type="gramEnd"/>
    </w:p>
    <w:p w:rsidR="006D2ECA" w:rsidRDefault="006D2ECA" w:rsidP="004B039A">
      <w:pPr>
        <w:rPr>
          <w:u w:val="single"/>
        </w:rPr>
      </w:pPr>
      <w:r w:rsidRPr="006D2ECA">
        <w:rPr>
          <w:u w:val="single"/>
        </w:rPr>
        <w:t xml:space="preserve">Command “history” shows you the lastly performed </w:t>
      </w:r>
      <w:proofErr w:type="spellStart"/>
      <w:r w:rsidRPr="006D2ECA">
        <w:rPr>
          <w:u w:val="single"/>
        </w:rPr>
        <w:t>activites</w:t>
      </w:r>
      <w:proofErr w:type="spellEnd"/>
      <w:r w:rsidRPr="006D2ECA">
        <w:rPr>
          <w:u w:val="single"/>
        </w:rPr>
        <w:t>/commands:</w:t>
      </w:r>
    </w:p>
    <w:p w:rsidR="006D2ECA" w:rsidRDefault="006D2ECA" w:rsidP="004B039A">
      <w:pPr>
        <w:rPr>
          <w:u w:val="single"/>
        </w:rPr>
      </w:pPr>
    </w:p>
    <w:p w:rsidR="006D2ECA" w:rsidRDefault="006D2ECA" w:rsidP="004B039A">
      <w:pPr>
        <w:rPr>
          <w:u w:val="single"/>
        </w:rPr>
      </w:pPr>
      <w:r>
        <w:rPr>
          <w:noProof/>
        </w:rPr>
        <w:drawing>
          <wp:inline distT="0" distB="0" distL="0" distR="0" wp14:anchorId="3EA8B391" wp14:editId="63A2E861">
            <wp:extent cx="242887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94" w:rsidRDefault="00B81D94" w:rsidP="004B039A">
      <w:pPr>
        <w:rPr>
          <w:u w:val="single"/>
        </w:rPr>
      </w:pPr>
    </w:p>
    <w:p w:rsidR="00B81D94" w:rsidRDefault="00B81D94" w:rsidP="004B039A">
      <w:pPr>
        <w:rPr>
          <w:b/>
          <w:u w:val="single"/>
        </w:rPr>
      </w:pPr>
      <w:r w:rsidRPr="00B81D94">
        <w:rPr>
          <w:b/>
          <w:u w:val="single"/>
        </w:rPr>
        <w:t>Using wildcards (*)</w:t>
      </w:r>
    </w:p>
    <w:p w:rsidR="00B81D94" w:rsidRDefault="009C0923" w:rsidP="004B039A">
      <w:proofErr w:type="gramStart"/>
      <w:r>
        <w:rPr>
          <w:b/>
          <w:u w:val="single"/>
        </w:rPr>
        <w:t>Command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file</w:t>
      </w:r>
      <w:r w:rsidRPr="009C0923">
        <w:rPr>
          <w:highlight w:val="yellow"/>
        </w:rPr>
        <w:t>*</w:t>
      </w:r>
    </w:p>
    <w:p w:rsidR="009C0923" w:rsidRDefault="009C0923" w:rsidP="004B039A">
      <w:r>
        <w:t>The above command displays all the files that starts with name file.</w:t>
      </w:r>
    </w:p>
    <w:p w:rsidR="009C0923" w:rsidRDefault="009C0923" w:rsidP="004B039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18D943" wp14:editId="28A78D37">
            <wp:extent cx="234315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23" w:rsidRDefault="009C0923" w:rsidP="004B039A">
      <w:pPr>
        <w:rPr>
          <w:b/>
          <w:u w:val="single"/>
        </w:rPr>
      </w:pPr>
    </w:p>
    <w:p w:rsidR="009C0923" w:rsidRDefault="009C0923" w:rsidP="004B039A">
      <w:pPr>
        <w:rPr>
          <w:b/>
        </w:rPr>
      </w:pPr>
      <w:proofErr w:type="gramStart"/>
      <w:r>
        <w:rPr>
          <w:b/>
          <w:u w:val="single"/>
        </w:rPr>
        <w:t>Command :</w:t>
      </w:r>
      <w:proofErr w:type="gramEnd"/>
      <w:r>
        <w:rPr>
          <w:b/>
          <w:u w:val="single"/>
        </w:rPr>
        <w:t xml:space="preserve"> </w:t>
      </w:r>
      <w:proofErr w:type="spellStart"/>
      <w:r w:rsidRPr="009C0923">
        <w:rPr>
          <w:b/>
        </w:rPr>
        <w:t>ls</w:t>
      </w:r>
      <w:proofErr w:type="spellEnd"/>
      <w:r w:rsidRPr="009C0923">
        <w:rPr>
          <w:b/>
        </w:rPr>
        <w:t xml:space="preserve"> *txt</w:t>
      </w:r>
    </w:p>
    <w:p w:rsidR="009C0923" w:rsidRDefault="009C0923" w:rsidP="004B039A">
      <w:r w:rsidRPr="009C0923">
        <w:t>The above command displays all the files that ends with txt</w:t>
      </w:r>
      <w:r>
        <w:t>.</w:t>
      </w:r>
    </w:p>
    <w:p w:rsidR="009C0923" w:rsidRDefault="009C0923" w:rsidP="004B039A">
      <w:r>
        <w:rPr>
          <w:noProof/>
        </w:rPr>
        <w:drawing>
          <wp:inline distT="0" distB="0" distL="0" distR="0" wp14:anchorId="73620750" wp14:editId="12AE555B">
            <wp:extent cx="233362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23" w:rsidRDefault="009C0923" w:rsidP="004B039A"/>
    <w:p w:rsidR="009C0923" w:rsidRDefault="009C0923" w:rsidP="004B039A">
      <w:pPr>
        <w:rPr>
          <w:b/>
          <w:u w:val="single"/>
        </w:rPr>
      </w:pPr>
      <w:r w:rsidRPr="009C0923">
        <w:rPr>
          <w:b/>
          <w:u w:val="single"/>
        </w:rPr>
        <w:t>Appending to a file:</w:t>
      </w:r>
    </w:p>
    <w:p w:rsidR="009C0923" w:rsidRPr="009C0923" w:rsidRDefault="009C0923" w:rsidP="004B039A">
      <w:r w:rsidRPr="009C0923">
        <w:t>The below command helps us to append the details of two files into a single file</w:t>
      </w:r>
    </w:p>
    <w:p w:rsidR="006D2ECA" w:rsidRDefault="009C0923" w:rsidP="004B039A">
      <w:proofErr w:type="gramStart"/>
      <w:r w:rsidRPr="009C0923">
        <w:rPr>
          <w:highlight w:val="yellow"/>
        </w:rPr>
        <w:lastRenderedPageBreak/>
        <w:t>cat</w:t>
      </w:r>
      <w:proofErr w:type="gramEnd"/>
      <w:r w:rsidRPr="009C0923">
        <w:rPr>
          <w:highlight w:val="yellow"/>
        </w:rPr>
        <w:t xml:space="preserve"> file1.txt file2.txt &gt; file3.txt</w:t>
      </w:r>
    </w:p>
    <w:p w:rsidR="009C0923" w:rsidRDefault="009C0923" w:rsidP="004B039A">
      <w:r>
        <w:rPr>
          <w:noProof/>
        </w:rPr>
        <w:drawing>
          <wp:inline distT="0" distB="0" distL="0" distR="0" wp14:anchorId="07A62D98" wp14:editId="7E8E68B2">
            <wp:extent cx="3409950" cy="283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74" w:rsidRDefault="00527374" w:rsidP="004B039A"/>
    <w:p w:rsidR="00527374" w:rsidRDefault="00527374" w:rsidP="004B039A">
      <w:r>
        <w:rPr>
          <w:noProof/>
        </w:rPr>
        <w:drawing>
          <wp:inline distT="0" distB="0" distL="0" distR="0" wp14:anchorId="6BA05D52" wp14:editId="5338C98D">
            <wp:extent cx="5038725" cy="2771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16" w:rsidRDefault="00983F16" w:rsidP="004B039A"/>
    <w:p w:rsidR="00983F16" w:rsidRDefault="00983F16" w:rsidP="004B039A">
      <w:pPr>
        <w:rPr>
          <w:b/>
          <w:u w:val="single"/>
        </w:rPr>
      </w:pPr>
      <w:r w:rsidRPr="00983F16">
        <w:rPr>
          <w:b/>
          <w:u w:val="single"/>
        </w:rPr>
        <w:t>To rename a file:</w:t>
      </w:r>
    </w:p>
    <w:p w:rsidR="00983F16" w:rsidRDefault="00983F16" w:rsidP="004B039A">
      <w:r w:rsidRPr="00983F16">
        <w:t>In the below,</w:t>
      </w:r>
      <w:r>
        <w:t xml:space="preserve"> we are trying to rename file1.txt to file4.txt</w:t>
      </w:r>
    </w:p>
    <w:p w:rsidR="00983F16" w:rsidRPr="00983F16" w:rsidRDefault="00983F16" w:rsidP="004B039A">
      <w:proofErr w:type="gramStart"/>
      <w:r w:rsidRPr="00983F16">
        <w:rPr>
          <w:highlight w:val="yellow"/>
        </w:rPr>
        <w:t>mv</w:t>
      </w:r>
      <w:proofErr w:type="gramEnd"/>
      <w:r w:rsidRPr="00983F16">
        <w:rPr>
          <w:highlight w:val="yellow"/>
        </w:rPr>
        <w:t xml:space="preserve"> file1.txt file4.txt</w:t>
      </w:r>
    </w:p>
    <w:p w:rsidR="00983F16" w:rsidRPr="00983F16" w:rsidRDefault="00983F16" w:rsidP="004B039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D077D29" wp14:editId="3B740070">
            <wp:extent cx="57721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23" w:rsidRDefault="009C0923" w:rsidP="004B039A">
      <w:pPr>
        <w:rPr>
          <w:b/>
          <w:u w:val="single"/>
        </w:rPr>
      </w:pPr>
    </w:p>
    <w:p w:rsidR="004029CB" w:rsidRDefault="004029CB" w:rsidP="004B039A">
      <w:pPr>
        <w:rPr>
          <w:b/>
          <w:u w:val="single"/>
        </w:rPr>
      </w:pPr>
      <w:r>
        <w:rPr>
          <w:b/>
          <w:u w:val="single"/>
        </w:rPr>
        <w:t>Important Commands:</w:t>
      </w:r>
    </w:p>
    <w:p w:rsidR="004029CB" w:rsidRPr="004029CB" w:rsidRDefault="004029CB" w:rsidP="004B039A">
      <w:r w:rsidRPr="004029CB">
        <w:t>The below are a list of some useful commands.</w:t>
      </w:r>
      <w:r w:rsidR="00077900">
        <w:t xml:space="preserve"> </w:t>
      </w:r>
      <w:bookmarkStart w:id="0" w:name="_GoBack"/>
      <w:bookmarkEnd w:id="0"/>
      <w:r w:rsidR="00077900" w:rsidRPr="00077900">
        <w:rPr>
          <w:highlight w:val="yellow"/>
        </w:rPr>
        <w:t>Some of the commands may be shell dependent and may not work as expected in the current simulator that we use.</w:t>
      </w: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5558"/>
      </w:tblGrid>
      <w:tr w:rsidR="004029CB" w:rsidRPr="004029CB" w:rsidTr="004029CB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Lists all files and directories in the present working directory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ls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 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Lists files in sub-directories as well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ls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 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Lists hidden files as well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ls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 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Lists files and directories with detailed information like permissions, size, owner, etc.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Creates a new file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Displays the file content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cat file file2 &gt; file3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Joins two files (file1, file2) and stores the output in a new file (file3)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mv  file "new file path"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Moves the files to the new location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lastRenderedPageBreak/>
              <w:t xml:space="preserve">mv filename </w:t>
            </w: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Renames the file to a new filename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Allows regular users to run programs with the security privileges of the </w:t>
            </w: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superuser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or root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rm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Deletes a file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Gives help information on a command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Gives a list of all past commands typed in the current terminal session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Clears the terminal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mkdir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</w:t>
            </w: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Creates a new directory in the present working directory or a at the specified path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Deletes a directory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mv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Renames a directory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pr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Divides the file into x columns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pr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Assigns a header to the file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pr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Denotes the file with Line Numbers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lp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</w:t>
            </w: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nc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</w:t>
            </w: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lpr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Prints "c" copies of the File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lp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-d </w:t>
            </w:r>
            <w:proofErr w:type="spellStart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lp</w:t>
            </w:r>
            <w:proofErr w:type="spellEnd"/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-P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Specifies name of the printer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Command used to install and update packages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mail -s 'subject' -c 'cc-address' -b 'bcc-address' 'to-address'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Command to send email</w:t>
            </w:r>
          </w:p>
        </w:tc>
      </w:tr>
      <w:tr w:rsidR="004029CB" w:rsidRPr="004029CB" w:rsidTr="004029C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mail -s "Subject" to-address &lt;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9CB" w:rsidRPr="004029CB" w:rsidRDefault="004029CB" w:rsidP="004029CB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4029CB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Command to send email with attachment</w:t>
            </w:r>
          </w:p>
        </w:tc>
      </w:tr>
    </w:tbl>
    <w:p w:rsidR="004029CB" w:rsidRPr="006D2ECA" w:rsidRDefault="004029CB" w:rsidP="004B039A">
      <w:pPr>
        <w:rPr>
          <w:b/>
          <w:u w:val="single"/>
        </w:rPr>
      </w:pPr>
    </w:p>
    <w:sectPr w:rsidR="004029CB" w:rsidRPr="006D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A1"/>
    <w:rsid w:val="00077900"/>
    <w:rsid w:val="002134A1"/>
    <w:rsid w:val="004029CB"/>
    <w:rsid w:val="004B039A"/>
    <w:rsid w:val="004D7799"/>
    <w:rsid w:val="00527374"/>
    <w:rsid w:val="006D2ECA"/>
    <w:rsid w:val="008F77D6"/>
    <w:rsid w:val="00983F16"/>
    <w:rsid w:val="009C0923"/>
    <w:rsid w:val="00B81D94"/>
    <w:rsid w:val="00CB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DB6C6-103C-475A-8C91-63E3DD6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 Ganesan</dc:creator>
  <cp:keywords/>
  <dc:description/>
  <cp:lastModifiedBy>Thiyagarajan Ganesan</cp:lastModifiedBy>
  <cp:revision>6</cp:revision>
  <dcterms:created xsi:type="dcterms:W3CDTF">2018-10-17T14:03:00Z</dcterms:created>
  <dcterms:modified xsi:type="dcterms:W3CDTF">2018-10-23T08:27:00Z</dcterms:modified>
</cp:coreProperties>
</file>